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BE346" w14:textId="78836DE4" w:rsidR="00455524" w:rsidRPr="008B2476" w:rsidRDefault="000F46A8" w:rsidP="00156BA0">
      <w:pPr>
        <w:widowControl w:val="0"/>
        <w:suppressAutoHyphens/>
        <w:autoSpaceDE w:val="0"/>
        <w:autoSpaceDN w:val="0"/>
        <w:adjustRightInd w:val="0"/>
        <w:contextualSpacing/>
        <w:jc w:val="center"/>
        <w:textAlignment w:val="center"/>
        <w:rPr>
          <w:rFonts w:asciiTheme="minorHAnsi" w:hAnsiTheme="minorHAnsi" w:cstheme="minorHAnsi"/>
          <w:color w:val="000000"/>
          <w:spacing w:val="8"/>
          <w:sz w:val="32"/>
          <w:szCs w:val="32"/>
          <w:lang w:val="en-CA"/>
        </w:rPr>
      </w:pPr>
      <w:r w:rsidRPr="008B2476">
        <w:rPr>
          <w:rFonts w:asciiTheme="minorHAnsi" w:hAnsiTheme="minorHAnsi" w:cstheme="minorHAnsi"/>
          <w:color w:val="000000"/>
          <w:spacing w:val="8"/>
          <w:sz w:val="32"/>
          <w:szCs w:val="32"/>
          <w:lang w:val="en-CA"/>
        </w:rPr>
        <w:t>3 Tips to Take the Stress Out of Your Next Move</w:t>
      </w:r>
    </w:p>
    <w:p w14:paraId="45A7F6F6" w14:textId="77777777" w:rsidR="00A2795A" w:rsidRPr="008B2476" w:rsidRDefault="00A2795A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57BA18E0" w14:textId="77777777" w:rsidR="0069670C" w:rsidRPr="008B2476" w:rsidRDefault="0069670C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19593D97" w14:textId="77777777" w:rsidR="006F0AF8" w:rsidRPr="008B2476" w:rsidRDefault="006F0AF8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0F9C9922" w14:textId="77777777" w:rsidR="006F0AF8" w:rsidRPr="008B2476" w:rsidRDefault="006F0AF8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05AB6793" w14:textId="77777777" w:rsidR="006F0AF8" w:rsidRPr="008B2476" w:rsidRDefault="006F0AF8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1BB12B0D" w14:textId="77777777" w:rsidR="006F0AF8" w:rsidRPr="008B2476" w:rsidRDefault="006F0AF8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76CD517C" w14:textId="77777777" w:rsidR="006F0AF8" w:rsidRPr="008B2476" w:rsidRDefault="006F0AF8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2EACA2A2" w14:textId="77777777" w:rsidR="004A262B" w:rsidRPr="008B2476" w:rsidRDefault="004A262B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3DBBF1FD" w14:textId="77777777" w:rsidR="00873F91" w:rsidRPr="008B2476" w:rsidRDefault="00873F91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6E3F5F22" w14:textId="77777777" w:rsidR="00873F91" w:rsidRPr="008B2476" w:rsidRDefault="00873F91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  <w:r w:rsidRPr="008B2476">
        <w:rPr>
          <w:rFonts w:asciiTheme="minorHAnsi" w:hAnsiTheme="minorHAnsi" w:cstheme="minorHAnsi"/>
          <w:color w:val="000000"/>
          <w:spacing w:val="8"/>
          <w:lang w:val="en-CA"/>
        </w:rPr>
        <w:t xml:space="preserve">Dear Friend, </w:t>
      </w:r>
    </w:p>
    <w:p w14:paraId="10318E98" w14:textId="77777777" w:rsidR="00700850" w:rsidRPr="008B2476" w:rsidRDefault="00700850" w:rsidP="00A2795A">
      <w:pPr>
        <w:rPr>
          <w:rFonts w:asciiTheme="minorHAnsi" w:hAnsiTheme="minorHAnsi" w:cstheme="minorHAnsi"/>
          <w:lang w:val="en-CA"/>
        </w:rPr>
      </w:pPr>
    </w:p>
    <w:p w14:paraId="1FF3F176" w14:textId="5E92666E" w:rsidR="006661B8" w:rsidRPr="008B2476" w:rsidRDefault="00DE2A32" w:rsidP="00A2795A">
      <w:pPr>
        <w:rPr>
          <w:rFonts w:asciiTheme="minorHAnsi" w:hAnsiTheme="minorHAnsi" w:cstheme="minorHAnsi"/>
          <w:lang w:val="en-CA"/>
        </w:rPr>
      </w:pPr>
      <w:r w:rsidRPr="008B2476">
        <w:rPr>
          <w:rFonts w:asciiTheme="minorHAnsi" w:hAnsiTheme="minorHAnsi" w:cstheme="minorHAnsi"/>
          <w:lang w:val="en-CA"/>
        </w:rPr>
        <w:t>Moving is stressful;</w:t>
      </w:r>
      <w:r w:rsidR="00A56350" w:rsidRPr="008B2476">
        <w:rPr>
          <w:rFonts w:asciiTheme="minorHAnsi" w:hAnsiTheme="minorHAnsi" w:cstheme="minorHAnsi"/>
          <w:lang w:val="en-CA"/>
        </w:rPr>
        <w:t xml:space="preserve"> </w:t>
      </w:r>
      <w:r w:rsidRPr="008B2476">
        <w:rPr>
          <w:rFonts w:asciiTheme="minorHAnsi" w:hAnsiTheme="minorHAnsi" w:cstheme="minorHAnsi"/>
          <w:lang w:val="en-CA"/>
        </w:rPr>
        <w:t>b</w:t>
      </w:r>
      <w:r w:rsidR="00A56350" w:rsidRPr="008B2476">
        <w:rPr>
          <w:rFonts w:asciiTheme="minorHAnsi" w:hAnsiTheme="minorHAnsi" w:cstheme="minorHAnsi"/>
          <w:lang w:val="en-CA"/>
        </w:rPr>
        <w:t>ut, it doesn’t have to be. The more prep</w:t>
      </w:r>
      <w:r w:rsidRPr="008B2476">
        <w:rPr>
          <w:rFonts w:asciiTheme="minorHAnsi" w:hAnsiTheme="minorHAnsi" w:cstheme="minorHAnsi"/>
          <w:lang w:val="en-CA"/>
        </w:rPr>
        <w:t xml:space="preserve">ared you are, the easier it is </w:t>
      </w:r>
      <w:r w:rsidR="00A56350" w:rsidRPr="008B2476">
        <w:rPr>
          <w:rFonts w:asciiTheme="minorHAnsi" w:hAnsiTheme="minorHAnsi" w:cstheme="minorHAnsi"/>
          <w:lang w:val="en-CA"/>
        </w:rPr>
        <w:t>and the better able you’ll h</w:t>
      </w:r>
      <w:r w:rsidRPr="008B2476">
        <w:rPr>
          <w:rFonts w:asciiTheme="minorHAnsi" w:hAnsiTheme="minorHAnsi" w:cstheme="minorHAnsi"/>
          <w:lang w:val="en-CA"/>
        </w:rPr>
        <w:t>andle any unexpected challenges</w:t>
      </w:r>
      <w:r w:rsidR="00A56350" w:rsidRPr="008B2476">
        <w:rPr>
          <w:rFonts w:asciiTheme="minorHAnsi" w:hAnsiTheme="minorHAnsi" w:cstheme="minorHAnsi"/>
          <w:lang w:val="en-CA"/>
        </w:rPr>
        <w:t>.</w:t>
      </w:r>
    </w:p>
    <w:p w14:paraId="594142A0" w14:textId="77777777" w:rsidR="00DD6DA1" w:rsidRPr="008B2476" w:rsidRDefault="00DD6DA1" w:rsidP="00A2795A">
      <w:pPr>
        <w:rPr>
          <w:rFonts w:asciiTheme="minorHAnsi" w:hAnsiTheme="minorHAnsi" w:cstheme="minorHAnsi"/>
          <w:lang w:val="en-CA"/>
        </w:rPr>
      </w:pPr>
    </w:p>
    <w:p w14:paraId="342ACE2C" w14:textId="051CB43A" w:rsidR="006673D6" w:rsidRPr="008B2476" w:rsidRDefault="006673D6" w:rsidP="00873F91">
      <w:pPr>
        <w:rPr>
          <w:rFonts w:asciiTheme="minorHAnsi" w:hAnsiTheme="minorHAnsi" w:cstheme="minorHAnsi"/>
          <w:lang w:val="en-CA"/>
        </w:rPr>
      </w:pPr>
      <w:r w:rsidRPr="008B2476">
        <w:rPr>
          <w:rFonts w:asciiTheme="minorHAnsi" w:hAnsiTheme="minorHAnsi" w:cstheme="minorHAnsi"/>
          <w:lang w:val="en-CA"/>
        </w:rPr>
        <w:t>This month I’m sending information intended to reduce the stress of your next move. Page one</w:t>
      </w:r>
      <w:r w:rsidR="00707AB4" w:rsidRPr="008B2476">
        <w:rPr>
          <w:rFonts w:asciiTheme="minorHAnsi" w:hAnsiTheme="minorHAnsi" w:cstheme="minorHAnsi"/>
          <w:lang w:val="en-CA"/>
        </w:rPr>
        <w:t xml:space="preserve"> outlines three tips to help</w:t>
      </w:r>
      <w:r w:rsidR="009C3C99" w:rsidRPr="008B2476">
        <w:rPr>
          <w:rFonts w:asciiTheme="minorHAnsi" w:hAnsiTheme="minorHAnsi" w:cstheme="minorHAnsi"/>
          <w:lang w:val="en-CA"/>
        </w:rPr>
        <w:t xml:space="preserve"> your move go more smoothly. Moving is tough enough with adults; when you add children and pets into the mix, stress may increase exponentially. Page two offers tips for people who are moving with children and/or pets in tow. </w:t>
      </w:r>
    </w:p>
    <w:p w14:paraId="3D6ECE0A" w14:textId="77777777" w:rsidR="00FF474F" w:rsidRPr="008B2476" w:rsidRDefault="00FF474F" w:rsidP="00FF474F">
      <w:pPr>
        <w:rPr>
          <w:rFonts w:asciiTheme="minorHAnsi" w:hAnsiTheme="minorHAnsi" w:cstheme="minorHAnsi"/>
          <w:lang w:val="en-CA"/>
        </w:rPr>
      </w:pPr>
    </w:p>
    <w:p w14:paraId="5EE325CE" w14:textId="644E1A93" w:rsidR="00FF474F" w:rsidRPr="008B2476" w:rsidRDefault="00FF474F" w:rsidP="00FF474F">
      <w:pPr>
        <w:rPr>
          <w:rFonts w:asciiTheme="minorHAnsi" w:hAnsiTheme="minorHAnsi" w:cstheme="minorHAnsi"/>
          <w:lang w:val="en-CA"/>
        </w:rPr>
      </w:pPr>
      <w:r w:rsidRPr="008B2476">
        <w:rPr>
          <w:rFonts w:asciiTheme="minorHAnsi" w:hAnsiTheme="minorHAnsi" w:cstheme="minorHAnsi"/>
          <w:lang w:val="en-CA"/>
        </w:rPr>
        <w:t xml:space="preserve">Share this information with </w:t>
      </w:r>
      <w:r w:rsidR="00970569" w:rsidRPr="008B2476">
        <w:rPr>
          <w:rFonts w:asciiTheme="minorHAnsi" w:hAnsiTheme="minorHAnsi" w:cstheme="minorHAnsi"/>
          <w:lang w:val="en-CA"/>
        </w:rPr>
        <w:t xml:space="preserve">your </w:t>
      </w:r>
      <w:r w:rsidR="009C3C99" w:rsidRPr="008B2476">
        <w:rPr>
          <w:rFonts w:asciiTheme="minorHAnsi" w:hAnsiTheme="minorHAnsi" w:cstheme="minorHAnsi"/>
          <w:lang w:val="en-CA"/>
        </w:rPr>
        <w:t xml:space="preserve">family and friends who are moving to help them make it less stressful. If you’re thinking of buying or selling, give me a call. </w:t>
      </w:r>
    </w:p>
    <w:p w14:paraId="64D20BF7" w14:textId="77777777" w:rsidR="00CF0772" w:rsidRPr="008B2476" w:rsidRDefault="00CF0772" w:rsidP="00873F91">
      <w:pPr>
        <w:rPr>
          <w:rFonts w:asciiTheme="minorHAnsi" w:hAnsiTheme="minorHAnsi" w:cstheme="minorHAnsi"/>
          <w:lang w:val="en-CA"/>
        </w:rPr>
      </w:pPr>
    </w:p>
    <w:p w14:paraId="41E0B6DF" w14:textId="77777777" w:rsidR="009B26C2" w:rsidRPr="008B2476" w:rsidRDefault="009B26C2" w:rsidP="00873F91">
      <w:pPr>
        <w:rPr>
          <w:rFonts w:asciiTheme="minorHAnsi" w:hAnsiTheme="minorHAnsi" w:cstheme="minorHAnsi"/>
          <w:lang w:val="en-CA"/>
        </w:rPr>
      </w:pPr>
    </w:p>
    <w:p w14:paraId="64D44EEB" w14:textId="77777777" w:rsidR="00873F91" w:rsidRPr="008B2476" w:rsidRDefault="00873F91" w:rsidP="00873F91">
      <w:pPr>
        <w:widowControl w:val="0"/>
        <w:suppressAutoHyphens/>
        <w:autoSpaceDE w:val="0"/>
        <w:autoSpaceDN w:val="0"/>
        <w:adjustRightInd w:val="0"/>
        <w:contextualSpacing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  <w:r w:rsidRPr="008B2476">
        <w:rPr>
          <w:rFonts w:asciiTheme="minorHAnsi" w:hAnsiTheme="minorHAnsi" w:cstheme="minorHAnsi"/>
          <w:color w:val="000000"/>
          <w:spacing w:val="8"/>
          <w:lang w:val="en-CA"/>
        </w:rPr>
        <w:t>Sincerely,</w:t>
      </w:r>
    </w:p>
    <w:p w14:paraId="3FE47945" w14:textId="77777777" w:rsidR="00873F91" w:rsidRPr="00BC4135" w:rsidRDefault="00873F91" w:rsidP="00873F91">
      <w:pPr>
        <w:widowControl w:val="0"/>
        <w:suppressAutoHyphens/>
        <w:autoSpaceDE w:val="0"/>
        <w:autoSpaceDN w:val="0"/>
        <w:adjustRightInd w:val="0"/>
        <w:spacing w:line="200" w:lineRule="atLeast"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3B0D151F" w14:textId="77777777" w:rsidR="00873F91" w:rsidRPr="00BC4135" w:rsidRDefault="00873F91" w:rsidP="00873F91">
      <w:pPr>
        <w:widowControl w:val="0"/>
        <w:suppressAutoHyphens/>
        <w:autoSpaceDE w:val="0"/>
        <w:autoSpaceDN w:val="0"/>
        <w:adjustRightInd w:val="0"/>
        <w:spacing w:line="200" w:lineRule="atLeast"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7FF023EB" w14:textId="77777777" w:rsidR="00873F91" w:rsidRPr="00BC4135" w:rsidRDefault="00873F91" w:rsidP="00873F91">
      <w:pPr>
        <w:widowControl w:val="0"/>
        <w:suppressAutoHyphens/>
        <w:autoSpaceDE w:val="0"/>
        <w:autoSpaceDN w:val="0"/>
        <w:adjustRightInd w:val="0"/>
        <w:spacing w:line="200" w:lineRule="atLeast"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3A9EF086" w14:textId="77777777" w:rsidR="00873F91" w:rsidRPr="00BC4135" w:rsidRDefault="00873F91" w:rsidP="00873F91">
      <w:pPr>
        <w:widowControl w:val="0"/>
        <w:suppressAutoHyphens/>
        <w:autoSpaceDE w:val="0"/>
        <w:autoSpaceDN w:val="0"/>
        <w:adjustRightInd w:val="0"/>
        <w:spacing w:line="200" w:lineRule="atLeast"/>
        <w:textAlignment w:val="center"/>
        <w:rPr>
          <w:rFonts w:asciiTheme="minorHAnsi" w:hAnsiTheme="minorHAnsi" w:cstheme="minorHAnsi"/>
          <w:color w:val="000000"/>
          <w:spacing w:val="8"/>
          <w:lang w:val="en-CA"/>
        </w:rPr>
      </w:pPr>
    </w:p>
    <w:p w14:paraId="7E7E0BC8" w14:textId="2EC11C09" w:rsidR="00873F91" w:rsidRPr="00BC4135" w:rsidRDefault="00873F91" w:rsidP="00873F91">
      <w:pPr>
        <w:widowControl w:val="0"/>
        <w:suppressAutoHyphens/>
        <w:autoSpaceDE w:val="0"/>
        <w:autoSpaceDN w:val="0"/>
        <w:adjustRightInd w:val="0"/>
        <w:spacing w:line="200" w:lineRule="atLeast"/>
        <w:textAlignment w:val="center"/>
        <w:rPr>
          <w:rFonts w:asciiTheme="minorHAnsi" w:hAnsiTheme="minorHAnsi" w:cstheme="minorHAnsi"/>
          <w:i/>
          <w:color w:val="000000"/>
          <w:spacing w:val="-1"/>
          <w:lang w:val="en-CA"/>
        </w:rPr>
      </w:pPr>
      <w:r w:rsidRPr="00BC4135">
        <w:rPr>
          <w:rFonts w:asciiTheme="minorHAnsi" w:hAnsiTheme="minorHAnsi" w:cstheme="minorHAnsi"/>
          <w:i/>
          <w:color w:val="000000"/>
          <w:spacing w:val="-1"/>
          <w:lang w:val="en-CA"/>
        </w:rPr>
        <w:t>Oh, by the way</w:t>
      </w:r>
      <w:bookmarkStart w:id="0" w:name="_GoBack"/>
      <w:bookmarkEnd w:id="0"/>
      <w:r w:rsidRPr="00BC4135">
        <w:rPr>
          <w:rFonts w:asciiTheme="minorHAnsi" w:hAnsiTheme="minorHAnsi" w:cstheme="minorHAnsi"/>
          <w:i/>
          <w:color w:val="000000"/>
          <w:spacing w:val="-1"/>
          <w:lang w:val="en-CA"/>
        </w:rPr>
        <w:t>… if you know of someone who would appreciate the level of service I provide, please call me with their name and business number. I’ll be happy to follow up and take great care of them.</w:t>
      </w:r>
    </w:p>
    <w:p w14:paraId="72DA9891" w14:textId="44E1E7F4" w:rsidR="001D3826" w:rsidRDefault="001D3826" w:rsidP="001D3826">
      <w:pPr>
        <w:rPr>
          <w:rFonts w:asciiTheme="minorHAnsi" w:hAnsiTheme="minorHAnsi" w:cs="Arial"/>
          <w:sz w:val="20"/>
          <w:szCs w:val="20"/>
        </w:rPr>
      </w:pPr>
    </w:p>
    <w:p w14:paraId="5A36CFAC" w14:textId="77777777" w:rsidR="000E7C6C" w:rsidRPr="001D3826" w:rsidRDefault="000E7C6C" w:rsidP="001D3826">
      <w:pPr>
        <w:rPr>
          <w:rFonts w:asciiTheme="minorHAnsi" w:hAnsiTheme="minorHAnsi" w:cs="Arial"/>
          <w:sz w:val="20"/>
          <w:szCs w:val="20"/>
        </w:rPr>
      </w:pPr>
    </w:p>
    <w:sectPr w:rsidR="000E7C6C" w:rsidRPr="001D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C"/>
    <w:rsid w:val="000001C7"/>
    <w:rsid w:val="000023B7"/>
    <w:rsid w:val="00002973"/>
    <w:rsid w:val="00003302"/>
    <w:rsid w:val="00004722"/>
    <w:rsid w:val="00006987"/>
    <w:rsid w:val="000069AE"/>
    <w:rsid w:val="00007C6C"/>
    <w:rsid w:val="00007D6A"/>
    <w:rsid w:val="00011B8D"/>
    <w:rsid w:val="00011E45"/>
    <w:rsid w:val="0001211E"/>
    <w:rsid w:val="00012CDE"/>
    <w:rsid w:val="00013702"/>
    <w:rsid w:val="000139D9"/>
    <w:rsid w:val="00014B66"/>
    <w:rsid w:val="000153C5"/>
    <w:rsid w:val="00020437"/>
    <w:rsid w:val="00020DA5"/>
    <w:rsid w:val="00020E9A"/>
    <w:rsid w:val="00022D74"/>
    <w:rsid w:val="00025870"/>
    <w:rsid w:val="0002654A"/>
    <w:rsid w:val="000314A0"/>
    <w:rsid w:val="00031E9A"/>
    <w:rsid w:val="00032A62"/>
    <w:rsid w:val="000345D9"/>
    <w:rsid w:val="00036F36"/>
    <w:rsid w:val="00040C7B"/>
    <w:rsid w:val="00040E99"/>
    <w:rsid w:val="00044587"/>
    <w:rsid w:val="00045BBA"/>
    <w:rsid w:val="00047871"/>
    <w:rsid w:val="00047E48"/>
    <w:rsid w:val="00050438"/>
    <w:rsid w:val="00052061"/>
    <w:rsid w:val="00052E92"/>
    <w:rsid w:val="00053AD0"/>
    <w:rsid w:val="000555F8"/>
    <w:rsid w:val="00061379"/>
    <w:rsid w:val="000614E1"/>
    <w:rsid w:val="00062B3C"/>
    <w:rsid w:val="0006471C"/>
    <w:rsid w:val="00064B16"/>
    <w:rsid w:val="00064B35"/>
    <w:rsid w:val="00064CA0"/>
    <w:rsid w:val="00065C4C"/>
    <w:rsid w:val="00066650"/>
    <w:rsid w:val="000670E8"/>
    <w:rsid w:val="00067462"/>
    <w:rsid w:val="00067B0F"/>
    <w:rsid w:val="00067D8C"/>
    <w:rsid w:val="00070D21"/>
    <w:rsid w:val="00070D24"/>
    <w:rsid w:val="00071D47"/>
    <w:rsid w:val="00072756"/>
    <w:rsid w:val="00072B9C"/>
    <w:rsid w:val="00072BD5"/>
    <w:rsid w:val="00072E37"/>
    <w:rsid w:val="00073341"/>
    <w:rsid w:val="00073C3B"/>
    <w:rsid w:val="000747FC"/>
    <w:rsid w:val="00074A13"/>
    <w:rsid w:val="000756CE"/>
    <w:rsid w:val="00076B7A"/>
    <w:rsid w:val="00080FAF"/>
    <w:rsid w:val="0008190A"/>
    <w:rsid w:val="0008218B"/>
    <w:rsid w:val="000821E0"/>
    <w:rsid w:val="0008360C"/>
    <w:rsid w:val="00084B13"/>
    <w:rsid w:val="00085097"/>
    <w:rsid w:val="000859C9"/>
    <w:rsid w:val="00085D9E"/>
    <w:rsid w:val="0008741E"/>
    <w:rsid w:val="00090420"/>
    <w:rsid w:val="00090486"/>
    <w:rsid w:val="00090F8D"/>
    <w:rsid w:val="00091236"/>
    <w:rsid w:val="0009177B"/>
    <w:rsid w:val="00091873"/>
    <w:rsid w:val="00093C73"/>
    <w:rsid w:val="00095A99"/>
    <w:rsid w:val="00096DAF"/>
    <w:rsid w:val="00097C7B"/>
    <w:rsid w:val="000A0013"/>
    <w:rsid w:val="000A21D9"/>
    <w:rsid w:val="000A44C4"/>
    <w:rsid w:val="000A4E58"/>
    <w:rsid w:val="000A663C"/>
    <w:rsid w:val="000B1ED4"/>
    <w:rsid w:val="000B24FF"/>
    <w:rsid w:val="000B3AA4"/>
    <w:rsid w:val="000B5030"/>
    <w:rsid w:val="000B5998"/>
    <w:rsid w:val="000B5A93"/>
    <w:rsid w:val="000B5AA5"/>
    <w:rsid w:val="000B5AC0"/>
    <w:rsid w:val="000B68D8"/>
    <w:rsid w:val="000B6ECC"/>
    <w:rsid w:val="000C17FD"/>
    <w:rsid w:val="000C2AE5"/>
    <w:rsid w:val="000C4119"/>
    <w:rsid w:val="000C44F1"/>
    <w:rsid w:val="000C5AFD"/>
    <w:rsid w:val="000C6DF3"/>
    <w:rsid w:val="000D4FE3"/>
    <w:rsid w:val="000D70C5"/>
    <w:rsid w:val="000E2143"/>
    <w:rsid w:val="000E2CB9"/>
    <w:rsid w:val="000E43D3"/>
    <w:rsid w:val="000E7C6C"/>
    <w:rsid w:val="000F1244"/>
    <w:rsid w:val="000F3163"/>
    <w:rsid w:val="000F3704"/>
    <w:rsid w:val="000F46A8"/>
    <w:rsid w:val="000F5A10"/>
    <w:rsid w:val="000F5CC8"/>
    <w:rsid w:val="000F70F4"/>
    <w:rsid w:val="000F716E"/>
    <w:rsid w:val="001008CF"/>
    <w:rsid w:val="0010125A"/>
    <w:rsid w:val="0010125D"/>
    <w:rsid w:val="001019FA"/>
    <w:rsid w:val="00102228"/>
    <w:rsid w:val="00102F94"/>
    <w:rsid w:val="001034B9"/>
    <w:rsid w:val="0010451B"/>
    <w:rsid w:val="00104C18"/>
    <w:rsid w:val="00107EA8"/>
    <w:rsid w:val="00107FB1"/>
    <w:rsid w:val="001117AC"/>
    <w:rsid w:val="00113306"/>
    <w:rsid w:val="00113481"/>
    <w:rsid w:val="0011359E"/>
    <w:rsid w:val="00113E70"/>
    <w:rsid w:val="0011484A"/>
    <w:rsid w:val="00114A27"/>
    <w:rsid w:val="00114FCD"/>
    <w:rsid w:val="00115120"/>
    <w:rsid w:val="001159D4"/>
    <w:rsid w:val="00115BB1"/>
    <w:rsid w:val="00116BF3"/>
    <w:rsid w:val="00116CAB"/>
    <w:rsid w:val="00116FF2"/>
    <w:rsid w:val="0011700D"/>
    <w:rsid w:val="00120411"/>
    <w:rsid w:val="001218E6"/>
    <w:rsid w:val="001228BB"/>
    <w:rsid w:val="001229B2"/>
    <w:rsid w:val="00124BA1"/>
    <w:rsid w:val="00125957"/>
    <w:rsid w:val="00125CCB"/>
    <w:rsid w:val="001271B6"/>
    <w:rsid w:val="001278EE"/>
    <w:rsid w:val="0013295E"/>
    <w:rsid w:val="00132C98"/>
    <w:rsid w:val="001335D8"/>
    <w:rsid w:val="001336FC"/>
    <w:rsid w:val="0013382A"/>
    <w:rsid w:val="001341AD"/>
    <w:rsid w:val="0013473F"/>
    <w:rsid w:val="00135224"/>
    <w:rsid w:val="0013533E"/>
    <w:rsid w:val="00136DC2"/>
    <w:rsid w:val="0014070F"/>
    <w:rsid w:val="00140845"/>
    <w:rsid w:val="00140CAE"/>
    <w:rsid w:val="00140F2B"/>
    <w:rsid w:val="00141E85"/>
    <w:rsid w:val="0014256C"/>
    <w:rsid w:val="00145344"/>
    <w:rsid w:val="00145B24"/>
    <w:rsid w:val="00151360"/>
    <w:rsid w:val="001513DF"/>
    <w:rsid w:val="00151904"/>
    <w:rsid w:val="001520B1"/>
    <w:rsid w:val="00152A13"/>
    <w:rsid w:val="00152DC5"/>
    <w:rsid w:val="001531D8"/>
    <w:rsid w:val="00154DDE"/>
    <w:rsid w:val="00155975"/>
    <w:rsid w:val="00155B25"/>
    <w:rsid w:val="00156BA0"/>
    <w:rsid w:val="001574ED"/>
    <w:rsid w:val="00157A92"/>
    <w:rsid w:val="00160CCE"/>
    <w:rsid w:val="00162EA5"/>
    <w:rsid w:val="00163055"/>
    <w:rsid w:val="001630DE"/>
    <w:rsid w:val="00163D72"/>
    <w:rsid w:val="00164937"/>
    <w:rsid w:val="00165142"/>
    <w:rsid w:val="0016536E"/>
    <w:rsid w:val="00165D66"/>
    <w:rsid w:val="00165F7D"/>
    <w:rsid w:val="001669FA"/>
    <w:rsid w:val="00167A3C"/>
    <w:rsid w:val="00171D1A"/>
    <w:rsid w:val="001728EE"/>
    <w:rsid w:val="00173EEB"/>
    <w:rsid w:val="00174FF0"/>
    <w:rsid w:val="00175394"/>
    <w:rsid w:val="001757CD"/>
    <w:rsid w:val="00177B6F"/>
    <w:rsid w:val="00177C94"/>
    <w:rsid w:val="0018023F"/>
    <w:rsid w:val="001804D9"/>
    <w:rsid w:val="00183B77"/>
    <w:rsid w:val="00185579"/>
    <w:rsid w:val="00187379"/>
    <w:rsid w:val="0018752A"/>
    <w:rsid w:val="00191529"/>
    <w:rsid w:val="00191589"/>
    <w:rsid w:val="00191E36"/>
    <w:rsid w:val="00194EF7"/>
    <w:rsid w:val="001955D5"/>
    <w:rsid w:val="00196203"/>
    <w:rsid w:val="0019678F"/>
    <w:rsid w:val="001974B2"/>
    <w:rsid w:val="001A09AD"/>
    <w:rsid w:val="001A1BBC"/>
    <w:rsid w:val="001A302B"/>
    <w:rsid w:val="001A362B"/>
    <w:rsid w:val="001A3C5B"/>
    <w:rsid w:val="001A3D1B"/>
    <w:rsid w:val="001A4CC3"/>
    <w:rsid w:val="001A547E"/>
    <w:rsid w:val="001A6429"/>
    <w:rsid w:val="001B053A"/>
    <w:rsid w:val="001B059D"/>
    <w:rsid w:val="001B17C6"/>
    <w:rsid w:val="001B1CDC"/>
    <w:rsid w:val="001B24C8"/>
    <w:rsid w:val="001B37E6"/>
    <w:rsid w:val="001B5D5D"/>
    <w:rsid w:val="001B6EE6"/>
    <w:rsid w:val="001C0444"/>
    <w:rsid w:val="001C05BA"/>
    <w:rsid w:val="001C10F6"/>
    <w:rsid w:val="001C29B2"/>
    <w:rsid w:val="001C3136"/>
    <w:rsid w:val="001C32AD"/>
    <w:rsid w:val="001C388F"/>
    <w:rsid w:val="001C3AFD"/>
    <w:rsid w:val="001C3B64"/>
    <w:rsid w:val="001C6B0A"/>
    <w:rsid w:val="001D0C90"/>
    <w:rsid w:val="001D16EE"/>
    <w:rsid w:val="001D23DB"/>
    <w:rsid w:val="001D2423"/>
    <w:rsid w:val="001D2F03"/>
    <w:rsid w:val="001D3219"/>
    <w:rsid w:val="001D3826"/>
    <w:rsid w:val="001D3CF5"/>
    <w:rsid w:val="001D47CC"/>
    <w:rsid w:val="001D59BE"/>
    <w:rsid w:val="001D5AA9"/>
    <w:rsid w:val="001D6C65"/>
    <w:rsid w:val="001D7200"/>
    <w:rsid w:val="001D7624"/>
    <w:rsid w:val="001E0B18"/>
    <w:rsid w:val="001E0E3D"/>
    <w:rsid w:val="001E1839"/>
    <w:rsid w:val="001E31AA"/>
    <w:rsid w:val="001E4586"/>
    <w:rsid w:val="001E4ABF"/>
    <w:rsid w:val="001E5CC1"/>
    <w:rsid w:val="001E69CF"/>
    <w:rsid w:val="001E7311"/>
    <w:rsid w:val="001F2B6A"/>
    <w:rsid w:val="001F2C61"/>
    <w:rsid w:val="001F3F54"/>
    <w:rsid w:val="001F3FE9"/>
    <w:rsid w:val="001F444E"/>
    <w:rsid w:val="001F4AD6"/>
    <w:rsid w:val="001F5039"/>
    <w:rsid w:val="001F515A"/>
    <w:rsid w:val="001F5E1A"/>
    <w:rsid w:val="001F747E"/>
    <w:rsid w:val="001F76D2"/>
    <w:rsid w:val="0020077B"/>
    <w:rsid w:val="00200FD6"/>
    <w:rsid w:val="00201095"/>
    <w:rsid w:val="0020136D"/>
    <w:rsid w:val="00201980"/>
    <w:rsid w:val="0020526F"/>
    <w:rsid w:val="002059DD"/>
    <w:rsid w:val="00206D20"/>
    <w:rsid w:val="00207C7B"/>
    <w:rsid w:val="002101AA"/>
    <w:rsid w:val="00210EB9"/>
    <w:rsid w:val="0021350A"/>
    <w:rsid w:val="0021547D"/>
    <w:rsid w:val="00217171"/>
    <w:rsid w:val="0021751F"/>
    <w:rsid w:val="002177BF"/>
    <w:rsid w:val="00217A69"/>
    <w:rsid w:val="00217E87"/>
    <w:rsid w:val="00220F90"/>
    <w:rsid w:val="00221638"/>
    <w:rsid w:val="0022203B"/>
    <w:rsid w:val="00223B6E"/>
    <w:rsid w:val="00223D53"/>
    <w:rsid w:val="00224980"/>
    <w:rsid w:val="00224A39"/>
    <w:rsid w:val="00224A3D"/>
    <w:rsid w:val="002256B7"/>
    <w:rsid w:val="00226B85"/>
    <w:rsid w:val="00227AC4"/>
    <w:rsid w:val="00227C56"/>
    <w:rsid w:val="00231717"/>
    <w:rsid w:val="0023216B"/>
    <w:rsid w:val="002323CC"/>
    <w:rsid w:val="0023272F"/>
    <w:rsid w:val="00233270"/>
    <w:rsid w:val="00233370"/>
    <w:rsid w:val="0023397A"/>
    <w:rsid w:val="002353C6"/>
    <w:rsid w:val="00235400"/>
    <w:rsid w:val="002370C3"/>
    <w:rsid w:val="0023737A"/>
    <w:rsid w:val="00241D69"/>
    <w:rsid w:val="00242008"/>
    <w:rsid w:val="0024255E"/>
    <w:rsid w:val="0024485C"/>
    <w:rsid w:val="0024642B"/>
    <w:rsid w:val="0024662C"/>
    <w:rsid w:val="00252005"/>
    <w:rsid w:val="0025284F"/>
    <w:rsid w:val="002532E5"/>
    <w:rsid w:val="00254385"/>
    <w:rsid w:val="002553BE"/>
    <w:rsid w:val="00255EDC"/>
    <w:rsid w:val="0025757A"/>
    <w:rsid w:val="0025776B"/>
    <w:rsid w:val="00257B8B"/>
    <w:rsid w:val="00260A69"/>
    <w:rsid w:val="0026133C"/>
    <w:rsid w:val="00261D88"/>
    <w:rsid w:val="00261DDD"/>
    <w:rsid w:val="002638F9"/>
    <w:rsid w:val="002644C6"/>
    <w:rsid w:val="00264A76"/>
    <w:rsid w:val="00264B61"/>
    <w:rsid w:val="00265121"/>
    <w:rsid w:val="00265833"/>
    <w:rsid w:val="00267313"/>
    <w:rsid w:val="00267AC4"/>
    <w:rsid w:val="00270369"/>
    <w:rsid w:val="00270A8D"/>
    <w:rsid w:val="00270D22"/>
    <w:rsid w:val="00271157"/>
    <w:rsid w:val="00271811"/>
    <w:rsid w:val="002762F6"/>
    <w:rsid w:val="00276DD9"/>
    <w:rsid w:val="00277272"/>
    <w:rsid w:val="00277B61"/>
    <w:rsid w:val="0028092A"/>
    <w:rsid w:val="00281147"/>
    <w:rsid w:val="002827FD"/>
    <w:rsid w:val="00282A7D"/>
    <w:rsid w:val="002840D4"/>
    <w:rsid w:val="00284399"/>
    <w:rsid w:val="00284553"/>
    <w:rsid w:val="00285AE0"/>
    <w:rsid w:val="00285C2B"/>
    <w:rsid w:val="0028751E"/>
    <w:rsid w:val="0029064E"/>
    <w:rsid w:val="00290714"/>
    <w:rsid w:val="00291352"/>
    <w:rsid w:val="00292331"/>
    <w:rsid w:val="00292C37"/>
    <w:rsid w:val="00296C47"/>
    <w:rsid w:val="002A071C"/>
    <w:rsid w:val="002A0A74"/>
    <w:rsid w:val="002A0E33"/>
    <w:rsid w:val="002A213F"/>
    <w:rsid w:val="002A2605"/>
    <w:rsid w:val="002A27F5"/>
    <w:rsid w:val="002A41EC"/>
    <w:rsid w:val="002A50C5"/>
    <w:rsid w:val="002A57CA"/>
    <w:rsid w:val="002A76F2"/>
    <w:rsid w:val="002A78D9"/>
    <w:rsid w:val="002A7BF9"/>
    <w:rsid w:val="002A7D09"/>
    <w:rsid w:val="002B01F8"/>
    <w:rsid w:val="002B13B3"/>
    <w:rsid w:val="002B26BD"/>
    <w:rsid w:val="002B2DB1"/>
    <w:rsid w:val="002B35BF"/>
    <w:rsid w:val="002B3B1E"/>
    <w:rsid w:val="002B592F"/>
    <w:rsid w:val="002B6848"/>
    <w:rsid w:val="002B6BF1"/>
    <w:rsid w:val="002C138E"/>
    <w:rsid w:val="002C31CE"/>
    <w:rsid w:val="002C3337"/>
    <w:rsid w:val="002C4B8A"/>
    <w:rsid w:val="002C5D27"/>
    <w:rsid w:val="002C659B"/>
    <w:rsid w:val="002D0C8A"/>
    <w:rsid w:val="002D304C"/>
    <w:rsid w:val="002D3687"/>
    <w:rsid w:val="002D3DB3"/>
    <w:rsid w:val="002D410C"/>
    <w:rsid w:val="002D5340"/>
    <w:rsid w:val="002D7045"/>
    <w:rsid w:val="002D73FA"/>
    <w:rsid w:val="002D7BFE"/>
    <w:rsid w:val="002D7C89"/>
    <w:rsid w:val="002E0723"/>
    <w:rsid w:val="002E0732"/>
    <w:rsid w:val="002E0794"/>
    <w:rsid w:val="002E0DBA"/>
    <w:rsid w:val="002E1A25"/>
    <w:rsid w:val="002E308A"/>
    <w:rsid w:val="002E48CE"/>
    <w:rsid w:val="002E5278"/>
    <w:rsid w:val="002E5CBF"/>
    <w:rsid w:val="002E6631"/>
    <w:rsid w:val="002E6AA1"/>
    <w:rsid w:val="002E7DB6"/>
    <w:rsid w:val="002F020E"/>
    <w:rsid w:val="002F2837"/>
    <w:rsid w:val="002F2CF1"/>
    <w:rsid w:val="002F306A"/>
    <w:rsid w:val="002F40A8"/>
    <w:rsid w:val="002F48A5"/>
    <w:rsid w:val="002F4C00"/>
    <w:rsid w:val="002F7582"/>
    <w:rsid w:val="003003B0"/>
    <w:rsid w:val="0030130C"/>
    <w:rsid w:val="00302428"/>
    <w:rsid w:val="00303392"/>
    <w:rsid w:val="003037A2"/>
    <w:rsid w:val="00303BAC"/>
    <w:rsid w:val="00306C08"/>
    <w:rsid w:val="00306E31"/>
    <w:rsid w:val="003073DE"/>
    <w:rsid w:val="0031029A"/>
    <w:rsid w:val="00311083"/>
    <w:rsid w:val="00311520"/>
    <w:rsid w:val="0031163B"/>
    <w:rsid w:val="003128F2"/>
    <w:rsid w:val="00312AA2"/>
    <w:rsid w:val="003142A4"/>
    <w:rsid w:val="00314979"/>
    <w:rsid w:val="00314AB1"/>
    <w:rsid w:val="00314ADC"/>
    <w:rsid w:val="00314CC1"/>
    <w:rsid w:val="00315326"/>
    <w:rsid w:val="00315994"/>
    <w:rsid w:val="00315BD0"/>
    <w:rsid w:val="00315C2D"/>
    <w:rsid w:val="00316774"/>
    <w:rsid w:val="00317AA5"/>
    <w:rsid w:val="00317D29"/>
    <w:rsid w:val="00320748"/>
    <w:rsid w:val="00320788"/>
    <w:rsid w:val="00320BE7"/>
    <w:rsid w:val="003217F5"/>
    <w:rsid w:val="00322CBC"/>
    <w:rsid w:val="00323848"/>
    <w:rsid w:val="00323F56"/>
    <w:rsid w:val="003262DD"/>
    <w:rsid w:val="003267A5"/>
    <w:rsid w:val="00326DA0"/>
    <w:rsid w:val="00327FB3"/>
    <w:rsid w:val="00331C94"/>
    <w:rsid w:val="0033270E"/>
    <w:rsid w:val="0033325A"/>
    <w:rsid w:val="0033482C"/>
    <w:rsid w:val="00337E90"/>
    <w:rsid w:val="0034097D"/>
    <w:rsid w:val="00340A06"/>
    <w:rsid w:val="00341853"/>
    <w:rsid w:val="00341BED"/>
    <w:rsid w:val="003421F7"/>
    <w:rsid w:val="0034497B"/>
    <w:rsid w:val="00344E2F"/>
    <w:rsid w:val="003460B9"/>
    <w:rsid w:val="00346476"/>
    <w:rsid w:val="00346A93"/>
    <w:rsid w:val="00346D37"/>
    <w:rsid w:val="003471F9"/>
    <w:rsid w:val="00347AEC"/>
    <w:rsid w:val="0035130B"/>
    <w:rsid w:val="00352943"/>
    <w:rsid w:val="00355469"/>
    <w:rsid w:val="003601EE"/>
    <w:rsid w:val="00360964"/>
    <w:rsid w:val="00360F14"/>
    <w:rsid w:val="0036134E"/>
    <w:rsid w:val="00361F63"/>
    <w:rsid w:val="00362850"/>
    <w:rsid w:val="00364722"/>
    <w:rsid w:val="0036487A"/>
    <w:rsid w:val="00366170"/>
    <w:rsid w:val="0036648A"/>
    <w:rsid w:val="00367A41"/>
    <w:rsid w:val="0037011E"/>
    <w:rsid w:val="0037114A"/>
    <w:rsid w:val="003720DB"/>
    <w:rsid w:val="00373AB7"/>
    <w:rsid w:val="00373DAE"/>
    <w:rsid w:val="003746F3"/>
    <w:rsid w:val="00375B45"/>
    <w:rsid w:val="003774B8"/>
    <w:rsid w:val="00377727"/>
    <w:rsid w:val="00377DEA"/>
    <w:rsid w:val="00380E65"/>
    <w:rsid w:val="0038161D"/>
    <w:rsid w:val="0038185E"/>
    <w:rsid w:val="00383170"/>
    <w:rsid w:val="00383383"/>
    <w:rsid w:val="00384829"/>
    <w:rsid w:val="00384EC5"/>
    <w:rsid w:val="00384F40"/>
    <w:rsid w:val="003855F3"/>
    <w:rsid w:val="00385A96"/>
    <w:rsid w:val="0038642B"/>
    <w:rsid w:val="00386EB7"/>
    <w:rsid w:val="00390304"/>
    <w:rsid w:val="00391A9F"/>
    <w:rsid w:val="003925ED"/>
    <w:rsid w:val="00392BD0"/>
    <w:rsid w:val="003935D5"/>
    <w:rsid w:val="00394AC2"/>
    <w:rsid w:val="00396301"/>
    <w:rsid w:val="00397ED0"/>
    <w:rsid w:val="003A2453"/>
    <w:rsid w:val="003A27AC"/>
    <w:rsid w:val="003A2C85"/>
    <w:rsid w:val="003A2FBF"/>
    <w:rsid w:val="003A3CBF"/>
    <w:rsid w:val="003A48DC"/>
    <w:rsid w:val="003A4B89"/>
    <w:rsid w:val="003A5417"/>
    <w:rsid w:val="003A5D24"/>
    <w:rsid w:val="003A6430"/>
    <w:rsid w:val="003A7437"/>
    <w:rsid w:val="003A74C4"/>
    <w:rsid w:val="003A7839"/>
    <w:rsid w:val="003A7B07"/>
    <w:rsid w:val="003B1D7D"/>
    <w:rsid w:val="003B2023"/>
    <w:rsid w:val="003B4EA0"/>
    <w:rsid w:val="003B5599"/>
    <w:rsid w:val="003B59C7"/>
    <w:rsid w:val="003B77ED"/>
    <w:rsid w:val="003C0748"/>
    <w:rsid w:val="003C2F8B"/>
    <w:rsid w:val="003C2F96"/>
    <w:rsid w:val="003C38FD"/>
    <w:rsid w:val="003C44CA"/>
    <w:rsid w:val="003C5C9D"/>
    <w:rsid w:val="003C6750"/>
    <w:rsid w:val="003D14ED"/>
    <w:rsid w:val="003D1DBC"/>
    <w:rsid w:val="003D3204"/>
    <w:rsid w:val="003D3DF1"/>
    <w:rsid w:val="003D4743"/>
    <w:rsid w:val="003D513A"/>
    <w:rsid w:val="003D51B1"/>
    <w:rsid w:val="003D5CD0"/>
    <w:rsid w:val="003D5F13"/>
    <w:rsid w:val="003D6E02"/>
    <w:rsid w:val="003D78E7"/>
    <w:rsid w:val="003E058A"/>
    <w:rsid w:val="003E0845"/>
    <w:rsid w:val="003E09E3"/>
    <w:rsid w:val="003E1073"/>
    <w:rsid w:val="003E2450"/>
    <w:rsid w:val="003E32D7"/>
    <w:rsid w:val="003E7281"/>
    <w:rsid w:val="003E741A"/>
    <w:rsid w:val="003F0DE5"/>
    <w:rsid w:val="003F18A9"/>
    <w:rsid w:val="003F207B"/>
    <w:rsid w:val="003F320A"/>
    <w:rsid w:val="003F3462"/>
    <w:rsid w:val="003F347E"/>
    <w:rsid w:val="003F4B3B"/>
    <w:rsid w:val="003F5D62"/>
    <w:rsid w:val="003F60AC"/>
    <w:rsid w:val="003F614C"/>
    <w:rsid w:val="003F7510"/>
    <w:rsid w:val="0040109C"/>
    <w:rsid w:val="004011D7"/>
    <w:rsid w:val="0040284D"/>
    <w:rsid w:val="0040590B"/>
    <w:rsid w:val="00406218"/>
    <w:rsid w:val="0041080B"/>
    <w:rsid w:val="004109A0"/>
    <w:rsid w:val="0041636E"/>
    <w:rsid w:val="00416A3A"/>
    <w:rsid w:val="00416AA0"/>
    <w:rsid w:val="004207CB"/>
    <w:rsid w:val="004228EB"/>
    <w:rsid w:val="00424133"/>
    <w:rsid w:val="00424EE2"/>
    <w:rsid w:val="004253C6"/>
    <w:rsid w:val="00426F60"/>
    <w:rsid w:val="004270CC"/>
    <w:rsid w:val="004314C9"/>
    <w:rsid w:val="0043370C"/>
    <w:rsid w:val="00433719"/>
    <w:rsid w:val="00433B88"/>
    <w:rsid w:val="00433EF8"/>
    <w:rsid w:val="00434082"/>
    <w:rsid w:val="004355D1"/>
    <w:rsid w:val="00435CCA"/>
    <w:rsid w:val="004378DF"/>
    <w:rsid w:val="00440735"/>
    <w:rsid w:val="00441456"/>
    <w:rsid w:val="00442EFA"/>
    <w:rsid w:val="004435A3"/>
    <w:rsid w:val="004436E2"/>
    <w:rsid w:val="00444878"/>
    <w:rsid w:val="00445CDF"/>
    <w:rsid w:val="00445EC0"/>
    <w:rsid w:val="00446451"/>
    <w:rsid w:val="004467A1"/>
    <w:rsid w:val="0045009E"/>
    <w:rsid w:val="0045082D"/>
    <w:rsid w:val="0045152C"/>
    <w:rsid w:val="004517E4"/>
    <w:rsid w:val="0045192E"/>
    <w:rsid w:val="004539E6"/>
    <w:rsid w:val="00453DED"/>
    <w:rsid w:val="0045465E"/>
    <w:rsid w:val="00455524"/>
    <w:rsid w:val="00455BEA"/>
    <w:rsid w:val="0045620E"/>
    <w:rsid w:val="00456A95"/>
    <w:rsid w:val="00456B4F"/>
    <w:rsid w:val="00457A5F"/>
    <w:rsid w:val="00457FA6"/>
    <w:rsid w:val="004602FD"/>
    <w:rsid w:val="0046037D"/>
    <w:rsid w:val="00460761"/>
    <w:rsid w:val="00460B02"/>
    <w:rsid w:val="00460C56"/>
    <w:rsid w:val="00461241"/>
    <w:rsid w:val="00461278"/>
    <w:rsid w:val="00462CA5"/>
    <w:rsid w:val="00462EA1"/>
    <w:rsid w:val="00464189"/>
    <w:rsid w:val="004648A6"/>
    <w:rsid w:val="00466EB7"/>
    <w:rsid w:val="00467331"/>
    <w:rsid w:val="0047174A"/>
    <w:rsid w:val="00471ACE"/>
    <w:rsid w:val="0047343E"/>
    <w:rsid w:val="00473A2F"/>
    <w:rsid w:val="00476E24"/>
    <w:rsid w:val="00477743"/>
    <w:rsid w:val="004778D0"/>
    <w:rsid w:val="00480133"/>
    <w:rsid w:val="004810F7"/>
    <w:rsid w:val="00481859"/>
    <w:rsid w:val="00481D04"/>
    <w:rsid w:val="00482311"/>
    <w:rsid w:val="004848CC"/>
    <w:rsid w:val="00486B03"/>
    <w:rsid w:val="00486BF5"/>
    <w:rsid w:val="00486DAF"/>
    <w:rsid w:val="00487883"/>
    <w:rsid w:val="00490BEE"/>
    <w:rsid w:val="00491771"/>
    <w:rsid w:val="00494B41"/>
    <w:rsid w:val="00495B38"/>
    <w:rsid w:val="00496B4B"/>
    <w:rsid w:val="00497EE1"/>
    <w:rsid w:val="004A06ED"/>
    <w:rsid w:val="004A262B"/>
    <w:rsid w:val="004A3270"/>
    <w:rsid w:val="004A44F7"/>
    <w:rsid w:val="004A4689"/>
    <w:rsid w:val="004A6341"/>
    <w:rsid w:val="004A77E7"/>
    <w:rsid w:val="004B0007"/>
    <w:rsid w:val="004B18EB"/>
    <w:rsid w:val="004B1E5A"/>
    <w:rsid w:val="004B4CE2"/>
    <w:rsid w:val="004B6800"/>
    <w:rsid w:val="004B72B1"/>
    <w:rsid w:val="004C03B0"/>
    <w:rsid w:val="004C054E"/>
    <w:rsid w:val="004C0578"/>
    <w:rsid w:val="004C1B7F"/>
    <w:rsid w:val="004C2155"/>
    <w:rsid w:val="004C27D0"/>
    <w:rsid w:val="004C2B93"/>
    <w:rsid w:val="004C313D"/>
    <w:rsid w:val="004C36CB"/>
    <w:rsid w:val="004C3FD8"/>
    <w:rsid w:val="004C4B58"/>
    <w:rsid w:val="004C4E57"/>
    <w:rsid w:val="004C7320"/>
    <w:rsid w:val="004C7D8B"/>
    <w:rsid w:val="004D0A22"/>
    <w:rsid w:val="004D1E09"/>
    <w:rsid w:val="004D4348"/>
    <w:rsid w:val="004D62D5"/>
    <w:rsid w:val="004E0728"/>
    <w:rsid w:val="004E14B0"/>
    <w:rsid w:val="004E2F43"/>
    <w:rsid w:val="004E48D9"/>
    <w:rsid w:val="004E5241"/>
    <w:rsid w:val="004E569E"/>
    <w:rsid w:val="004E6480"/>
    <w:rsid w:val="004E6603"/>
    <w:rsid w:val="004E671D"/>
    <w:rsid w:val="004E6EF5"/>
    <w:rsid w:val="004E72B3"/>
    <w:rsid w:val="004E745D"/>
    <w:rsid w:val="004E7C73"/>
    <w:rsid w:val="004F06F8"/>
    <w:rsid w:val="004F1013"/>
    <w:rsid w:val="004F16D7"/>
    <w:rsid w:val="004F2DAD"/>
    <w:rsid w:val="004F43CB"/>
    <w:rsid w:val="004F44B1"/>
    <w:rsid w:val="004F5DB0"/>
    <w:rsid w:val="004F664A"/>
    <w:rsid w:val="004F7425"/>
    <w:rsid w:val="004F7838"/>
    <w:rsid w:val="00500760"/>
    <w:rsid w:val="005009F4"/>
    <w:rsid w:val="00502278"/>
    <w:rsid w:val="00503EAF"/>
    <w:rsid w:val="0050438B"/>
    <w:rsid w:val="00504665"/>
    <w:rsid w:val="005065B1"/>
    <w:rsid w:val="00507C87"/>
    <w:rsid w:val="00510F91"/>
    <w:rsid w:val="005115D2"/>
    <w:rsid w:val="005132F5"/>
    <w:rsid w:val="0051353F"/>
    <w:rsid w:val="00513D9A"/>
    <w:rsid w:val="00514D04"/>
    <w:rsid w:val="005165A3"/>
    <w:rsid w:val="00517232"/>
    <w:rsid w:val="0051746C"/>
    <w:rsid w:val="00520DF6"/>
    <w:rsid w:val="0052187F"/>
    <w:rsid w:val="00521C07"/>
    <w:rsid w:val="00522812"/>
    <w:rsid w:val="00523DE1"/>
    <w:rsid w:val="0052429E"/>
    <w:rsid w:val="005253F9"/>
    <w:rsid w:val="005261D1"/>
    <w:rsid w:val="005302BF"/>
    <w:rsid w:val="00530704"/>
    <w:rsid w:val="00532E18"/>
    <w:rsid w:val="00533EBC"/>
    <w:rsid w:val="0053430D"/>
    <w:rsid w:val="00534CB9"/>
    <w:rsid w:val="00535135"/>
    <w:rsid w:val="005360C8"/>
    <w:rsid w:val="0053688E"/>
    <w:rsid w:val="005368DE"/>
    <w:rsid w:val="00537285"/>
    <w:rsid w:val="0054153F"/>
    <w:rsid w:val="0054186F"/>
    <w:rsid w:val="00541B27"/>
    <w:rsid w:val="00543A21"/>
    <w:rsid w:val="00543E21"/>
    <w:rsid w:val="00543FB1"/>
    <w:rsid w:val="005441A7"/>
    <w:rsid w:val="00544999"/>
    <w:rsid w:val="00547291"/>
    <w:rsid w:val="00547CD9"/>
    <w:rsid w:val="00551481"/>
    <w:rsid w:val="005514C9"/>
    <w:rsid w:val="00554BF1"/>
    <w:rsid w:val="00555130"/>
    <w:rsid w:val="005566CE"/>
    <w:rsid w:val="00556CBE"/>
    <w:rsid w:val="00560608"/>
    <w:rsid w:val="00560DB3"/>
    <w:rsid w:val="005610CA"/>
    <w:rsid w:val="00561D59"/>
    <w:rsid w:val="00562478"/>
    <w:rsid w:val="00562B47"/>
    <w:rsid w:val="0056405D"/>
    <w:rsid w:val="0056499A"/>
    <w:rsid w:val="0056571D"/>
    <w:rsid w:val="00566228"/>
    <w:rsid w:val="00566429"/>
    <w:rsid w:val="00566875"/>
    <w:rsid w:val="0057125B"/>
    <w:rsid w:val="00571AD8"/>
    <w:rsid w:val="00572065"/>
    <w:rsid w:val="0057286E"/>
    <w:rsid w:val="00573B10"/>
    <w:rsid w:val="005743A4"/>
    <w:rsid w:val="00574F95"/>
    <w:rsid w:val="00575032"/>
    <w:rsid w:val="0057715D"/>
    <w:rsid w:val="00577254"/>
    <w:rsid w:val="005839F6"/>
    <w:rsid w:val="00590921"/>
    <w:rsid w:val="00590D49"/>
    <w:rsid w:val="00591AA3"/>
    <w:rsid w:val="0059269A"/>
    <w:rsid w:val="00593DDF"/>
    <w:rsid w:val="005946EB"/>
    <w:rsid w:val="005951E9"/>
    <w:rsid w:val="0059573B"/>
    <w:rsid w:val="00595CB7"/>
    <w:rsid w:val="00597516"/>
    <w:rsid w:val="005A3C0F"/>
    <w:rsid w:val="005A3F94"/>
    <w:rsid w:val="005A4132"/>
    <w:rsid w:val="005A6365"/>
    <w:rsid w:val="005A7BBD"/>
    <w:rsid w:val="005B2C0B"/>
    <w:rsid w:val="005B4008"/>
    <w:rsid w:val="005B4A3C"/>
    <w:rsid w:val="005B4DE8"/>
    <w:rsid w:val="005B71F5"/>
    <w:rsid w:val="005C3BE0"/>
    <w:rsid w:val="005C4123"/>
    <w:rsid w:val="005C4EB1"/>
    <w:rsid w:val="005C6019"/>
    <w:rsid w:val="005C6ACE"/>
    <w:rsid w:val="005C719D"/>
    <w:rsid w:val="005C7210"/>
    <w:rsid w:val="005C7BFD"/>
    <w:rsid w:val="005C7C00"/>
    <w:rsid w:val="005D07B5"/>
    <w:rsid w:val="005D11E6"/>
    <w:rsid w:val="005D1A6C"/>
    <w:rsid w:val="005D245D"/>
    <w:rsid w:val="005D2A1B"/>
    <w:rsid w:val="005D4C7C"/>
    <w:rsid w:val="005D53C4"/>
    <w:rsid w:val="005D5E24"/>
    <w:rsid w:val="005D6FC7"/>
    <w:rsid w:val="005E140B"/>
    <w:rsid w:val="005E2782"/>
    <w:rsid w:val="005E29A8"/>
    <w:rsid w:val="005E3287"/>
    <w:rsid w:val="005E337D"/>
    <w:rsid w:val="005E4069"/>
    <w:rsid w:val="005E4D5D"/>
    <w:rsid w:val="005E7B69"/>
    <w:rsid w:val="005E7B72"/>
    <w:rsid w:val="005E7C0E"/>
    <w:rsid w:val="005F062F"/>
    <w:rsid w:val="005F09E3"/>
    <w:rsid w:val="005F1704"/>
    <w:rsid w:val="005F3148"/>
    <w:rsid w:val="005F3499"/>
    <w:rsid w:val="005F35C7"/>
    <w:rsid w:val="005F4E53"/>
    <w:rsid w:val="005F6A1D"/>
    <w:rsid w:val="00600C8C"/>
    <w:rsid w:val="00600FCA"/>
    <w:rsid w:val="00601C43"/>
    <w:rsid w:val="00601E7A"/>
    <w:rsid w:val="006030CC"/>
    <w:rsid w:val="00603E55"/>
    <w:rsid w:val="0060404C"/>
    <w:rsid w:val="006045DC"/>
    <w:rsid w:val="00604988"/>
    <w:rsid w:val="00605A14"/>
    <w:rsid w:val="00605CEF"/>
    <w:rsid w:val="00607719"/>
    <w:rsid w:val="00610585"/>
    <w:rsid w:val="00611422"/>
    <w:rsid w:val="00612117"/>
    <w:rsid w:val="00612E10"/>
    <w:rsid w:val="00613A22"/>
    <w:rsid w:val="00613C7A"/>
    <w:rsid w:val="0061528E"/>
    <w:rsid w:val="00615733"/>
    <w:rsid w:val="00615F7A"/>
    <w:rsid w:val="0061637F"/>
    <w:rsid w:val="006169FE"/>
    <w:rsid w:val="00617198"/>
    <w:rsid w:val="006172F3"/>
    <w:rsid w:val="00617C8D"/>
    <w:rsid w:val="006201C8"/>
    <w:rsid w:val="00620778"/>
    <w:rsid w:val="00622594"/>
    <w:rsid w:val="00622CC7"/>
    <w:rsid w:val="006258F1"/>
    <w:rsid w:val="006269F7"/>
    <w:rsid w:val="0062746A"/>
    <w:rsid w:val="0063111C"/>
    <w:rsid w:val="006317AC"/>
    <w:rsid w:val="006332E1"/>
    <w:rsid w:val="00633C81"/>
    <w:rsid w:val="00634210"/>
    <w:rsid w:val="00635B73"/>
    <w:rsid w:val="00636E43"/>
    <w:rsid w:val="006420D4"/>
    <w:rsid w:val="0064256B"/>
    <w:rsid w:val="006426E5"/>
    <w:rsid w:val="00643C6F"/>
    <w:rsid w:val="00643CFA"/>
    <w:rsid w:val="00645054"/>
    <w:rsid w:val="006450F3"/>
    <w:rsid w:val="006457BC"/>
    <w:rsid w:val="006468C6"/>
    <w:rsid w:val="00646F24"/>
    <w:rsid w:val="00650666"/>
    <w:rsid w:val="00650AAE"/>
    <w:rsid w:val="00651A6E"/>
    <w:rsid w:val="00652817"/>
    <w:rsid w:val="00654930"/>
    <w:rsid w:val="0065553E"/>
    <w:rsid w:val="00655759"/>
    <w:rsid w:val="00661CBD"/>
    <w:rsid w:val="00662A3F"/>
    <w:rsid w:val="00664ECD"/>
    <w:rsid w:val="006659AA"/>
    <w:rsid w:val="006661B8"/>
    <w:rsid w:val="006673D6"/>
    <w:rsid w:val="0067117F"/>
    <w:rsid w:val="00671E10"/>
    <w:rsid w:val="0067227D"/>
    <w:rsid w:val="00672327"/>
    <w:rsid w:val="006729A8"/>
    <w:rsid w:val="00672BD0"/>
    <w:rsid w:val="00676502"/>
    <w:rsid w:val="00676634"/>
    <w:rsid w:val="00681655"/>
    <w:rsid w:val="006826FB"/>
    <w:rsid w:val="00682C2B"/>
    <w:rsid w:val="00682D96"/>
    <w:rsid w:val="00683149"/>
    <w:rsid w:val="006847E5"/>
    <w:rsid w:val="006864CF"/>
    <w:rsid w:val="00686970"/>
    <w:rsid w:val="00686E7F"/>
    <w:rsid w:val="00686E84"/>
    <w:rsid w:val="00687733"/>
    <w:rsid w:val="00687F4E"/>
    <w:rsid w:val="00691A82"/>
    <w:rsid w:val="00693D82"/>
    <w:rsid w:val="006941EE"/>
    <w:rsid w:val="00694A02"/>
    <w:rsid w:val="0069508E"/>
    <w:rsid w:val="00695E65"/>
    <w:rsid w:val="0069670C"/>
    <w:rsid w:val="006969EB"/>
    <w:rsid w:val="00696A09"/>
    <w:rsid w:val="00697227"/>
    <w:rsid w:val="00697699"/>
    <w:rsid w:val="006A028D"/>
    <w:rsid w:val="006A0804"/>
    <w:rsid w:val="006A08BE"/>
    <w:rsid w:val="006A370B"/>
    <w:rsid w:val="006A3BCB"/>
    <w:rsid w:val="006A7295"/>
    <w:rsid w:val="006A7516"/>
    <w:rsid w:val="006A7537"/>
    <w:rsid w:val="006A7657"/>
    <w:rsid w:val="006A782C"/>
    <w:rsid w:val="006A7CFC"/>
    <w:rsid w:val="006A7DD7"/>
    <w:rsid w:val="006B09B0"/>
    <w:rsid w:val="006B154F"/>
    <w:rsid w:val="006B21C1"/>
    <w:rsid w:val="006B51BD"/>
    <w:rsid w:val="006B65CD"/>
    <w:rsid w:val="006B6A6F"/>
    <w:rsid w:val="006B7CC0"/>
    <w:rsid w:val="006C00BD"/>
    <w:rsid w:val="006C221B"/>
    <w:rsid w:val="006C41D2"/>
    <w:rsid w:val="006C4F0B"/>
    <w:rsid w:val="006C4F37"/>
    <w:rsid w:val="006C5232"/>
    <w:rsid w:val="006C5F77"/>
    <w:rsid w:val="006C645A"/>
    <w:rsid w:val="006C6BE9"/>
    <w:rsid w:val="006C6F27"/>
    <w:rsid w:val="006D24D6"/>
    <w:rsid w:val="006D39B3"/>
    <w:rsid w:val="006D5B08"/>
    <w:rsid w:val="006D7173"/>
    <w:rsid w:val="006E2872"/>
    <w:rsid w:val="006E4B34"/>
    <w:rsid w:val="006E537B"/>
    <w:rsid w:val="006E5628"/>
    <w:rsid w:val="006E5867"/>
    <w:rsid w:val="006E5FAC"/>
    <w:rsid w:val="006E653B"/>
    <w:rsid w:val="006E660B"/>
    <w:rsid w:val="006E6AFA"/>
    <w:rsid w:val="006E71B5"/>
    <w:rsid w:val="006E7807"/>
    <w:rsid w:val="006E7F75"/>
    <w:rsid w:val="006F0AF8"/>
    <w:rsid w:val="006F1403"/>
    <w:rsid w:val="006F2248"/>
    <w:rsid w:val="006F44C1"/>
    <w:rsid w:val="006F4591"/>
    <w:rsid w:val="006F468F"/>
    <w:rsid w:val="006F5607"/>
    <w:rsid w:val="006F5BD7"/>
    <w:rsid w:val="00700850"/>
    <w:rsid w:val="00700DE9"/>
    <w:rsid w:val="00701829"/>
    <w:rsid w:val="00702074"/>
    <w:rsid w:val="00702B1C"/>
    <w:rsid w:val="00704874"/>
    <w:rsid w:val="007057FD"/>
    <w:rsid w:val="00705D2E"/>
    <w:rsid w:val="00705F07"/>
    <w:rsid w:val="0070620D"/>
    <w:rsid w:val="00707AB4"/>
    <w:rsid w:val="00712743"/>
    <w:rsid w:val="00712768"/>
    <w:rsid w:val="00712E7B"/>
    <w:rsid w:val="00713268"/>
    <w:rsid w:val="00713C6F"/>
    <w:rsid w:val="0071541B"/>
    <w:rsid w:val="00715624"/>
    <w:rsid w:val="00717514"/>
    <w:rsid w:val="00717BAA"/>
    <w:rsid w:val="007200A4"/>
    <w:rsid w:val="0072065E"/>
    <w:rsid w:val="00721212"/>
    <w:rsid w:val="00721563"/>
    <w:rsid w:val="00722D7E"/>
    <w:rsid w:val="007252C0"/>
    <w:rsid w:val="0072576E"/>
    <w:rsid w:val="007278EB"/>
    <w:rsid w:val="00727E60"/>
    <w:rsid w:val="00730F37"/>
    <w:rsid w:val="00732312"/>
    <w:rsid w:val="0073237B"/>
    <w:rsid w:val="00733053"/>
    <w:rsid w:val="00733562"/>
    <w:rsid w:val="00734333"/>
    <w:rsid w:val="007344D6"/>
    <w:rsid w:val="00736940"/>
    <w:rsid w:val="007373AE"/>
    <w:rsid w:val="00741B73"/>
    <w:rsid w:val="007438B8"/>
    <w:rsid w:val="00744151"/>
    <w:rsid w:val="00744201"/>
    <w:rsid w:val="007445E2"/>
    <w:rsid w:val="00744E95"/>
    <w:rsid w:val="00745176"/>
    <w:rsid w:val="00746E29"/>
    <w:rsid w:val="00746E6F"/>
    <w:rsid w:val="00747672"/>
    <w:rsid w:val="007515B6"/>
    <w:rsid w:val="007517D3"/>
    <w:rsid w:val="00751B21"/>
    <w:rsid w:val="007521F4"/>
    <w:rsid w:val="00752D8F"/>
    <w:rsid w:val="00754757"/>
    <w:rsid w:val="00755794"/>
    <w:rsid w:val="0075605E"/>
    <w:rsid w:val="00756351"/>
    <w:rsid w:val="00756648"/>
    <w:rsid w:val="0075673A"/>
    <w:rsid w:val="007605B9"/>
    <w:rsid w:val="00760EF8"/>
    <w:rsid w:val="00761C4E"/>
    <w:rsid w:val="00761D61"/>
    <w:rsid w:val="00763511"/>
    <w:rsid w:val="00765FF5"/>
    <w:rsid w:val="0076622C"/>
    <w:rsid w:val="0076691E"/>
    <w:rsid w:val="00766D9F"/>
    <w:rsid w:val="00770526"/>
    <w:rsid w:val="00771298"/>
    <w:rsid w:val="00773726"/>
    <w:rsid w:val="007744AA"/>
    <w:rsid w:val="007762A9"/>
    <w:rsid w:val="00776DF6"/>
    <w:rsid w:val="007778A9"/>
    <w:rsid w:val="00777A4A"/>
    <w:rsid w:val="00777FF5"/>
    <w:rsid w:val="00780834"/>
    <w:rsid w:val="00782B49"/>
    <w:rsid w:val="00783239"/>
    <w:rsid w:val="00783552"/>
    <w:rsid w:val="00783673"/>
    <w:rsid w:val="0078416B"/>
    <w:rsid w:val="00785761"/>
    <w:rsid w:val="00786436"/>
    <w:rsid w:val="007864C3"/>
    <w:rsid w:val="007903C7"/>
    <w:rsid w:val="007939FD"/>
    <w:rsid w:val="0079600F"/>
    <w:rsid w:val="0079677F"/>
    <w:rsid w:val="00797A0F"/>
    <w:rsid w:val="007A084F"/>
    <w:rsid w:val="007A08E0"/>
    <w:rsid w:val="007A187D"/>
    <w:rsid w:val="007A2DE2"/>
    <w:rsid w:val="007A2FDB"/>
    <w:rsid w:val="007A5B87"/>
    <w:rsid w:val="007A7883"/>
    <w:rsid w:val="007B06F3"/>
    <w:rsid w:val="007B1B7A"/>
    <w:rsid w:val="007B1BBA"/>
    <w:rsid w:val="007B290B"/>
    <w:rsid w:val="007B2C15"/>
    <w:rsid w:val="007B2E1A"/>
    <w:rsid w:val="007B4C93"/>
    <w:rsid w:val="007B664D"/>
    <w:rsid w:val="007B76B8"/>
    <w:rsid w:val="007B7BC9"/>
    <w:rsid w:val="007C01FE"/>
    <w:rsid w:val="007C023A"/>
    <w:rsid w:val="007C05E2"/>
    <w:rsid w:val="007C2A23"/>
    <w:rsid w:val="007C34DD"/>
    <w:rsid w:val="007C48B8"/>
    <w:rsid w:val="007C5C69"/>
    <w:rsid w:val="007C63FD"/>
    <w:rsid w:val="007C75FD"/>
    <w:rsid w:val="007D0D9E"/>
    <w:rsid w:val="007D1E3D"/>
    <w:rsid w:val="007D21D9"/>
    <w:rsid w:val="007D2EEA"/>
    <w:rsid w:val="007D4511"/>
    <w:rsid w:val="007D4C91"/>
    <w:rsid w:val="007E03F7"/>
    <w:rsid w:val="007E2029"/>
    <w:rsid w:val="007E2CD2"/>
    <w:rsid w:val="007E304D"/>
    <w:rsid w:val="007E3BC9"/>
    <w:rsid w:val="007E4269"/>
    <w:rsid w:val="007E45E7"/>
    <w:rsid w:val="007E46DA"/>
    <w:rsid w:val="007E505C"/>
    <w:rsid w:val="007E6384"/>
    <w:rsid w:val="007E6799"/>
    <w:rsid w:val="007E6E6D"/>
    <w:rsid w:val="007E7566"/>
    <w:rsid w:val="007E77A1"/>
    <w:rsid w:val="007E7DFD"/>
    <w:rsid w:val="007F029B"/>
    <w:rsid w:val="007F0A8C"/>
    <w:rsid w:val="007F2369"/>
    <w:rsid w:val="007F30D7"/>
    <w:rsid w:val="007F3B3B"/>
    <w:rsid w:val="007F4C80"/>
    <w:rsid w:val="007F5512"/>
    <w:rsid w:val="007F5CD8"/>
    <w:rsid w:val="007F7DD0"/>
    <w:rsid w:val="008008D1"/>
    <w:rsid w:val="008011B2"/>
    <w:rsid w:val="00801228"/>
    <w:rsid w:val="008016C5"/>
    <w:rsid w:val="00803292"/>
    <w:rsid w:val="00803B6F"/>
    <w:rsid w:val="00803CB9"/>
    <w:rsid w:val="0080638D"/>
    <w:rsid w:val="008070DC"/>
    <w:rsid w:val="00807148"/>
    <w:rsid w:val="0080782D"/>
    <w:rsid w:val="00807C01"/>
    <w:rsid w:val="00810921"/>
    <w:rsid w:val="008110F3"/>
    <w:rsid w:val="0081137E"/>
    <w:rsid w:val="00811A84"/>
    <w:rsid w:val="00812018"/>
    <w:rsid w:val="008122EF"/>
    <w:rsid w:val="00812697"/>
    <w:rsid w:val="0081334F"/>
    <w:rsid w:val="008139AD"/>
    <w:rsid w:val="00814555"/>
    <w:rsid w:val="00814F6F"/>
    <w:rsid w:val="00815833"/>
    <w:rsid w:val="008175C6"/>
    <w:rsid w:val="00821A84"/>
    <w:rsid w:val="008230FD"/>
    <w:rsid w:val="00823430"/>
    <w:rsid w:val="00823C1F"/>
    <w:rsid w:val="00824563"/>
    <w:rsid w:val="00825A8B"/>
    <w:rsid w:val="00826471"/>
    <w:rsid w:val="00826614"/>
    <w:rsid w:val="008266C6"/>
    <w:rsid w:val="008274CE"/>
    <w:rsid w:val="00827C91"/>
    <w:rsid w:val="00827ECC"/>
    <w:rsid w:val="008308D5"/>
    <w:rsid w:val="0083166C"/>
    <w:rsid w:val="00833FF3"/>
    <w:rsid w:val="0083549A"/>
    <w:rsid w:val="00837610"/>
    <w:rsid w:val="008402CE"/>
    <w:rsid w:val="00842400"/>
    <w:rsid w:val="00842E99"/>
    <w:rsid w:val="008437E1"/>
    <w:rsid w:val="008438EA"/>
    <w:rsid w:val="00845BF2"/>
    <w:rsid w:val="00846643"/>
    <w:rsid w:val="00847310"/>
    <w:rsid w:val="00847E9C"/>
    <w:rsid w:val="008504C0"/>
    <w:rsid w:val="008508BA"/>
    <w:rsid w:val="00850A3D"/>
    <w:rsid w:val="008512F8"/>
    <w:rsid w:val="00851B71"/>
    <w:rsid w:val="00851DD5"/>
    <w:rsid w:val="0085210D"/>
    <w:rsid w:val="0085220E"/>
    <w:rsid w:val="00852DB2"/>
    <w:rsid w:val="00852F17"/>
    <w:rsid w:val="00853842"/>
    <w:rsid w:val="00854CCE"/>
    <w:rsid w:val="00855A06"/>
    <w:rsid w:val="00856D14"/>
    <w:rsid w:val="008576B0"/>
    <w:rsid w:val="008604E0"/>
    <w:rsid w:val="00861317"/>
    <w:rsid w:val="00862048"/>
    <w:rsid w:val="00862C2A"/>
    <w:rsid w:val="00862DD3"/>
    <w:rsid w:val="008652B0"/>
    <w:rsid w:val="00865925"/>
    <w:rsid w:val="00867525"/>
    <w:rsid w:val="008709FA"/>
    <w:rsid w:val="00870A45"/>
    <w:rsid w:val="00870CFD"/>
    <w:rsid w:val="008723C0"/>
    <w:rsid w:val="00873F91"/>
    <w:rsid w:val="00874A0C"/>
    <w:rsid w:val="00876034"/>
    <w:rsid w:val="00876929"/>
    <w:rsid w:val="00877052"/>
    <w:rsid w:val="008806F0"/>
    <w:rsid w:val="00880A77"/>
    <w:rsid w:val="0088108B"/>
    <w:rsid w:val="008819C8"/>
    <w:rsid w:val="008831B3"/>
    <w:rsid w:val="00883B72"/>
    <w:rsid w:val="00884817"/>
    <w:rsid w:val="008907CC"/>
    <w:rsid w:val="00890AC8"/>
    <w:rsid w:val="0089124C"/>
    <w:rsid w:val="00894308"/>
    <w:rsid w:val="00894D3D"/>
    <w:rsid w:val="008951B3"/>
    <w:rsid w:val="008956F0"/>
    <w:rsid w:val="008964CB"/>
    <w:rsid w:val="0089709F"/>
    <w:rsid w:val="008971C1"/>
    <w:rsid w:val="00897912"/>
    <w:rsid w:val="00897EE6"/>
    <w:rsid w:val="008A1FD9"/>
    <w:rsid w:val="008A3321"/>
    <w:rsid w:val="008A3497"/>
    <w:rsid w:val="008A43F7"/>
    <w:rsid w:val="008A489A"/>
    <w:rsid w:val="008A5658"/>
    <w:rsid w:val="008A5B41"/>
    <w:rsid w:val="008A7BC6"/>
    <w:rsid w:val="008B026A"/>
    <w:rsid w:val="008B0C2E"/>
    <w:rsid w:val="008B1671"/>
    <w:rsid w:val="008B1C3A"/>
    <w:rsid w:val="008B2476"/>
    <w:rsid w:val="008B2E11"/>
    <w:rsid w:val="008B2ED3"/>
    <w:rsid w:val="008B30D4"/>
    <w:rsid w:val="008B3271"/>
    <w:rsid w:val="008B39F5"/>
    <w:rsid w:val="008B4385"/>
    <w:rsid w:val="008B4956"/>
    <w:rsid w:val="008B532C"/>
    <w:rsid w:val="008B568A"/>
    <w:rsid w:val="008B660D"/>
    <w:rsid w:val="008B67BD"/>
    <w:rsid w:val="008C646C"/>
    <w:rsid w:val="008C71DC"/>
    <w:rsid w:val="008C7653"/>
    <w:rsid w:val="008D0CEC"/>
    <w:rsid w:val="008D125E"/>
    <w:rsid w:val="008D20DC"/>
    <w:rsid w:val="008D250F"/>
    <w:rsid w:val="008D3433"/>
    <w:rsid w:val="008D4495"/>
    <w:rsid w:val="008D48AA"/>
    <w:rsid w:val="008D49E9"/>
    <w:rsid w:val="008D4CBD"/>
    <w:rsid w:val="008D4E7E"/>
    <w:rsid w:val="008D503E"/>
    <w:rsid w:val="008D5049"/>
    <w:rsid w:val="008D5FAB"/>
    <w:rsid w:val="008D640B"/>
    <w:rsid w:val="008E028E"/>
    <w:rsid w:val="008E0821"/>
    <w:rsid w:val="008E18EB"/>
    <w:rsid w:val="008E1A3F"/>
    <w:rsid w:val="008E32EF"/>
    <w:rsid w:val="008E3A8E"/>
    <w:rsid w:val="008E3AAF"/>
    <w:rsid w:val="008E47A7"/>
    <w:rsid w:val="008E4C3E"/>
    <w:rsid w:val="008E6097"/>
    <w:rsid w:val="008E618A"/>
    <w:rsid w:val="008F04EC"/>
    <w:rsid w:val="008F4394"/>
    <w:rsid w:val="008F457A"/>
    <w:rsid w:val="008F4CEE"/>
    <w:rsid w:val="008F5163"/>
    <w:rsid w:val="0090058E"/>
    <w:rsid w:val="00902E8B"/>
    <w:rsid w:val="00905937"/>
    <w:rsid w:val="00907621"/>
    <w:rsid w:val="009107C9"/>
    <w:rsid w:val="00910EFB"/>
    <w:rsid w:val="009119E7"/>
    <w:rsid w:val="00911EFF"/>
    <w:rsid w:val="00913108"/>
    <w:rsid w:val="00915825"/>
    <w:rsid w:val="009160D5"/>
    <w:rsid w:val="0091672D"/>
    <w:rsid w:val="0091772D"/>
    <w:rsid w:val="009178CA"/>
    <w:rsid w:val="00922CA6"/>
    <w:rsid w:val="0092307F"/>
    <w:rsid w:val="00924C57"/>
    <w:rsid w:val="00925D68"/>
    <w:rsid w:val="00926C30"/>
    <w:rsid w:val="009272C2"/>
    <w:rsid w:val="00927FC4"/>
    <w:rsid w:val="00930744"/>
    <w:rsid w:val="009307FC"/>
    <w:rsid w:val="00931406"/>
    <w:rsid w:val="00931769"/>
    <w:rsid w:val="0093437D"/>
    <w:rsid w:val="009345C4"/>
    <w:rsid w:val="00936057"/>
    <w:rsid w:val="009404F4"/>
    <w:rsid w:val="00940D42"/>
    <w:rsid w:val="00944119"/>
    <w:rsid w:val="00944160"/>
    <w:rsid w:val="00944BA9"/>
    <w:rsid w:val="00945A2E"/>
    <w:rsid w:val="00945F30"/>
    <w:rsid w:val="009473B4"/>
    <w:rsid w:val="00947B56"/>
    <w:rsid w:val="00951384"/>
    <w:rsid w:val="00951ECB"/>
    <w:rsid w:val="0095254F"/>
    <w:rsid w:val="00953646"/>
    <w:rsid w:val="009537D9"/>
    <w:rsid w:val="00953CA0"/>
    <w:rsid w:val="00956253"/>
    <w:rsid w:val="0095766F"/>
    <w:rsid w:val="00960873"/>
    <w:rsid w:val="00961104"/>
    <w:rsid w:val="0096126D"/>
    <w:rsid w:val="00963B3C"/>
    <w:rsid w:val="009650E7"/>
    <w:rsid w:val="00965735"/>
    <w:rsid w:val="00965F0D"/>
    <w:rsid w:val="00966584"/>
    <w:rsid w:val="00970569"/>
    <w:rsid w:val="009705EB"/>
    <w:rsid w:val="00970A9A"/>
    <w:rsid w:val="00970FFB"/>
    <w:rsid w:val="00971829"/>
    <w:rsid w:val="00971FCA"/>
    <w:rsid w:val="00972F3A"/>
    <w:rsid w:val="009746CD"/>
    <w:rsid w:val="0097635D"/>
    <w:rsid w:val="00980468"/>
    <w:rsid w:val="00983B90"/>
    <w:rsid w:val="00983C21"/>
    <w:rsid w:val="00984B8B"/>
    <w:rsid w:val="00985B9E"/>
    <w:rsid w:val="00986027"/>
    <w:rsid w:val="00986459"/>
    <w:rsid w:val="00987560"/>
    <w:rsid w:val="00987819"/>
    <w:rsid w:val="00987AA4"/>
    <w:rsid w:val="00990448"/>
    <w:rsid w:val="00990A80"/>
    <w:rsid w:val="00991AD7"/>
    <w:rsid w:val="00993F80"/>
    <w:rsid w:val="0099450D"/>
    <w:rsid w:val="00995021"/>
    <w:rsid w:val="009951CF"/>
    <w:rsid w:val="00995299"/>
    <w:rsid w:val="0099602A"/>
    <w:rsid w:val="009962D9"/>
    <w:rsid w:val="0099647C"/>
    <w:rsid w:val="00996642"/>
    <w:rsid w:val="00996827"/>
    <w:rsid w:val="009968B0"/>
    <w:rsid w:val="0099789E"/>
    <w:rsid w:val="00997C7C"/>
    <w:rsid w:val="009A0251"/>
    <w:rsid w:val="009A1477"/>
    <w:rsid w:val="009A2A7F"/>
    <w:rsid w:val="009A386C"/>
    <w:rsid w:val="009A3E74"/>
    <w:rsid w:val="009A45A7"/>
    <w:rsid w:val="009A5218"/>
    <w:rsid w:val="009A74F8"/>
    <w:rsid w:val="009A7C45"/>
    <w:rsid w:val="009B09C1"/>
    <w:rsid w:val="009B1FC6"/>
    <w:rsid w:val="009B26C2"/>
    <w:rsid w:val="009B3373"/>
    <w:rsid w:val="009B4AF5"/>
    <w:rsid w:val="009B5AD6"/>
    <w:rsid w:val="009B61F0"/>
    <w:rsid w:val="009B629D"/>
    <w:rsid w:val="009C1011"/>
    <w:rsid w:val="009C1450"/>
    <w:rsid w:val="009C2C58"/>
    <w:rsid w:val="009C2D84"/>
    <w:rsid w:val="009C3C44"/>
    <w:rsid w:val="009C3C99"/>
    <w:rsid w:val="009C592A"/>
    <w:rsid w:val="009C692B"/>
    <w:rsid w:val="009C6F8C"/>
    <w:rsid w:val="009C72C6"/>
    <w:rsid w:val="009C7611"/>
    <w:rsid w:val="009D0762"/>
    <w:rsid w:val="009D26EA"/>
    <w:rsid w:val="009D3AE7"/>
    <w:rsid w:val="009D40D7"/>
    <w:rsid w:val="009D618A"/>
    <w:rsid w:val="009D634B"/>
    <w:rsid w:val="009D6D8D"/>
    <w:rsid w:val="009D7548"/>
    <w:rsid w:val="009D7DAF"/>
    <w:rsid w:val="009D7DCC"/>
    <w:rsid w:val="009E0595"/>
    <w:rsid w:val="009E0672"/>
    <w:rsid w:val="009E0CC3"/>
    <w:rsid w:val="009E0E8E"/>
    <w:rsid w:val="009E1036"/>
    <w:rsid w:val="009E1E0F"/>
    <w:rsid w:val="009E4DDB"/>
    <w:rsid w:val="009E5CC3"/>
    <w:rsid w:val="009F04C4"/>
    <w:rsid w:val="009F0652"/>
    <w:rsid w:val="009F0831"/>
    <w:rsid w:val="009F0A2F"/>
    <w:rsid w:val="009F1F8C"/>
    <w:rsid w:val="009F2738"/>
    <w:rsid w:val="009F2A47"/>
    <w:rsid w:val="009F5818"/>
    <w:rsid w:val="00A007FD"/>
    <w:rsid w:val="00A00BAF"/>
    <w:rsid w:val="00A00D77"/>
    <w:rsid w:val="00A039D0"/>
    <w:rsid w:val="00A03BCD"/>
    <w:rsid w:val="00A04079"/>
    <w:rsid w:val="00A04DE2"/>
    <w:rsid w:val="00A0563E"/>
    <w:rsid w:val="00A066CA"/>
    <w:rsid w:val="00A06991"/>
    <w:rsid w:val="00A105FD"/>
    <w:rsid w:val="00A10CED"/>
    <w:rsid w:val="00A1137E"/>
    <w:rsid w:val="00A13BCE"/>
    <w:rsid w:val="00A15258"/>
    <w:rsid w:val="00A16079"/>
    <w:rsid w:val="00A1625F"/>
    <w:rsid w:val="00A16829"/>
    <w:rsid w:val="00A17007"/>
    <w:rsid w:val="00A212C1"/>
    <w:rsid w:val="00A22B91"/>
    <w:rsid w:val="00A22CA5"/>
    <w:rsid w:val="00A23639"/>
    <w:rsid w:val="00A24758"/>
    <w:rsid w:val="00A24A61"/>
    <w:rsid w:val="00A25964"/>
    <w:rsid w:val="00A2795A"/>
    <w:rsid w:val="00A30176"/>
    <w:rsid w:val="00A31DD7"/>
    <w:rsid w:val="00A32474"/>
    <w:rsid w:val="00A3252A"/>
    <w:rsid w:val="00A34358"/>
    <w:rsid w:val="00A36441"/>
    <w:rsid w:val="00A37A69"/>
    <w:rsid w:val="00A37C6D"/>
    <w:rsid w:val="00A40DDF"/>
    <w:rsid w:val="00A4249C"/>
    <w:rsid w:val="00A4264A"/>
    <w:rsid w:val="00A446C0"/>
    <w:rsid w:val="00A453B1"/>
    <w:rsid w:val="00A462C4"/>
    <w:rsid w:val="00A47A09"/>
    <w:rsid w:val="00A514FE"/>
    <w:rsid w:val="00A51B63"/>
    <w:rsid w:val="00A53B5A"/>
    <w:rsid w:val="00A53E1C"/>
    <w:rsid w:val="00A55CBD"/>
    <w:rsid w:val="00A56350"/>
    <w:rsid w:val="00A56945"/>
    <w:rsid w:val="00A56F21"/>
    <w:rsid w:val="00A56F93"/>
    <w:rsid w:val="00A57A5C"/>
    <w:rsid w:val="00A60380"/>
    <w:rsid w:val="00A61697"/>
    <w:rsid w:val="00A62274"/>
    <w:rsid w:val="00A640CE"/>
    <w:rsid w:val="00A64AAE"/>
    <w:rsid w:val="00A65ABF"/>
    <w:rsid w:val="00A65D55"/>
    <w:rsid w:val="00A65DA5"/>
    <w:rsid w:val="00A660CF"/>
    <w:rsid w:val="00A724AC"/>
    <w:rsid w:val="00A74D1C"/>
    <w:rsid w:val="00A75311"/>
    <w:rsid w:val="00A75F2B"/>
    <w:rsid w:val="00A761FC"/>
    <w:rsid w:val="00A778D1"/>
    <w:rsid w:val="00A77F74"/>
    <w:rsid w:val="00A8194E"/>
    <w:rsid w:val="00A8230E"/>
    <w:rsid w:val="00A8266B"/>
    <w:rsid w:val="00A8276C"/>
    <w:rsid w:val="00A82932"/>
    <w:rsid w:val="00A82CC1"/>
    <w:rsid w:val="00A837DD"/>
    <w:rsid w:val="00A84010"/>
    <w:rsid w:val="00A850EE"/>
    <w:rsid w:val="00A8530A"/>
    <w:rsid w:val="00A870C6"/>
    <w:rsid w:val="00A871A0"/>
    <w:rsid w:val="00A87CE0"/>
    <w:rsid w:val="00A91C5E"/>
    <w:rsid w:val="00A9255D"/>
    <w:rsid w:val="00A92991"/>
    <w:rsid w:val="00A93947"/>
    <w:rsid w:val="00A96A80"/>
    <w:rsid w:val="00A971FF"/>
    <w:rsid w:val="00AA01B0"/>
    <w:rsid w:val="00AA03FB"/>
    <w:rsid w:val="00AA1456"/>
    <w:rsid w:val="00AA1517"/>
    <w:rsid w:val="00AA311E"/>
    <w:rsid w:val="00AA456D"/>
    <w:rsid w:val="00AA5ADC"/>
    <w:rsid w:val="00AA5D07"/>
    <w:rsid w:val="00AA69F9"/>
    <w:rsid w:val="00AB02D4"/>
    <w:rsid w:val="00AB1140"/>
    <w:rsid w:val="00AB1F43"/>
    <w:rsid w:val="00AB240A"/>
    <w:rsid w:val="00AB2471"/>
    <w:rsid w:val="00AB27C7"/>
    <w:rsid w:val="00AB28A3"/>
    <w:rsid w:val="00AB42EA"/>
    <w:rsid w:val="00AB4E82"/>
    <w:rsid w:val="00AB58EA"/>
    <w:rsid w:val="00AB6475"/>
    <w:rsid w:val="00AB77FE"/>
    <w:rsid w:val="00AB7999"/>
    <w:rsid w:val="00AB7B4A"/>
    <w:rsid w:val="00AC217E"/>
    <w:rsid w:val="00AC23F3"/>
    <w:rsid w:val="00AC2DDD"/>
    <w:rsid w:val="00AC4F8F"/>
    <w:rsid w:val="00AC5F84"/>
    <w:rsid w:val="00AC6E56"/>
    <w:rsid w:val="00AD011C"/>
    <w:rsid w:val="00AD0C41"/>
    <w:rsid w:val="00AD388E"/>
    <w:rsid w:val="00AD4A46"/>
    <w:rsid w:val="00AD5627"/>
    <w:rsid w:val="00AD56DF"/>
    <w:rsid w:val="00AD60AA"/>
    <w:rsid w:val="00AD64F7"/>
    <w:rsid w:val="00AD7529"/>
    <w:rsid w:val="00AD7796"/>
    <w:rsid w:val="00AE143E"/>
    <w:rsid w:val="00AE16DD"/>
    <w:rsid w:val="00AE1B9F"/>
    <w:rsid w:val="00AE25D1"/>
    <w:rsid w:val="00AE5ACF"/>
    <w:rsid w:val="00AE7C49"/>
    <w:rsid w:val="00AE7EBD"/>
    <w:rsid w:val="00AF0259"/>
    <w:rsid w:val="00AF0A7A"/>
    <w:rsid w:val="00AF0B00"/>
    <w:rsid w:val="00AF1B3A"/>
    <w:rsid w:val="00AF242C"/>
    <w:rsid w:val="00AF28AE"/>
    <w:rsid w:val="00AF32AA"/>
    <w:rsid w:val="00AF5844"/>
    <w:rsid w:val="00AF598A"/>
    <w:rsid w:val="00AF6351"/>
    <w:rsid w:val="00AF66D8"/>
    <w:rsid w:val="00AF6D0B"/>
    <w:rsid w:val="00B001F3"/>
    <w:rsid w:val="00B00A1F"/>
    <w:rsid w:val="00B01C00"/>
    <w:rsid w:val="00B01C2E"/>
    <w:rsid w:val="00B02C08"/>
    <w:rsid w:val="00B02E28"/>
    <w:rsid w:val="00B03293"/>
    <w:rsid w:val="00B04403"/>
    <w:rsid w:val="00B05BF6"/>
    <w:rsid w:val="00B07840"/>
    <w:rsid w:val="00B124A3"/>
    <w:rsid w:val="00B12EDD"/>
    <w:rsid w:val="00B14366"/>
    <w:rsid w:val="00B155D0"/>
    <w:rsid w:val="00B16B17"/>
    <w:rsid w:val="00B1726E"/>
    <w:rsid w:val="00B1739D"/>
    <w:rsid w:val="00B20326"/>
    <w:rsid w:val="00B219B2"/>
    <w:rsid w:val="00B219B4"/>
    <w:rsid w:val="00B2206F"/>
    <w:rsid w:val="00B224D5"/>
    <w:rsid w:val="00B2382B"/>
    <w:rsid w:val="00B23B84"/>
    <w:rsid w:val="00B2471D"/>
    <w:rsid w:val="00B25846"/>
    <w:rsid w:val="00B26E07"/>
    <w:rsid w:val="00B309D5"/>
    <w:rsid w:val="00B312B7"/>
    <w:rsid w:val="00B314FE"/>
    <w:rsid w:val="00B3153B"/>
    <w:rsid w:val="00B31679"/>
    <w:rsid w:val="00B31FB8"/>
    <w:rsid w:val="00B32B2B"/>
    <w:rsid w:val="00B35D41"/>
    <w:rsid w:val="00B35ED1"/>
    <w:rsid w:val="00B35FCC"/>
    <w:rsid w:val="00B37457"/>
    <w:rsid w:val="00B374A5"/>
    <w:rsid w:val="00B40D33"/>
    <w:rsid w:val="00B4100C"/>
    <w:rsid w:val="00B41451"/>
    <w:rsid w:val="00B424FF"/>
    <w:rsid w:val="00B428BE"/>
    <w:rsid w:val="00B43BA2"/>
    <w:rsid w:val="00B47FB6"/>
    <w:rsid w:val="00B51F50"/>
    <w:rsid w:val="00B5369D"/>
    <w:rsid w:val="00B551CE"/>
    <w:rsid w:val="00B55520"/>
    <w:rsid w:val="00B56B21"/>
    <w:rsid w:val="00B5741E"/>
    <w:rsid w:val="00B57474"/>
    <w:rsid w:val="00B611DB"/>
    <w:rsid w:val="00B61572"/>
    <w:rsid w:val="00B621EF"/>
    <w:rsid w:val="00B62628"/>
    <w:rsid w:val="00B65B33"/>
    <w:rsid w:val="00B660DD"/>
    <w:rsid w:val="00B66F15"/>
    <w:rsid w:val="00B72538"/>
    <w:rsid w:val="00B733F6"/>
    <w:rsid w:val="00B7368B"/>
    <w:rsid w:val="00B73B9A"/>
    <w:rsid w:val="00B74639"/>
    <w:rsid w:val="00B748AF"/>
    <w:rsid w:val="00B74E76"/>
    <w:rsid w:val="00B750B4"/>
    <w:rsid w:val="00B75CB6"/>
    <w:rsid w:val="00B766E7"/>
    <w:rsid w:val="00B77DD1"/>
    <w:rsid w:val="00B802E9"/>
    <w:rsid w:val="00B80A47"/>
    <w:rsid w:val="00B854D6"/>
    <w:rsid w:val="00B856D1"/>
    <w:rsid w:val="00B85C8B"/>
    <w:rsid w:val="00B85CF1"/>
    <w:rsid w:val="00B87283"/>
    <w:rsid w:val="00B901B2"/>
    <w:rsid w:val="00B90C43"/>
    <w:rsid w:val="00B91546"/>
    <w:rsid w:val="00B91547"/>
    <w:rsid w:val="00B91B60"/>
    <w:rsid w:val="00B92FD9"/>
    <w:rsid w:val="00B94923"/>
    <w:rsid w:val="00B94D6F"/>
    <w:rsid w:val="00B94D7F"/>
    <w:rsid w:val="00B95002"/>
    <w:rsid w:val="00B95B40"/>
    <w:rsid w:val="00B96D4A"/>
    <w:rsid w:val="00B97FD1"/>
    <w:rsid w:val="00BA020A"/>
    <w:rsid w:val="00BA0AD0"/>
    <w:rsid w:val="00BA1B74"/>
    <w:rsid w:val="00BA25F1"/>
    <w:rsid w:val="00BA27C6"/>
    <w:rsid w:val="00BA2B41"/>
    <w:rsid w:val="00BA318C"/>
    <w:rsid w:val="00BA3587"/>
    <w:rsid w:val="00BA4167"/>
    <w:rsid w:val="00BA4B04"/>
    <w:rsid w:val="00BA5930"/>
    <w:rsid w:val="00BA5C72"/>
    <w:rsid w:val="00BA6460"/>
    <w:rsid w:val="00BA7F32"/>
    <w:rsid w:val="00BB0450"/>
    <w:rsid w:val="00BB0DD0"/>
    <w:rsid w:val="00BB1ECF"/>
    <w:rsid w:val="00BB2018"/>
    <w:rsid w:val="00BB2929"/>
    <w:rsid w:val="00BB370A"/>
    <w:rsid w:val="00BB3E23"/>
    <w:rsid w:val="00BB42B9"/>
    <w:rsid w:val="00BB5D69"/>
    <w:rsid w:val="00BB5FF2"/>
    <w:rsid w:val="00BB65D8"/>
    <w:rsid w:val="00BB6718"/>
    <w:rsid w:val="00BB6792"/>
    <w:rsid w:val="00BB6D6A"/>
    <w:rsid w:val="00BB7432"/>
    <w:rsid w:val="00BB7943"/>
    <w:rsid w:val="00BC03F0"/>
    <w:rsid w:val="00BC169A"/>
    <w:rsid w:val="00BC23B3"/>
    <w:rsid w:val="00BC3078"/>
    <w:rsid w:val="00BC32EE"/>
    <w:rsid w:val="00BC4135"/>
    <w:rsid w:val="00BC6EA8"/>
    <w:rsid w:val="00BC7072"/>
    <w:rsid w:val="00BC790D"/>
    <w:rsid w:val="00BD0E6A"/>
    <w:rsid w:val="00BD1599"/>
    <w:rsid w:val="00BD3672"/>
    <w:rsid w:val="00BD4238"/>
    <w:rsid w:val="00BD428D"/>
    <w:rsid w:val="00BD7417"/>
    <w:rsid w:val="00BD7978"/>
    <w:rsid w:val="00BE0191"/>
    <w:rsid w:val="00BE07C2"/>
    <w:rsid w:val="00BE09B9"/>
    <w:rsid w:val="00BE0DE4"/>
    <w:rsid w:val="00BE156B"/>
    <w:rsid w:val="00BE1A2D"/>
    <w:rsid w:val="00BE1C7C"/>
    <w:rsid w:val="00BE293A"/>
    <w:rsid w:val="00BE2C93"/>
    <w:rsid w:val="00BE4E91"/>
    <w:rsid w:val="00BE52FC"/>
    <w:rsid w:val="00BE6A87"/>
    <w:rsid w:val="00BE7715"/>
    <w:rsid w:val="00BE7EAA"/>
    <w:rsid w:val="00BF083D"/>
    <w:rsid w:val="00BF2CDA"/>
    <w:rsid w:val="00BF369D"/>
    <w:rsid w:val="00BF3A83"/>
    <w:rsid w:val="00BF45F9"/>
    <w:rsid w:val="00BF612B"/>
    <w:rsid w:val="00BF70D3"/>
    <w:rsid w:val="00C0000C"/>
    <w:rsid w:val="00C0026D"/>
    <w:rsid w:val="00C01866"/>
    <w:rsid w:val="00C0211C"/>
    <w:rsid w:val="00C0263B"/>
    <w:rsid w:val="00C02DF9"/>
    <w:rsid w:val="00C031E5"/>
    <w:rsid w:val="00C06640"/>
    <w:rsid w:val="00C0745B"/>
    <w:rsid w:val="00C07CCF"/>
    <w:rsid w:val="00C07D0A"/>
    <w:rsid w:val="00C11942"/>
    <w:rsid w:val="00C120C1"/>
    <w:rsid w:val="00C123F9"/>
    <w:rsid w:val="00C12981"/>
    <w:rsid w:val="00C12A6B"/>
    <w:rsid w:val="00C12EFB"/>
    <w:rsid w:val="00C138DA"/>
    <w:rsid w:val="00C13A8F"/>
    <w:rsid w:val="00C14BC0"/>
    <w:rsid w:val="00C159CE"/>
    <w:rsid w:val="00C1633F"/>
    <w:rsid w:val="00C168F8"/>
    <w:rsid w:val="00C16A27"/>
    <w:rsid w:val="00C16B2F"/>
    <w:rsid w:val="00C20644"/>
    <w:rsid w:val="00C20A9F"/>
    <w:rsid w:val="00C2118C"/>
    <w:rsid w:val="00C21447"/>
    <w:rsid w:val="00C248EB"/>
    <w:rsid w:val="00C274EE"/>
    <w:rsid w:val="00C276A9"/>
    <w:rsid w:val="00C302B6"/>
    <w:rsid w:val="00C304EB"/>
    <w:rsid w:val="00C30657"/>
    <w:rsid w:val="00C35036"/>
    <w:rsid w:val="00C40005"/>
    <w:rsid w:val="00C409B7"/>
    <w:rsid w:val="00C43244"/>
    <w:rsid w:val="00C442EB"/>
    <w:rsid w:val="00C44B0C"/>
    <w:rsid w:val="00C45BAE"/>
    <w:rsid w:val="00C4605F"/>
    <w:rsid w:val="00C47451"/>
    <w:rsid w:val="00C475B9"/>
    <w:rsid w:val="00C51557"/>
    <w:rsid w:val="00C5208B"/>
    <w:rsid w:val="00C52A94"/>
    <w:rsid w:val="00C5314E"/>
    <w:rsid w:val="00C53F0E"/>
    <w:rsid w:val="00C55977"/>
    <w:rsid w:val="00C56058"/>
    <w:rsid w:val="00C56954"/>
    <w:rsid w:val="00C57326"/>
    <w:rsid w:val="00C57715"/>
    <w:rsid w:val="00C60D29"/>
    <w:rsid w:val="00C60F4E"/>
    <w:rsid w:val="00C64FFF"/>
    <w:rsid w:val="00C66B54"/>
    <w:rsid w:val="00C70916"/>
    <w:rsid w:val="00C727AD"/>
    <w:rsid w:val="00C72948"/>
    <w:rsid w:val="00C733F0"/>
    <w:rsid w:val="00C744CB"/>
    <w:rsid w:val="00C750A7"/>
    <w:rsid w:val="00C75DE7"/>
    <w:rsid w:val="00C7608E"/>
    <w:rsid w:val="00C769BE"/>
    <w:rsid w:val="00C801B3"/>
    <w:rsid w:val="00C8197A"/>
    <w:rsid w:val="00C82307"/>
    <w:rsid w:val="00C82D11"/>
    <w:rsid w:val="00C83969"/>
    <w:rsid w:val="00C84467"/>
    <w:rsid w:val="00C84904"/>
    <w:rsid w:val="00C8514B"/>
    <w:rsid w:val="00C852F1"/>
    <w:rsid w:val="00C85CBD"/>
    <w:rsid w:val="00C86408"/>
    <w:rsid w:val="00C9026D"/>
    <w:rsid w:val="00C902F2"/>
    <w:rsid w:val="00C91A79"/>
    <w:rsid w:val="00C91A89"/>
    <w:rsid w:val="00C9280E"/>
    <w:rsid w:val="00C92A79"/>
    <w:rsid w:val="00C92B14"/>
    <w:rsid w:val="00C93EB8"/>
    <w:rsid w:val="00C9414F"/>
    <w:rsid w:val="00C950C0"/>
    <w:rsid w:val="00C95D86"/>
    <w:rsid w:val="00C9619A"/>
    <w:rsid w:val="00C96766"/>
    <w:rsid w:val="00C97AE4"/>
    <w:rsid w:val="00C97D20"/>
    <w:rsid w:val="00CA09DC"/>
    <w:rsid w:val="00CA0A7D"/>
    <w:rsid w:val="00CA10CA"/>
    <w:rsid w:val="00CA37E9"/>
    <w:rsid w:val="00CA41BA"/>
    <w:rsid w:val="00CA5ABE"/>
    <w:rsid w:val="00CA7836"/>
    <w:rsid w:val="00CA78EE"/>
    <w:rsid w:val="00CB09AC"/>
    <w:rsid w:val="00CB1D55"/>
    <w:rsid w:val="00CB20C7"/>
    <w:rsid w:val="00CB2CBE"/>
    <w:rsid w:val="00CB3A57"/>
    <w:rsid w:val="00CB44A8"/>
    <w:rsid w:val="00CB45F1"/>
    <w:rsid w:val="00CB4785"/>
    <w:rsid w:val="00CB54B3"/>
    <w:rsid w:val="00CB6AAA"/>
    <w:rsid w:val="00CB738A"/>
    <w:rsid w:val="00CB79F8"/>
    <w:rsid w:val="00CC1873"/>
    <w:rsid w:val="00CC1E8D"/>
    <w:rsid w:val="00CC2AA5"/>
    <w:rsid w:val="00CC2FC6"/>
    <w:rsid w:val="00CC3790"/>
    <w:rsid w:val="00CC3A69"/>
    <w:rsid w:val="00CC3BC5"/>
    <w:rsid w:val="00CC3E74"/>
    <w:rsid w:val="00CC466D"/>
    <w:rsid w:val="00CC4676"/>
    <w:rsid w:val="00CC58BE"/>
    <w:rsid w:val="00CC6D29"/>
    <w:rsid w:val="00CC72C4"/>
    <w:rsid w:val="00CD0C11"/>
    <w:rsid w:val="00CD0D69"/>
    <w:rsid w:val="00CD1C63"/>
    <w:rsid w:val="00CD27EF"/>
    <w:rsid w:val="00CD2DD0"/>
    <w:rsid w:val="00CD5A70"/>
    <w:rsid w:val="00CD6A54"/>
    <w:rsid w:val="00CD72AD"/>
    <w:rsid w:val="00CE0471"/>
    <w:rsid w:val="00CE36EA"/>
    <w:rsid w:val="00CE40E5"/>
    <w:rsid w:val="00CE5E16"/>
    <w:rsid w:val="00CE5E36"/>
    <w:rsid w:val="00CF021E"/>
    <w:rsid w:val="00CF0772"/>
    <w:rsid w:val="00CF10C1"/>
    <w:rsid w:val="00CF1197"/>
    <w:rsid w:val="00CF1C1C"/>
    <w:rsid w:val="00CF1CE6"/>
    <w:rsid w:val="00CF4C8F"/>
    <w:rsid w:val="00CF580A"/>
    <w:rsid w:val="00CF614E"/>
    <w:rsid w:val="00D03C31"/>
    <w:rsid w:val="00D044A0"/>
    <w:rsid w:val="00D054E5"/>
    <w:rsid w:val="00D05F04"/>
    <w:rsid w:val="00D06E1B"/>
    <w:rsid w:val="00D07382"/>
    <w:rsid w:val="00D0745A"/>
    <w:rsid w:val="00D078F3"/>
    <w:rsid w:val="00D109CF"/>
    <w:rsid w:val="00D10C08"/>
    <w:rsid w:val="00D1111A"/>
    <w:rsid w:val="00D1127A"/>
    <w:rsid w:val="00D132F2"/>
    <w:rsid w:val="00D13645"/>
    <w:rsid w:val="00D13875"/>
    <w:rsid w:val="00D14839"/>
    <w:rsid w:val="00D14C26"/>
    <w:rsid w:val="00D16F1D"/>
    <w:rsid w:val="00D203DC"/>
    <w:rsid w:val="00D2184A"/>
    <w:rsid w:val="00D231B3"/>
    <w:rsid w:val="00D23FC4"/>
    <w:rsid w:val="00D24215"/>
    <w:rsid w:val="00D24B30"/>
    <w:rsid w:val="00D25B1F"/>
    <w:rsid w:val="00D261EA"/>
    <w:rsid w:val="00D2637D"/>
    <w:rsid w:val="00D270F2"/>
    <w:rsid w:val="00D273BB"/>
    <w:rsid w:val="00D307A9"/>
    <w:rsid w:val="00D30929"/>
    <w:rsid w:val="00D31A7F"/>
    <w:rsid w:val="00D31FF8"/>
    <w:rsid w:val="00D32475"/>
    <w:rsid w:val="00D336DC"/>
    <w:rsid w:val="00D36A9B"/>
    <w:rsid w:val="00D36FB5"/>
    <w:rsid w:val="00D400BE"/>
    <w:rsid w:val="00D403A9"/>
    <w:rsid w:val="00D40805"/>
    <w:rsid w:val="00D4215D"/>
    <w:rsid w:val="00D43DB0"/>
    <w:rsid w:val="00D441C4"/>
    <w:rsid w:val="00D45B42"/>
    <w:rsid w:val="00D45F63"/>
    <w:rsid w:val="00D46E48"/>
    <w:rsid w:val="00D50563"/>
    <w:rsid w:val="00D5080F"/>
    <w:rsid w:val="00D50FCB"/>
    <w:rsid w:val="00D51A13"/>
    <w:rsid w:val="00D51CC5"/>
    <w:rsid w:val="00D51FFC"/>
    <w:rsid w:val="00D54216"/>
    <w:rsid w:val="00D5435A"/>
    <w:rsid w:val="00D54579"/>
    <w:rsid w:val="00D5457B"/>
    <w:rsid w:val="00D54BD7"/>
    <w:rsid w:val="00D55226"/>
    <w:rsid w:val="00D555F3"/>
    <w:rsid w:val="00D565FE"/>
    <w:rsid w:val="00D568D6"/>
    <w:rsid w:val="00D56F24"/>
    <w:rsid w:val="00D60E3E"/>
    <w:rsid w:val="00D6187D"/>
    <w:rsid w:val="00D61D87"/>
    <w:rsid w:val="00D63A22"/>
    <w:rsid w:val="00D63C43"/>
    <w:rsid w:val="00D64911"/>
    <w:rsid w:val="00D6571C"/>
    <w:rsid w:val="00D67CB1"/>
    <w:rsid w:val="00D70DC6"/>
    <w:rsid w:val="00D72034"/>
    <w:rsid w:val="00D7220F"/>
    <w:rsid w:val="00D73202"/>
    <w:rsid w:val="00D735A3"/>
    <w:rsid w:val="00D74033"/>
    <w:rsid w:val="00D742A0"/>
    <w:rsid w:val="00D74DEF"/>
    <w:rsid w:val="00D75C8A"/>
    <w:rsid w:val="00D767C9"/>
    <w:rsid w:val="00D77D17"/>
    <w:rsid w:val="00D813C1"/>
    <w:rsid w:val="00D815D4"/>
    <w:rsid w:val="00D81AF0"/>
    <w:rsid w:val="00D82109"/>
    <w:rsid w:val="00D8233C"/>
    <w:rsid w:val="00D82B47"/>
    <w:rsid w:val="00D8372D"/>
    <w:rsid w:val="00D84757"/>
    <w:rsid w:val="00D84CF7"/>
    <w:rsid w:val="00D8619B"/>
    <w:rsid w:val="00D863FE"/>
    <w:rsid w:val="00D86EED"/>
    <w:rsid w:val="00D87845"/>
    <w:rsid w:val="00D87950"/>
    <w:rsid w:val="00D9088D"/>
    <w:rsid w:val="00D90B6C"/>
    <w:rsid w:val="00D90FE4"/>
    <w:rsid w:val="00D9216D"/>
    <w:rsid w:val="00D93DAF"/>
    <w:rsid w:val="00D956AC"/>
    <w:rsid w:val="00D96840"/>
    <w:rsid w:val="00D96D93"/>
    <w:rsid w:val="00DA0939"/>
    <w:rsid w:val="00DA0B7E"/>
    <w:rsid w:val="00DA133C"/>
    <w:rsid w:val="00DA4FB6"/>
    <w:rsid w:val="00DA7B00"/>
    <w:rsid w:val="00DB0CF5"/>
    <w:rsid w:val="00DB1995"/>
    <w:rsid w:val="00DB1F94"/>
    <w:rsid w:val="00DB24EB"/>
    <w:rsid w:val="00DB2D2D"/>
    <w:rsid w:val="00DB46FE"/>
    <w:rsid w:val="00DB563A"/>
    <w:rsid w:val="00DB5D1A"/>
    <w:rsid w:val="00DB7A19"/>
    <w:rsid w:val="00DC00A6"/>
    <w:rsid w:val="00DC0169"/>
    <w:rsid w:val="00DC0B6A"/>
    <w:rsid w:val="00DC1235"/>
    <w:rsid w:val="00DC1705"/>
    <w:rsid w:val="00DC1ABB"/>
    <w:rsid w:val="00DC490B"/>
    <w:rsid w:val="00DC5A86"/>
    <w:rsid w:val="00DC5C86"/>
    <w:rsid w:val="00DC62B9"/>
    <w:rsid w:val="00DC7BA7"/>
    <w:rsid w:val="00DD1498"/>
    <w:rsid w:val="00DD1A98"/>
    <w:rsid w:val="00DD1C84"/>
    <w:rsid w:val="00DD2433"/>
    <w:rsid w:val="00DD28B3"/>
    <w:rsid w:val="00DD48AA"/>
    <w:rsid w:val="00DD4C39"/>
    <w:rsid w:val="00DD4D35"/>
    <w:rsid w:val="00DD503D"/>
    <w:rsid w:val="00DD61C0"/>
    <w:rsid w:val="00DD6647"/>
    <w:rsid w:val="00DD6DA1"/>
    <w:rsid w:val="00DD7EF1"/>
    <w:rsid w:val="00DE09D0"/>
    <w:rsid w:val="00DE1D1F"/>
    <w:rsid w:val="00DE25BB"/>
    <w:rsid w:val="00DE2A32"/>
    <w:rsid w:val="00DE2C72"/>
    <w:rsid w:val="00DE35EF"/>
    <w:rsid w:val="00DE4DA0"/>
    <w:rsid w:val="00DE50B1"/>
    <w:rsid w:val="00DE5392"/>
    <w:rsid w:val="00DE5532"/>
    <w:rsid w:val="00DE6B96"/>
    <w:rsid w:val="00DF121B"/>
    <w:rsid w:val="00DF1481"/>
    <w:rsid w:val="00DF1CE8"/>
    <w:rsid w:val="00DF3708"/>
    <w:rsid w:val="00DF542C"/>
    <w:rsid w:val="00DF56F8"/>
    <w:rsid w:val="00DF5948"/>
    <w:rsid w:val="00DF5D84"/>
    <w:rsid w:val="00DF6381"/>
    <w:rsid w:val="00DF6474"/>
    <w:rsid w:val="00DF6B9B"/>
    <w:rsid w:val="00DF7E46"/>
    <w:rsid w:val="00E00CA0"/>
    <w:rsid w:val="00E00FC0"/>
    <w:rsid w:val="00E02BDC"/>
    <w:rsid w:val="00E044A5"/>
    <w:rsid w:val="00E04887"/>
    <w:rsid w:val="00E04EFF"/>
    <w:rsid w:val="00E0531F"/>
    <w:rsid w:val="00E05579"/>
    <w:rsid w:val="00E063B2"/>
    <w:rsid w:val="00E07504"/>
    <w:rsid w:val="00E111C5"/>
    <w:rsid w:val="00E1128F"/>
    <w:rsid w:val="00E1132C"/>
    <w:rsid w:val="00E129E1"/>
    <w:rsid w:val="00E12D07"/>
    <w:rsid w:val="00E14CED"/>
    <w:rsid w:val="00E14F8D"/>
    <w:rsid w:val="00E169FD"/>
    <w:rsid w:val="00E20C7D"/>
    <w:rsid w:val="00E20F55"/>
    <w:rsid w:val="00E21A3B"/>
    <w:rsid w:val="00E21AE8"/>
    <w:rsid w:val="00E22628"/>
    <w:rsid w:val="00E22ACA"/>
    <w:rsid w:val="00E22F80"/>
    <w:rsid w:val="00E24855"/>
    <w:rsid w:val="00E24BE7"/>
    <w:rsid w:val="00E252E6"/>
    <w:rsid w:val="00E25DB2"/>
    <w:rsid w:val="00E26684"/>
    <w:rsid w:val="00E27A79"/>
    <w:rsid w:val="00E27EB1"/>
    <w:rsid w:val="00E3097D"/>
    <w:rsid w:val="00E30B4F"/>
    <w:rsid w:val="00E31DF6"/>
    <w:rsid w:val="00E34DA8"/>
    <w:rsid w:val="00E35C5F"/>
    <w:rsid w:val="00E362D4"/>
    <w:rsid w:val="00E36AA5"/>
    <w:rsid w:val="00E403C2"/>
    <w:rsid w:val="00E40B7E"/>
    <w:rsid w:val="00E41B08"/>
    <w:rsid w:val="00E41E76"/>
    <w:rsid w:val="00E4229D"/>
    <w:rsid w:val="00E42CED"/>
    <w:rsid w:val="00E435E6"/>
    <w:rsid w:val="00E43E96"/>
    <w:rsid w:val="00E46053"/>
    <w:rsid w:val="00E46807"/>
    <w:rsid w:val="00E46FAB"/>
    <w:rsid w:val="00E5027B"/>
    <w:rsid w:val="00E51114"/>
    <w:rsid w:val="00E51DCC"/>
    <w:rsid w:val="00E52BC5"/>
    <w:rsid w:val="00E53B45"/>
    <w:rsid w:val="00E53CC5"/>
    <w:rsid w:val="00E5628E"/>
    <w:rsid w:val="00E56411"/>
    <w:rsid w:val="00E56440"/>
    <w:rsid w:val="00E565E6"/>
    <w:rsid w:val="00E62601"/>
    <w:rsid w:val="00E6479B"/>
    <w:rsid w:val="00E65D3C"/>
    <w:rsid w:val="00E6658F"/>
    <w:rsid w:val="00E67674"/>
    <w:rsid w:val="00E67F09"/>
    <w:rsid w:val="00E67F9D"/>
    <w:rsid w:val="00E70F1E"/>
    <w:rsid w:val="00E71420"/>
    <w:rsid w:val="00E717BF"/>
    <w:rsid w:val="00E71A7B"/>
    <w:rsid w:val="00E730ED"/>
    <w:rsid w:val="00E73A4D"/>
    <w:rsid w:val="00E75690"/>
    <w:rsid w:val="00E757C2"/>
    <w:rsid w:val="00E768D6"/>
    <w:rsid w:val="00E7690A"/>
    <w:rsid w:val="00E77045"/>
    <w:rsid w:val="00E7706F"/>
    <w:rsid w:val="00E80E28"/>
    <w:rsid w:val="00E8138E"/>
    <w:rsid w:val="00E81568"/>
    <w:rsid w:val="00E82DBB"/>
    <w:rsid w:val="00E83721"/>
    <w:rsid w:val="00E84030"/>
    <w:rsid w:val="00E86044"/>
    <w:rsid w:val="00E8650D"/>
    <w:rsid w:val="00E86D99"/>
    <w:rsid w:val="00E92008"/>
    <w:rsid w:val="00E92B7E"/>
    <w:rsid w:val="00E933C7"/>
    <w:rsid w:val="00E93893"/>
    <w:rsid w:val="00E93E95"/>
    <w:rsid w:val="00E95A21"/>
    <w:rsid w:val="00E96EF9"/>
    <w:rsid w:val="00E977F5"/>
    <w:rsid w:val="00E979EF"/>
    <w:rsid w:val="00EA13A3"/>
    <w:rsid w:val="00EA4F15"/>
    <w:rsid w:val="00EA5767"/>
    <w:rsid w:val="00EA70F5"/>
    <w:rsid w:val="00EB14D9"/>
    <w:rsid w:val="00EB289A"/>
    <w:rsid w:val="00EB375F"/>
    <w:rsid w:val="00EB3E16"/>
    <w:rsid w:val="00EB3FB2"/>
    <w:rsid w:val="00EB40AB"/>
    <w:rsid w:val="00EB40DB"/>
    <w:rsid w:val="00EB5459"/>
    <w:rsid w:val="00EB614C"/>
    <w:rsid w:val="00EB6C49"/>
    <w:rsid w:val="00EB7FD5"/>
    <w:rsid w:val="00EC03D0"/>
    <w:rsid w:val="00EC0865"/>
    <w:rsid w:val="00EC0965"/>
    <w:rsid w:val="00EC0F23"/>
    <w:rsid w:val="00EC133E"/>
    <w:rsid w:val="00EC2986"/>
    <w:rsid w:val="00EC2C43"/>
    <w:rsid w:val="00EC2FFD"/>
    <w:rsid w:val="00EC39B0"/>
    <w:rsid w:val="00EC3C33"/>
    <w:rsid w:val="00EC401E"/>
    <w:rsid w:val="00EC522E"/>
    <w:rsid w:val="00EC565F"/>
    <w:rsid w:val="00EC58C7"/>
    <w:rsid w:val="00EC6108"/>
    <w:rsid w:val="00EC6656"/>
    <w:rsid w:val="00EC6C15"/>
    <w:rsid w:val="00EC75F7"/>
    <w:rsid w:val="00ED0A72"/>
    <w:rsid w:val="00ED0F42"/>
    <w:rsid w:val="00ED11A7"/>
    <w:rsid w:val="00ED12E6"/>
    <w:rsid w:val="00ED20CE"/>
    <w:rsid w:val="00ED2C53"/>
    <w:rsid w:val="00ED3359"/>
    <w:rsid w:val="00EE1181"/>
    <w:rsid w:val="00EE1CB4"/>
    <w:rsid w:val="00EE3AE9"/>
    <w:rsid w:val="00EE3B56"/>
    <w:rsid w:val="00EE3D1E"/>
    <w:rsid w:val="00EE4DFF"/>
    <w:rsid w:val="00EE4EB0"/>
    <w:rsid w:val="00EE5A7B"/>
    <w:rsid w:val="00EE6A34"/>
    <w:rsid w:val="00EF0AA0"/>
    <w:rsid w:val="00EF0BEE"/>
    <w:rsid w:val="00EF2E11"/>
    <w:rsid w:val="00EF396C"/>
    <w:rsid w:val="00EF3BD1"/>
    <w:rsid w:val="00EF48EA"/>
    <w:rsid w:val="00EF4993"/>
    <w:rsid w:val="00EF4C02"/>
    <w:rsid w:val="00EF62CE"/>
    <w:rsid w:val="00EF6E1B"/>
    <w:rsid w:val="00EF7807"/>
    <w:rsid w:val="00EF7CD8"/>
    <w:rsid w:val="00F00369"/>
    <w:rsid w:val="00F009C0"/>
    <w:rsid w:val="00F0120A"/>
    <w:rsid w:val="00F01B9B"/>
    <w:rsid w:val="00F01D02"/>
    <w:rsid w:val="00F025AD"/>
    <w:rsid w:val="00F032BC"/>
    <w:rsid w:val="00F0356E"/>
    <w:rsid w:val="00F0476E"/>
    <w:rsid w:val="00F05FBD"/>
    <w:rsid w:val="00F072E6"/>
    <w:rsid w:val="00F07B04"/>
    <w:rsid w:val="00F104D2"/>
    <w:rsid w:val="00F10ADD"/>
    <w:rsid w:val="00F1104A"/>
    <w:rsid w:val="00F12B04"/>
    <w:rsid w:val="00F1357A"/>
    <w:rsid w:val="00F13AB5"/>
    <w:rsid w:val="00F15CD8"/>
    <w:rsid w:val="00F169B9"/>
    <w:rsid w:val="00F16A97"/>
    <w:rsid w:val="00F17468"/>
    <w:rsid w:val="00F176CA"/>
    <w:rsid w:val="00F17935"/>
    <w:rsid w:val="00F20237"/>
    <w:rsid w:val="00F20F6B"/>
    <w:rsid w:val="00F21034"/>
    <w:rsid w:val="00F22070"/>
    <w:rsid w:val="00F22971"/>
    <w:rsid w:val="00F24D58"/>
    <w:rsid w:val="00F254E7"/>
    <w:rsid w:val="00F25790"/>
    <w:rsid w:val="00F2585E"/>
    <w:rsid w:val="00F25FA1"/>
    <w:rsid w:val="00F26EAB"/>
    <w:rsid w:val="00F2740A"/>
    <w:rsid w:val="00F276A6"/>
    <w:rsid w:val="00F27FAC"/>
    <w:rsid w:val="00F3026C"/>
    <w:rsid w:val="00F305E5"/>
    <w:rsid w:val="00F310E5"/>
    <w:rsid w:val="00F33933"/>
    <w:rsid w:val="00F345DE"/>
    <w:rsid w:val="00F345F3"/>
    <w:rsid w:val="00F35A9E"/>
    <w:rsid w:val="00F368D0"/>
    <w:rsid w:val="00F36F28"/>
    <w:rsid w:val="00F37C40"/>
    <w:rsid w:val="00F41D50"/>
    <w:rsid w:val="00F41E9D"/>
    <w:rsid w:val="00F43490"/>
    <w:rsid w:val="00F43DE6"/>
    <w:rsid w:val="00F44025"/>
    <w:rsid w:val="00F44168"/>
    <w:rsid w:val="00F44EFD"/>
    <w:rsid w:val="00F46AA1"/>
    <w:rsid w:val="00F46CF1"/>
    <w:rsid w:val="00F46F70"/>
    <w:rsid w:val="00F5242F"/>
    <w:rsid w:val="00F524E6"/>
    <w:rsid w:val="00F532F4"/>
    <w:rsid w:val="00F53A6B"/>
    <w:rsid w:val="00F540FE"/>
    <w:rsid w:val="00F56397"/>
    <w:rsid w:val="00F56D58"/>
    <w:rsid w:val="00F57BFB"/>
    <w:rsid w:val="00F6010E"/>
    <w:rsid w:val="00F623F6"/>
    <w:rsid w:val="00F6357F"/>
    <w:rsid w:val="00F641EB"/>
    <w:rsid w:val="00F65D77"/>
    <w:rsid w:val="00F66BA0"/>
    <w:rsid w:val="00F673A6"/>
    <w:rsid w:val="00F675B6"/>
    <w:rsid w:val="00F70349"/>
    <w:rsid w:val="00F70899"/>
    <w:rsid w:val="00F71FF9"/>
    <w:rsid w:val="00F72E81"/>
    <w:rsid w:val="00F73B88"/>
    <w:rsid w:val="00F7515B"/>
    <w:rsid w:val="00F77BE1"/>
    <w:rsid w:val="00F802CD"/>
    <w:rsid w:val="00F8099F"/>
    <w:rsid w:val="00F844AD"/>
    <w:rsid w:val="00F85609"/>
    <w:rsid w:val="00F85C30"/>
    <w:rsid w:val="00F860B7"/>
    <w:rsid w:val="00F8697A"/>
    <w:rsid w:val="00F87DCA"/>
    <w:rsid w:val="00F90594"/>
    <w:rsid w:val="00F90B00"/>
    <w:rsid w:val="00F91475"/>
    <w:rsid w:val="00F9227C"/>
    <w:rsid w:val="00F92644"/>
    <w:rsid w:val="00F957C4"/>
    <w:rsid w:val="00F96116"/>
    <w:rsid w:val="00F96702"/>
    <w:rsid w:val="00FA4A3A"/>
    <w:rsid w:val="00FA5754"/>
    <w:rsid w:val="00FA57F8"/>
    <w:rsid w:val="00FA5D7D"/>
    <w:rsid w:val="00FA637E"/>
    <w:rsid w:val="00FA7523"/>
    <w:rsid w:val="00FA783E"/>
    <w:rsid w:val="00FB06B5"/>
    <w:rsid w:val="00FB0FCA"/>
    <w:rsid w:val="00FB1631"/>
    <w:rsid w:val="00FB2E45"/>
    <w:rsid w:val="00FB3291"/>
    <w:rsid w:val="00FB5238"/>
    <w:rsid w:val="00FB5968"/>
    <w:rsid w:val="00FB6FE7"/>
    <w:rsid w:val="00FB7354"/>
    <w:rsid w:val="00FB7A99"/>
    <w:rsid w:val="00FC4688"/>
    <w:rsid w:val="00FC52BD"/>
    <w:rsid w:val="00FC52DC"/>
    <w:rsid w:val="00FC5836"/>
    <w:rsid w:val="00FC59DE"/>
    <w:rsid w:val="00FC64BC"/>
    <w:rsid w:val="00FC654C"/>
    <w:rsid w:val="00FC7DC2"/>
    <w:rsid w:val="00FD04B7"/>
    <w:rsid w:val="00FD273E"/>
    <w:rsid w:val="00FD36B8"/>
    <w:rsid w:val="00FD53E8"/>
    <w:rsid w:val="00FD6A13"/>
    <w:rsid w:val="00FD7F30"/>
    <w:rsid w:val="00FE1570"/>
    <w:rsid w:val="00FE39B4"/>
    <w:rsid w:val="00FF0115"/>
    <w:rsid w:val="00FF115C"/>
    <w:rsid w:val="00FF20E2"/>
    <w:rsid w:val="00FF474F"/>
    <w:rsid w:val="00FF4A80"/>
    <w:rsid w:val="00FF55FD"/>
    <w:rsid w:val="00FF68B2"/>
    <w:rsid w:val="00FF6F6C"/>
    <w:rsid w:val="00FF73B6"/>
    <w:rsid w:val="00FF7B99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0C0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73F91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73F91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043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3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38B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3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38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3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8B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73F91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73F91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043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3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38B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3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38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3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8B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Foreman</dc:creator>
  <cp:lastModifiedBy>Colleen Lynch</cp:lastModifiedBy>
  <cp:revision>4</cp:revision>
  <cp:lastPrinted>2017-05-02T16:20:00Z</cp:lastPrinted>
  <dcterms:created xsi:type="dcterms:W3CDTF">2017-01-25T17:46:00Z</dcterms:created>
  <dcterms:modified xsi:type="dcterms:W3CDTF">2017-05-02T16:20:00Z</dcterms:modified>
</cp:coreProperties>
</file>