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166FA" w:rsidRDefault="00A515FD">
      <w:r>
        <w:rPr>
          <w:noProof/>
          <w:lang w:eastAsia="de-CH"/>
        </w:rPr>
        <w:drawing>
          <wp:inline distT="0" distB="0" distL="0" distR="0" wp14:anchorId="16D0E8ED" wp14:editId="1DE82F21">
            <wp:extent cx="6460490" cy="576072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6049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4E3" w:rsidRDefault="00BA24E3">
      <w:r>
        <w:rPr>
          <w:noProof/>
          <w:lang w:eastAsia="de-CH"/>
        </w:rPr>
        <w:lastRenderedPageBreak/>
        <w:drawing>
          <wp:inline distT="0" distB="0" distL="0" distR="0" wp14:anchorId="5A0E9D50" wp14:editId="69E0455C">
            <wp:extent cx="6678930" cy="5760720"/>
            <wp:effectExtent l="0" t="0" r="762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7893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4E3" w:rsidRDefault="00BA24E3">
      <w:r>
        <w:rPr>
          <w:noProof/>
          <w:lang w:eastAsia="de-CH"/>
        </w:rPr>
        <w:lastRenderedPageBreak/>
        <w:drawing>
          <wp:inline distT="0" distB="0" distL="0" distR="0" wp14:anchorId="1FF69F70" wp14:editId="69F9B022">
            <wp:extent cx="8724900" cy="576072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72490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4E3" w:rsidRDefault="00CE10B4">
      <w:r>
        <w:rPr>
          <w:noProof/>
          <w:lang w:eastAsia="de-CH"/>
        </w:rPr>
        <w:lastRenderedPageBreak/>
        <w:drawing>
          <wp:inline distT="0" distB="0" distL="0" distR="0" wp14:anchorId="7E2AF6FC" wp14:editId="77D2A8EE">
            <wp:extent cx="8945880" cy="5760720"/>
            <wp:effectExtent l="0" t="0" r="762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94588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4E3" w:rsidRDefault="00BA24E3">
      <w:r>
        <w:rPr>
          <w:noProof/>
          <w:lang w:eastAsia="de-CH"/>
        </w:rPr>
        <w:lastRenderedPageBreak/>
        <w:drawing>
          <wp:inline distT="0" distB="0" distL="0" distR="0" wp14:anchorId="4303EA13" wp14:editId="0959A58C">
            <wp:extent cx="7648575" cy="5760720"/>
            <wp:effectExtent l="0" t="0" r="9525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48575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4E3" w:rsidRDefault="00C97779">
      <w:r>
        <w:rPr>
          <w:noProof/>
          <w:lang w:eastAsia="de-CH"/>
        </w:rPr>
        <w:lastRenderedPageBreak/>
        <w:drawing>
          <wp:inline distT="0" distB="0" distL="0" distR="0" wp14:anchorId="468CA673" wp14:editId="08462676">
            <wp:extent cx="6198235" cy="5760720"/>
            <wp:effectExtent l="0" t="0" r="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98235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4E3" w:rsidRDefault="00BA24E3">
      <w:r>
        <w:rPr>
          <w:noProof/>
          <w:lang w:eastAsia="de-CH"/>
        </w:rPr>
        <w:lastRenderedPageBreak/>
        <w:drawing>
          <wp:inline distT="0" distB="0" distL="0" distR="0" wp14:anchorId="7E60BE62" wp14:editId="51A60546">
            <wp:extent cx="6112510" cy="5760720"/>
            <wp:effectExtent l="0" t="0" r="254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4E3" w:rsidRDefault="00C97779">
      <w:r>
        <w:rPr>
          <w:noProof/>
          <w:lang w:eastAsia="de-CH"/>
        </w:rPr>
        <w:lastRenderedPageBreak/>
        <w:drawing>
          <wp:inline distT="0" distB="0" distL="0" distR="0" wp14:anchorId="3DE13469" wp14:editId="05F1A2B9">
            <wp:extent cx="6112510" cy="5760720"/>
            <wp:effectExtent l="0" t="0" r="254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4E3" w:rsidRDefault="008D7FA1">
      <w:r>
        <w:rPr>
          <w:noProof/>
          <w:lang w:eastAsia="de-CH"/>
        </w:rPr>
        <w:lastRenderedPageBreak/>
        <w:drawing>
          <wp:inline distT="0" distB="0" distL="0" distR="0" wp14:anchorId="03ED3EBC" wp14:editId="3F8C567D">
            <wp:extent cx="9001125" cy="5692929"/>
            <wp:effectExtent l="0" t="0" r="0" b="317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002082" cy="5693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4E3" w:rsidRDefault="008D7FA1">
      <w:r>
        <w:rPr>
          <w:noProof/>
          <w:lang w:eastAsia="de-CH"/>
        </w:rPr>
        <w:lastRenderedPageBreak/>
        <w:drawing>
          <wp:inline distT="0" distB="0" distL="0" distR="0" wp14:anchorId="544A99F6" wp14:editId="039EC6E9">
            <wp:extent cx="8248650" cy="5946640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249867" cy="594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A24E3" w:rsidRDefault="00693A50">
      <w:r>
        <w:rPr>
          <w:noProof/>
          <w:lang w:eastAsia="de-CH"/>
        </w:rPr>
        <w:lastRenderedPageBreak/>
        <w:drawing>
          <wp:inline distT="0" distB="0" distL="0" distR="0" wp14:anchorId="1ABAD50E" wp14:editId="0521E10F">
            <wp:extent cx="5920740" cy="5760720"/>
            <wp:effectExtent l="0" t="0" r="3810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2074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4E3" w:rsidRDefault="00693A50">
      <w:r>
        <w:rPr>
          <w:noProof/>
          <w:lang w:eastAsia="de-CH"/>
        </w:rPr>
        <w:lastRenderedPageBreak/>
        <w:drawing>
          <wp:inline distT="0" distB="0" distL="0" distR="0" wp14:anchorId="357F4BF5" wp14:editId="15754F1F">
            <wp:extent cx="7895590" cy="5760720"/>
            <wp:effectExtent l="0" t="0" r="0" b="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89559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4E3" w:rsidRDefault="00693A50">
      <w:r>
        <w:rPr>
          <w:noProof/>
          <w:lang w:eastAsia="de-CH"/>
        </w:rPr>
        <w:lastRenderedPageBreak/>
        <w:drawing>
          <wp:inline distT="0" distB="0" distL="0" distR="0" wp14:anchorId="731B35C1" wp14:editId="6806AAD4">
            <wp:extent cx="8101965" cy="5760720"/>
            <wp:effectExtent l="0" t="0" r="0" b="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101965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4E3" w:rsidRDefault="00BA24E3">
      <w:r>
        <w:rPr>
          <w:noProof/>
          <w:lang w:eastAsia="de-CH"/>
        </w:rPr>
        <w:lastRenderedPageBreak/>
        <w:drawing>
          <wp:inline distT="0" distB="0" distL="0" distR="0" wp14:anchorId="35040B92" wp14:editId="6DAD87DE">
            <wp:extent cx="6122670" cy="5760720"/>
            <wp:effectExtent l="0" t="0" r="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24E3" w:rsidSect="00BA24E3">
      <w:footerReference w:type="default" r:id="rId21"/>
      <w:pgSz w:w="16838" w:h="11906" w:orient="landscape"/>
      <w:pgMar w:top="1417" w:right="1417" w:bottom="141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05466" w:rsidRDefault="00405466" w:rsidP="00630758">
      <w:pPr>
        <w:spacing w:after="0" w:line="240" w:lineRule="auto"/>
      </w:pPr>
      <w:r>
        <w:separator/>
      </w:r>
    </w:p>
  </w:endnote>
  <w:endnote w:type="continuationSeparator" w:id="0">
    <w:p w:rsidR="00405466" w:rsidRDefault="00405466" w:rsidP="006307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794517828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630758" w:rsidRDefault="00630758">
            <w:pPr>
              <w:pStyle w:val="Fuzeile"/>
              <w:jc w:val="right"/>
            </w:pPr>
            <w:r>
              <w:rPr>
                <w:lang w:val="de-DE"/>
              </w:rPr>
              <w:t xml:space="preserve">Seite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8D7FA1">
              <w:rPr>
                <w:b/>
                <w:bCs/>
                <w:noProof/>
              </w:rPr>
              <w:t>11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de-DE"/>
              </w:rPr>
              <w:t xml:space="preserve"> von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8D7FA1">
              <w:rPr>
                <w:b/>
                <w:bCs/>
                <w:noProof/>
              </w:rPr>
              <w:t>14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630758" w:rsidRDefault="00630758">
    <w:pPr>
      <w:pStyle w:val="Fuzeil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05466" w:rsidRDefault="00405466" w:rsidP="00630758">
      <w:pPr>
        <w:spacing w:after="0" w:line="240" w:lineRule="auto"/>
      </w:pPr>
      <w:r>
        <w:separator/>
      </w:r>
    </w:p>
  </w:footnote>
  <w:footnote w:type="continuationSeparator" w:id="0">
    <w:p w:rsidR="00405466" w:rsidRDefault="00405466" w:rsidP="0063075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24E3"/>
    <w:rsid w:val="00405466"/>
    <w:rsid w:val="004D1830"/>
    <w:rsid w:val="00630758"/>
    <w:rsid w:val="00693A50"/>
    <w:rsid w:val="00791F96"/>
    <w:rsid w:val="00827E15"/>
    <w:rsid w:val="008D7FA1"/>
    <w:rsid w:val="00A515FD"/>
    <w:rsid w:val="00BA24E3"/>
    <w:rsid w:val="00C97779"/>
    <w:rsid w:val="00CE10B4"/>
    <w:rsid w:val="00D30AAD"/>
    <w:rsid w:val="00E407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63075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630758"/>
  </w:style>
  <w:style w:type="paragraph" w:styleId="Fuzeile">
    <w:name w:val="footer"/>
    <w:basedOn w:val="Standard"/>
    <w:link w:val="FuzeileZchn"/>
    <w:uiPriority w:val="99"/>
    <w:unhideWhenUsed/>
    <w:rsid w:val="0063075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630758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827E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827E1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63075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630758"/>
  </w:style>
  <w:style w:type="paragraph" w:styleId="Fuzeile">
    <w:name w:val="footer"/>
    <w:basedOn w:val="Standard"/>
    <w:link w:val="FuzeileZchn"/>
    <w:uiPriority w:val="99"/>
    <w:unhideWhenUsed/>
    <w:rsid w:val="0063075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630758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827E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827E1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</Words>
  <Characters>25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Rudolf Bargholz</dc:creator>
  <cp:keywords/>
  <dc:description/>
  <cp:lastModifiedBy>Martin</cp:lastModifiedBy>
  <cp:revision>9</cp:revision>
  <dcterms:created xsi:type="dcterms:W3CDTF">2014-08-12T11:33:00Z</dcterms:created>
  <dcterms:modified xsi:type="dcterms:W3CDTF">2015-03-17T10:56:00Z</dcterms:modified>
</cp:coreProperties>
</file>