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7A27C" w14:textId="02F0DA61" w:rsidR="00207EB1" w:rsidRPr="007F3082" w:rsidRDefault="00207EB1" w:rsidP="00207EB1">
      <w:pPr>
        <w:snapToGrid w:val="0"/>
        <w:spacing w:after="120" w:line="240" w:lineRule="auto"/>
        <w:jc w:val="center"/>
        <w:textAlignment w:val="baseline"/>
        <w:rPr>
          <w:rFonts w:ascii="Cambria" w:eastAsia="Cambria" w:hAnsi="Cambria" w:cs="Cambria"/>
          <w:b/>
          <w:color w:val="595959"/>
          <w:sz w:val="44"/>
          <w:szCs w:val="44"/>
        </w:rPr>
      </w:pPr>
      <w:r w:rsidRPr="007F3082">
        <w:rPr>
          <w:rFonts w:ascii="Times New Roman" w:eastAsia="Cambria" w:hAnsi="Times New Roman" w:cs="Times New Roman"/>
          <w:b/>
          <w:color w:val="000000"/>
          <w:sz w:val="44"/>
          <w:szCs w:val="44"/>
        </w:rPr>
        <w:t>FOLARIN</w:t>
      </w:r>
      <w:r w:rsidR="00FA0918">
        <w:rPr>
          <w:rFonts w:ascii="Times New Roman" w:eastAsia="Cambria" w:hAnsi="Times New Roman" w:cs="Times New Roman"/>
          <w:b/>
          <w:color w:val="000000"/>
          <w:sz w:val="44"/>
          <w:szCs w:val="44"/>
        </w:rPr>
        <w:t xml:space="preserve">   </w:t>
      </w:r>
      <w:r w:rsidRPr="007F3082">
        <w:rPr>
          <w:rFonts w:ascii="Times New Roman" w:eastAsia="Cambria" w:hAnsi="Times New Roman" w:cs="Times New Roman"/>
          <w:b/>
          <w:color w:val="000000"/>
          <w:sz w:val="44"/>
          <w:szCs w:val="44"/>
        </w:rPr>
        <w:t>OLUBISI</w:t>
      </w:r>
      <w:r w:rsidR="00FA0918">
        <w:rPr>
          <w:rFonts w:ascii="Times New Roman" w:eastAsia="Cambria" w:hAnsi="Times New Roman" w:cs="Times New Roman"/>
          <w:b/>
          <w:color w:val="000000"/>
          <w:sz w:val="44"/>
          <w:szCs w:val="44"/>
        </w:rPr>
        <w:t xml:space="preserve">   </w:t>
      </w:r>
      <w:r w:rsidRPr="007F3082">
        <w:rPr>
          <w:rFonts w:ascii="Times New Roman" w:eastAsia="Cambria" w:hAnsi="Times New Roman" w:cs="Times New Roman"/>
          <w:b/>
          <w:color w:val="000000"/>
          <w:sz w:val="44"/>
          <w:szCs w:val="44"/>
        </w:rPr>
        <w:t>OMOSOLAPE</w:t>
      </w:r>
      <w:r w:rsidRPr="007F3082">
        <w:rPr>
          <w:rFonts w:ascii="Cambria" w:eastAsia="Cambria" w:hAnsi="Cambria" w:cs="Cambria"/>
          <w:b/>
          <w:color w:val="595959"/>
          <w:sz w:val="44"/>
          <w:szCs w:val="44"/>
        </w:rPr>
        <w:t>.</w:t>
      </w:r>
    </w:p>
    <w:p w14:paraId="55114151" w14:textId="77777777" w:rsidR="00944D20" w:rsidRDefault="00207EB1" w:rsidP="00944D20">
      <w:pPr>
        <w:snapToGrid w:val="0"/>
        <w:spacing w:after="120" w:line="240" w:lineRule="auto"/>
        <w:jc w:val="center"/>
        <w:textAlignment w:val="baseline"/>
        <w:rPr>
          <w:rFonts w:ascii="Times New Roman" w:eastAsia="Cambria" w:hAnsi="Times New Roman" w:cs="Times New Roman"/>
          <w:b/>
          <w:color w:val="000000"/>
          <w:sz w:val="36"/>
          <w:szCs w:val="36"/>
        </w:rPr>
      </w:pPr>
      <w:r w:rsidRPr="00207EB1">
        <w:rPr>
          <w:rFonts w:ascii="Times New Roman" w:hAnsi="Times New Roman" w:cs="Times New Roman"/>
          <w:b/>
          <w:sz w:val="36"/>
          <w:szCs w:val="36"/>
        </w:rPr>
        <w:t>Full Stack Developer</w:t>
      </w:r>
    </w:p>
    <w:p w14:paraId="1203AB34" w14:textId="77777777" w:rsidR="00944D20" w:rsidRDefault="00944D20" w:rsidP="00944D20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000000"/>
          <w:sz w:val="36"/>
          <w:szCs w:val="36"/>
        </w:rPr>
      </w:pPr>
    </w:p>
    <w:p w14:paraId="31CB9726" w14:textId="77777777" w:rsidR="00207EB1" w:rsidRPr="00944D20" w:rsidRDefault="00207EB1" w:rsidP="00944D20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000000"/>
          <w:sz w:val="28"/>
          <w:szCs w:val="28"/>
        </w:rPr>
      </w:pPr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Tel: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08021317321</w:t>
      </w:r>
    </w:p>
    <w:p w14:paraId="6A725B8D" w14:textId="35378EAA" w:rsidR="00207EB1" w:rsidRPr="00944D20" w:rsidRDefault="00944D20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E–Mail:</w:t>
      </w:r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hollubissy4real10</w:t>
      </w:r>
      <w:r w:rsidR="00207EB1"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@gmail.com</w:t>
      </w:r>
    </w:p>
    <w:p w14:paraId="402F2CC1" w14:textId="555B78C1" w:rsidR="00944D20" w:rsidRPr="00944D20" w:rsidRDefault="00944D20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Address:</w:t>
      </w:r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Plot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8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Block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7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Dove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Estate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proofErr w:type="spellStart"/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Oke-Odo</w:t>
      </w:r>
      <w:proofErr w:type="spellEnd"/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Lagos</w:t>
      </w:r>
    </w:p>
    <w:p w14:paraId="6CD4BD9B" w14:textId="078A306C" w:rsidR="00944D20" w:rsidRPr="00944D20" w:rsidRDefault="00944D20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LinkedIn:</w:t>
      </w:r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 xml:space="preserve"> </w:t>
      </w:r>
      <w:proofErr w:type="spellStart"/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Olubisi</w:t>
      </w:r>
      <w:proofErr w:type="spellEnd"/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 xml:space="preserve"> Folarin </w:t>
      </w:r>
    </w:p>
    <w:p w14:paraId="387AC6D0" w14:textId="1A52775A" w:rsidR="007F3082" w:rsidRDefault="00944D20" w:rsidP="007F3082">
      <w:pPr>
        <w:tabs>
          <w:tab w:val="left" w:pos="1440"/>
        </w:tabs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28"/>
          <w:szCs w:val="28"/>
        </w:rPr>
      </w:pPr>
      <w:proofErr w:type="spellStart"/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Github</w:t>
      </w:r>
      <w:proofErr w:type="spellEnd"/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:</w:t>
      </w:r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 xml:space="preserve"> github.com/</w:t>
      </w:r>
      <w:proofErr w:type="spellStart"/>
      <w:r w:rsidR="00FA0918">
        <w:rPr>
          <w:rFonts w:ascii="Times New Roman" w:eastAsia="Cambria" w:hAnsi="Times New Roman" w:cs="Times New Roman"/>
          <w:b/>
          <w:color w:val="595959"/>
          <w:sz w:val="28"/>
          <w:szCs w:val="28"/>
        </w:rPr>
        <w:t>olubisifolarin</w:t>
      </w:r>
      <w:proofErr w:type="spellEnd"/>
      <w:r w:rsidRPr="00944D20">
        <w:rPr>
          <w:rFonts w:ascii="Times New Roman" w:eastAsia="Cambria" w:hAnsi="Times New Roman" w:cs="Times New Roman"/>
          <w:b/>
          <w:color w:val="595959"/>
          <w:sz w:val="28"/>
          <w:szCs w:val="28"/>
        </w:rPr>
        <w:tab/>
      </w:r>
    </w:p>
    <w:p w14:paraId="5929FBCB" w14:textId="77777777" w:rsidR="007F3082" w:rsidRPr="007F3082" w:rsidRDefault="007F3082" w:rsidP="007F3082">
      <w:pPr>
        <w:tabs>
          <w:tab w:val="left" w:pos="1440"/>
        </w:tabs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28"/>
          <w:szCs w:val="28"/>
        </w:rPr>
      </w:pPr>
      <w:r w:rsidRPr="007F3082">
        <w:rPr>
          <w:rFonts w:ascii="Times New Roman" w:eastAsia="Cambria" w:hAnsi="Times New Roman" w:cs="Times New Roman"/>
          <w:b/>
          <w:color w:val="595959"/>
          <w:sz w:val="4"/>
          <w:szCs w:val="28"/>
        </w:rPr>
        <w:tab/>
      </w:r>
    </w:p>
    <w:p w14:paraId="3AAD799B" w14:textId="77777777" w:rsidR="00944D20" w:rsidRPr="007F3082" w:rsidRDefault="00944D20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</w:rPr>
      </w:pP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CAREER</w:t>
      </w:r>
      <w:r w:rsidR="00207EB1"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OBJECTIVE</w:t>
      </w:r>
    </w:p>
    <w:p w14:paraId="2C1F0780" w14:textId="1CCBAC36" w:rsidR="00944D20" w:rsidRDefault="00207EB1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To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work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in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highly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efficient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organization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with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a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proofErr w:type="spellStart"/>
      <w:proofErr w:type="gramStart"/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well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defined</w:t>
      </w:r>
      <w:proofErr w:type="spellEnd"/>
      <w:proofErr w:type="gramEnd"/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vision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where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my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potentials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can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be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realized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and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optimized.</w:t>
      </w:r>
    </w:p>
    <w:p w14:paraId="3D6F8B52" w14:textId="77777777" w:rsidR="007F3082" w:rsidRPr="007F3082" w:rsidRDefault="007F3082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</w:rPr>
      </w:pPr>
    </w:p>
    <w:p w14:paraId="7B40B01D" w14:textId="77777777" w:rsidR="00944D20" w:rsidRPr="007F3082" w:rsidRDefault="00944D20" w:rsidP="00207EB1">
      <w:pPr>
        <w:snapToGrid w:val="0"/>
        <w:spacing w:after="120" w:line="288" w:lineRule="auto"/>
        <w:textAlignment w:val="baseline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F3082">
        <w:rPr>
          <w:rFonts w:ascii="Times New Roman" w:hAnsi="Times New Roman" w:cs="Times New Roman"/>
          <w:b/>
          <w:sz w:val="32"/>
          <w:szCs w:val="32"/>
          <w:u w:val="single" w:color="000000"/>
        </w:rPr>
        <w:t>CORE COMPETENCIES</w:t>
      </w:r>
    </w:p>
    <w:p w14:paraId="7BB134E1" w14:textId="435E8709" w:rsidR="00207EB1" w:rsidRDefault="007F3082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hAnsi="Times New Roman" w:cs="Times New Roman"/>
          <w:sz w:val="28"/>
          <w:szCs w:val="28"/>
        </w:rPr>
        <w:t>JavaScript</w:t>
      </w:r>
      <w:r w:rsidR="00944D20" w:rsidRPr="00944D20">
        <w:rPr>
          <w:rFonts w:ascii="Times New Roman" w:hAnsi="Times New Roman" w:cs="Times New Roman"/>
          <w:sz w:val="28"/>
          <w:szCs w:val="28"/>
        </w:rPr>
        <w:t>,</w:t>
      </w:r>
      <w:r w:rsidRPr="00944D20">
        <w:rPr>
          <w:rFonts w:ascii="Times New Roman" w:hAnsi="Times New Roman" w:cs="Times New Roman"/>
          <w:sz w:val="28"/>
          <w:szCs w:val="28"/>
        </w:rPr>
        <w:t> HTML</w:t>
      </w:r>
      <w:r>
        <w:rPr>
          <w:rFonts w:ascii="Times New Roman" w:hAnsi="Times New Roman" w:cs="Times New Roman"/>
          <w:sz w:val="28"/>
          <w:szCs w:val="28"/>
        </w:rPr>
        <w:t> 5, CSS3,</w:t>
      </w:r>
      <w:r w:rsidR="00D35AAE">
        <w:rPr>
          <w:rFonts w:ascii="Times New Roman" w:hAnsi="Times New Roman" w:cs="Times New Roman"/>
          <w:sz w:val="28"/>
          <w:szCs w:val="28"/>
        </w:rPr>
        <w:t> Python,</w:t>
      </w:r>
      <w:r w:rsidR="00FA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Django</w:t>
      </w:r>
      <w:r w:rsidR="00D35AAE">
        <w:rPr>
          <w:rFonts w:ascii="Times New Roman" w:hAnsi="Times New Roman" w:cs="Times New Roman"/>
          <w:sz w:val="28"/>
          <w:szCs w:val="28"/>
        </w:rPr>
        <w:t>,</w:t>
      </w:r>
      <w:r w:rsidR="00FA0918">
        <w:rPr>
          <w:rFonts w:ascii="Times New Roman" w:hAnsi="Times New Roman" w:cs="Times New Roman"/>
          <w:sz w:val="28"/>
          <w:szCs w:val="28"/>
        </w:rPr>
        <w:t xml:space="preserve"> </w:t>
      </w:r>
      <w:r w:rsidR="00D35AAE">
        <w:rPr>
          <w:rFonts w:ascii="Times New Roman" w:hAnsi="Times New Roman" w:cs="Times New Roman"/>
          <w:sz w:val="28"/>
          <w:szCs w:val="28"/>
        </w:rPr>
        <w:t>Git</w:t>
      </w:r>
    </w:p>
    <w:p w14:paraId="58468EC1" w14:textId="77777777" w:rsidR="007F3082" w:rsidRPr="007F3082" w:rsidRDefault="007F3082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25DF5510" w14:textId="6F6A217A" w:rsidR="00207EB1" w:rsidRPr="007F3082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</w:pP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PERSONAL</w:t>
      </w:r>
      <w:r w:rsidR="009C4FED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 xml:space="preserve"> </w:t>
      </w: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DATA</w:t>
      </w:r>
    </w:p>
    <w:p w14:paraId="03CEFD37" w14:textId="166DC6C2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Date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of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Birth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23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  <w:vertAlign w:val="superscript"/>
        </w:rPr>
        <w:t>rd</w:t>
      </w:r>
      <w:r w:rsidR="008253AC">
        <w:rPr>
          <w:rFonts w:ascii="Times New Roman" w:eastAsia="Cambria" w:hAnsi="Times New Roman" w:cs="Times New Roman"/>
          <w:color w:val="595959"/>
          <w:sz w:val="28"/>
          <w:szCs w:val="28"/>
          <w:vertAlign w:val="superscript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May,1991</w:t>
      </w:r>
    </w:p>
    <w:p w14:paraId="36D4D583" w14:textId="5EC3961F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Marita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status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Married</w:t>
      </w:r>
    </w:p>
    <w:p w14:paraId="1E0FD4B7" w14:textId="0BC1B172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Sex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Female</w:t>
      </w:r>
    </w:p>
    <w:p w14:paraId="606026F4" w14:textId="1CB6B53E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Local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Govt.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proofErr w:type="gramStart"/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Area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proofErr w:type="spellStart"/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IsokanL.G.A</w:t>
      </w:r>
      <w:proofErr w:type="spellEnd"/>
      <w:proofErr w:type="gramEnd"/>
    </w:p>
    <w:p w14:paraId="63C33A80" w14:textId="10FDB895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State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of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Origin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Osun-State</w:t>
      </w:r>
    </w:p>
    <w:p w14:paraId="53A834DD" w14:textId="0D3F26D4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Nationality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Nigeria</w:t>
      </w:r>
    </w:p>
    <w:p w14:paraId="7700DF7E" w14:textId="77777777" w:rsidR="007C537B" w:rsidRDefault="007C537B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</w:rPr>
      </w:pPr>
    </w:p>
    <w:p w14:paraId="778AE379" w14:textId="77777777" w:rsidR="007C537B" w:rsidRDefault="007C537B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</w:rPr>
      </w:pPr>
    </w:p>
    <w:p w14:paraId="26459F28" w14:textId="77777777" w:rsidR="007C537B" w:rsidRDefault="007C537B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</w:rPr>
      </w:pPr>
    </w:p>
    <w:p w14:paraId="57F7814B" w14:textId="77777777" w:rsidR="007C537B" w:rsidRDefault="007C537B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</w:rPr>
      </w:pPr>
    </w:p>
    <w:p w14:paraId="4D280A30" w14:textId="77777777" w:rsidR="00207EB1" w:rsidRPr="00944D20" w:rsidRDefault="00207EB1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141BBB84" w14:textId="3B7F93FB" w:rsidR="00207EB1" w:rsidRPr="007F3082" w:rsidRDefault="00207EB1" w:rsidP="00207EB1">
      <w:pPr>
        <w:snapToGrid w:val="0"/>
        <w:spacing w:after="120" w:line="288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</w:rPr>
      </w:pP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QUALIFICATION</w:t>
      </w:r>
      <w:r w:rsidR="009C4FED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S</w:t>
      </w: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="005F1D6F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bookmarkStart w:id="0" w:name="_GoBack"/>
      <w:bookmarkEnd w:id="0"/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YEAR</w:t>
      </w:r>
      <w:r w:rsidR="00FA0918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 xml:space="preserve"> </w:t>
      </w:r>
      <w:r w:rsidRPr="007F3082">
        <w:rPr>
          <w:rFonts w:ascii="Times New Roman" w:eastAsia="Cambria" w:hAnsi="Times New Roman" w:cs="Times New Roman"/>
          <w:b/>
          <w:color w:val="595959"/>
          <w:sz w:val="32"/>
          <w:szCs w:val="32"/>
          <w:u w:val="single" w:color="595959"/>
        </w:rPr>
        <w:t>OBTAINED</w:t>
      </w:r>
    </w:p>
    <w:p w14:paraId="06F575E6" w14:textId="721EC524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West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African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Examination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Council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2008</w:t>
      </w:r>
    </w:p>
    <w:p w14:paraId="11B89BD9" w14:textId="0E3C8087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Nationa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l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Diploma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in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Computer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Science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2011</w:t>
      </w:r>
    </w:p>
    <w:p w14:paraId="723F9C82" w14:textId="44281B5C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Higher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National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Diploma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in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Computer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Science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44D20" w:rsidRPr="00944D20">
        <w:rPr>
          <w:rFonts w:ascii="Times New Roman" w:eastAsia="Cambria" w:hAnsi="Times New Roman" w:cs="Times New Roman"/>
          <w:color w:val="595959"/>
          <w:sz w:val="28"/>
          <w:szCs w:val="28"/>
        </w:rPr>
        <w:t>201</w:t>
      </w:r>
      <w:r w:rsidR="00FA0918">
        <w:rPr>
          <w:rFonts w:ascii="Times New Roman" w:eastAsia="Cambria" w:hAnsi="Times New Roman" w:cs="Times New Roman"/>
          <w:color w:val="595959"/>
          <w:sz w:val="28"/>
          <w:szCs w:val="28"/>
        </w:rPr>
        <w:t>9</w:t>
      </w:r>
    </w:p>
    <w:p w14:paraId="0D642EC6" w14:textId="0C6EB35B" w:rsidR="00207EB1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>Full Stack Development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2022</w:t>
      </w:r>
    </w:p>
    <w:p w14:paraId="0DE36A5A" w14:textId="6873AC53" w:rsidR="008253AC" w:rsidRDefault="008253AC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38A6DDBF" w14:textId="165BEB00" w:rsidR="008253AC" w:rsidRPr="00CC5D8B" w:rsidRDefault="008253AC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</w:rPr>
      </w:pPr>
      <w:r w:rsidRPr="00CC5D8B">
        <w:rPr>
          <w:rFonts w:ascii="Times New Roman" w:eastAsia="Cambria" w:hAnsi="Times New Roman" w:cs="Times New Roman"/>
          <w:b/>
          <w:color w:val="595959"/>
          <w:sz w:val="32"/>
          <w:szCs w:val="32"/>
        </w:rPr>
        <w:t>SCHOOL ATTENDED</w:t>
      </w:r>
      <w:r w:rsidRPr="00CC5D8B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Pr="00CC5D8B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Pr="00CC5D8B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</w:r>
      <w:r w:rsidRPr="00CC5D8B">
        <w:rPr>
          <w:rFonts w:ascii="Times New Roman" w:eastAsia="Cambria" w:hAnsi="Times New Roman" w:cs="Times New Roman"/>
          <w:b/>
          <w:color w:val="595959"/>
          <w:sz w:val="32"/>
          <w:szCs w:val="32"/>
        </w:rPr>
        <w:tab/>
        <w:t>YEAR OBTAINED</w:t>
      </w:r>
    </w:p>
    <w:p w14:paraId="5F531027" w14:textId="74171E18" w:rsidR="008253AC" w:rsidRDefault="008253AC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color w:val="595959"/>
          <w:sz w:val="28"/>
          <w:szCs w:val="28"/>
        </w:rPr>
        <w:t>Alabiansolution</w:t>
      </w:r>
      <w:r w:rsidR="00CC5D8B">
        <w:rPr>
          <w:rFonts w:ascii="Times New Roman" w:eastAsia="Cambria" w:hAnsi="Times New Roman" w:cs="Times New Roman"/>
          <w:color w:val="595959"/>
          <w:sz w:val="28"/>
          <w:szCs w:val="28"/>
        </w:rPr>
        <w:t>s</w:t>
      </w:r>
      <w:proofErr w:type="spellEnd"/>
      <w:r w:rsidR="00CC5D8B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>limited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2022</w:t>
      </w:r>
    </w:p>
    <w:p w14:paraId="35EA66CC" w14:textId="04F4710B" w:rsidR="00CC5D8B" w:rsidRDefault="00CC5D8B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>Lagos State Polytechnic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2019</w:t>
      </w:r>
    </w:p>
    <w:p w14:paraId="30A170F7" w14:textId="03EFE764" w:rsidR="00CC5D8B" w:rsidRDefault="00CC5D8B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Lagos State Polytechnic 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2011</w:t>
      </w:r>
    </w:p>
    <w:p w14:paraId="5B3A7B4D" w14:textId="4DBA39C0" w:rsidR="00FA0918" w:rsidRDefault="00CC5D8B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>Dominion College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2008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</w:p>
    <w:p w14:paraId="27564600" w14:textId="2E8C495C" w:rsidR="00FA0918" w:rsidRPr="009C4FED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</w:rPr>
      </w:pPr>
      <w:r w:rsidRPr="009C4FED">
        <w:rPr>
          <w:rFonts w:ascii="Times New Roman" w:eastAsia="Cambria" w:hAnsi="Times New Roman" w:cs="Times New Roman"/>
          <w:b/>
          <w:color w:val="595959"/>
          <w:sz w:val="32"/>
          <w:szCs w:val="32"/>
        </w:rPr>
        <w:t>EXPERIENCE</w:t>
      </w:r>
    </w:p>
    <w:p w14:paraId="346D54EF" w14:textId="26F36150" w:rsidR="009C4FED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color w:val="595959"/>
          <w:sz w:val="28"/>
          <w:szCs w:val="28"/>
        </w:rPr>
        <w:t>Alabiansolutions</w:t>
      </w:r>
      <w:proofErr w:type="spellEnd"/>
      <w:r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Limited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  <w:t>Jan 2022 till date</w:t>
      </w:r>
    </w:p>
    <w:p w14:paraId="61E8F554" w14:textId="757707B8" w:rsidR="009C4FED" w:rsidRDefault="00CC5D8B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color w:val="595959"/>
          <w:sz w:val="28"/>
          <w:szCs w:val="28"/>
        </w:rPr>
        <w:t>VictoryPath</w:t>
      </w:r>
      <w:proofErr w:type="spellEnd"/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>Nigeria Limited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 w:rsidR="009C4FED"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2013 - 2016</w:t>
      </w:r>
    </w:p>
    <w:p w14:paraId="521AF65D" w14:textId="377ECC3B" w:rsidR="009C4FED" w:rsidRDefault="009C4FED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>St Peter’s Ang Nur&amp; Pry School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  <w:t>2017</w:t>
      </w:r>
      <w:r w:rsidR="008253AC"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>- 2021</w:t>
      </w:r>
    </w:p>
    <w:p w14:paraId="6D2981DD" w14:textId="6C67E801" w:rsidR="009C4FED" w:rsidRDefault="009C4FED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693C5DC8" w14:textId="5A3406D6" w:rsidR="009C4FED" w:rsidRPr="009C4FED" w:rsidRDefault="009C4FED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32"/>
          <w:szCs w:val="32"/>
        </w:rPr>
      </w:pPr>
      <w:r w:rsidRPr="009C4FED">
        <w:rPr>
          <w:rFonts w:ascii="Times New Roman" w:eastAsia="Cambria" w:hAnsi="Times New Roman" w:cs="Times New Roman"/>
          <w:b/>
          <w:color w:val="595959"/>
          <w:sz w:val="32"/>
          <w:szCs w:val="32"/>
        </w:rPr>
        <w:t>REFEREES</w:t>
      </w:r>
    </w:p>
    <w:p w14:paraId="62BD18CE" w14:textId="77777777" w:rsidR="009C4FED" w:rsidRDefault="009C4FED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Oludiran </w:t>
      </w:r>
      <w:proofErr w:type="spellStart"/>
      <w:r>
        <w:rPr>
          <w:rFonts w:ascii="Times New Roman" w:eastAsia="Cambria" w:hAnsi="Times New Roman" w:cs="Times New Roman"/>
          <w:color w:val="595959"/>
          <w:sz w:val="28"/>
          <w:szCs w:val="28"/>
        </w:rPr>
        <w:t>Oyetunde</w:t>
      </w:r>
      <w:proofErr w:type="spellEnd"/>
    </w:p>
    <w:p w14:paraId="7AD64FC6" w14:textId="3626B6CF" w:rsidR="009C4FED" w:rsidRDefault="009C4FED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NAHCO, </w:t>
      </w:r>
      <w:r w:rsidR="008253AC">
        <w:rPr>
          <w:rFonts w:ascii="Times New Roman" w:eastAsia="Cambria" w:hAnsi="Times New Roman" w:cs="Times New Roman"/>
          <w:color w:val="595959"/>
          <w:sz w:val="28"/>
          <w:szCs w:val="28"/>
        </w:rPr>
        <w:t>L</w:t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>agos</w:t>
      </w:r>
    </w:p>
    <w:p w14:paraId="5FAA5C80" w14:textId="77777777" w:rsidR="008253AC" w:rsidRDefault="009C4FED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>0705544</w:t>
      </w:r>
      <w:r w:rsidR="008253AC">
        <w:rPr>
          <w:rFonts w:ascii="Times New Roman" w:eastAsia="Cambria" w:hAnsi="Times New Roman" w:cs="Times New Roman"/>
          <w:color w:val="595959"/>
          <w:sz w:val="28"/>
          <w:szCs w:val="28"/>
        </w:rPr>
        <w:t>8566</w:t>
      </w:r>
    </w:p>
    <w:p w14:paraId="4249A959" w14:textId="77777777" w:rsidR="008253AC" w:rsidRDefault="008253AC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7F9E8E74" w14:textId="7C46649F" w:rsidR="008253AC" w:rsidRDefault="008253AC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Folarin </w:t>
      </w:r>
      <w:proofErr w:type="spellStart"/>
      <w:r>
        <w:rPr>
          <w:rFonts w:ascii="Times New Roman" w:eastAsia="Cambria" w:hAnsi="Times New Roman" w:cs="Times New Roman"/>
          <w:color w:val="595959"/>
          <w:sz w:val="28"/>
          <w:szCs w:val="28"/>
        </w:rPr>
        <w:t>Oluyomi</w:t>
      </w:r>
      <w:proofErr w:type="spellEnd"/>
    </w:p>
    <w:p w14:paraId="338F1ADA" w14:textId="6F5E4487" w:rsidR="00CC5D8B" w:rsidRDefault="00CC5D8B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proofErr w:type="spellStart"/>
      <w:r>
        <w:rPr>
          <w:rFonts w:ascii="Times New Roman" w:eastAsia="Cambria" w:hAnsi="Times New Roman" w:cs="Times New Roman"/>
          <w:color w:val="595959"/>
          <w:sz w:val="28"/>
          <w:szCs w:val="28"/>
        </w:rPr>
        <w:t>EverKleen</w:t>
      </w:r>
      <w:proofErr w:type="spellEnd"/>
      <w:r>
        <w:rPr>
          <w:rFonts w:ascii="Times New Roman" w:eastAsia="Cambria" w:hAnsi="Times New Roman" w:cs="Times New Roman"/>
          <w:color w:val="595959"/>
          <w:sz w:val="28"/>
          <w:szCs w:val="28"/>
        </w:rPr>
        <w:t xml:space="preserve"> Environmental Services</w:t>
      </w:r>
    </w:p>
    <w:p w14:paraId="6C80E21A" w14:textId="3CD03C37" w:rsidR="00CC5D8B" w:rsidRDefault="00CC5D8B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>09033340815</w:t>
      </w:r>
    </w:p>
    <w:p w14:paraId="56E71168" w14:textId="032CC4A1" w:rsidR="00FA0918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  <w:r>
        <w:rPr>
          <w:rFonts w:ascii="Times New Roman" w:eastAsia="Cambria" w:hAnsi="Times New Roman" w:cs="Times New Roman"/>
          <w:color w:val="595959"/>
          <w:sz w:val="28"/>
          <w:szCs w:val="28"/>
        </w:rPr>
        <w:tab/>
      </w:r>
    </w:p>
    <w:p w14:paraId="2A629D09" w14:textId="242F19F1" w:rsidR="00FA0918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3E030AD1" w14:textId="6FAA744A" w:rsidR="00FA0918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7949AF4C" w14:textId="1AD6DE50" w:rsidR="00FA0918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401B6586" w14:textId="77777777" w:rsidR="00FA0918" w:rsidRPr="00D35AAE" w:rsidRDefault="00FA0918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color w:val="595959"/>
          <w:sz w:val="28"/>
          <w:szCs w:val="28"/>
        </w:rPr>
      </w:pPr>
    </w:p>
    <w:p w14:paraId="57632C08" w14:textId="77777777" w:rsidR="00207EB1" w:rsidRPr="00944D20" w:rsidRDefault="00207EB1" w:rsidP="00207EB1">
      <w:pPr>
        <w:snapToGrid w:val="0"/>
        <w:spacing w:after="120" w:line="240" w:lineRule="auto"/>
        <w:textAlignment w:val="baseline"/>
        <w:rPr>
          <w:rFonts w:ascii="Times New Roman" w:eastAsia="Cambria" w:hAnsi="Times New Roman" w:cs="Times New Roman"/>
          <w:b/>
          <w:color w:val="595959"/>
          <w:sz w:val="28"/>
          <w:szCs w:val="28"/>
          <w:u w:val="single" w:color="595959"/>
        </w:rPr>
      </w:pPr>
    </w:p>
    <w:p w14:paraId="129D2166" w14:textId="77777777" w:rsidR="00207EB1" w:rsidRPr="00944D20" w:rsidRDefault="00207EB1" w:rsidP="00207EB1">
      <w:pPr>
        <w:snapToGrid w:val="0"/>
        <w:spacing w:line="240" w:lineRule="auto"/>
        <w:ind w:left="720"/>
        <w:textAlignment w:val="baseline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31170E83" w14:textId="77777777" w:rsidR="00207EB1" w:rsidRPr="00944D20" w:rsidRDefault="00207EB1" w:rsidP="00207EB1">
      <w:pPr>
        <w:snapToGrid w:val="0"/>
        <w:spacing w:line="240" w:lineRule="auto"/>
        <w:ind w:left="720"/>
        <w:textAlignment w:val="baseline"/>
        <w:rPr>
          <w:rFonts w:ascii="Times New Roman" w:eastAsia="Cambria" w:hAnsi="Times New Roman" w:cs="Times New Roman"/>
          <w:sz w:val="28"/>
          <w:szCs w:val="28"/>
        </w:rPr>
      </w:pPr>
    </w:p>
    <w:p w14:paraId="5C9483DE" w14:textId="77777777" w:rsidR="00207EB1" w:rsidRPr="00944D20" w:rsidRDefault="00207EB1" w:rsidP="00207EB1">
      <w:pPr>
        <w:keepLines/>
        <w:snapToGrid w:val="0"/>
        <w:spacing w:before="360" w:after="120" w:line="288" w:lineRule="auto"/>
        <w:textAlignment w:val="baseline"/>
        <w:rPr>
          <w:rFonts w:ascii="Times New Roman" w:eastAsia="Century Gothic" w:hAnsi="Times New Roman" w:cs="Times New Roman"/>
          <w:b/>
          <w:color w:val="266CBF"/>
          <w:sz w:val="28"/>
          <w:szCs w:val="28"/>
        </w:rPr>
      </w:pPr>
    </w:p>
    <w:p w14:paraId="4893B20A" w14:textId="77777777" w:rsidR="00207EB1" w:rsidRPr="00944D20" w:rsidRDefault="00207EB1">
      <w:pPr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5221407" w14:textId="77777777" w:rsidR="00207EB1" w:rsidRPr="00944D20" w:rsidRDefault="00207EB1">
      <w:pPr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67674E0C" w14:textId="77777777" w:rsidR="00207EB1" w:rsidRPr="00944D20" w:rsidRDefault="00207EB1">
      <w:pPr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12A05B8" w14:textId="77777777" w:rsidR="00207EB1" w:rsidRPr="00944D20" w:rsidRDefault="00207EB1">
      <w:pPr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42A11C6" w14:textId="77777777" w:rsidR="00207EB1" w:rsidRPr="00944D20" w:rsidRDefault="00207EB1">
      <w:pPr>
        <w:snapToGrid w:val="0"/>
        <w:textAlignment w:val="baseline"/>
        <w:rPr>
          <w:rFonts w:ascii="Times New Roman" w:hAnsi="Times New Roman" w:cs="Times New Roman"/>
          <w:sz w:val="28"/>
          <w:szCs w:val="28"/>
        </w:rPr>
      </w:pPr>
    </w:p>
    <w:sectPr w:rsidR="00207EB1" w:rsidRPr="00944D20" w:rsidSect="007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5E16"/>
    <w:multiLevelType w:val="multilevel"/>
    <w:tmpl w:val="784C7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3F43B0"/>
    <w:multiLevelType w:val="multilevel"/>
    <w:tmpl w:val="D5A49B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52169A4"/>
    <w:multiLevelType w:val="multilevel"/>
    <w:tmpl w:val="1674AD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D473AB"/>
    <w:multiLevelType w:val="multilevel"/>
    <w:tmpl w:val="75A258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B1"/>
    <w:rsid w:val="000114DF"/>
    <w:rsid w:val="00207EB1"/>
    <w:rsid w:val="00231E73"/>
    <w:rsid w:val="005F1D6F"/>
    <w:rsid w:val="007C537B"/>
    <w:rsid w:val="007F3042"/>
    <w:rsid w:val="007F3082"/>
    <w:rsid w:val="008253AC"/>
    <w:rsid w:val="0090416D"/>
    <w:rsid w:val="0091544E"/>
    <w:rsid w:val="00944D20"/>
    <w:rsid w:val="009C4FED"/>
    <w:rsid w:val="00A560A6"/>
    <w:rsid w:val="00C232AE"/>
    <w:rsid w:val="00CC5D8B"/>
    <w:rsid w:val="00D35AAE"/>
    <w:rsid w:val="00E40031"/>
    <w:rsid w:val="00E935B9"/>
    <w:rsid w:val="00F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D5D1"/>
  <w15:docId w15:val="{E4EC058D-725A-AF4F-966D-BD84A303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Oluwaseun Oludiran</cp:lastModifiedBy>
  <cp:revision>6</cp:revision>
  <dcterms:created xsi:type="dcterms:W3CDTF">2022-04-02T11:04:00Z</dcterms:created>
  <dcterms:modified xsi:type="dcterms:W3CDTF">2022-04-26T15:08:00Z</dcterms:modified>
</cp:coreProperties>
</file>