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169" w:rsidRDefault="00365169"/>
    <w:p w:rsidR="00365169" w:rsidRPr="00097EC9" w:rsidRDefault="00365169" w:rsidP="00365169">
      <w:pPr>
        <w:pStyle w:val="paragraph"/>
        <w:spacing w:before="0" w:beforeAutospacing="0" w:after="0" w:afterAutospacing="0" w:line="360" w:lineRule="auto"/>
        <w:ind w:left="2880" w:firstLine="720"/>
        <w:textAlignment w:val="baseline"/>
        <w:rPr>
          <w:b/>
        </w:rPr>
      </w:pPr>
      <w:r>
        <w:rPr>
          <w:rStyle w:val="normaltextrun"/>
          <w:b/>
          <w:lang w:val="en-US"/>
        </w:rPr>
        <w:t xml:space="preserve">   Assignment 3</w:t>
      </w:r>
    </w:p>
    <w:p w:rsidR="00365169" w:rsidRPr="00450D12" w:rsidRDefault="00365169" w:rsidP="00365169">
      <w:pPr>
        <w:pStyle w:val="paragraph"/>
        <w:spacing w:before="0" w:beforeAutospacing="0" w:after="0" w:afterAutospacing="0" w:line="360" w:lineRule="auto"/>
        <w:ind w:left="3600"/>
        <w:textAlignment w:val="baseline"/>
        <w:rPr>
          <w:b/>
          <w:sz w:val="28"/>
          <w:szCs w:val="28"/>
        </w:rPr>
      </w:pPr>
      <w:r w:rsidRPr="00450D12">
        <w:rPr>
          <w:rStyle w:val="normaltextrun"/>
          <w:b/>
          <w:sz w:val="28"/>
          <w:szCs w:val="28"/>
          <w:lang w:val="en-US"/>
        </w:rPr>
        <w:t>Olubunmi Salami</w:t>
      </w:r>
    </w:p>
    <w:p w:rsidR="00365169" w:rsidRPr="00097EC9" w:rsidRDefault="00365169" w:rsidP="0036516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</w:rPr>
      </w:pPr>
      <w:r w:rsidRPr="00097EC9">
        <w:rPr>
          <w:rStyle w:val="normaltextrun"/>
          <w:b/>
          <w:lang w:val="en-US"/>
        </w:rPr>
        <w:t>Internent Applications</w:t>
      </w:r>
    </w:p>
    <w:p w:rsidR="00365169" w:rsidRPr="00097EC9" w:rsidRDefault="00365169" w:rsidP="0036516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</w:rPr>
      </w:pPr>
    </w:p>
    <w:p w:rsidR="00365169" w:rsidRPr="00097EC9" w:rsidRDefault="00365169" w:rsidP="0036516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</w:rPr>
      </w:pPr>
      <w:r w:rsidRPr="00097EC9">
        <w:rPr>
          <w:rStyle w:val="normaltextrun"/>
          <w:b/>
          <w:lang w:val="en-US"/>
        </w:rPr>
        <w:t>LIB2024_010</w:t>
      </w:r>
    </w:p>
    <w:p w:rsidR="00365169" w:rsidRPr="00097EC9" w:rsidRDefault="00365169" w:rsidP="0036516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</w:rPr>
      </w:pPr>
      <w:r w:rsidRPr="00097EC9">
        <w:rPr>
          <w:rStyle w:val="normaltextrun"/>
          <w:b/>
          <w:lang w:val="en-US"/>
        </w:rPr>
        <w:t>Title: Basic HTML / CSS</w:t>
      </w:r>
    </w:p>
    <w:p w:rsidR="00365169" w:rsidRPr="00097EC9" w:rsidRDefault="00365169" w:rsidP="0036516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</w:rPr>
      </w:pPr>
      <w:r w:rsidRPr="00097EC9">
        <w:rPr>
          <w:rStyle w:val="normaltextrun"/>
          <w:b/>
          <w:lang w:val="en-US"/>
        </w:rPr>
        <w:t>Date:</w:t>
      </w:r>
      <w:r>
        <w:rPr>
          <w:rStyle w:val="eop"/>
          <w:b/>
        </w:rPr>
        <w:t> March 16</w:t>
      </w:r>
      <w:r w:rsidRPr="00097EC9">
        <w:rPr>
          <w:rStyle w:val="eop"/>
          <w:b/>
        </w:rPr>
        <w:t>, 2023</w:t>
      </w:r>
    </w:p>
    <w:p w:rsidR="00365169" w:rsidRPr="00097EC9" w:rsidRDefault="00365169" w:rsidP="0036516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</w:rPr>
      </w:pPr>
      <w:r w:rsidRPr="00097EC9">
        <w:rPr>
          <w:rStyle w:val="normaltextrun"/>
          <w:b/>
          <w:lang w:val="en-US"/>
        </w:rPr>
        <w:t>Dr. Huthaifa Abderahman</w:t>
      </w:r>
    </w:p>
    <w:p w:rsidR="00365169" w:rsidRDefault="00365169" w:rsidP="0036516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</w:rPr>
      </w:pPr>
    </w:p>
    <w:p w:rsidR="00365169" w:rsidRDefault="00365169" w:rsidP="0036516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</w:rPr>
      </w:pPr>
    </w:p>
    <w:p w:rsidR="00365169" w:rsidRDefault="00365169" w:rsidP="00365169">
      <w:pP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b/>
        </w:rPr>
        <w:br w:type="page"/>
      </w:r>
    </w:p>
    <w:p w:rsidR="00365169" w:rsidRDefault="00365169" w:rsidP="00365169">
      <w:pP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3614C4" w:rsidRPr="00450D12" w:rsidRDefault="003614C4" w:rsidP="003614C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</w:rPr>
      </w:pPr>
      <w:r w:rsidRPr="00097EC9">
        <w:rPr>
          <w:rStyle w:val="normaltextrun"/>
          <w:b/>
          <w:lang w:val="en-US"/>
        </w:rPr>
        <w:t>Table of Contents</w:t>
      </w:r>
      <w:r w:rsidRPr="00097EC9">
        <w:rPr>
          <w:rStyle w:val="eop"/>
          <w:b/>
        </w:rPr>
        <w:t> </w:t>
      </w:r>
      <w:r>
        <w:rPr>
          <w:rStyle w:val="eop"/>
          <w:b/>
        </w:rPr>
        <w:tab/>
      </w:r>
      <w:r>
        <w:rPr>
          <w:rStyle w:val="eop"/>
          <w:b/>
        </w:rPr>
        <w:tab/>
      </w:r>
      <w:r>
        <w:rPr>
          <w:rStyle w:val="eop"/>
          <w:b/>
        </w:rPr>
        <w:tab/>
      </w:r>
      <w:r>
        <w:rPr>
          <w:rStyle w:val="eop"/>
          <w:b/>
        </w:rPr>
        <w:tab/>
      </w:r>
      <w:r>
        <w:rPr>
          <w:rStyle w:val="eop"/>
          <w:b/>
        </w:rPr>
        <w:tab/>
      </w:r>
      <w:r>
        <w:rPr>
          <w:rStyle w:val="eop"/>
          <w:b/>
        </w:rPr>
        <w:tab/>
      </w:r>
      <w:r>
        <w:rPr>
          <w:rStyle w:val="eop"/>
          <w:b/>
        </w:rPr>
        <w:tab/>
      </w:r>
      <w:r>
        <w:rPr>
          <w:rStyle w:val="eop"/>
          <w:b/>
        </w:rPr>
        <w:tab/>
        <w:t>Pages</w:t>
      </w:r>
    </w:p>
    <w:p w:rsidR="003614C4" w:rsidRPr="00097EC9" w:rsidRDefault="003614C4" w:rsidP="003614C4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97EC9">
        <w:rPr>
          <w:rStyle w:val="normaltextrun"/>
          <w:lang w:val="en-US"/>
        </w:rPr>
        <w:t>Cover page</w:t>
      </w:r>
      <w:r w:rsidRPr="00097EC9">
        <w:rPr>
          <w:rStyle w:val="tabchar"/>
        </w:rPr>
        <w:t xml:space="preserve"> </w:t>
      </w:r>
      <w:r w:rsidRPr="00097EC9">
        <w:rPr>
          <w:rStyle w:val="normaltextrun"/>
          <w:lang w:val="en-US"/>
        </w:rPr>
        <w:t>…........................................................................................    </w:t>
      </w:r>
      <w:r>
        <w:rPr>
          <w:rStyle w:val="normaltextrun"/>
          <w:lang w:val="en-US"/>
        </w:rPr>
        <w:tab/>
      </w:r>
      <w:r w:rsidRPr="00097EC9">
        <w:rPr>
          <w:rStyle w:val="normaltextrun"/>
          <w:lang w:val="en-US"/>
        </w:rPr>
        <w:t>  ii</w:t>
      </w:r>
      <w:r w:rsidRPr="00097EC9">
        <w:rPr>
          <w:rStyle w:val="eop"/>
        </w:rPr>
        <w:t> </w:t>
      </w:r>
    </w:p>
    <w:p w:rsidR="003614C4" w:rsidRPr="00097EC9" w:rsidRDefault="003614C4" w:rsidP="003614C4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97EC9">
        <w:rPr>
          <w:rStyle w:val="normaltextrun"/>
          <w:lang w:val="en-US"/>
        </w:rPr>
        <w:t>Introduction</w:t>
      </w:r>
      <w:r w:rsidRPr="00097EC9">
        <w:rPr>
          <w:rStyle w:val="tabchar"/>
        </w:rPr>
        <w:t xml:space="preserve"> </w:t>
      </w:r>
      <w:r w:rsidRPr="00097EC9">
        <w:rPr>
          <w:rStyle w:val="normaltextrun"/>
          <w:lang w:val="en-US"/>
        </w:rPr>
        <w:t>….......................................................................................</w:t>
      </w:r>
      <w:r w:rsidRPr="00097EC9">
        <w:rPr>
          <w:rStyle w:val="tabchar"/>
        </w:rPr>
        <w:t xml:space="preserve"> </w:t>
      </w:r>
      <w:r>
        <w:rPr>
          <w:rStyle w:val="tabchar"/>
        </w:rPr>
        <w:tab/>
        <w:t xml:space="preserve">  </w:t>
      </w:r>
      <w:r>
        <w:rPr>
          <w:rStyle w:val="normaltextrun"/>
          <w:lang w:val="en-US"/>
        </w:rPr>
        <w:t>3</w:t>
      </w:r>
      <w:r w:rsidRPr="00097EC9">
        <w:rPr>
          <w:rStyle w:val="eop"/>
        </w:rPr>
        <w:t> </w:t>
      </w:r>
    </w:p>
    <w:p w:rsidR="003614C4" w:rsidRPr="00097EC9" w:rsidRDefault="003614C4" w:rsidP="003614C4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97EC9">
        <w:rPr>
          <w:rStyle w:val="normaltextrun"/>
          <w:lang w:val="en-US"/>
        </w:rPr>
        <w:t>List of elements and tricks used</w:t>
      </w:r>
      <w:r w:rsidRPr="00097EC9">
        <w:rPr>
          <w:rStyle w:val="tabchar"/>
        </w:rPr>
        <w:t xml:space="preserve"> </w:t>
      </w:r>
      <w:r w:rsidRPr="00097EC9">
        <w:rPr>
          <w:rStyle w:val="normaltextrun"/>
          <w:lang w:val="en-US"/>
        </w:rPr>
        <w:t>…...............................</w:t>
      </w:r>
      <w:r>
        <w:rPr>
          <w:rStyle w:val="normaltextrun"/>
          <w:lang w:val="en-US"/>
        </w:rPr>
        <w:t>..........................</w:t>
      </w:r>
      <w:r>
        <w:rPr>
          <w:rStyle w:val="normaltextrun"/>
          <w:lang w:val="en-US"/>
        </w:rPr>
        <w:tab/>
        <w:t>4 -7</w:t>
      </w:r>
    </w:p>
    <w:p w:rsidR="003614C4" w:rsidRPr="00097EC9" w:rsidRDefault="003614C4" w:rsidP="003614C4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97EC9">
        <w:rPr>
          <w:rStyle w:val="normaltextrun"/>
          <w:lang w:val="en-US"/>
        </w:rPr>
        <w:t>Blocks design</w:t>
      </w:r>
      <w:r w:rsidRPr="00097EC9">
        <w:rPr>
          <w:rStyle w:val="eop"/>
        </w:rPr>
        <w:t> </w:t>
      </w:r>
      <w:r>
        <w:rPr>
          <w:rStyle w:val="eop"/>
        </w:rPr>
        <w:t>………………………………………………………….</w:t>
      </w:r>
      <w:r>
        <w:rPr>
          <w:rStyle w:val="eop"/>
        </w:rPr>
        <w:tab/>
        <w:t>8- 10</w:t>
      </w:r>
    </w:p>
    <w:p w:rsidR="003614C4" w:rsidRPr="00097EC9" w:rsidRDefault="003614C4" w:rsidP="003614C4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97EC9">
        <w:rPr>
          <w:rStyle w:val="normaltextrun"/>
          <w:lang w:val="en-US"/>
        </w:rPr>
        <w:t>Conclusion</w:t>
      </w:r>
      <w:r w:rsidRPr="00097EC9">
        <w:rPr>
          <w:rStyle w:val="eop"/>
        </w:rPr>
        <w:t> </w:t>
      </w:r>
      <w:r>
        <w:rPr>
          <w:rStyle w:val="eop"/>
        </w:rPr>
        <w:t>……………………………………………………………..</w:t>
      </w:r>
      <w:r>
        <w:rPr>
          <w:rStyle w:val="eop"/>
        </w:rPr>
        <w:tab/>
        <w:t>11</w:t>
      </w:r>
    </w:p>
    <w:p w:rsidR="003614C4" w:rsidRPr="00097EC9" w:rsidRDefault="003614C4" w:rsidP="003614C4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97EC9">
        <w:rPr>
          <w:rStyle w:val="normaltextrun"/>
          <w:lang w:val="en-US"/>
        </w:rPr>
        <w:t>References</w:t>
      </w:r>
      <w:r w:rsidRPr="00097EC9">
        <w:rPr>
          <w:rStyle w:val="eop"/>
        </w:rPr>
        <w:t> </w:t>
      </w:r>
      <w:r>
        <w:rPr>
          <w:rStyle w:val="eop"/>
        </w:rPr>
        <w:t>……………………………………………………………..</w:t>
      </w:r>
      <w:r>
        <w:rPr>
          <w:rStyle w:val="eop"/>
        </w:rPr>
        <w:tab/>
        <w:t>11</w:t>
      </w:r>
    </w:p>
    <w:p w:rsidR="003614C4" w:rsidRPr="00097EC9" w:rsidRDefault="003614C4" w:rsidP="003614C4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97EC9">
        <w:rPr>
          <w:rStyle w:val="eop"/>
        </w:rPr>
        <w:t> </w:t>
      </w:r>
    </w:p>
    <w:p w:rsidR="00365169" w:rsidRPr="00097EC9" w:rsidRDefault="00365169" w:rsidP="00365169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97EC9">
        <w:rPr>
          <w:rStyle w:val="eop"/>
        </w:rPr>
        <w:t> </w:t>
      </w:r>
    </w:p>
    <w:p w:rsidR="00365169" w:rsidRPr="00097EC9" w:rsidRDefault="00365169" w:rsidP="00365169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97EC9">
        <w:rPr>
          <w:rStyle w:val="eop"/>
        </w:rPr>
        <w:t> </w:t>
      </w:r>
    </w:p>
    <w:p w:rsidR="00365169" w:rsidRPr="00097EC9" w:rsidRDefault="00365169" w:rsidP="00365169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97EC9">
        <w:rPr>
          <w:rStyle w:val="eop"/>
        </w:rPr>
        <w:t> </w:t>
      </w:r>
    </w:p>
    <w:p w:rsidR="00365169" w:rsidRDefault="00365169" w:rsidP="0036516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  <w:r w:rsidRPr="00097EC9">
        <w:rPr>
          <w:rStyle w:val="eop"/>
        </w:rPr>
        <w:t> </w:t>
      </w:r>
    </w:p>
    <w:p w:rsidR="00365169" w:rsidRPr="00450D12" w:rsidRDefault="00365169" w:rsidP="00365169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Style w:val="eop"/>
        </w:rPr>
        <w:br w:type="page"/>
      </w:r>
    </w:p>
    <w:p w:rsidR="003614C4" w:rsidRDefault="003614C4" w:rsidP="0036516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lang w:val="en-US"/>
        </w:rPr>
      </w:pPr>
      <w:r>
        <w:rPr>
          <w:rStyle w:val="normaltextrun"/>
          <w:b/>
          <w:lang w:val="en-US"/>
        </w:rPr>
        <w:lastRenderedPageBreak/>
        <w:tab/>
      </w:r>
      <w:r>
        <w:rPr>
          <w:rStyle w:val="normaltextrun"/>
          <w:b/>
          <w:lang w:val="en-US"/>
        </w:rPr>
        <w:tab/>
      </w:r>
      <w:r>
        <w:rPr>
          <w:rStyle w:val="normaltextrun"/>
          <w:b/>
          <w:lang w:val="en-US"/>
        </w:rPr>
        <w:tab/>
      </w:r>
      <w:r>
        <w:rPr>
          <w:rStyle w:val="normaltextrun"/>
          <w:b/>
          <w:lang w:val="en-US"/>
        </w:rPr>
        <w:tab/>
      </w:r>
      <w:r>
        <w:rPr>
          <w:rStyle w:val="normaltextrun"/>
          <w:b/>
          <w:lang w:val="en-US"/>
        </w:rPr>
        <w:tab/>
      </w:r>
      <w:r>
        <w:rPr>
          <w:rStyle w:val="normaltextrun"/>
          <w:b/>
          <w:lang w:val="en-US"/>
        </w:rPr>
        <w:tab/>
      </w:r>
    </w:p>
    <w:p w:rsidR="00EC21B8" w:rsidRDefault="00EC21B8" w:rsidP="0036516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lang w:val="en-US"/>
        </w:rPr>
      </w:pPr>
      <w:r>
        <w:rPr>
          <w:rStyle w:val="normaltextrun"/>
          <w:b/>
          <w:lang w:val="en-US"/>
        </w:rPr>
        <w:t>INTRODUCTION</w:t>
      </w:r>
    </w:p>
    <w:p w:rsidR="00365169" w:rsidRDefault="00365169" w:rsidP="0036516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lang w:val="en-US"/>
        </w:rPr>
      </w:pPr>
      <w:r>
        <w:rPr>
          <w:rStyle w:val="normaltextrun"/>
          <w:b/>
          <w:lang w:val="en-US"/>
        </w:rPr>
        <w:t>JavaScripts</w:t>
      </w:r>
    </w:p>
    <w:p w:rsidR="00365169" w:rsidRDefault="00365169" w:rsidP="00365169">
      <w:pPr>
        <w:pStyle w:val="paragraph"/>
        <w:spacing w:before="0" w:beforeAutospacing="0" w:after="0" w:afterAutospacing="0" w:line="360" w:lineRule="auto"/>
        <w:jc w:val="both"/>
        <w:textAlignment w:val="baseline"/>
      </w:pPr>
      <w:r>
        <w:t>My web page was designed using HTML5, CSS, and JavaScripts. Different tags/elements were incorporated to have a fancy page, with an orange background. I incorporated JavaScripts functions in my HTML page. . It was not easy for me to determine wish tag or elements are needed for this project. After days of try and error, I decided to use as much needed tags and elements as needed in this assignment. Thou, I did not do a perfect work, but I hope it looks presentable.</w:t>
      </w:r>
    </w:p>
    <w:p w:rsidR="00365169" w:rsidRDefault="00365169" w:rsidP="00365169">
      <w:pPr>
        <w:pStyle w:val="paragraph"/>
        <w:spacing w:before="0" w:beforeAutospacing="0" w:after="0" w:afterAutospacing="0" w:line="360" w:lineRule="auto"/>
        <w:jc w:val="both"/>
        <w:textAlignment w:val="baseline"/>
      </w:pPr>
      <w:r>
        <w:t xml:space="preserve">I tried so many functions in writing my scripts, like the click on button, </w:t>
      </w:r>
      <w:r w:rsidR="00893E5C">
        <w:t xml:space="preserve">Java div, Java image function, the </w:t>
      </w:r>
      <w:r w:rsidR="00893E5C" w:rsidRPr="00893E5C">
        <w:t>document.getElementById("demo")</w:t>
      </w:r>
      <w:r w:rsidR="00893E5C">
        <w:t xml:space="preserve"> function, the transition function within a time frame, and more of other tags and functions. I was able to use more tags and elements in writing my styles using CSS. </w:t>
      </w:r>
      <w:r w:rsidRPr="00097EC9">
        <w:t>My website show different types of modern design.</w:t>
      </w:r>
      <w:r w:rsidR="00893E5C">
        <w:t xml:space="preserve"> I have the Paris image and Greek image for a click on button. I have texts in box for transition with 2-5seconds. Some other attribute can be seen on my site.</w:t>
      </w:r>
      <w:r w:rsidRPr="00097EC9">
        <w:t xml:space="preserve"> </w:t>
      </w:r>
    </w:p>
    <w:p w:rsidR="005E0793" w:rsidRDefault="005E0793" w:rsidP="00365169"/>
    <w:p w:rsidR="005E0793" w:rsidRDefault="005E0793" w:rsidP="00365169"/>
    <w:p w:rsidR="005E0793" w:rsidRDefault="005E0793" w:rsidP="00365169"/>
    <w:p w:rsidR="005E0793" w:rsidRDefault="005E0793" w:rsidP="00365169"/>
    <w:p w:rsidR="005E0793" w:rsidRDefault="005E0793" w:rsidP="00365169"/>
    <w:p w:rsidR="005E0793" w:rsidRDefault="005E0793" w:rsidP="00365169"/>
    <w:p w:rsidR="005E0793" w:rsidRDefault="005E0793" w:rsidP="00365169"/>
    <w:p w:rsidR="005E0793" w:rsidRDefault="005E0793" w:rsidP="00365169"/>
    <w:p w:rsidR="005E0793" w:rsidRDefault="005E0793" w:rsidP="00365169"/>
    <w:p w:rsidR="005E0793" w:rsidRDefault="005E0793" w:rsidP="00365169"/>
    <w:p w:rsidR="005E0793" w:rsidRDefault="005E0793" w:rsidP="00365169"/>
    <w:p w:rsidR="005E0793" w:rsidRDefault="005E0793" w:rsidP="00365169"/>
    <w:p w:rsidR="005E0793" w:rsidRDefault="005E0793" w:rsidP="00365169"/>
    <w:p w:rsidR="005E0793" w:rsidRDefault="005E0793" w:rsidP="00365169"/>
    <w:p w:rsidR="005E0793" w:rsidRDefault="005E0793" w:rsidP="00365169"/>
    <w:p w:rsidR="003614C4" w:rsidRPr="003614C4" w:rsidRDefault="003614C4" w:rsidP="003614C4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tab/>
      </w:r>
      <w:r w:rsidR="00365169">
        <w:br w:type="page"/>
      </w:r>
    </w:p>
    <w:p w:rsidR="003614C4" w:rsidRPr="003614C4" w:rsidRDefault="003614C4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CA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C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C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C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C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C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C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C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C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C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CA"/>
        </w:rPr>
        <w:tab/>
      </w:r>
    </w:p>
    <w:p w:rsidR="00365169" w:rsidRPr="00450D12" w:rsidRDefault="00365169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50D1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CA"/>
        </w:rPr>
        <w:t>List of elements and tricks used are:</w:t>
      </w:r>
      <w:r w:rsidRPr="00450D1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:rsidR="00365169" w:rsidRPr="00450D12" w:rsidRDefault="00365169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50D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Combination of </w:t>
      </w:r>
      <w:r w:rsidRPr="00450D12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HTML5/CSS page has some elements that start with an open tag, some content (paragraphs, body) and the closed tags.</w:t>
      </w:r>
      <w:r w:rsidRPr="00450D1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450D12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50D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CA"/>
              </w:rPr>
              <w:t>Tags</w:t>
            </w:r>
            <w:r w:rsidRPr="00450D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/Elements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450D12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50D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CA"/>
              </w:rPr>
              <w:t>Description</w:t>
            </w:r>
            <w:r w:rsidRPr="00450D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&lt;Doctype &gt;</w:t>
            </w:r>
          </w:p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hAnsi="Times New Roman" w:cs="Times New Roman"/>
                <w:sz w:val="20"/>
                <w:szCs w:val="20"/>
              </w:rPr>
              <w:t>&lt;html&gt; &lt;/html&gt;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Is the open tag, that shows it is html document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36789">
              <w:rPr>
                <w:rFonts w:ascii="Times New Roman" w:hAnsi="Times New Roman" w:cs="Times New Roman"/>
                <w:sz w:val="20"/>
                <w:szCs w:val="20"/>
              </w:rPr>
              <w:t> tags are written in angle brackets</w:t>
            </w:r>
          </w:p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hAnsi="Times New Roman" w:cs="Times New Roman"/>
                <w:sz w:val="20"/>
                <w:szCs w:val="20"/>
              </w:rPr>
              <w:t>The &lt;html&gt; element is used to give information to the browsers that it is an HTML document.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F36789" w:rsidRDefault="00365169" w:rsidP="00324BA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6789">
              <w:rPr>
                <w:rFonts w:ascii="Times New Roman" w:hAnsi="Times New Roman" w:cs="Times New Roman"/>
                <w:sz w:val="20"/>
                <w:szCs w:val="20"/>
              </w:rPr>
              <w:t>&lt;html lang="en"&gt;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F36789" w:rsidRDefault="00365169" w:rsidP="00324BA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6789">
              <w:rPr>
                <w:rFonts w:ascii="Times New Roman" w:hAnsi="Times New Roman" w:cs="Times New Roman"/>
                <w:sz w:val="20"/>
                <w:szCs w:val="20"/>
              </w:rPr>
              <w:t>Tell the site to use English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&lt;head&gt;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Are used as titles or subtitles depending on how to want it displayed on a webpage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&lt;title&gt;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 xml:space="preserve">Is used to define your page. </w:t>
            </w:r>
            <w:r w:rsidRPr="00F3678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Indicates the title of the document.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&lt;meta charset="utf-8"&gt;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Is used as English language identification with html document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</w:tr>
      <w:tr w:rsidR="00EC21B8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21B8" w:rsidRPr="000A279A" w:rsidRDefault="00EC21B8" w:rsidP="00EC21B8">
            <w:r w:rsidRPr="000A279A">
              <w:t>&lt;meta property="o</w:t>
            </w:r>
            <w:r>
              <w:t>g:description" content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21B8" w:rsidRPr="000A279A" w:rsidRDefault="00EC21B8" w:rsidP="00EC21B8">
            <w:r w:rsidRPr="000A279A">
              <w:t>This is an example page to demonstrate u</w:t>
            </w:r>
            <w:r>
              <w:t>sage of metadata on web pages.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&lt;body&gt;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Is used for the body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E72D7B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hyperlink r:id="rId7" w:history="1">
              <w:r w:rsidR="00365169" w:rsidRPr="00F36789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bdr w:val="single" w:sz="2" w:space="0" w:color="E5E7EB" w:frame="1"/>
                </w:rPr>
                <w:t>&lt;h1&gt;-&lt;h6&gt;</w:t>
              </w:r>
            </w:hyperlink>
            <w:r w:rsidR="00365169" w:rsidRPr="00F36789">
              <w:rPr>
                <w:rFonts w:ascii="Times New Roman" w:hAnsi="Times New Roman" w:cs="Times New Roman"/>
                <w:sz w:val="20"/>
                <w:szCs w:val="20"/>
              </w:rPr>
              <w:t>,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h1-h6 are used in defining html headings according to importance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tags.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&lt;img&gt;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Is used to import image to web page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hAnsi="Times New Roman" w:cs="Times New Roman"/>
                <w:sz w:val="20"/>
                <w:szCs w:val="20"/>
              </w:rPr>
              <w:t> &lt;p&gt; &lt;/p&gt;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36789">
              <w:rPr>
                <w:rFonts w:ascii="Times New Roman" w:hAnsi="Times New Roman" w:cs="Times New Roman"/>
                <w:sz w:val="20"/>
                <w:szCs w:val="20"/>
              </w:rPr>
              <w:t>The first tag in a pair called the start (opening) tag, and the second tag is the end (closing) tag. </w:t>
            </w:r>
          </w:p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Are used for paragraph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&lt;div&gt;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 block-level element defines a paragraph in a document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&lt;div id="watermark"&gt;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Is used to mark a watermark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&lt;! -- Flexbox --&gt;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hAnsi="Times New Roman" w:cs="Times New Roman"/>
                <w:sz w:val="20"/>
                <w:szCs w:val="20"/>
              </w:rPr>
              <w:t>&lt;br/&gt;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To make a break. </w:t>
            </w:r>
            <w:r w:rsidRPr="00F36789">
              <w:rPr>
                <w:rFonts w:ascii="Times New Roman" w:hAnsi="Times New Roman" w:cs="Times New Roman"/>
                <w:sz w:val="20"/>
                <w:szCs w:val="20"/>
              </w:rPr>
              <w:t>The empty elements have no closing tags.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&lt;nav&gt;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Is use for navigation to links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, </w:t>
            </w:r>
            <w:r w:rsidRPr="00F36789">
              <w:rPr>
                <w:rFonts w:ascii="Times New Roman" w:hAnsi="Times New Roman" w:cs="Times New Roman"/>
                <w:sz w:val="20"/>
                <w:szCs w:val="20"/>
                <w:shd w:val="clear" w:color="auto" w:fill="F9F9F9"/>
              </w:rPr>
              <w:t>either within the current document or to other documents.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&lt;href&gt;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Is use for reference links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&lt;section&gt;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Defines a section in a document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&lt;/footer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&gt;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All /signs are used for closing all tags.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lastRenderedPageBreak/>
              <w:t>&lt;/header&gt;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14C4" w:rsidRPr="003614C4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cs="Times New Roman"/>
                <w:sz w:val="20"/>
                <w:szCs w:val="20"/>
                <w:shd w:val="clear" w:color="auto" w:fill="F9F9F9"/>
              </w:rPr>
            </w:pPr>
            <w:r w:rsidRPr="00F36789">
              <w:rPr>
                <w:rFonts w:ascii="Times New Roman" w:hAnsi="Times New Roman" w:cs="Times New Roman"/>
                <w:sz w:val="20"/>
                <w:szCs w:val="20"/>
                <w:shd w:val="clear" w:color="auto" w:fill="F9F9F9"/>
              </w:rPr>
              <w:t xml:space="preserve">Defines </w:t>
            </w:r>
            <w:r w:rsidR="003614C4">
              <w:rPr>
                <w:rFonts w:ascii="Times New Roman" w:hAnsi="Times New Roman" w:cs="Times New Roman"/>
                <w:sz w:val="20"/>
                <w:szCs w:val="20"/>
                <w:shd w:val="clear" w:color="auto" w:fill="F9F9F9"/>
              </w:rPr>
              <w:t>a header of a page or a section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&lt;! -- comment --&gt;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To give room for viewers comment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&lt;hr&gt;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 xml:space="preserve"> To insert a line inform of a break.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F36789" w:rsidRDefault="00E72D7B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</w:pPr>
            <w:hyperlink r:id="rId8" w:history="1">
              <w:r w:rsidR="00365169" w:rsidRPr="00F36789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bdr w:val="single" w:sz="2" w:space="0" w:color="E5E7EB" w:frame="1"/>
                </w:rPr>
                <w:t>&lt;img/&gt;</w:t>
              </w:r>
            </w:hyperlink>
            <w:r w:rsidR="00365169" w:rsidRPr="00F3678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Used to identify an image.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36789">
              <w:rPr>
                <w:rFonts w:ascii="Times New Roman" w:hAnsi="Times New Roman" w:cs="Times New Roman"/>
                <w:sz w:val="20"/>
                <w:szCs w:val="20"/>
              </w:rPr>
              <w:t>&lt;a&gt;, href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</w:pPr>
            <w:r w:rsidRPr="00F36789">
              <w:rPr>
                <w:rFonts w:ascii="Times New Roman" w:hAnsi="Times New Roman" w:cs="Times New Roman"/>
                <w:sz w:val="20"/>
                <w:szCs w:val="20"/>
              </w:rPr>
              <w:t>&lt;a&gt; tag creates a link, the address of which is defined in the </w:t>
            </w:r>
            <w:r w:rsidRPr="00F36789">
              <w:rPr>
                <w:rStyle w:val="attribute"/>
                <w:rFonts w:ascii="Times New Roman" w:hAnsi="Times New Roman" w:cs="Times New Roman"/>
                <w:sz w:val="20"/>
                <w:szCs w:val="20"/>
              </w:rPr>
              <w:t>href</w:t>
            </w:r>
            <w:r w:rsidRPr="00F36789">
              <w:rPr>
                <w:rFonts w:ascii="Times New Roman" w:hAnsi="Times New Roman" w:cs="Times New Roman"/>
                <w:sz w:val="20"/>
                <w:szCs w:val="20"/>
              </w:rPr>
              <w:t> attribute.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F36789" w:rsidRDefault="00365169" w:rsidP="00324BA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6789">
              <w:rPr>
                <w:rFonts w:ascii="Times New Roman" w:hAnsi="Times New Roman" w:cs="Times New Roman"/>
                <w:sz w:val="20"/>
                <w:szCs w:val="20"/>
              </w:rPr>
              <w:t>#ffffff.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F36789" w:rsidRDefault="00365169" w:rsidP="00324BA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6789">
              <w:rPr>
                <w:rFonts w:ascii="Times New Roman" w:hAnsi="Times New Roman" w:cs="Times New Roman"/>
                <w:sz w:val="20"/>
                <w:szCs w:val="20"/>
              </w:rPr>
              <w:t>to specify white color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F36789" w:rsidRDefault="00365169" w:rsidP="00324BA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6789">
              <w:rPr>
                <w:rFonts w:ascii="Times New Roman" w:hAnsi="Times New Roman" w:cs="Times New Roman"/>
                <w:sz w:val="20"/>
                <w:szCs w:val="20"/>
              </w:rPr>
              <w:t>&lt;section&gt;&lt;/section&gt;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F36789" w:rsidRDefault="00365169" w:rsidP="00324BA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6789">
              <w:rPr>
                <w:rFonts w:ascii="Times New Roman" w:hAnsi="Times New Roman" w:cs="Times New Roman"/>
                <w:sz w:val="20"/>
                <w:szCs w:val="20"/>
              </w:rPr>
              <w:t xml:space="preserve">Creates standalone sections within a webpage containing logically connected content. </w:t>
            </w:r>
          </w:p>
        </w:tc>
      </w:tr>
      <w:tr w:rsidR="003614C4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14C4" w:rsidRPr="00F36789" w:rsidRDefault="003614C4" w:rsidP="003614C4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&lt;section&gt;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14C4" w:rsidRPr="00F36789" w:rsidRDefault="003614C4" w:rsidP="003614C4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Defines a section in a document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</w:tr>
      <w:tr w:rsidR="00365169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3614C4" w:rsidRDefault="00365169" w:rsidP="00324B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14C4">
              <w:rPr>
                <w:rFonts w:ascii="Times New Roman" w:hAnsi="Times New Roman" w:cs="Times New Roman"/>
                <w:b/>
                <w:sz w:val="28"/>
                <w:szCs w:val="28"/>
              </w:rPr>
              <w:t>Tag  CSS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3614C4" w:rsidRDefault="00365169" w:rsidP="00324B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14C4">
              <w:rPr>
                <w:rFonts w:ascii="Times New Roman" w:hAnsi="Times New Roman" w:cs="Times New Roman"/>
                <w:b/>
                <w:sz w:val="28"/>
                <w:szCs w:val="28"/>
              </w:rPr>
              <w:t>Description </w:t>
            </w:r>
          </w:p>
        </w:tc>
      </w:tr>
      <w:tr w:rsidR="00365169" w:rsidRPr="00D26A1C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>.container {</w:t>
            </w:r>
          </w:p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 xml:space="preserve">  display: flex;</w:t>
            </w:r>
          </w:p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 xml:space="preserve">  gap: 0.625%;</w:t>
            </w:r>
          </w:p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>a {</w:t>
            </w:r>
          </w:p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 xml:space="preserve">  flex: 1;</w:t>
            </w:r>
          </w:p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 xml:space="preserve">  text-decoration: none;</w:t>
            </w:r>
          </w:p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 xml:space="preserve">  outline: none;</w:t>
            </w:r>
          </w:p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 xml:space="preserve">  text-align: center;</w:t>
            </w:r>
          </w:p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 xml:space="preserve">  line-height: 3;</w:t>
            </w:r>
          </w:p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 xml:space="preserve">  color: white;</w:t>
            </w:r>
          </w:p>
          <w:p w:rsidR="00365169" w:rsidRPr="00D26A1C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D26A1C" w:rsidRDefault="00365169" w:rsidP="00324BA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1C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r w:rsidR="00EC21B8">
              <w:rPr>
                <w:rFonts w:ascii="Times New Roman" w:hAnsi="Times New Roman" w:cs="Times New Roman"/>
                <w:sz w:val="20"/>
                <w:szCs w:val="20"/>
              </w:rPr>
              <w:t xml:space="preserve"> this are attribute to flex container</w:t>
            </w:r>
          </w:p>
        </w:tc>
      </w:tr>
      <w:tr w:rsidR="00365169" w:rsidRPr="00D26A1C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>a:hover {</w:t>
            </w:r>
          </w:p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 xml:space="preserve">  background: green;</w:t>
            </w:r>
          </w:p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>a:active {</w:t>
            </w:r>
          </w:p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 xml:space="preserve">  background: darkred;</w:t>
            </w:r>
          </w:p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 xml:space="preserve">  color: white;</w:t>
            </w:r>
          </w:p>
          <w:p w:rsidR="00365169" w:rsidRPr="00D26A1C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D26A1C" w:rsidRDefault="00365169" w:rsidP="00324BA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1C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r w:rsidR="00EC21B8">
              <w:rPr>
                <w:rFonts w:ascii="Times New Roman" w:hAnsi="Times New Roman" w:cs="Times New Roman"/>
                <w:sz w:val="20"/>
                <w:szCs w:val="20"/>
              </w:rPr>
              <w:t xml:space="preserve"> this are attribute to background colour</w:t>
            </w:r>
          </w:p>
        </w:tc>
      </w:tr>
      <w:tr w:rsidR="00365169" w:rsidRPr="00D26A1C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>#myDiv {</w:t>
            </w:r>
          </w:p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 xml:space="preserve">  transform: rotateZ(30deg);</w:t>
            </w:r>
          </w:p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>#div1 {transition-timing-function: linear;}</w:t>
            </w:r>
          </w:p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#div2 {transition-timing-function: ease;}</w:t>
            </w:r>
          </w:p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>div:hover {</w:t>
            </w:r>
          </w:p>
          <w:p w:rsidR="00365169" w:rsidRPr="00D26A1C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 xml:space="preserve">  width: 300px;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D26A1C" w:rsidRDefault="00EC21B8" w:rsidP="00324BA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This is attributed to text transition function</w:t>
            </w:r>
          </w:p>
        </w:tc>
      </w:tr>
      <w:tr w:rsidR="00EC21B8" w:rsidRPr="00D26A1C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>/* The expanding image container */</w:t>
            </w:r>
          </w:p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>.container {</w:t>
            </w:r>
          </w:p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 xml:space="preserve">  position: relative;</w:t>
            </w:r>
          </w:p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 xml:space="preserve">  display: none;</w:t>
            </w:r>
          </w:p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>/* Expanding image text */</w:t>
            </w:r>
          </w:p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>#imgtext {</w:t>
            </w:r>
          </w:p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 xml:space="preserve">  position: absolute;</w:t>
            </w:r>
          </w:p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 xml:space="preserve">  bottom: 15px;</w:t>
            </w:r>
          </w:p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 xml:space="preserve">  left: 15px;</w:t>
            </w:r>
          </w:p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 xml:space="preserve">  color: white;</w:t>
            </w:r>
          </w:p>
          <w:p w:rsidR="00EC21B8" w:rsidRP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 xml:space="preserve">  font-size: 20px;</w:t>
            </w:r>
          </w:p>
          <w:p w:rsid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21B8" w:rsidRDefault="00EC21B8" w:rsidP="00324BA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This is for image expansion</w:t>
            </w:r>
          </w:p>
        </w:tc>
      </w:tr>
    </w:tbl>
    <w:p w:rsidR="00365169" w:rsidRDefault="00365169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702CDD" w:rsidRDefault="00702CDD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702CDD" w:rsidRDefault="00702CDD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702CDD" w:rsidRDefault="00702CDD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702CDD" w:rsidRDefault="00702CDD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702CDD" w:rsidRDefault="00702CDD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702CDD" w:rsidRDefault="00702CDD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702CDD" w:rsidRDefault="00702CDD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702CDD" w:rsidRDefault="00702CDD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702CDD" w:rsidRDefault="00702CDD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702CDD" w:rsidRDefault="00702CDD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702CDD" w:rsidRDefault="00702CDD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702CDD" w:rsidRDefault="00702CDD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702CDD" w:rsidRDefault="00702CDD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702CDD" w:rsidRDefault="00702CDD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702CDD" w:rsidRDefault="00702CDD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702CDD" w:rsidRDefault="00702CDD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702CDD" w:rsidRDefault="00702CDD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485"/>
      </w:tblGrid>
      <w:tr w:rsidR="00EC21B8" w:rsidTr="00EC21B8">
        <w:tc>
          <w:tcPr>
            <w:tcW w:w="4675" w:type="dxa"/>
          </w:tcPr>
          <w:p w:rsidR="00EC21B8" w:rsidRDefault="00EC21B8" w:rsidP="00365169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Tags used in JavaScripts</w:t>
            </w:r>
          </w:p>
        </w:tc>
        <w:tc>
          <w:tcPr>
            <w:tcW w:w="4675" w:type="dxa"/>
          </w:tcPr>
          <w:p w:rsidR="00EC21B8" w:rsidRDefault="00EC21B8" w:rsidP="00365169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C21B8" w:rsidTr="00EC21B8">
        <w:tc>
          <w:tcPr>
            <w:tcW w:w="4675" w:type="dxa"/>
          </w:tcPr>
          <w:p w:rsidR="00EC21B8" w:rsidRPr="00EC21B8" w:rsidRDefault="00EC21B8" w:rsidP="00EC21B8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21B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function myFunction() {</w:t>
            </w:r>
          </w:p>
          <w:p w:rsidR="00EC21B8" w:rsidRPr="00EC21B8" w:rsidRDefault="00EC21B8" w:rsidP="00EC21B8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21B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 let x = document.getElementById("demo");</w:t>
            </w:r>
          </w:p>
          <w:p w:rsidR="00EC21B8" w:rsidRPr="00EC21B8" w:rsidRDefault="00EC21B8" w:rsidP="00EC21B8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21B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 x.style.fontSize = "20px"; </w:t>
            </w:r>
          </w:p>
          <w:p w:rsidR="00EC21B8" w:rsidRPr="00EC21B8" w:rsidRDefault="00EC21B8" w:rsidP="00EC21B8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21B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 x.style.color = "white"; </w:t>
            </w:r>
          </w:p>
          <w:p w:rsidR="00EC21B8" w:rsidRDefault="00EC21B8" w:rsidP="00EC21B8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21B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}</w:t>
            </w:r>
          </w:p>
        </w:tc>
        <w:tc>
          <w:tcPr>
            <w:tcW w:w="4675" w:type="dxa"/>
          </w:tcPr>
          <w:p w:rsidR="00EC21B8" w:rsidRDefault="00EC21B8" w:rsidP="00365169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This gives my </w:t>
            </w:r>
            <w:r w:rsidR="001375F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script color and effect</w:t>
            </w:r>
          </w:p>
        </w:tc>
      </w:tr>
      <w:tr w:rsidR="00EC21B8" w:rsidTr="00EC21B8">
        <w:tc>
          <w:tcPr>
            <w:tcW w:w="4675" w:type="dxa"/>
          </w:tcPr>
          <w:p w:rsidR="00EC21B8" w:rsidRPr="00EC21B8" w:rsidRDefault="00EC21B8" w:rsidP="00EC21B8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21B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*/</w:t>
            </w:r>
          </w:p>
          <w:p w:rsidR="00EC21B8" w:rsidRPr="00EC21B8" w:rsidRDefault="00EC21B8" w:rsidP="00EC21B8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21B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document.getElementById("myH").innerHTML = "Comments";</w:t>
            </w:r>
          </w:p>
          <w:p w:rsidR="00EC21B8" w:rsidRDefault="00EC21B8" w:rsidP="00EC21B8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21B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document.getElementById("myP").innerHTML = "";</w:t>
            </w:r>
          </w:p>
        </w:tc>
        <w:tc>
          <w:tcPr>
            <w:tcW w:w="4675" w:type="dxa"/>
          </w:tcPr>
          <w:p w:rsidR="00EC21B8" w:rsidRDefault="00EC21B8" w:rsidP="00365169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This is used for comments</w:t>
            </w:r>
          </w:p>
        </w:tc>
      </w:tr>
      <w:tr w:rsidR="001375F6" w:rsidTr="00EC21B8">
        <w:tc>
          <w:tcPr>
            <w:tcW w:w="4675" w:type="dxa"/>
          </w:tcPr>
          <w:p w:rsidR="001375F6" w:rsidRPr="001375F6" w:rsidRDefault="001375F6" w:rsidP="001375F6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375F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&lt;script&gt;</w:t>
            </w:r>
          </w:p>
          <w:p w:rsidR="001375F6" w:rsidRPr="001375F6" w:rsidRDefault="001375F6" w:rsidP="001375F6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375F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function myFunction(imgs) {</w:t>
            </w:r>
          </w:p>
          <w:p w:rsidR="001375F6" w:rsidRPr="001375F6" w:rsidRDefault="001375F6" w:rsidP="001375F6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375F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 var expandImg = document.getElementById("expandedImg");</w:t>
            </w:r>
          </w:p>
          <w:p w:rsidR="001375F6" w:rsidRPr="001375F6" w:rsidRDefault="001375F6" w:rsidP="001375F6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375F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&lt;button onclick="myFunction()"&gt;Click Me!&lt;/button&gt;&lt;br&gt;</w:t>
            </w:r>
          </w:p>
          <w:p w:rsidR="001375F6" w:rsidRPr="001375F6" w:rsidRDefault="001375F6" w:rsidP="001375F6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375F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&lt;a href=https://www.mozilla.org/&gt;favorite website&lt;/a&gt;</w:t>
            </w:r>
          </w:p>
          <w:p w:rsidR="001375F6" w:rsidRPr="001375F6" w:rsidRDefault="001375F6" w:rsidP="001375F6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375F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&lt;a href=https://www.w3schools.com/&gt;best Html  website&lt;/a&gt;</w:t>
            </w:r>
          </w:p>
          <w:p w:rsidR="001375F6" w:rsidRPr="001375F6" w:rsidRDefault="001375F6" w:rsidP="001375F6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375F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&lt;p&gt;Mar 14 2023&lt;/p&gt;</w:t>
            </w:r>
          </w:p>
          <w:p w:rsidR="001375F6" w:rsidRPr="001375F6" w:rsidRDefault="001375F6" w:rsidP="001375F6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375F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&lt;h5 id="myH"&gt;&lt;/h5&gt;</w:t>
            </w:r>
          </w:p>
          <w:p w:rsidR="001375F6" w:rsidRPr="00EC21B8" w:rsidRDefault="001375F6" w:rsidP="001375F6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375F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&lt;p id="myP"&gt;&lt;/p&gt;</w:t>
            </w:r>
          </w:p>
        </w:tc>
        <w:tc>
          <w:tcPr>
            <w:tcW w:w="4675" w:type="dxa"/>
          </w:tcPr>
          <w:p w:rsidR="001375F6" w:rsidRDefault="001375F6" w:rsidP="00365169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This function as image expansion</w:t>
            </w:r>
          </w:p>
        </w:tc>
      </w:tr>
    </w:tbl>
    <w:p w:rsidR="00EC21B8" w:rsidRPr="00097EC9" w:rsidRDefault="00EC21B8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702CDD" w:rsidRDefault="00702CDD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CA"/>
        </w:rPr>
      </w:pPr>
    </w:p>
    <w:p w:rsidR="00702CDD" w:rsidRDefault="00702CDD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CA"/>
        </w:rPr>
      </w:pPr>
    </w:p>
    <w:p w:rsidR="00702CDD" w:rsidRDefault="00702CDD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CA"/>
        </w:rPr>
      </w:pPr>
    </w:p>
    <w:p w:rsidR="00702CDD" w:rsidRDefault="00702CDD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CA"/>
        </w:rPr>
      </w:pPr>
    </w:p>
    <w:p w:rsidR="00702CDD" w:rsidRDefault="00702CDD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CA"/>
        </w:rPr>
      </w:pPr>
    </w:p>
    <w:p w:rsidR="00702CDD" w:rsidRDefault="00702CDD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CA"/>
        </w:rPr>
      </w:pPr>
    </w:p>
    <w:p w:rsidR="00702CDD" w:rsidRDefault="00702CDD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CA"/>
        </w:rPr>
      </w:pPr>
    </w:p>
    <w:p w:rsidR="00702CDD" w:rsidRDefault="00702CDD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CA"/>
        </w:rPr>
      </w:pPr>
    </w:p>
    <w:p w:rsidR="00702CDD" w:rsidRDefault="00702CDD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CA"/>
        </w:rPr>
      </w:pPr>
    </w:p>
    <w:p w:rsidR="00365169" w:rsidRPr="00097EC9" w:rsidRDefault="00365169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7EC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CA"/>
        </w:rPr>
        <w:t>Block Design</w:t>
      </w:r>
      <w:r w:rsidRPr="00097EC9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:rsidR="00365169" w:rsidRPr="00097EC9" w:rsidRDefault="00365169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7EC9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Using a block element is used to starts on a new line, and asked to add some space/ a margin before and after the element. &lt;p&gt; /&lt;div&gt; </w:t>
      </w:r>
      <w:r w:rsidRPr="00097EC9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:rsidR="00365169" w:rsidRDefault="00365169" w:rsidP="00365169">
      <w:pPr>
        <w:spacing w:after="0" w:line="360" w:lineRule="auto"/>
        <w:jc w:val="both"/>
        <w:textAlignment w:val="baseline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7EC9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Block design element takes up the full width available, but I used&lt;div&gt; to divide the paragraph. I have 3blocks that are embedded in the whole block of &lt;doctype html&gt;. Below are the head, body and the closing &lt;/html&gt;.  </w:t>
      </w:r>
      <w:r w:rsidR="001375F6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The Scripts and the CSS style are linked to each other in the Html page. </w:t>
      </w:r>
    </w:p>
    <w:p w:rsidR="00365169" w:rsidRDefault="00365169" w:rsidP="00365169">
      <w:pPr>
        <w:spacing w:after="0" w:line="360" w:lineRule="auto"/>
        <w:jc w:val="both"/>
        <w:textAlignment w:val="baseline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65169" w:rsidRDefault="00365169" w:rsidP="00365169">
      <w:pPr>
        <w:spacing w:after="0" w:line="360" w:lineRule="auto"/>
        <w:jc w:val="both"/>
        <w:textAlignment w:val="baseline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482"/>
      </w:tblGrid>
      <w:tr w:rsidR="001375F6" w:rsidTr="00324BAB">
        <w:trPr>
          <w:trHeight w:val="3010"/>
        </w:trPr>
        <w:tc>
          <w:tcPr>
            <w:tcW w:w="3741" w:type="dxa"/>
          </w:tcPr>
          <w:p w:rsidR="00365169" w:rsidRDefault="001375F6" w:rsidP="00324BAB">
            <w:pPr>
              <w:spacing w:line="360" w:lineRule="auto"/>
              <w:jc w:val="both"/>
              <w:textAlignment w:val="baseline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375F6">
              <w:rPr>
                <w:rStyle w:val="eop"/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  <w:lang w:eastAsia="en-CA"/>
              </w:rPr>
              <w:drawing>
                <wp:inline distT="0" distB="0" distL="0" distR="0" wp14:anchorId="65FA3281" wp14:editId="4A70667D">
                  <wp:extent cx="2981325" cy="25908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3" cy="2591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4" w:type="dxa"/>
          </w:tcPr>
          <w:p w:rsidR="00365169" w:rsidRDefault="001375F6" w:rsidP="00324BAB">
            <w:pPr>
              <w:spacing w:line="360" w:lineRule="auto"/>
              <w:jc w:val="both"/>
              <w:textAlignment w:val="baseline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375F6">
              <w:rPr>
                <w:rStyle w:val="eop"/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  <w:lang w:eastAsia="en-CA"/>
              </w:rPr>
              <w:drawing>
                <wp:inline distT="0" distB="0" distL="0" distR="0" wp14:anchorId="301F5218" wp14:editId="3C9D2FAC">
                  <wp:extent cx="2743200" cy="25241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5169" w:rsidRDefault="00365169" w:rsidP="00365169">
      <w:pPr>
        <w:spacing w:after="0" w:line="360" w:lineRule="auto"/>
        <w:jc w:val="both"/>
        <w:textAlignment w:val="baseline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65169" w:rsidRPr="00097EC9" w:rsidRDefault="00365169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365169" w:rsidRDefault="00365169" w:rsidP="003651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2"/>
        <w:gridCol w:w="4548"/>
      </w:tblGrid>
      <w:tr w:rsidR="00365169" w:rsidTr="00324BAB">
        <w:trPr>
          <w:trHeight w:val="5118"/>
        </w:trPr>
        <w:tc>
          <w:tcPr>
            <w:tcW w:w="4282" w:type="dxa"/>
          </w:tcPr>
          <w:p w:rsidR="00365169" w:rsidRDefault="001375F6" w:rsidP="00324B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75F6">
              <w:rPr>
                <w:rFonts w:ascii="Times New Roman" w:hAnsi="Times New Roman" w:cs="Times New Roman"/>
                <w:noProof/>
                <w:sz w:val="24"/>
                <w:szCs w:val="24"/>
                <w:lang w:eastAsia="en-CA"/>
              </w:rPr>
              <w:lastRenderedPageBreak/>
              <w:drawing>
                <wp:inline distT="0" distB="0" distL="0" distR="0" wp14:anchorId="140857D9" wp14:editId="62A62CE2">
                  <wp:extent cx="3095625" cy="30956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60" cy="309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8" w:type="dxa"/>
          </w:tcPr>
          <w:p w:rsidR="00365169" w:rsidRDefault="001462D6" w:rsidP="00324B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62D6">
              <w:rPr>
                <w:rFonts w:ascii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520A992" wp14:editId="5B720CAB">
                  <wp:extent cx="2924175" cy="31051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5" cy="310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5169" w:rsidRDefault="00365169" w:rsidP="003651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2"/>
        <w:gridCol w:w="5078"/>
      </w:tblGrid>
      <w:tr w:rsidR="00702CDD" w:rsidTr="00324BAB">
        <w:tc>
          <w:tcPr>
            <w:tcW w:w="3869" w:type="dxa"/>
          </w:tcPr>
          <w:p w:rsidR="00365169" w:rsidRDefault="001462D6" w:rsidP="00324B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62D6">
              <w:rPr>
                <w:rFonts w:ascii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096BE964" wp14:editId="7321D7FB">
                  <wp:extent cx="2581275" cy="26193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44" cy="2619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1" w:type="dxa"/>
          </w:tcPr>
          <w:p w:rsidR="00365169" w:rsidRDefault="001462D6" w:rsidP="00324B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62D6">
              <w:rPr>
                <w:rFonts w:ascii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5841D84" wp14:editId="3C5EB4F7">
                  <wp:extent cx="3105150" cy="25622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6" cy="25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5169" w:rsidRDefault="00365169" w:rsidP="003651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6"/>
        <w:gridCol w:w="4704"/>
      </w:tblGrid>
      <w:tr w:rsidR="00365169" w:rsidTr="00324BAB">
        <w:tc>
          <w:tcPr>
            <w:tcW w:w="4675" w:type="dxa"/>
          </w:tcPr>
          <w:p w:rsidR="00365169" w:rsidRDefault="001462D6" w:rsidP="00324B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62D6">
              <w:rPr>
                <w:rFonts w:ascii="Times New Roman" w:hAnsi="Times New Roman" w:cs="Times New Roman"/>
                <w:noProof/>
                <w:sz w:val="24"/>
                <w:szCs w:val="24"/>
                <w:lang w:eastAsia="en-CA"/>
              </w:rPr>
              <w:lastRenderedPageBreak/>
              <w:drawing>
                <wp:inline distT="0" distB="0" distL="0" distR="0" wp14:anchorId="6C2B7670" wp14:editId="6D2AFEF4">
                  <wp:extent cx="2895600" cy="35528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8" cy="355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365169" w:rsidRDefault="001462D6" w:rsidP="00324B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62D6">
              <w:rPr>
                <w:rFonts w:ascii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5365A19" wp14:editId="128E7DF3">
                  <wp:extent cx="2924175" cy="35433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8" cy="354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5169" w:rsidRPr="00097EC9" w:rsidRDefault="00365169" w:rsidP="003651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14C4" w:rsidRDefault="003614C4" w:rsidP="003651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14C4" w:rsidRDefault="003614C4" w:rsidP="003651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14C4" w:rsidRDefault="003614C4" w:rsidP="003651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14C4" w:rsidRDefault="003614C4" w:rsidP="003651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14C4" w:rsidRDefault="003614C4" w:rsidP="003651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14C4" w:rsidRDefault="003614C4" w:rsidP="003651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14C4" w:rsidRDefault="003614C4" w:rsidP="003651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14C4" w:rsidRDefault="003614C4" w:rsidP="003651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14C4" w:rsidRDefault="003614C4" w:rsidP="003651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14C4" w:rsidRDefault="003614C4" w:rsidP="003651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14C4" w:rsidRDefault="003614C4" w:rsidP="003651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14C4" w:rsidRDefault="003614C4" w:rsidP="003651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5169" w:rsidRPr="00097EC9" w:rsidRDefault="00365169" w:rsidP="003651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EC9">
        <w:rPr>
          <w:rFonts w:ascii="Times New Roman" w:hAnsi="Times New Roman" w:cs="Times New Roman"/>
          <w:b/>
          <w:sz w:val="24"/>
          <w:szCs w:val="24"/>
        </w:rPr>
        <w:lastRenderedPageBreak/>
        <w:t>Conclusion</w:t>
      </w:r>
    </w:p>
    <w:p w:rsidR="00365169" w:rsidRDefault="00702CDD" w:rsidP="003651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assi</w:t>
      </w:r>
      <w:r w:rsidR="003D75B2">
        <w:rPr>
          <w:rFonts w:ascii="Times New Roman" w:hAnsi="Times New Roman" w:cs="Times New Roman"/>
          <w:sz w:val="24"/>
          <w:szCs w:val="24"/>
        </w:rPr>
        <w:t xml:space="preserve">gnments three was a bit ticklish </w:t>
      </w:r>
      <w:r w:rsidR="00365169" w:rsidRPr="00097EC9">
        <w:rPr>
          <w:rFonts w:ascii="Times New Roman" w:hAnsi="Times New Roman" w:cs="Times New Roman"/>
          <w:sz w:val="24"/>
          <w:szCs w:val="24"/>
        </w:rPr>
        <w:t xml:space="preserve">for me. Each </w:t>
      </w:r>
      <w:r w:rsidR="003D75B2">
        <w:rPr>
          <w:rFonts w:ascii="Times New Roman" w:hAnsi="Times New Roman" w:cs="Times New Roman"/>
          <w:sz w:val="24"/>
          <w:szCs w:val="24"/>
        </w:rPr>
        <w:t>section/function needs</w:t>
      </w:r>
      <w:r w:rsidR="00365169" w:rsidRPr="00097EC9">
        <w:rPr>
          <w:rFonts w:ascii="Times New Roman" w:hAnsi="Times New Roman" w:cs="Times New Roman"/>
          <w:sz w:val="24"/>
          <w:szCs w:val="24"/>
        </w:rPr>
        <w:t xml:space="preserve"> to</w:t>
      </w:r>
      <w:r w:rsidR="003D75B2">
        <w:rPr>
          <w:rFonts w:ascii="Times New Roman" w:hAnsi="Times New Roman" w:cs="Times New Roman"/>
          <w:sz w:val="24"/>
          <w:szCs w:val="24"/>
        </w:rPr>
        <w:t xml:space="preserve"> be constantly checked for errors whenever I add another function or attribute. I could not use Java automatic date with my click on button for my name. Also, when I try to divide my page, it keeps going on my image expansion, so I let go of page column. </w:t>
      </w:r>
      <w:r w:rsidR="00365169" w:rsidRPr="00097EC9">
        <w:rPr>
          <w:rFonts w:ascii="Times New Roman" w:hAnsi="Times New Roman" w:cs="Times New Roman"/>
          <w:sz w:val="24"/>
          <w:szCs w:val="24"/>
        </w:rPr>
        <w:t>But I was able</w:t>
      </w:r>
      <w:r w:rsidR="003D75B2">
        <w:rPr>
          <w:rFonts w:ascii="Times New Roman" w:hAnsi="Times New Roman" w:cs="Times New Roman"/>
          <w:sz w:val="24"/>
          <w:szCs w:val="24"/>
        </w:rPr>
        <w:t xml:space="preserve"> to learn how to use transition function, image expansion and some different tags in JavaScript.</w:t>
      </w:r>
      <w:r w:rsidR="003651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5169" w:rsidRDefault="00365169" w:rsidP="003651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5169" w:rsidRPr="00097EC9" w:rsidRDefault="00365169" w:rsidP="0036516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  <w:r w:rsidRPr="00097EC9">
        <w:rPr>
          <w:rStyle w:val="normaltextrun"/>
          <w:b/>
          <w:bCs/>
          <w:u w:val="single"/>
          <w:lang w:val="en-US"/>
        </w:rPr>
        <w:t>Reference</w:t>
      </w:r>
      <w:r w:rsidRPr="00097EC9">
        <w:rPr>
          <w:rStyle w:val="eop"/>
        </w:rPr>
        <w:t>s</w:t>
      </w:r>
    </w:p>
    <w:p w:rsidR="00365169" w:rsidRDefault="00FB09B9" w:rsidP="00FB09B9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  <w:r>
        <w:rPr>
          <w:rStyle w:val="normaltextrun"/>
          <w:lang w:val="en-US"/>
        </w:rPr>
        <w:t xml:space="preserve">W3schools. (2023). </w:t>
      </w:r>
      <w:r w:rsidR="00365169" w:rsidRPr="00097EC9">
        <w:rPr>
          <w:rStyle w:val="normaltextrun"/>
          <w:lang w:val="en-US"/>
        </w:rPr>
        <w:t xml:space="preserve">Retrieved 31 January, 2023 </w:t>
      </w:r>
      <w:hyperlink r:id="rId17" w:history="1">
        <w:r w:rsidRPr="007C0C61">
          <w:rPr>
            <w:rStyle w:val="Hyperlink"/>
            <w:lang w:val="en-US"/>
          </w:rPr>
          <w:t>https://www.w3schools.com/html/html_charset.asp</w:t>
        </w:r>
      </w:hyperlink>
      <w:r>
        <w:rPr>
          <w:rStyle w:val="eop"/>
        </w:rPr>
        <w:t>.</w:t>
      </w:r>
    </w:p>
    <w:p w:rsidR="00FB09B9" w:rsidRPr="00097EC9" w:rsidRDefault="00FB09B9" w:rsidP="00FB09B9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</w:pPr>
      <w:r>
        <w:t xml:space="preserve">Mozilla.org. (2023). </w:t>
      </w:r>
      <w:r w:rsidRPr="00097EC9">
        <w:rPr>
          <w:rStyle w:val="normaltextrun"/>
          <w:lang w:val="en-US"/>
        </w:rPr>
        <w:t xml:space="preserve">Retrieved 31 January, 2023 </w:t>
      </w:r>
      <w:r w:rsidRPr="00FB09B9">
        <w:t>https://www.mozilla.org/en-GB/</w:t>
      </w:r>
    </w:p>
    <w:p w:rsidR="00365169" w:rsidRPr="00097EC9" w:rsidRDefault="00365169" w:rsidP="00FB09B9">
      <w:pPr>
        <w:pStyle w:val="paragraph"/>
        <w:spacing w:before="0" w:beforeAutospacing="0" w:after="0" w:afterAutospacing="0" w:line="360" w:lineRule="auto"/>
        <w:ind w:firstLine="60"/>
        <w:jc w:val="both"/>
        <w:textAlignment w:val="baseline"/>
      </w:pPr>
    </w:p>
    <w:p w:rsidR="00365169" w:rsidRDefault="00365169" w:rsidP="00365169">
      <w:bookmarkStart w:id="0" w:name="_GoBack"/>
      <w:bookmarkEnd w:id="0"/>
    </w:p>
    <w:p w:rsidR="00365169" w:rsidRDefault="00365169"/>
    <w:p w:rsidR="00365169" w:rsidRDefault="00365169"/>
    <w:p w:rsidR="00365169" w:rsidRDefault="00365169"/>
    <w:sectPr w:rsidR="00365169" w:rsidSect="001A1222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D7B" w:rsidRDefault="00E72D7B" w:rsidP="005E0793">
      <w:pPr>
        <w:spacing w:after="0" w:line="240" w:lineRule="auto"/>
      </w:pPr>
      <w:r>
        <w:separator/>
      </w:r>
    </w:p>
  </w:endnote>
  <w:endnote w:type="continuationSeparator" w:id="0">
    <w:p w:rsidR="00E72D7B" w:rsidRDefault="00E72D7B" w:rsidP="005E0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34363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14C4" w:rsidRDefault="003614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09B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3614C4" w:rsidRDefault="003614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D7B" w:rsidRDefault="00E72D7B" w:rsidP="005E0793">
      <w:pPr>
        <w:spacing w:after="0" w:line="240" w:lineRule="auto"/>
      </w:pPr>
      <w:r>
        <w:separator/>
      </w:r>
    </w:p>
  </w:footnote>
  <w:footnote w:type="continuationSeparator" w:id="0">
    <w:p w:rsidR="00E72D7B" w:rsidRDefault="00E72D7B" w:rsidP="005E0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4C4" w:rsidRDefault="003614C4">
    <w:pPr>
      <w:pStyle w:val="Header"/>
    </w:pPr>
  </w:p>
  <w:p w:rsidR="003614C4" w:rsidRDefault="003614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B0ABC"/>
    <w:multiLevelType w:val="hybridMultilevel"/>
    <w:tmpl w:val="1A9877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6AA"/>
    <w:rsid w:val="001375F6"/>
    <w:rsid w:val="001462D6"/>
    <w:rsid w:val="001A1222"/>
    <w:rsid w:val="003614C4"/>
    <w:rsid w:val="00365169"/>
    <w:rsid w:val="00383A09"/>
    <w:rsid w:val="003D75B2"/>
    <w:rsid w:val="005376AA"/>
    <w:rsid w:val="005E0793"/>
    <w:rsid w:val="00702CDD"/>
    <w:rsid w:val="00893E5C"/>
    <w:rsid w:val="00A2701D"/>
    <w:rsid w:val="00E72D7B"/>
    <w:rsid w:val="00EC21B8"/>
    <w:rsid w:val="00FB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C42D9"/>
  <w15:chartTrackingRefBased/>
  <w15:docId w15:val="{5CFB33E1-5109-4E4A-84C9-8FD9F8A3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65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365169"/>
  </w:style>
  <w:style w:type="character" w:customStyle="1" w:styleId="eop">
    <w:name w:val="eop"/>
    <w:basedOn w:val="DefaultParagraphFont"/>
    <w:rsid w:val="00365169"/>
  </w:style>
  <w:style w:type="character" w:customStyle="1" w:styleId="tabchar">
    <w:name w:val="tabchar"/>
    <w:basedOn w:val="DefaultParagraphFont"/>
    <w:rsid w:val="00365169"/>
  </w:style>
  <w:style w:type="table" w:styleId="TableGrid">
    <w:name w:val="Table Grid"/>
    <w:basedOn w:val="TableNormal"/>
    <w:uiPriority w:val="39"/>
    <w:rsid w:val="00365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5169"/>
    <w:rPr>
      <w:color w:val="0000FF"/>
      <w:u w:val="single"/>
    </w:rPr>
  </w:style>
  <w:style w:type="character" w:customStyle="1" w:styleId="attribute">
    <w:name w:val="attribute"/>
    <w:basedOn w:val="DefaultParagraphFont"/>
    <w:rsid w:val="00365169"/>
  </w:style>
  <w:style w:type="paragraph" w:styleId="Header">
    <w:name w:val="header"/>
    <w:basedOn w:val="Normal"/>
    <w:link w:val="HeaderChar"/>
    <w:uiPriority w:val="99"/>
    <w:unhideWhenUsed/>
    <w:rsid w:val="005E0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793"/>
  </w:style>
  <w:style w:type="paragraph" w:styleId="Footer">
    <w:name w:val="footer"/>
    <w:basedOn w:val="Normal"/>
    <w:link w:val="FooterChar"/>
    <w:uiPriority w:val="99"/>
    <w:unhideWhenUsed/>
    <w:rsid w:val="005E0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7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49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docs.com/learn-html/html-img-tag.html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w3docs.com/learn-html/html-h1-h6-tags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w3schools.com/html/html_charset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salamibunmi12@gmail.com</dc:creator>
  <cp:keywords/>
  <dc:description/>
  <cp:lastModifiedBy>salamibunmi12@gmail.com</cp:lastModifiedBy>
  <cp:revision>2</cp:revision>
  <dcterms:created xsi:type="dcterms:W3CDTF">2023-03-16T16:27:00Z</dcterms:created>
  <dcterms:modified xsi:type="dcterms:W3CDTF">2023-03-16T16:27:00Z</dcterms:modified>
</cp:coreProperties>
</file>