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169" w:rsidRDefault="00365169"/>
    <w:p w:rsidR="00365169" w:rsidRPr="00097EC9" w:rsidRDefault="00143FDE" w:rsidP="00365169">
      <w:pPr>
        <w:pStyle w:val="paragraph"/>
        <w:spacing w:before="0" w:beforeAutospacing="0" w:after="0" w:afterAutospacing="0" w:line="360" w:lineRule="auto"/>
        <w:ind w:left="2880" w:firstLine="720"/>
        <w:textAlignment w:val="baseline"/>
        <w:rPr>
          <w:b/>
        </w:rPr>
      </w:pPr>
      <w:r>
        <w:rPr>
          <w:rStyle w:val="normaltextrun"/>
          <w:b/>
          <w:lang w:val="en-US"/>
        </w:rPr>
        <w:t xml:space="preserve">   Assignment 4</w:t>
      </w:r>
    </w:p>
    <w:p w:rsidR="00365169" w:rsidRPr="00450D12" w:rsidRDefault="00365169" w:rsidP="00365169">
      <w:pPr>
        <w:pStyle w:val="paragraph"/>
        <w:spacing w:before="0" w:beforeAutospacing="0" w:after="0" w:afterAutospacing="0" w:line="360" w:lineRule="auto"/>
        <w:ind w:left="3600"/>
        <w:textAlignment w:val="baseline"/>
        <w:rPr>
          <w:b/>
          <w:sz w:val="28"/>
          <w:szCs w:val="28"/>
        </w:rPr>
      </w:pPr>
      <w:r w:rsidRPr="00450D12">
        <w:rPr>
          <w:rStyle w:val="normaltextrun"/>
          <w:b/>
          <w:sz w:val="28"/>
          <w:szCs w:val="28"/>
          <w:lang w:val="en-US"/>
        </w:rPr>
        <w:t>Olubunmi Salami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Internent Applications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LIB2024_010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Title: Basic HTML / CSS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Date:</w:t>
      </w:r>
      <w:r w:rsidR="00F0182B">
        <w:rPr>
          <w:rStyle w:val="eop"/>
          <w:b/>
        </w:rPr>
        <w:t> April 6, 2023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Dr. Huthaifa Abderahman</w:t>
      </w: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b/>
        </w:rPr>
      </w:pPr>
    </w:p>
    <w:p w:rsidR="00365169" w:rsidRDefault="00365169" w:rsidP="00365169">
      <w:pP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>
        <w:rPr>
          <w:b/>
        </w:rPr>
        <w:br w:type="page"/>
      </w:r>
    </w:p>
    <w:p w:rsidR="00365169" w:rsidRDefault="00365169" w:rsidP="00365169">
      <w:pPr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:rsidR="003614C4" w:rsidRPr="00450D12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097EC9">
        <w:rPr>
          <w:rStyle w:val="normaltextrun"/>
          <w:b/>
          <w:lang w:val="en-US"/>
        </w:rPr>
        <w:t>Table of Contents</w:t>
      </w:r>
      <w:r w:rsidRPr="00097EC9">
        <w:rPr>
          <w:rStyle w:val="eop"/>
          <w:b/>
        </w:rPr>
        <w:t> </w:t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</w:r>
      <w:r>
        <w:rPr>
          <w:rStyle w:val="eop"/>
          <w:b/>
        </w:rPr>
        <w:tab/>
        <w:t>Pages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Cover page</w:t>
      </w:r>
      <w:r w:rsidRPr="00097EC9">
        <w:rPr>
          <w:rStyle w:val="tabchar"/>
        </w:rPr>
        <w:t xml:space="preserve"> </w:t>
      </w:r>
      <w:r w:rsidRPr="00097EC9">
        <w:rPr>
          <w:rStyle w:val="normaltextrun"/>
          <w:lang w:val="en-US"/>
        </w:rPr>
        <w:t>…........................................................................................    </w:t>
      </w:r>
      <w:r>
        <w:rPr>
          <w:rStyle w:val="normaltextrun"/>
          <w:lang w:val="en-US"/>
        </w:rPr>
        <w:tab/>
      </w:r>
      <w:r w:rsidRPr="00097EC9">
        <w:rPr>
          <w:rStyle w:val="normaltextrun"/>
          <w:lang w:val="en-US"/>
        </w:rPr>
        <w:t>  ii</w:t>
      </w:r>
      <w:r w:rsidRPr="00097EC9">
        <w:rPr>
          <w:rStyle w:val="eop"/>
        </w:rPr>
        <w:t> </w:t>
      </w:r>
    </w:p>
    <w:p w:rsidR="003614C4" w:rsidRDefault="003614C4" w:rsidP="002C08F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97EC9">
        <w:rPr>
          <w:rStyle w:val="normaltextrun"/>
          <w:lang w:val="en-US"/>
        </w:rPr>
        <w:t>Introduction</w:t>
      </w:r>
      <w:r w:rsidRPr="00097EC9">
        <w:rPr>
          <w:rStyle w:val="tabchar"/>
        </w:rPr>
        <w:t xml:space="preserve"> </w:t>
      </w:r>
      <w:r w:rsidRPr="00097EC9">
        <w:rPr>
          <w:rStyle w:val="normaltextrun"/>
          <w:lang w:val="en-US"/>
        </w:rPr>
        <w:t>….......................................................................................</w:t>
      </w:r>
      <w:r w:rsidRPr="00097EC9">
        <w:rPr>
          <w:rStyle w:val="tabchar"/>
        </w:rPr>
        <w:t xml:space="preserve"> </w:t>
      </w:r>
      <w:r>
        <w:rPr>
          <w:rStyle w:val="tabchar"/>
        </w:rPr>
        <w:tab/>
        <w:t xml:space="preserve">  </w:t>
      </w:r>
      <w:r>
        <w:rPr>
          <w:rStyle w:val="normaltextrun"/>
          <w:lang w:val="en-US"/>
        </w:rPr>
        <w:t>3</w:t>
      </w:r>
      <w:r w:rsidRPr="00097EC9">
        <w:rPr>
          <w:rStyle w:val="eop"/>
        </w:rPr>
        <w:t> </w:t>
      </w:r>
    </w:p>
    <w:p w:rsidR="002C08FF" w:rsidRDefault="002C08FF" w:rsidP="002C08FF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sz w:val="20"/>
          <w:szCs w:val="20"/>
          <w:lang w:val="en-US"/>
        </w:rPr>
      </w:pPr>
      <w:r w:rsidRPr="002C08FF">
        <w:rPr>
          <w:rStyle w:val="normaltextrun"/>
          <w:sz w:val="20"/>
          <w:szCs w:val="20"/>
          <w:lang w:val="en-US"/>
        </w:rPr>
        <w:t>Temperature converter</w:t>
      </w:r>
    </w:p>
    <w:p w:rsidR="002C08FF" w:rsidRPr="002C08FF" w:rsidRDefault="002C08FF" w:rsidP="002C08FF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sz w:val="20"/>
          <w:szCs w:val="20"/>
          <w:lang w:val="en-US"/>
        </w:rPr>
      </w:pPr>
      <w:bookmarkStart w:id="0" w:name="_GoBack"/>
      <w:bookmarkEnd w:id="0"/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List of elements and tricks used</w:t>
      </w:r>
      <w:r w:rsidRPr="00097EC9">
        <w:rPr>
          <w:rStyle w:val="tabchar"/>
        </w:rPr>
        <w:t xml:space="preserve"> </w:t>
      </w:r>
      <w:r w:rsidRPr="00097EC9">
        <w:rPr>
          <w:rStyle w:val="normaltextrun"/>
          <w:lang w:val="en-US"/>
        </w:rPr>
        <w:t>…...............................</w:t>
      </w:r>
      <w:r>
        <w:rPr>
          <w:rStyle w:val="normaltextrun"/>
          <w:lang w:val="en-US"/>
        </w:rPr>
        <w:t>..........................</w:t>
      </w:r>
      <w:r>
        <w:rPr>
          <w:rStyle w:val="normaltextrun"/>
          <w:lang w:val="en-US"/>
        </w:rPr>
        <w:tab/>
        <w:t>4 -7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Blocks design</w:t>
      </w:r>
      <w:r w:rsidRPr="00097EC9">
        <w:rPr>
          <w:rStyle w:val="eop"/>
        </w:rPr>
        <w:t> </w:t>
      </w:r>
      <w:r>
        <w:rPr>
          <w:rStyle w:val="eop"/>
        </w:rPr>
        <w:t>………………………………………………………….</w:t>
      </w:r>
      <w:r>
        <w:rPr>
          <w:rStyle w:val="eop"/>
        </w:rPr>
        <w:tab/>
        <w:t>8- 10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Conclusion</w:t>
      </w:r>
      <w:r w:rsidRPr="00097EC9">
        <w:rPr>
          <w:rStyle w:val="eop"/>
        </w:rPr>
        <w:t> </w:t>
      </w:r>
      <w:r>
        <w:rPr>
          <w:rStyle w:val="eop"/>
        </w:rPr>
        <w:t>……………………………………………………………..</w:t>
      </w:r>
      <w:r>
        <w:rPr>
          <w:rStyle w:val="eop"/>
        </w:rPr>
        <w:tab/>
        <w:t>11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normaltextrun"/>
          <w:lang w:val="en-US"/>
        </w:rPr>
        <w:t>References</w:t>
      </w:r>
      <w:r w:rsidRPr="00097EC9">
        <w:rPr>
          <w:rStyle w:val="eop"/>
        </w:rPr>
        <w:t> </w:t>
      </w:r>
      <w:r>
        <w:rPr>
          <w:rStyle w:val="eop"/>
        </w:rPr>
        <w:t>……………………………………………………………..</w:t>
      </w:r>
      <w:r>
        <w:rPr>
          <w:rStyle w:val="eop"/>
        </w:rPr>
        <w:tab/>
        <w:t>11</w:t>
      </w:r>
    </w:p>
    <w:p w:rsidR="003614C4" w:rsidRPr="00097EC9" w:rsidRDefault="003614C4" w:rsidP="003614C4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097EC9">
        <w:rPr>
          <w:rStyle w:val="eop"/>
        </w:rPr>
        <w:t> </w:t>
      </w:r>
    </w:p>
    <w:p w:rsidR="0036516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97EC9">
        <w:rPr>
          <w:rStyle w:val="eop"/>
        </w:rPr>
        <w:t> </w:t>
      </w:r>
    </w:p>
    <w:p w:rsidR="00365169" w:rsidRPr="00450D12" w:rsidRDefault="00365169" w:rsidP="00365169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Style w:val="eop"/>
        </w:rPr>
        <w:br w:type="page"/>
      </w:r>
    </w:p>
    <w:p w:rsidR="003614C4" w:rsidRDefault="003614C4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lang w:val="en-US"/>
        </w:rPr>
      </w:pPr>
      <w:r>
        <w:rPr>
          <w:rStyle w:val="normaltextrun"/>
          <w:b/>
          <w:lang w:val="en-US"/>
        </w:rPr>
        <w:lastRenderedPageBreak/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  <w:r>
        <w:rPr>
          <w:rStyle w:val="normaltextrun"/>
          <w:b/>
          <w:lang w:val="en-US"/>
        </w:rPr>
        <w:tab/>
      </w:r>
    </w:p>
    <w:p w:rsidR="00EC21B8" w:rsidRDefault="00EC21B8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lang w:val="en-US"/>
        </w:rPr>
      </w:pPr>
      <w:r>
        <w:rPr>
          <w:rStyle w:val="normaltextrun"/>
          <w:b/>
          <w:lang w:val="en-US"/>
        </w:rPr>
        <w:t>INTRODUCTION</w:t>
      </w:r>
    </w:p>
    <w:p w:rsidR="00F0182B" w:rsidRDefault="00F0182B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b/>
          <w:lang w:val="en-US"/>
        </w:rPr>
      </w:pPr>
      <w:r>
        <w:rPr>
          <w:rStyle w:val="normaltextrun"/>
          <w:b/>
          <w:lang w:val="en-US"/>
        </w:rPr>
        <w:t>Temperature converter</w:t>
      </w:r>
    </w:p>
    <w:p w:rsidR="00F0182B" w:rsidRPr="00F0182B" w:rsidRDefault="00F0182B" w:rsidP="00F0182B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018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designed my temperature converter page using HTML5, CSS, and JavaScripts was imbedded into my html. Different tags/elements were incorporated to have a fancy page, with a red background. It is becoming easy for me to determine wish tag or elements are needed for this project. I to use as much needed tags and elements as needed in this assignment. Thou, I did not do a perfect work, but I hope it looks presentable. </w:t>
      </w:r>
    </w:p>
    <w:p w:rsidR="00F0182B" w:rsidRPr="00F0182B" w:rsidRDefault="00F0182B" w:rsidP="00F0182B">
      <w:pPr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F0182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 tried so many functions in writing my scripts, like the click on button, Java div, Java image function, the document.getElementById("demo") function, the transition function within a time frame, and more of other tags and functions. I was able to use more tags and elements in writing my styles using CSS. My website shows different types of modern design. I have the thermometer image. I have a hover text style that is hidden, and its colour is blue when clicked on. Some other attribute can be seen on my site.  </w:t>
      </w:r>
    </w:p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5E0793" w:rsidRDefault="005E0793" w:rsidP="00365169"/>
    <w:p w:rsidR="003614C4" w:rsidRPr="003614C4" w:rsidRDefault="003614C4" w:rsidP="003614C4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tab/>
      </w:r>
      <w:r w:rsidR="00365169">
        <w:br w:type="page"/>
      </w:r>
    </w:p>
    <w:p w:rsidR="003614C4" w:rsidRPr="003614C4" w:rsidRDefault="003614C4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n-CA"/>
        </w:rPr>
        <w:tab/>
      </w:r>
    </w:p>
    <w:p w:rsidR="00365169" w:rsidRPr="00450D12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50D1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  <w:t>List of elements and tricks used are:</w:t>
      </w:r>
      <w:r w:rsidRPr="00450D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365169" w:rsidRPr="00450D12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50D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Combination of </w:t>
      </w:r>
      <w:r w:rsidRPr="00450D12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HTML5/CSS page has some elements that start with an open tag, some content (paragraphs, body) and the closed tags.</w:t>
      </w:r>
      <w:r w:rsidRPr="00450D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450D12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50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Tags</w:t>
            </w:r>
            <w:r w:rsidRPr="00450D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/Elements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450D12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450D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CA"/>
              </w:rPr>
              <w:t>Description</w:t>
            </w:r>
            <w:r w:rsidRPr="00450D1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&lt;Doctype &gt;</w:t>
            </w:r>
          </w:p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&lt;html&gt; &lt;/html&gt;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the open tag, that shows it is html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 tags are written in angle brackets</w:t>
            </w:r>
          </w:p>
          <w:p w:rsidR="00365169" w:rsidRPr="00F36789" w:rsidRDefault="00F0182B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&lt;html&gt; element is use</w:t>
            </w:r>
            <w:r w:rsidR="00365169" w:rsidRPr="00F36789">
              <w:rPr>
                <w:rFonts w:ascii="Times New Roman" w:hAnsi="Times New Roman" w:cs="Times New Roman"/>
                <w:sz w:val="20"/>
                <w:szCs w:val="20"/>
              </w:rPr>
              <w:t xml:space="preserve"> to give information to the browsers that it is an HTML document.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&lt;html lang="en"&gt;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Tell the site to use English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&lt;head&gt;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Are used as titles or subtitles depending on how to want it displayed on a webpage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&lt;title&gt;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F0182B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</w:t>
            </w:r>
            <w:r w:rsidR="00365169"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 xml:space="preserve"> to define your page. </w:t>
            </w:r>
            <w:r w:rsidR="00365169" w:rsidRPr="00F36789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Indicates the title of the document.</w:t>
            </w:r>
            <w:r w:rsidR="00365169"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&lt;meta charset="utf-8"&gt;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used as English language identification with html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EC21B8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0A279A" w:rsidRDefault="00EC21B8" w:rsidP="00EC21B8">
            <w:r w:rsidRPr="000A279A">
              <w:t>&lt;meta property="o</w:t>
            </w:r>
            <w:r>
              <w:t>g:description" content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Pr="000A279A" w:rsidRDefault="00EC21B8" w:rsidP="00EC21B8">
            <w:r w:rsidRPr="000A279A">
              <w:t>This is an example page to demonstrate u</w:t>
            </w:r>
            <w:r>
              <w:t>sage of metadata on web pages.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&lt;body&gt;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used for the body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091A4F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hyperlink r:id="rId7" w:history="1">
              <w:r w:rsidR="00F0182B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bdr w:val="single" w:sz="2" w:space="0" w:color="E5E7EB" w:frame="1"/>
                </w:rPr>
                <w:t>&lt;h1&gt;-&lt;h5</w:t>
              </w:r>
              <w:r w:rsidR="00365169" w:rsidRPr="00F3678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bdr w:val="single" w:sz="2" w:space="0" w:color="E5E7EB" w:frame="1"/>
                </w:rPr>
                <w:t>&gt;</w:t>
              </w:r>
            </w:hyperlink>
            <w:r w:rsidR="00365169" w:rsidRPr="00F36789">
              <w:rPr>
                <w:rFonts w:ascii="Times New Roman" w:hAnsi="Times New Roman" w:cs="Times New Roman"/>
                <w:sz w:val="20"/>
                <w:szCs w:val="20"/>
              </w:rPr>
              <w:t>,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F0182B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h1-h5</w:t>
            </w:r>
            <w:r w:rsidR="00365169"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 xml:space="preserve"> are used in defining html headings according to importance</w:t>
            </w:r>
            <w:r w:rsidR="00365169"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tags.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&lt;img&gt;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used to import image to web page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 &lt;p&gt; &lt;/p&gt;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The first tag in a pair called the start (opening) tag, and the second tag is the end (closing) tag. </w:t>
            </w:r>
          </w:p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Are used for paragraph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&lt;div&gt;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 block-level element defines a paragraph in a document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&lt;br/&gt;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To make a break. </w:t>
            </w: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The empty elements have no closing tags.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&lt;nav&gt;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 for navigation to links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, </w:t>
            </w:r>
            <w:r w:rsidRPr="00F36789"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  <w:t>either within the current document or to other documents.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&lt;href&gt;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Is use for reference links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&lt;/header&gt;</w:t>
            </w: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 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14C4" w:rsidRPr="003614C4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  <w:t xml:space="preserve">Defines </w:t>
            </w:r>
            <w:r w:rsidR="003614C4">
              <w:rPr>
                <w:rFonts w:ascii="Times New Roman" w:hAnsi="Times New Roman" w:cs="Times New Roman"/>
                <w:sz w:val="20"/>
                <w:szCs w:val="20"/>
                <w:shd w:val="clear" w:color="auto" w:fill="F9F9F9"/>
              </w:rPr>
              <w:t>a header of a page or a section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&lt;! -- comment --&gt;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To give room for viewers comment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091A4F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hyperlink r:id="rId8" w:history="1">
              <w:r w:rsidR="00365169" w:rsidRPr="00F36789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bdr w:val="single" w:sz="2" w:space="0" w:color="E5E7EB" w:frame="1"/>
                </w:rPr>
                <w:t>&lt;img/&gt;</w:t>
              </w:r>
            </w:hyperlink>
            <w:r w:rsidR="00365169" w:rsidRPr="00F3678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  <w:t>Used to identify an image.</w:t>
            </w:r>
          </w:p>
        </w:tc>
      </w:tr>
      <w:tr w:rsidR="00365169" w:rsidRPr="00450D12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sz w:val="20"/>
                <w:szCs w:val="20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&lt;a&gt;, href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F36789" w:rsidRDefault="00365169" w:rsidP="00324BA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CA"/>
              </w:rPr>
            </w:pP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&lt;a&gt; tag creates a link, the address of which is defined in the </w:t>
            </w:r>
            <w:r w:rsidRPr="00F36789">
              <w:rPr>
                <w:rStyle w:val="attribute"/>
                <w:rFonts w:ascii="Times New Roman" w:hAnsi="Times New Roman" w:cs="Times New Roman"/>
                <w:sz w:val="20"/>
                <w:szCs w:val="20"/>
              </w:rPr>
              <w:t>href</w:t>
            </w:r>
            <w:r w:rsidRPr="00F36789">
              <w:rPr>
                <w:rFonts w:ascii="Times New Roman" w:hAnsi="Times New Roman" w:cs="Times New Roman"/>
                <w:sz w:val="20"/>
                <w:szCs w:val="20"/>
              </w:rPr>
              <w:t> attribute.</w:t>
            </w:r>
          </w:p>
        </w:tc>
      </w:tr>
      <w:tr w:rsidR="00365169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3614C4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4C4">
              <w:rPr>
                <w:rFonts w:ascii="Times New Roman" w:hAnsi="Times New Roman" w:cs="Times New Roman"/>
                <w:b/>
                <w:sz w:val="28"/>
                <w:szCs w:val="28"/>
              </w:rPr>
              <w:t>Tag  CSS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3614C4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614C4">
              <w:rPr>
                <w:rFonts w:ascii="Times New Roman" w:hAnsi="Times New Roman" w:cs="Times New Roman"/>
                <w:b/>
                <w:sz w:val="28"/>
                <w:szCs w:val="28"/>
              </w:rPr>
              <w:t>Description </w:t>
            </w:r>
          </w:p>
        </w:tc>
      </w:tr>
      <w:tr w:rsidR="00365169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5A17" w:rsidRPr="004B5A17" w:rsidRDefault="00EC21B8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C21B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4B5A17">
              <w:t xml:space="preserve"> </w:t>
            </w:r>
            <w:r w:rsidR="004B5A17" w:rsidRPr="004B5A17">
              <w:rPr>
                <w:rFonts w:ascii="Times New Roman" w:hAnsi="Times New Roman" w:cs="Times New Roman"/>
                <w:sz w:val="20"/>
                <w:szCs w:val="20"/>
              </w:rPr>
              <w:t>html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background-color: red;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font-size: 20px;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ul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background: red;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padding: 10px;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border: 1px solid black;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body,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html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margin: 0;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font-family: times new roman;</w:t>
            </w:r>
          </w:p>
          <w:p w:rsidR="004B5A17" w:rsidRPr="00D26A1C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365169" w:rsidRPr="00D26A1C" w:rsidRDefault="00365169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D26A1C" w:rsidRDefault="00365169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1C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EC21B8">
              <w:rPr>
                <w:rFonts w:ascii="Times New Roman" w:hAnsi="Times New Roman" w:cs="Times New Roman"/>
                <w:sz w:val="20"/>
                <w:szCs w:val="20"/>
              </w:rPr>
              <w:t xml:space="preserve"> this</w:t>
            </w:r>
            <w:r w:rsidR="004B5A17">
              <w:rPr>
                <w:rFonts w:ascii="Times New Roman" w:hAnsi="Times New Roman" w:cs="Times New Roman"/>
                <w:sz w:val="20"/>
                <w:szCs w:val="20"/>
              </w:rPr>
              <w:t xml:space="preserve"> are attribute to html body</w:t>
            </w:r>
          </w:p>
        </w:tc>
      </w:tr>
      <w:tr w:rsidR="00365169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.hide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display: none;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.myDIV:hover + .hide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display: block;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color: blue;</w:t>
            </w:r>
          </w:p>
          <w:p w:rsidR="00365169" w:rsidRPr="00D26A1C" w:rsidRDefault="004B5A17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D26A1C" w:rsidRDefault="00365169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6A1C">
              <w:rPr>
                <w:rFonts w:ascii="Times New Roman" w:hAnsi="Times New Roman" w:cs="Times New Roman"/>
                <w:sz w:val="20"/>
                <w:szCs w:val="20"/>
              </w:rPr>
              <w:t>All</w:t>
            </w:r>
            <w:r w:rsidR="00EC21B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B5A17">
              <w:rPr>
                <w:rFonts w:ascii="Times New Roman" w:hAnsi="Times New Roman" w:cs="Times New Roman"/>
                <w:sz w:val="20"/>
                <w:szCs w:val="20"/>
              </w:rPr>
              <w:t>this are attribute hover text</w:t>
            </w:r>
            <w:r w:rsidR="00EC21B8">
              <w:rPr>
                <w:rFonts w:ascii="Times New Roman" w:hAnsi="Times New Roman" w:cs="Times New Roman"/>
                <w:sz w:val="20"/>
                <w:szCs w:val="20"/>
              </w:rPr>
              <w:t xml:space="preserve"> colour</w:t>
            </w:r>
          </w:p>
        </w:tc>
      </w:tr>
      <w:tr w:rsidR="00365169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/* Create two equal columns that floats next to each other */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.column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float: left;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width: 50%;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padding: 10px;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height: 300px; /* Should be removed. Only for demonstration */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/* Clear floats after the columns */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.row:after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content: "";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display: table;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clear: both;</w:t>
            </w:r>
          </w:p>
          <w:p w:rsidR="00EC21B8" w:rsidRPr="00EC21B8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  <w:r w:rsidR="00EC21B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365169" w:rsidRPr="00D26A1C" w:rsidRDefault="00365169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365169" w:rsidRPr="00D26A1C" w:rsidRDefault="00EC21B8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This is attrib</w:t>
            </w:r>
            <w:r w:rsidR="004B5A17">
              <w:rPr>
                <w:rFonts w:ascii="Times New Roman" w:hAnsi="Times New Roman" w:cs="Times New Roman"/>
                <w:sz w:val="20"/>
                <w:szCs w:val="20"/>
              </w:rPr>
              <w:t>uted to page break into column</w:t>
            </w:r>
          </w:p>
        </w:tc>
      </w:tr>
      <w:tr w:rsidR="00EC21B8" w:rsidRPr="00D26A1C" w:rsidTr="00324BAB">
        <w:trPr>
          <w:trHeight w:val="300"/>
        </w:trPr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.hide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display: none;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>img.a {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width: 200px;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height: 400px;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object-fit: none;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object-position: right top;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  border: 5px solid red;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B5A17">
              <w:rPr>
                <w:rFonts w:ascii="Times New Roman" w:hAnsi="Times New Roman" w:cs="Times New Roman"/>
                <w:sz w:val="20"/>
                <w:szCs w:val="20"/>
              </w:rPr>
              <w:t xml:space="preserve">} </w:t>
            </w:r>
          </w:p>
          <w:p w:rsidR="004B5A17" w:rsidRPr="004B5A17" w:rsidRDefault="004B5A17" w:rsidP="004B5A1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C21B8" w:rsidRDefault="00EC21B8" w:rsidP="00EC21B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EC21B8" w:rsidRDefault="004B5A17" w:rsidP="00324BA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These are attribute to thermometer image</w:t>
            </w:r>
          </w:p>
        </w:tc>
      </w:tr>
    </w:tbl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5"/>
        <w:gridCol w:w="4485"/>
      </w:tblGrid>
      <w:tr w:rsidR="00EC21B8" w:rsidTr="004B5A17">
        <w:tc>
          <w:tcPr>
            <w:tcW w:w="486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Tags used in JavaScripts</w:t>
            </w:r>
          </w:p>
        </w:tc>
        <w:tc>
          <w:tcPr>
            <w:tcW w:w="448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EC21B8" w:rsidTr="004B5A17">
        <w:tc>
          <w:tcPr>
            <w:tcW w:w="4865" w:type="dxa"/>
          </w:tcPr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function myFunction() {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let x = document.getElementById("demo");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x.style.fontSize = "20px"; 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 x.style.color = "white"; </w:t>
            </w:r>
          </w:p>
          <w:p w:rsid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}</w:t>
            </w:r>
          </w:p>
        </w:tc>
        <w:tc>
          <w:tcPr>
            <w:tcW w:w="448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This gives my </w:t>
            </w:r>
            <w:r w:rsidR="001375F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script color and effect</w:t>
            </w:r>
          </w:p>
        </w:tc>
      </w:tr>
      <w:tr w:rsidR="00EC21B8" w:rsidTr="004B5A17">
        <w:tc>
          <w:tcPr>
            <w:tcW w:w="4865" w:type="dxa"/>
          </w:tcPr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*/</w:t>
            </w:r>
          </w:p>
          <w:p w:rsidR="00EC21B8" w:rsidRP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document.getElementById("myH").innerHTML = "Comments";</w:t>
            </w:r>
          </w:p>
          <w:p w:rsidR="00EC21B8" w:rsidRDefault="00EC21B8" w:rsidP="00EC21B8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C21B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document.getElementById("myP").innerHTML = "";</w:t>
            </w:r>
          </w:p>
        </w:tc>
        <w:tc>
          <w:tcPr>
            <w:tcW w:w="4485" w:type="dxa"/>
          </w:tcPr>
          <w:p w:rsidR="00EC21B8" w:rsidRDefault="00EC21B8" w:rsidP="00365169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This is used for comments</w:t>
            </w:r>
          </w:p>
        </w:tc>
      </w:tr>
    </w:tbl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702CDD" w:rsidRDefault="00702CDD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</w:pPr>
    </w:p>
    <w:p w:rsidR="00365169" w:rsidRPr="00097EC9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EC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CA"/>
        </w:rPr>
        <w:t>Block Design</w:t>
      </w:r>
      <w:r w:rsidRPr="00097EC9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365169" w:rsidRPr="00097EC9" w:rsidRDefault="00365169" w:rsidP="00365169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97E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Using a block element is used to starts on a new line, and asked to add some space/ a margin before and after the element. &lt;p&gt; /&lt;div&gt; </w:t>
      </w:r>
      <w:r w:rsidRPr="00097EC9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365169" w:rsidRDefault="00365169" w:rsidP="00365169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97E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Block design element takes up the full width available, but I used&lt;div&gt; to divi</w:t>
      </w:r>
      <w:r w:rsidR="004B5A17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de the paragraph. I have 2- columns in my page that shows how Celsius is converted into Faherient and vice-versa</w:t>
      </w:r>
      <w:r w:rsidRPr="00097EC9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&lt;doctype html&gt;. Below are the head, body and the closing &lt;/html&gt;.  </w:t>
      </w:r>
      <w:r w:rsidR="001375F6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The Scripts and the CSS style are linked to each other in the Html page. </w:t>
      </w:r>
    </w:p>
    <w:p w:rsidR="00365169" w:rsidRDefault="00365169" w:rsidP="00365169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65169" w:rsidRDefault="00365169" w:rsidP="00365169">
      <w:pPr>
        <w:spacing w:after="0" w:line="360" w:lineRule="auto"/>
        <w:jc w:val="both"/>
        <w:textAlignment w:val="baseline"/>
        <w:rPr>
          <w:rStyle w:val="eop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9"/>
        <w:gridCol w:w="2581"/>
      </w:tblGrid>
      <w:tr w:rsidR="00F852CB" w:rsidTr="00324BAB">
        <w:trPr>
          <w:trHeight w:val="3010"/>
        </w:trPr>
        <w:tc>
          <w:tcPr>
            <w:tcW w:w="3741" w:type="dxa"/>
          </w:tcPr>
          <w:p w:rsidR="00365169" w:rsidRDefault="00F852CB" w:rsidP="00324BAB">
            <w:pPr>
              <w:spacing w:line="360" w:lineRule="auto"/>
              <w:jc w:val="both"/>
              <w:textAlignment w:val="baseline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852C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505040C9" wp14:editId="6C6E3877">
                  <wp:extent cx="4486274" cy="18859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9" cy="189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4" w:type="dxa"/>
          </w:tcPr>
          <w:p w:rsidR="00365169" w:rsidRDefault="00F852CB" w:rsidP="00324BAB">
            <w:pPr>
              <w:spacing w:line="360" w:lineRule="auto"/>
              <w:jc w:val="both"/>
              <w:textAlignment w:val="baseline"/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F852C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3D91AED1" wp14:editId="1781DD67">
                  <wp:extent cx="1609725" cy="1943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58" cy="194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6"/>
        <w:gridCol w:w="3374"/>
      </w:tblGrid>
      <w:tr w:rsidR="00365169" w:rsidTr="00324BAB">
        <w:trPr>
          <w:trHeight w:val="5118"/>
        </w:trPr>
        <w:tc>
          <w:tcPr>
            <w:tcW w:w="4282" w:type="dxa"/>
          </w:tcPr>
          <w:p w:rsidR="0036516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CB" w:rsidRDefault="00F852CB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AB67F9" wp14:editId="647C128E">
                  <wp:extent cx="3648075" cy="23336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8590" cy="233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8" w:type="dxa"/>
          </w:tcPr>
          <w:p w:rsidR="00365169" w:rsidRDefault="00365169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52CB" w:rsidRDefault="00F852CB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CB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570C2692" wp14:editId="0830867C">
                  <wp:extent cx="1990725" cy="23145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13" cy="231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5"/>
        <w:gridCol w:w="3635"/>
      </w:tblGrid>
      <w:tr w:rsidR="00F852CB" w:rsidTr="00324BAB">
        <w:tc>
          <w:tcPr>
            <w:tcW w:w="3869" w:type="dxa"/>
          </w:tcPr>
          <w:p w:rsidR="00365169" w:rsidRDefault="00F852CB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10F282" wp14:editId="3799FCA4">
                  <wp:extent cx="3524250" cy="289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3" cy="289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1" w:type="dxa"/>
          </w:tcPr>
          <w:p w:rsidR="00365169" w:rsidRDefault="00F852CB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8B7DF47" wp14:editId="36CC2979">
                  <wp:extent cx="2190750" cy="2895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78" cy="289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34"/>
      </w:tblGrid>
      <w:tr w:rsidR="00F852CB" w:rsidTr="00324BAB">
        <w:tc>
          <w:tcPr>
            <w:tcW w:w="4675" w:type="dxa"/>
          </w:tcPr>
          <w:p w:rsidR="00365169" w:rsidRDefault="00F852CB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67556B8" wp14:editId="04DA37CE">
                  <wp:extent cx="2856797" cy="1609725"/>
                  <wp:effectExtent l="0" t="0" r="127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402" cy="164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365169" w:rsidRDefault="00F852CB" w:rsidP="00324BA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2CB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D0B2A8D" wp14:editId="61B48E73">
                  <wp:extent cx="2743200" cy="21812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610" cy="2181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14C4" w:rsidRDefault="003614C4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169" w:rsidRPr="00097EC9" w:rsidRDefault="00365169" w:rsidP="0036516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EC9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365169" w:rsidRDefault="002C08FF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 was easy</w:t>
      </w:r>
      <w:r w:rsidR="003D75B2">
        <w:rPr>
          <w:rFonts w:ascii="Times New Roman" w:hAnsi="Times New Roman" w:cs="Times New Roman"/>
          <w:sz w:val="24"/>
          <w:szCs w:val="24"/>
        </w:rPr>
        <w:t xml:space="preserve"> </w:t>
      </w:r>
      <w:r w:rsidR="00365169" w:rsidRPr="00097EC9">
        <w:rPr>
          <w:rFonts w:ascii="Times New Roman" w:hAnsi="Times New Roman" w:cs="Times New Roman"/>
          <w:sz w:val="24"/>
          <w:szCs w:val="24"/>
        </w:rPr>
        <w:t xml:space="preserve">for me. Each </w:t>
      </w:r>
      <w:r w:rsidR="003D75B2">
        <w:rPr>
          <w:rFonts w:ascii="Times New Roman" w:hAnsi="Times New Roman" w:cs="Times New Roman"/>
          <w:sz w:val="24"/>
          <w:szCs w:val="24"/>
        </w:rPr>
        <w:t>section/function needs</w:t>
      </w:r>
      <w:r w:rsidR="00365169" w:rsidRPr="00097EC9">
        <w:rPr>
          <w:rFonts w:ascii="Times New Roman" w:hAnsi="Times New Roman" w:cs="Times New Roman"/>
          <w:sz w:val="24"/>
          <w:szCs w:val="24"/>
        </w:rPr>
        <w:t xml:space="preserve"> to</w:t>
      </w:r>
      <w:r w:rsidR="003D75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</w:t>
      </w:r>
      <w:r w:rsidR="003D75B2">
        <w:rPr>
          <w:rFonts w:ascii="Times New Roman" w:hAnsi="Times New Roman" w:cs="Times New Roman"/>
          <w:sz w:val="24"/>
          <w:szCs w:val="24"/>
        </w:rPr>
        <w:t xml:space="preserve"> for errors whenever I add another function or attribute. I could not use Java automatic date with my click on button for my name. Also, when I try to divide my page, it keeps </w:t>
      </w:r>
      <w:r>
        <w:rPr>
          <w:rFonts w:ascii="Times New Roman" w:hAnsi="Times New Roman" w:cs="Times New Roman"/>
          <w:sz w:val="24"/>
          <w:szCs w:val="24"/>
        </w:rPr>
        <w:t>going on my image expansion, but I was able to resize my image with your help</w:t>
      </w:r>
      <w:r w:rsidR="003D75B2">
        <w:rPr>
          <w:rFonts w:ascii="Times New Roman" w:hAnsi="Times New Roman" w:cs="Times New Roman"/>
          <w:sz w:val="24"/>
          <w:szCs w:val="24"/>
        </w:rPr>
        <w:t xml:space="preserve">. </w:t>
      </w:r>
      <w:r w:rsidR="00365169" w:rsidRPr="00097EC9">
        <w:rPr>
          <w:rFonts w:ascii="Times New Roman" w:hAnsi="Times New Roman" w:cs="Times New Roman"/>
          <w:sz w:val="24"/>
          <w:szCs w:val="24"/>
        </w:rPr>
        <w:t>But I was able</w:t>
      </w:r>
      <w:r w:rsidR="003D75B2">
        <w:rPr>
          <w:rFonts w:ascii="Times New Roman" w:hAnsi="Times New Roman" w:cs="Times New Roman"/>
          <w:sz w:val="24"/>
          <w:szCs w:val="24"/>
        </w:rPr>
        <w:t xml:space="preserve"> to learn how t</w:t>
      </w:r>
      <w:r>
        <w:rPr>
          <w:rFonts w:ascii="Times New Roman" w:hAnsi="Times New Roman" w:cs="Times New Roman"/>
          <w:sz w:val="24"/>
          <w:szCs w:val="24"/>
        </w:rPr>
        <w:t>o use transition function with text format and colour.</w:t>
      </w:r>
      <w:r w:rsidR="003D75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5169" w:rsidRDefault="00365169" w:rsidP="003651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5169" w:rsidRPr="00097EC9" w:rsidRDefault="00365169" w:rsidP="0036516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 w:rsidRPr="00097EC9">
        <w:rPr>
          <w:rStyle w:val="normaltextrun"/>
          <w:b/>
          <w:bCs/>
          <w:u w:val="single"/>
          <w:lang w:val="en-US"/>
        </w:rPr>
        <w:t>Reference</w:t>
      </w:r>
      <w:r w:rsidRPr="00097EC9">
        <w:rPr>
          <w:rStyle w:val="eop"/>
        </w:rPr>
        <w:t>s</w:t>
      </w:r>
    </w:p>
    <w:p w:rsidR="00365169" w:rsidRDefault="00FB09B9" w:rsidP="00FB0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normaltextrun"/>
          <w:lang w:val="en-US"/>
        </w:rPr>
        <w:t xml:space="preserve">W3schools. (2023). </w:t>
      </w:r>
      <w:r w:rsidR="002C08FF">
        <w:rPr>
          <w:rStyle w:val="normaltextrun"/>
          <w:lang w:val="en-US"/>
        </w:rPr>
        <w:t>Retrieved 03 April</w:t>
      </w:r>
      <w:r w:rsidR="00365169" w:rsidRPr="00097EC9">
        <w:rPr>
          <w:rStyle w:val="normaltextrun"/>
          <w:lang w:val="en-US"/>
        </w:rPr>
        <w:t xml:space="preserve">, 2023 </w:t>
      </w:r>
      <w:hyperlink r:id="rId16" w:history="1">
        <w:r w:rsidRPr="007C0C61">
          <w:rPr>
            <w:rStyle w:val="Hyperlink"/>
            <w:lang w:val="en-US"/>
          </w:rPr>
          <w:t>https://www.w3schools.com/html/html_charset.asp</w:t>
        </w:r>
      </w:hyperlink>
      <w:r>
        <w:rPr>
          <w:rStyle w:val="eop"/>
        </w:rPr>
        <w:t>.</w:t>
      </w:r>
    </w:p>
    <w:p w:rsidR="00FB09B9" w:rsidRDefault="00FB09B9" w:rsidP="00FB09B9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Mozilla.org. (2023). </w:t>
      </w:r>
      <w:r w:rsidRPr="00097EC9">
        <w:rPr>
          <w:rStyle w:val="normaltextrun"/>
          <w:lang w:val="en-US"/>
        </w:rPr>
        <w:t>Retrieved</w:t>
      </w:r>
      <w:r w:rsidR="002C08FF">
        <w:rPr>
          <w:rStyle w:val="normaltextrun"/>
          <w:lang w:val="en-US"/>
        </w:rPr>
        <w:t xml:space="preserve"> </w:t>
      </w:r>
      <w:r w:rsidR="002C08FF">
        <w:rPr>
          <w:rStyle w:val="normaltextrun"/>
          <w:lang w:val="en-US"/>
        </w:rPr>
        <w:t>03 April</w:t>
      </w:r>
      <w:r w:rsidRPr="00097EC9">
        <w:rPr>
          <w:rStyle w:val="normaltextrun"/>
          <w:lang w:val="en-US"/>
        </w:rPr>
        <w:t xml:space="preserve">, 2023 </w:t>
      </w:r>
      <w:hyperlink r:id="rId17" w:history="1">
        <w:r w:rsidR="002C08FF" w:rsidRPr="007A3616">
          <w:rPr>
            <w:rStyle w:val="Hyperlink"/>
          </w:rPr>
          <w:t>https://www.mozilla.org/en-GB/</w:t>
        </w:r>
      </w:hyperlink>
    </w:p>
    <w:p w:rsidR="002C08FF" w:rsidRPr="00097EC9" w:rsidRDefault="002C08FF" w:rsidP="002C08F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</w:pPr>
      <w:r>
        <w:t xml:space="preserve">Html thermometer code. </w:t>
      </w:r>
      <w:r w:rsidRPr="00097EC9">
        <w:rPr>
          <w:rStyle w:val="normaltextrun"/>
          <w:lang w:val="en-US"/>
        </w:rPr>
        <w:t>Retrieved</w:t>
      </w:r>
      <w:r>
        <w:rPr>
          <w:rStyle w:val="normaltextrun"/>
          <w:lang w:val="en-US"/>
        </w:rPr>
        <w:t xml:space="preserve"> 03 April</w:t>
      </w:r>
      <w:r>
        <w:t xml:space="preserve"> </w:t>
      </w:r>
      <w:r w:rsidRPr="002C08FF">
        <w:t>https://www.google.com/</w:t>
      </w:r>
    </w:p>
    <w:p w:rsidR="00365169" w:rsidRPr="00097EC9" w:rsidRDefault="00365169" w:rsidP="00FB09B9">
      <w:pPr>
        <w:pStyle w:val="paragraph"/>
        <w:spacing w:before="0" w:beforeAutospacing="0" w:after="0" w:afterAutospacing="0" w:line="360" w:lineRule="auto"/>
        <w:ind w:firstLine="60"/>
        <w:jc w:val="both"/>
        <w:textAlignment w:val="baseline"/>
      </w:pPr>
    </w:p>
    <w:p w:rsidR="00365169" w:rsidRDefault="00365169" w:rsidP="00365169"/>
    <w:p w:rsidR="00365169" w:rsidRDefault="00365169"/>
    <w:p w:rsidR="00365169" w:rsidRDefault="00365169"/>
    <w:p w:rsidR="00365169" w:rsidRDefault="00365169"/>
    <w:sectPr w:rsidR="00365169" w:rsidSect="001A1222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A4F" w:rsidRDefault="00091A4F" w:rsidP="005E0793">
      <w:pPr>
        <w:spacing w:after="0" w:line="240" w:lineRule="auto"/>
      </w:pPr>
      <w:r>
        <w:separator/>
      </w:r>
    </w:p>
  </w:endnote>
  <w:endnote w:type="continuationSeparator" w:id="0">
    <w:p w:rsidR="00091A4F" w:rsidRDefault="00091A4F" w:rsidP="005E0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34363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14C4" w:rsidRDefault="003614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8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614C4" w:rsidRDefault="00361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A4F" w:rsidRDefault="00091A4F" w:rsidP="005E0793">
      <w:pPr>
        <w:spacing w:after="0" w:line="240" w:lineRule="auto"/>
      </w:pPr>
      <w:r>
        <w:separator/>
      </w:r>
    </w:p>
  </w:footnote>
  <w:footnote w:type="continuationSeparator" w:id="0">
    <w:p w:rsidR="00091A4F" w:rsidRDefault="00091A4F" w:rsidP="005E0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4C4" w:rsidRDefault="003614C4">
    <w:pPr>
      <w:pStyle w:val="Header"/>
    </w:pPr>
  </w:p>
  <w:p w:rsidR="003614C4" w:rsidRDefault="003614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B0ABC"/>
    <w:multiLevelType w:val="hybridMultilevel"/>
    <w:tmpl w:val="1A987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638A4"/>
    <w:multiLevelType w:val="hybridMultilevel"/>
    <w:tmpl w:val="5DE23D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6AA"/>
    <w:rsid w:val="00091A4F"/>
    <w:rsid w:val="001375F6"/>
    <w:rsid w:val="00143FDE"/>
    <w:rsid w:val="001462D6"/>
    <w:rsid w:val="001A1222"/>
    <w:rsid w:val="002C08FF"/>
    <w:rsid w:val="003614C4"/>
    <w:rsid w:val="00365169"/>
    <w:rsid w:val="00383A09"/>
    <w:rsid w:val="003D75B2"/>
    <w:rsid w:val="004B5A17"/>
    <w:rsid w:val="005376AA"/>
    <w:rsid w:val="005E0793"/>
    <w:rsid w:val="00702CDD"/>
    <w:rsid w:val="00893E5C"/>
    <w:rsid w:val="00A2701D"/>
    <w:rsid w:val="00E72D7B"/>
    <w:rsid w:val="00EC21B8"/>
    <w:rsid w:val="00F0182B"/>
    <w:rsid w:val="00F852CB"/>
    <w:rsid w:val="00FB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27CF"/>
  <w15:chartTrackingRefBased/>
  <w15:docId w15:val="{5CFB33E1-5109-4E4A-84C9-8FD9F8A3B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365169"/>
  </w:style>
  <w:style w:type="character" w:customStyle="1" w:styleId="eop">
    <w:name w:val="eop"/>
    <w:basedOn w:val="DefaultParagraphFont"/>
    <w:rsid w:val="00365169"/>
  </w:style>
  <w:style w:type="character" w:customStyle="1" w:styleId="tabchar">
    <w:name w:val="tabchar"/>
    <w:basedOn w:val="DefaultParagraphFont"/>
    <w:rsid w:val="00365169"/>
  </w:style>
  <w:style w:type="table" w:styleId="TableGrid">
    <w:name w:val="Table Grid"/>
    <w:basedOn w:val="TableNormal"/>
    <w:uiPriority w:val="39"/>
    <w:rsid w:val="00365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169"/>
    <w:rPr>
      <w:color w:val="0000FF"/>
      <w:u w:val="single"/>
    </w:rPr>
  </w:style>
  <w:style w:type="character" w:customStyle="1" w:styleId="attribute">
    <w:name w:val="attribute"/>
    <w:basedOn w:val="DefaultParagraphFont"/>
    <w:rsid w:val="00365169"/>
  </w:style>
  <w:style w:type="paragraph" w:styleId="Header">
    <w:name w:val="header"/>
    <w:basedOn w:val="Normal"/>
    <w:link w:val="HeaderChar"/>
    <w:uiPriority w:val="99"/>
    <w:unhideWhenUsed/>
    <w:rsid w:val="005E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3"/>
  </w:style>
  <w:style w:type="paragraph" w:styleId="Footer">
    <w:name w:val="footer"/>
    <w:basedOn w:val="Normal"/>
    <w:link w:val="FooterChar"/>
    <w:uiPriority w:val="99"/>
    <w:unhideWhenUsed/>
    <w:rsid w:val="005E0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7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learn-html/html-img-tag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w3docs.com/learn-html/html-h1-h6-tags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mozilla.org/en-GB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tml/html_charset.asp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salamibunmi12@gmail.com</dc:creator>
  <cp:keywords/>
  <dc:description/>
  <cp:lastModifiedBy>salamibunmi12@gmail.com</cp:lastModifiedBy>
  <cp:revision>2</cp:revision>
  <dcterms:created xsi:type="dcterms:W3CDTF">2023-04-06T16:58:00Z</dcterms:created>
  <dcterms:modified xsi:type="dcterms:W3CDTF">2023-04-06T16:58:00Z</dcterms:modified>
</cp:coreProperties>
</file>