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4B22" w14:textId="4DC81E32" w:rsidR="00534784" w:rsidRDefault="00534784" w:rsidP="00534784">
      <w:r>
        <w:t>1. what is git?</w:t>
      </w:r>
    </w:p>
    <w:p w14:paraId="113B4653" w14:textId="66C4867E" w:rsidR="00534784" w:rsidRDefault="00534784" w:rsidP="00534784">
      <w:r>
        <w:t>Git is a version control system which lets you track changes you make to your files over time. With Git, you can revert to</w:t>
      </w:r>
      <w:r>
        <w:t xml:space="preserve"> </w:t>
      </w:r>
      <w:r>
        <w:t>various states of your files (like a time traveling machine). You can also make a copy of your file, make changes to that copy, and then merge these changes to the original copy.</w:t>
      </w:r>
    </w:p>
    <w:p w14:paraId="7DC02F83" w14:textId="77777777" w:rsidR="00534784" w:rsidRDefault="00534784" w:rsidP="00534784"/>
    <w:p w14:paraId="3EF719D0" w14:textId="1C6874EE" w:rsidR="00534784" w:rsidRDefault="00534784" w:rsidP="00534784">
      <w:r>
        <w:t>2. what do you understand by version control?</w:t>
      </w:r>
    </w:p>
    <w:p w14:paraId="6E5A8A2D" w14:textId="0408C1A6" w:rsidR="00534784" w:rsidRDefault="00A220D9" w:rsidP="00A220D9">
      <w:r>
        <w:t xml:space="preserve">Version control </w:t>
      </w:r>
      <w:r w:rsidRPr="00A220D9">
        <w:t xml:space="preserve">allows </w:t>
      </w:r>
      <w:r>
        <w:t xml:space="preserve">software teams to </w:t>
      </w:r>
      <w:r w:rsidRPr="00A220D9">
        <w:t xml:space="preserve">keep track of </w:t>
      </w:r>
      <w:r>
        <w:t>changes to codes, while enhancing communication and collaboration between team members. These changes could be</w:t>
      </w:r>
      <w:r w:rsidRPr="00A220D9">
        <w:t xml:space="preserve"> data, coding scripts, notes, etc.</w:t>
      </w:r>
    </w:p>
    <w:p w14:paraId="51244249" w14:textId="77777777" w:rsidR="00534784" w:rsidRDefault="00534784" w:rsidP="00534784"/>
    <w:p w14:paraId="28A61ED3" w14:textId="4473F726" w:rsidR="00534784" w:rsidRDefault="00534784" w:rsidP="00534784">
      <w:r>
        <w:t xml:space="preserve">3. How can you contribute to a project in </w:t>
      </w:r>
      <w:r w:rsidR="007C1286">
        <w:t>GitHub</w:t>
      </w:r>
      <w:r>
        <w:t>?</w:t>
      </w:r>
    </w:p>
    <w:p w14:paraId="5E55C9F0" w14:textId="7E0C30BC" w:rsidR="00200E37" w:rsidRDefault="007C1286" w:rsidP="007C1286">
      <w:pPr>
        <w:pStyle w:val="ListParagraph"/>
        <w:numPr>
          <w:ilvl w:val="0"/>
          <w:numId w:val="3"/>
        </w:numPr>
      </w:pPr>
      <w:r>
        <w:t xml:space="preserve">Join the GitHub organization and clone the project repository to your local machine (local repository) {git clone </w:t>
      </w:r>
      <w:r w:rsidR="001802D9">
        <w:t>http://</w:t>
      </w:r>
      <w:r>
        <w:t>repo</w:t>
      </w:r>
      <w:r w:rsidR="001802D9">
        <w:t>_</w:t>
      </w:r>
      <w:r>
        <w:t>name)</w:t>
      </w:r>
    </w:p>
    <w:p w14:paraId="3A1E9150" w14:textId="2DF30F87" w:rsidR="007C1286" w:rsidRDefault="007C1286" w:rsidP="007C1286">
      <w:pPr>
        <w:pStyle w:val="ListParagraph"/>
        <w:numPr>
          <w:ilvl w:val="0"/>
          <w:numId w:val="3"/>
        </w:numPr>
      </w:pPr>
      <w:r>
        <w:t xml:space="preserve">Create a new branch from the main / master branch to work on </w:t>
      </w:r>
      <w:r w:rsidR="001802D9">
        <w:t>{</w:t>
      </w:r>
      <w:r>
        <w:t>git branch -b ticket#/name</w:t>
      </w:r>
      <w:r w:rsidR="001802D9">
        <w:t>}</w:t>
      </w:r>
    </w:p>
    <w:p w14:paraId="60A78688" w14:textId="5D42FCD4" w:rsidR="001802D9" w:rsidRDefault="001802D9" w:rsidP="007C1286">
      <w:pPr>
        <w:pStyle w:val="ListParagraph"/>
        <w:numPr>
          <w:ilvl w:val="0"/>
          <w:numId w:val="3"/>
        </w:numPr>
      </w:pPr>
      <w:r>
        <w:t>Implement the code changes and add comments.</w:t>
      </w:r>
    </w:p>
    <w:p w14:paraId="6DEA4AC6" w14:textId="7ED0D756" w:rsidR="001802D9" w:rsidRDefault="001802D9" w:rsidP="007C1286">
      <w:pPr>
        <w:pStyle w:val="ListParagraph"/>
        <w:numPr>
          <w:ilvl w:val="0"/>
          <w:numId w:val="3"/>
        </w:numPr>
      </w:pPr>
      <w:r>
        <w:t>When done, do a “git add</w:t>
      </w:r>
      <w:r w:rsidR="0055628A">
        <w:t xml:space="preserve"> . </w:t>
      </w:r>
      <w:r>
        <w:t>”, then a “git commit -m comments”  and a “git push</w:t>
      </w:r>
      <w:r w:rsidR="0056263C">
        <w:t>”</w:t>
      </w:r>
    </w:p>
    <w:p w14:paraId="5C421C24" w14:textId="40A2F259" w:rsidR="001802D9" w:rsidRDefault="0056263C" w:rsidP="007C1286">
      <w:pPr>
        <w:pStyle w:val="ListParagraph"/>
        <w:numPr>
          <w:ilvl w:val="0"/>
          <w:numId w:val="3"/>
        </w:numPr>
      </w:pPr>
      <w:r>
        <w:t>On Github, compare the “new pull request” to either the feature or development. If none, to main/master as a last resort. The assign it to a senior engineer for review and approval.</w:t>
      </w:r>
    </w:p>
    <w:p w14:paraId="46380F4E" w14:textId="7FB37D52" w:rsidR="0056263C" w:rsidRDefault="0056263C" w:rsidP="007C1286">
      <w:pPr>
        <w:pStyle w:val="ListParagraph"/>
        <w:numPr>
          <w:ilvl w:val="0"/>
          <w:numId w:val="3"/>
        </w:numPr>
      </w:pPr>
      <w:r>
        <w:t xml:space="preserve">If there are comments or other changes needed, make the changes in your local repository and repeat </w:t>
      </w:r>
      <w:r w:rsidR="0079557C">
        <w:t xml:space="preserve">steps </w:t>
      </w:r>
      <w:r>
        <w:t>a-</w:t>
      </w:r>
      <w:r w:rsidR="0079557C">
        <w:t xml:space="preserve">e above. </w:t>
      </w:r>
    </w:p>
    <w:p w14:paraId="23DBBD56" w14:textId="71123CB2" w:rsidR="0079557C" w:rsidRDefault="0079557C" w:rsidP="007C1286">
      <w:pPr>
        <w:pStyle w:val="ListParagraph"/>
        <w:numPr>
          <w:ilvl w:val="0"/>
          <w:numId w:val="3"/>
        </w:numPr>
      </w:pPr>
      <w:r>
        <w:t>Once approved, merge to the designated branch and delete your branch.</w:t>
      </w:r>
    </w:p>
    <w:p w14:paraId="2AF1867D" w14:textId="0EC12030" w:rsidR="00A220D9" w:rsidRDefault="00A220D9" w:rsidP="00534784"/>
    <w:p w14:paraId="21FC7C73" w14:textId="77777777" w:rsidR="00A220D9" w:rsidRDefault="00A220D9" w:rsidP="00534784"/>
    <w:p w14:paraId="07F94B77" w14:textId="555D99BF" w:rsidR="00534784" w:rsidRDefault="00534784" w:rsidP="00534784">
      <w:r>
        <w:t>4. create a file called "yourname" and push to your remote repository</w:t>
      </w:r>
    </w:p>
    <w:p w14:paraId="02E01E90" w14:textId="43FD327D" w:rsidR="00F54CDC" w:rsidRDefault="00CE0D8D" w:rsidP="00534784">
      <w:r w:rsidRPr="00A22030">
        <w:rPr>
          <w:noProof/>
        </w:rPr>
        <w:pict w14:anchorId="635EB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6" type="#_x0000_t75" alt="Text&#10;&#10;Description automatically generated" style="width:468.3pt;height:114.55pt;visibility:visible;mso-wrap-style:square">
            <v:imagedata r:id="rId5" o:title="Text&#10;&#10;Description automatically generated"/>
          </v:shape>
        </w:pict>
      </w:r>
    </w:p>
    <w:p w14:paraId="297CB695" w14:textId="77777777" w:rsidR="00F54CDC" w:rsidRDefault="00F54CDC" w:rsidP="00534784"/>
    <w:p w14:paraId="0CD338AD" w14:textId="75823C74" w:rsidR="008C01CC" w:rsidRDefault="00CE0D8D" w:rsidP="00534784">
      <w:r w:rsidRPr="0089650A">
        <w:rPr>
          <w:noProof/>
        </w:rPr>
        <w:lastRenderedPageBreak/>
        <w:pict w14:anchorId="5C2E410B">
          <v:shape id="Picture 1" o:spid="_x0000_i1025" type="#_x0000_t75" alt="Graphical user interface, text, application&#10;&#10;Description automatically generated" style="width:467.7pt;height:208.5pt;visibility:visible;mso-wrap-style:square;mso-width-percent:0;mso-height-percent:0;mso-width-percent:0;mso-height-percent:0">
            <v:imagedata r:id="rId6" o:title="Graphical user interface, text, application&#10;&#10;Description automatically generated"/>
          </v:shape>
        </w:pict>
      </w:r>
    </w:p>
    <w:p w14:paraId="7F078EB3" w14:textId="77777777" w:rsidR="008C01CC" w:rsidRDefault="008C01CC" w:rsidP="00534784"/>
    <w:p w14:paraId="01D0BA4C" w14:textId="1063E648" w:rsidR="00534784" w:rsidRDefault="00534784" w:rsidP="00534784">
      <w:r>
        <w:t xml:space="preserve">5. </w:t>
      </w:r>
      <w:r w:rsidR="0078739E">
        <w:t>Complete</w:t>
      </w:r>
      <w:r>
        <w:t xml:space="preserve"> the following commands by stating their use cases:</w:t>
      </w:r>
    </w:p>
    <w:p w14:paraId="3F87B393" w14:textId="77777777" w:rsidR="00534784" w:rsidRDefault="00534784" w:rsidP="00534784">
      <w:r>
        <w:t>- git init --&gt; initialized a git repository</w:t>
      </w:r>
    </w:p>
    <w:p w14:paraId="5400F08F" w14:textId="77777777" w:rsidR="00534784" w:rsidRDefault="00534784" w:rsidP="00534784">
      <w:r>
        <w:t>- git pull --&gt; pull the code changes from a remote repository to your local repository</w:t>
      </w:r>
    </w:p>
    <w:p w14:paraId="43198CD8" w14:textId="77777777" w:rsidR="00534784" w:rsidRDefault="00534784" w:rsidP="00534784">
      <w:r>
        <w:t>- git push --&gt; use to push your code from local repository to a remote repository</w:t>
      </w:r>
    </w:p>
    <w:p w14:paraId="463D0DB7" w14:textId="77777777" w:rsidR="00534784" w:rsidRDefault="00534784" w:rsidP="00534784">
      <w:r>
        <w:t xml:space="preserve">- git add $filename --&gt; use to move $filename from the working area to the staging area within a branch </w:t>
      </w:r>
    </w:p>
    <w:p w14:paraId="2F43F7C1" w14:textId="77777777" w:rsidR="00534784" w:rsidRDefault="00534784" w:rsidP="00534784">
      <w:r>
        <w:t xml:space="preserve">- git clone --&gt; use to clone a remote repository to a local environment </w:t>
      </w:r>
    </w:p>
    <w:p w14:paraId="5D846B85" w14:textId="77777777" w:rsidR="00534784" w:rsidRDefault="00534784" w:rsidP="00534784">
      <w:r>
        <w:t xml:space="preserve">- git branch --&gt; use to show the present branches </w:t>
      </w:r>
    </w:p>
    <w:p w14:paraId="385CC660" w14:textId="77777777" w:rsidR="00534784" w:rsidRDefault="00534784" w:rsidP="00534784">
      <w:r>
        <w:t>- git checkout --&gt; use to switch between branches</w:t>
      </w:r>
    </w:p>
    <w:p w14:paraId="7753C7A6" w14:textId="77777777" w:rsidR="00534784" w:rsidRDefault="00534784" w:rsidP="00534784">
      <w:r>
        <w:t>- git commit --&gt; use to move codes from staging area into a repository</w:t>
      </w:r>
    </w:p>
    <w:p w14:paraId="1C16DD7E" w14:textId="77777777" w:rsidR="00534784" w:rsidRDefault="00534784" w:rsidP="00534784">
      <w:r>
        <w:t>- git switch --&gt; use to switch between branches</w:t>
      </w:r>
    </w:p>
    <w:p w14:paraId="343BE392" w14:textId="77777777" w:rsidR="00534784" w:rsidRDefault="00534784" w:rsidP="00534784">
      <w:r>
        <w:t xml:space="preserve">- git config --global user.name --&gt; use to set the author global username id </w:t>
      </w:r>
    </w:p>
    <w:p w14:paraId="789625BD" w14:textId="77777777" w:rsidR="00534784" w:rsidRDefault="00534784" w:rsidP="00534784">
      <w:r>
        <w:t xml:space="preserve">- git config --global user.email --&gt; use to set author global email id </w:t>
      </w:r>
    </w:p>
    <w:p w14:paraId="3332AB5D" w14:textId="77777777" w:rsidR="00534784" w:rsidRDefault="00534784" w:rsidP="00534784">
      <w:r>
        <w:t>- git fetch  --&gt; use to fetch down all the branches from a remote repository</w:t>
      </w:r>
    </w:p>
    <w:p w14:paraId="39E4D13F" w14:textId="77777777" w:rsidR="00534784" w:rsidRDefault="00534784" w:rsidP="00534784">
      <w:r>
        <w:t xml:space="preserve">- git remote -v --&gt; use to show the registered remote repository on a local environment </w:t>
      </w:r>
    </w:p>
    <w:p w14:paraId="1A3C3C26" w14:textId="77777777" w:rsidR="00534784" w:rsidRDefault="00534784" w:rsidP="00534784">
      <w:r>
        <w:t>- git remote add --&gt; use to register a remote repository to a local environment</w:t>
      </w:r>
    </w:p>
    <w:p w14:paraId="13DC449D" w14:textId="77777777" w:rsidR="00534784" w:rsidRDefault="00534784" w:rsidP="00534784"/>
    <w:p w14:paraId="7D2A07D8" w14:textId="04410777" w:rsidR="00CD1B44" w:rsidRDefault="00534784" w:rsidP="00534784">
      <w:r>
        <w:t>NB: Please complete by just one sentence of what each command is use for due friday midnight</w:t>
      </w:r>
    </w:p>
    <w:sectPr w:rsidR="00CD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441"/>
    <w:multiLevelType w:val="hybridMultilevel"/>
    <w:tmpl w:val="05C00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2151"/>
    <w:multiLevelType w:val="hybridMultilevel"/>
    <w:tmpl w:val="C8FC08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737937FF"/>
    <w:multiLevelType w:val="hybridMultilevel"/>
    <w:tmpl w:val="C554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201408">
    <w:abstractNumId w:val="1"/>
  </w:num>
  <w:num w:numId="2" w16cid:durableId="1753311568">
    <w:abstractNumId w:val="2"/>
  </w:num>
  <w:num w:numId="3" w16cid:durableId="192436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2B9F"/>
    <w:rsid w:val="000C2B9F"/>
    <w:rsid w:val="0016643C"/>
    <w:rsid w:val="001802D9"/>
    <w:rsid w:val="00200E37"/>
    <w:rsid w:val="00534784"/>
    <w:rsid w:val="0055628A"/>
    <w:rsid w:val="0056263C"/>
    <w:rsid w:val="0078739E"/>
    <w:rsid w:val="0079557C"/>
    <w:rsid w:val="007C1286"/>
    <w:rsid w:val="008C01CC"/>
    <w:rsid w:val="00A220D9"/>
    <w:rsid w:val="00AC3342"/>
    <w:rsid w:val="00B80726"/>
    <w:rsid w:val="00CD1B44"/>
    <w:rsid w:val="00CE0D8D"/>
    <w:rsid w:val="00EB6977"/>
    <w:rsid w:val="00F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4EF4"/>
  <w15:chartTrackingRefBased/>
  <w15:docId w15:val="{EDCEE5AC-0662-1348-8D8B-042F2F4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Mobolaji Ajayi</dc:creator>
  <cp:keywords/>
  <dc:description/>
  <cp:lastModifiedBy>Mobolaji Ajayi</cp:lastModifiedBy>
  <cp:revision>2</cp:revision>
  <dcterms:created xsi:type="dcterms:W3CDTF">2022-08-20T03:44:00Z</dcterms:created>
  <dcterms:modified xsi:type="dcterms:W3CDTF">2022-08-20T03:44:00Z</dcterms:modified>
</cp:coreProperties>
</file>