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8E8A6" w14:textId="3C979B45" w:rsidR="00105F17" w:rsidRDefault="00105F17">
      <w:r>
        <w:t xml:space="preserve">Você recebeu uma base com as seguintes </w:t>
      </w:r>
    </w:p>
    <w:p w14:paraId="5C74705B" w14:textId="77777777" w:rsidR="00105F17" w:rsidRDefault="00105F17"/>
    <w:tbl>
      <w:tblPr>
        <w:tblW w:w="10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3"/>
        <w:gridCol w:w="1886"/>
        <w:gridCol w:w="2222"/>
        <w:gridCol w:w="4604"/>
      </w:tblGrid>
      <w:tr w:rsidR="00105F17" w14:paraId="62CE20C5" w14:textId="77777777" w:rsidTr="00105F17">
        <w:trPr>
          <w:jc w:val="center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B03DB" w14:textId="77777777" w:rsidR="00105F17" w:rsidRDefault="00105F17">
            <w:pPr>
              <w:pStyle w:val="Cabealho"/>
              <w:tabs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Id_cliente</w:t>
            </w:r>
            <w:proofErr w:type="spellEnd"/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967E" w14:textId="77777777" w:rsidR="00105F17" w:rsidRDefault="00105F17">
            <w:pPr>
              <w:pStyle w:val="Cabealho"/>
              <w:tabs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D2083" w14:textId="77777777" w:rsidR="00105F17" w:rsidRDefault="00105F17">
            <w:pPr>
              <w:pStyle w:val="Cabealho"/>
              <w:tabs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Nominal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51907" w14:textId="77777777" w:rsidR="00105F17" w:rsidRDefault="00105F17">
            <w:pPr>
              <w:pStyle w:val="Cabealho"/>
              <w:tabs>
                <w:tab w:val="left" w:pos="18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Identificação</w:t>
            </w:r>
          </w:p>
        </w:tc>
      </w:tr>
      <w:tr w:rsidR="00105F17" w14:paraId="05DBBFC9" w14:textId="77777777" w:rsidTr="00105F17">
        <w:trPr>
          <w:jc w:val="center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C0FE4" w14:textId="77777777" w:rsidR="00105F17" w:rsidRDefault="00105F17">
            <w:pPr>
              <w:pStyle w:val="Cabealho"/>
              <w:tabs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Idade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A6E00" w14:textId="77777777" w:rsidR="00105F17" w:rsidRDefault="00105F17">
            <w:pPr>
              <w:pStyle w:val="Cabealho"/>
              <w:tabs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Input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ADD7A" w14:textId="77777777" w:rsidR="00105F17" w:rsidRDefault="00105F17">
            <w:pPr>
              <w:pStyle w:val="Cabealho"/>
              <w:tabs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Intervalar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653D" w14:textId="77777777" w:rsidR="00105F17" w:rsidRDefault="00105F17">
            <w:pPr>
              <w:pStyle w:val="Cabealho"/>
              <w:tabs>
                <w:tab w:val="left" w:pos="1818"/>
              </w:tabs>
              <w:ind w:left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Idade</w:t>
            </w:r>
          </w:p>
        </w:tc>
      </w:tr>
      <w:tr w:rsidR="00F608F4" w14:paraId="599F41FE" w14:textId="77777777" w:rsidTr="00105F17">
        <w:trPr>
          <w:jc w:val="center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47B4" w14:textId="69A56183" w:rsidR="00F608F4" w:rsidRDefault="00F608F4">
            <w:pPr>
              <w:pStyle w:val="Cabealho"/>
              <w:tabs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Sexo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9B62" w14:textId="3711928D" w:rsidR="00F608F4" w:rsidRDefault="00F608F4">
            <w:pPr>
              <w:pStyle w:val="Cabealho"/>
              <w:tabs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Input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5D405" w14:textId="22B285D8" w:rsidR="00F608F4" w:rsidRDefault="00F608F4">
            <w:pPr>
              <w:pStyle w:val="Cabealho"/>
              <w:tabs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Binária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B830C" w14:textId="7296B6E2" w:rsidR="00F608F4" w:rsidRDefault="00F608F4">
            <w:pPr>
              <w:pStyle w:val="Cabealho"/>
              <w:tabs>
                <w:tab w:val="left" w:pos="1818"/>
              </w:tabs>
              <w:ind w:left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Sexo (0=F 1=M)</w:t>
            </w:r>
          </w:p>
        </w:tc>
      </w:tr>
      <w:tr w:rsidR="00F608F4" w14:paraId="6BF3CB3B" w14:textId="77777777" w:rsidTr="00105F17">
        <w:trPr>
          <w:jc w:val="center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396EC" w14:textId="73BB110D" w:rsidR="00F608F4" w:rsidRDefault="00F608F4">
            <w:pPr>
              <w:pStyle w:val="Cabealho"/>
              <w:tabs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qtd_com</w:t>
            </w:r>
            <w:proofErr w:type="spellEnd"/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B9EA" w14:textId="508A3253" w:rsidR="00F608F4" w:rsidRDefault="00F608F4">
            <w:pPr>
              <w:pStyle w:val="Cabealho"/>
              <w:tabs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Input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65293" w14:textId="44E8D15A" w:rsidR="00F608F4" w:rsidRDefault="00F608F4">
            <w:pPr>
              <w:pStyle w:val="Cabealho"/>
              <w:tabs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Binária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AA1F4" w14:textId="48649262" w:rsidR="00F608F4" w:rsidRDefault="00F608F4">
            <w:pPr>
              <w:pStyle w:val="Cabealho"/>
              <w:tabs>
                <w:tab w:val="left" w:pos="1818"/>
              </w:tabs>
              <w:ind w:left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Primeira Aquisição (1=Sim/0=Não)</w:t>
            </w:r>
          </w:p>
        </w:tc>
      </w:tr>
      <w:tr w:rsidR="00F608F4" w14:paraId="64E7D6A5" w14:textId="77777777" w:rsidTr="00105F17">
        <w:trPr>
          <w:jc w:val="center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7C1E" w14:textId="0CE7E23D" w:rsidR="00F608F4" w:rsidRDefault="00F608F4">
            <w:pPr>
              <w:pStyle w:val="Cabealho"/>
              <w:tabs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tempo_em</w:t>
            </w:r>
            <w:proofErr w:type="spellEnd"/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2ABE" w14:textId="21F72B3E" w:rsidR="00F608F4" w:rsidRDefault="00F608F4">
            <w:pPr>
              <w:pStyle w:val="Cabealho"/>
              <w:tabs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Input 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A9C6F" w14:textId="7325DCCB" w:rsidR="00F608F4" w:rsidRDefault="00F608F4">
            <w:pPr>
              <w:pStyle w:val="Cabealho"/>
              <w:tabs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Intervalar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01DE6" w14:textId="6CFEAB70" w:rsidR="00F608F4" w:rsidRDefault="00F608F4">
            <w:pPr>
              <w:pStyle w:val="Cabealho"/>
              <w:tabs>
                <w:tab w:val="left" w:pos="1818"/>
              </w:tabs>
              <w:ind w:left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Tempo no emprego atual em meses</w:t>
            </w:r>
          </w:p>
        </w:tc>
      </w:tr>
      <w:tr w:rsidR="00F608F4" w14:paraId="7E103F2F" w14:textId="77777777" w:rsidTr="00105F17">
        <w:trPr>
          <w:jc w:val="center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26CD5" w14:textId="0A99AD8C" w:rsidR="00F608F4" w:rsidRDefault="00F608F4">
            <w:pPr>
              <w:pStyle w:val="Cabealho"/>
              <w:tabs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sal_cli</w:t>
            </w:r>
            <w:proofErr w:type="spellEnd"/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5E8A5" w14:textId="4F8BF6ED" w:rsidR="00F608F4" w:rsidRDefault="00F608F4">
            <w:pPr>
              <w:pStyle w:val="Cabealho"/>
              <w:tabs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Input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BD70" w14:textId="7CAE1C62" w:rsidR="00F608F4" w:rsidRDefault="00F608F4">
            <w:pPr>
              <w:pStyle w:val="Cabealho"/>
              <w:tabs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Intervalar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2DB4" w14:textId="62217057" w:rsidR="00F608F4" w:rsidRDefault="00F608F4">
            <w:pPr>
              <w:pStyle w:val="Cabealho"/>
              <w:tabs>
                <w:tab w:val="left" w:pos="1818"/>
              </w:tabs>
              <w:ind w:left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Salário do Cliente</w:t>
            </w:r>
          </w:p>
        </w:tc>
      </w:tr>
      <w:tr w:rsidR="00F608F4" w14:paraId="0E46AB29" w14:textId="77777777" w:rsidTr="00105F17">
        <w:trPr>
          <w:jc w:val="center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E463" w14:textId="185BE040" w:rsidR="00F608F4" w:rsidRDefault="00F608F4">
            <w:pPr>
              <w:pStyle w:val="Cabealho"/>
              <w:tabs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qtd_parc</w:t>
            </w:r>
            <w:proofErr w:type="spellEnd"/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7C9C" w14:textId="5897B286" w:rsidR="00F608F4" w:rsidRDefault="00F608F4">
            <w:pPr>
              <w:pStyle w:val="Cabealho"/>
              <w:tabs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Input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53EC" w14:textId="33D92489" w:rsidR="00F608F4" w:rsidRDefault="00F608F4">
            <w:pPr>
              <w:pStyle w:val="Cabealho"/>
              <w:tabs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Intervalar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6A1D" w14:textId="4854BA87" w:rsidR="00F608F4" w:rsidRDefault="00F608F4">
            <w:pPr>
              <w:pStyle w:val="Cabealho"/>
              <w:tabs>
                <w:tab w:val="left" w:pos="1818"/>
              </w:tabs>
              <w:ind w:left="4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Qtd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Parcelas a serem quitadas</w:t>
            </w:r>
          </w:p>
        </w:tc>
      </w:tr>
      <w:tr w:rsidR="00F608F4" w14:paraId="31654C63" w14:textId="77777777" w:rsidTr="00105F17">
        <w:trPr>
          <w:jc w:val="center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10874" w14:textId="00197A37" w:rsidR="00F608F4" w:rsidRDefault="00F608F4">
            <w:pPr>
              <w:pStyle w:val="Cabealho"/>
              <w:tabs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vlr_cpr</w:t>
            </w:r>
            <w:proofErr w:type="spellEnd"/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E2BB3" w14:textId="736815A5" w:rsidR="00F608F4" w:rsidRDefault="00F608F4">
            <w:pPr>
              <w:pStyle w:val="Cabealho"/>
              <w:tabs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Input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F3888" w14:textId="2E8B83FC" w:rsidR="00F608F4" w:rsidRDefault="00F608F4">
            <w:pPr>
              <w:pStyle w:val="Cabealho"/>
              <w:tabs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Intervalar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8B6B0" w14:textId="47B18FC6" w:rsidR="00F608F4" w:rsidRDefault="00F608F4">
            <w:pPr>
              <w:ind w:left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Valor total do empréstimo</w:t>
            </w:r>
          </w:p>
        </w:tc>
      </w:tr>
      <w:tr w:rsidR="00F608F4" w14:paraId="382EA275" w14:textId="77777777" w:rsidTr="00105F17">
        <w:trPr>
          <w:trHeight w:val="75"/>
          <w:jc w:val="center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052A0" w14:textId="5DC9930B" w:rsidR="00F608F4" w:rsidRDefault="00F608F4">
            <w:pPr>
              <w:pStyle w:val="Cabealho"/>
              <w:tabs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vlr_parc</w:t>
            </w:r>
            <w:proofErr w:type="spellEnd"/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E83BD" w14:textId="3B5DE2A8" w:rsidR="00F608F4" w:rsidRDefault="00F608F4">
            <w:pPr>
              <w:pStyle w:val="Cabealho"/>
              <w:tabs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Input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0CBAB" w14:textId="23E9656C" w:rsidR="00F608F4" w:rsidRDefault="00F608F4">
            <w:pPr>
              <w:pStyle w:val="Cabealho"/>
              <w:tabs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Intervalar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2913" w14:textId="1FC36816" w:rsidR="00F608F4" w:rsidRDefault="00F608F4">
            <w:pPr>
              <w:ind w:left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Valor da Parcela</w:t>
            </w:r>
          </w:p>
        </w:tc>
      </w:tr>
      <w:tr w:rsidR="00F608F4" w14:paraId="6A315786" w14:textId="77777777" w:rsidTr="00105F17">
        <w:trPr>
          <w:jc w:val="center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3333" w14:textId="1F24D3ED" w:rsidR="00F608F4" w:rsidRDefault="00F608F4">
            <w:pPr>
              <w:pStyle w:val="Cabealho"/>
              <w:tabs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tipo_cre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81D6B" w14:textId="391EE9EC" w:rsidR="00F608F4" w:rsidRDefault="00F608F4">
            <w:pPr>
              <w:pStyle w:val="Cabealho"/>
              <w:tabs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Input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D6F4F" w14:textId="252C2FCF" w:rsidR="00F608F4" w:rsidRDefault="00F608F4">
            <w:pPr>
              <w:pStyle w:val="Cabealho"/>
              <w:tabs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Binária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3F096" w14:textId="5BF24183" w:rsidR="00F608F4" w:rsidRDefault="00F608F4">
            <w:pPr>
              <w:ind w:left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Tipo de Crédito - (0=Boleto 1=Débito Automático)</w:t>
            </w:r>
          </w:p>
        </w:tc>
      </w:tr>
      <w:tr w:rsidR="00F608F4" w14:paraId="75BA11F0" w14:textId="77777777" w:rsidTr="00105F17">
        <w:trPr>
          <w:jc w:val="center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78FE4" w14:textId="5332BC10" w:rsidR="00F608F4" w:rsidRDefault="00F608F4">
            <w:pPr>
              <w:pStyle w:val="Cabealho"/>
              <w:tabs>
                <w:tab w:val="left" w:pos="709"/>
                <w:tab w:val="left" w:pos="1396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tempo_res</w:t>
            </w:r>
            <w:proofErr w:type="spellEnd"/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7DA00" w14:textId="3EE4D4C1" w:rsidR="00F608F4" w:rsidRDefault="00F608F4">
            <w:pPr>
              <w:pStyle w:val="Cabealho"/>
              <w:tabs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Input 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2E001" w14:textId="29DEB1EB" w:rsidR="00F608F4" w:rsidRDefault="00F608F4">
            <w:pPr>
              <w:pStyle w:val="Cabealho"/>
              <w:tabs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Intervalar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88B6F" w14:textId="746C1CBC" w:rsidR="00F608F4" w:rsidRDefault="00F608F4">
            <w:pPr>
              <w:pStyle w:val="Cabealho"/>
              <w:tabs>
                <w:tab w:val="left" w:pos="1818"/>
              </w:tabs>
              <w:ind w:left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Tempo na residência atual em meses</w:t>
            </w:r>
          </w:p>
        </w:tc>
      </w:tr>
      <w:tr w:rsidR="00F608F4" w14:paraId="412B57E8" w14:textId="77777777" w:rsidTr="00105F17">
        <w:trPr>
          <w:trHeight w:val="396"/>
          <w:jc w:val="center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24B0" w14:textId="3416ADA5" w:rsidR="00F608F4" w:rsidRDefault="00F608F4" w:rsidP="00105F17">
            <w:pPr>
              <w:pStyle w:val="Cabealho"/>
              <w:tabs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F618F" w14:textId="3E80F07D" w:rsidR="00F608F4" w:rsidRDefault="00F608F4" w:rsidP="00105F17">
            <w:pPr>
              <w:pStyle w:val="Cabealho"/>
              <w:tabs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Target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E7AE6" w14:textId="7A257967" w:rsidR="00F608F4" w:rsidRDefault="00F608F4" w:rsidP="00105F17">
            <w:pPr>
              <w:pStyle w:val="Cabealho"/>
              <w:tabs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Binária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D9C20" w14:textId="0330167B" w:rsidR="00F608F4" w:rsidRDefault="00F608F4" w:rsidP="00105F17">
            <w:pPr>
              <w:pStyle w:val="Cabealho"/>
              <w:tabs>
                <w:tab w:val="left" w:pos="1818"/>
              </w:tabs>
              <w:ind w:left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Tipo de Cliente (1=Adimplente ou 0=Inadimplente)</w:t>
            </w:r>
          </w:p>
        </w:tc>
      </w:tr>
      <w:tr w:rsidR="00F608F4" w14:paraId="6A863E20" w14:textId="77777777" w:rsidTr="009A6093">
        <w:trPr>
          <w:jc w:val="center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48C8" w14:textId="3248DD71" w:rsidR="00F608F4" w:rsidRDefault="00F608F4">
            <w:pPr>
              <w:pStyle w:val="Cabealho"/>
              <w:tabs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F0E8" w14:textId="5273747E" w:rsidR="00F608F4" w:rsidRDefault="00F608F4">
            <w:pPr>
              <w:pStyle w:val="Cabealho"/>
              <w:tabs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2BC5D" w14:textId="27967782" w:rsidR="00F608F4" w:rsidRDefault="00F608F4">
            <w:pPr>
              <w:pStyle w:val="Cabealho"/>
              <w:tabs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10B96" w14:textId="3DACC1E0" w:rsidR="00F608F4" w:rsidRDefault="00F608F4">
            <w:pPr>
              <w:pStyle w:val="Cabealho"/>
              <w:tabs>
                <w:tab w:val="left" w:pos="1818"/>
              </w:tabs>
              <w:ind w:left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2888BC1" w14:textId="77777777" w:rsidR="00105F17" w:rsidRDefault="00105F17"/>
    <w:p w14:paraId="00C3A72F" w14:textId="6FBF8809" w:rsidR="00F608F4" w:rsidRDefault="00F608F4">
      <w:r>
        <w:t>Avalie a base, escolha o melhor modelo e implante-o na nova base de clientes.</w:t>
      </w:r>
    </w:p>
    <w:p w14:paraId="44B80E2D" w14:textId="77777777" w:rsidR="00F528FE" w:rsidRDefault="00F528FE"/>
    <w:p w14:paraId="2067D276" w14:textId="77777777" w:rsidR="00F528FE" w:rsidRDefault="00F528FE"/>
    <w:p w14:paraId="3D7CBACC" w14:textId="77777777" w:rsidR="00F528FE" w:rsidRDefault="00F528FE"/>
    <w:p w14:paraId="0BF13DC9" w14:textId="55F9B9A6" w:rsidR="00F528FE" w:rsidRDefault="00F528FE">
      <w:r>
        <w:t>Regressão logística</w:t>
      </w:r>
    </w:p>
    <w:p w14:paraId="30D75D39" w14:textId="6A9515E6" w:rsidR="00F528FE" w:rsidRDefault="00F528FE">
      <w:r>
        <w:t>Redes neurais</w:t>
      </w:r>
    </w:p>
    <w:p w14:paraId="6F591666" w14:textId="0B4BA03A" w:rsidR="00F528FE" w:rsidRDefault="00F528FE">
      <w:r>
        <w:t>Algoritmos genéticos</w:t>
      </w:r>
    </w:p>
    <w:sectPr w:rsidR="00F528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17"/>
    <w:rsid w:val="00105F17"/>
    <w:rsid w:val="00DC3525"/>
    <w:rsid w:val="00F528FE"/>
    <w:rsid w:val="00F6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F6C38"/>
  <w15:chartTrackingRefBased/>
  <w15:docId w15:val="{0384FE4B-CB49-4BAC-A40A-0DF766A7D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F17"/>
    <w:pPr>
      <w:spacing w:after="0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105F1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5F1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5F1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5F1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5F1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5F1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5F1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5F1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5F1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5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5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5F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5F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5F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5F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5F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5F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5F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5F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105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5F1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105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5F1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105F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5F1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105F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5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5F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5F1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semiHidden/>
    <w:unhideWhenUsed/>
    <w:rsid w:val="00105F17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basedOn w:val="Fontepargpadro"/>
    <w:link w:val="Cabealho"/>
    <w:semiHidden/>
    <w:rsid w:val="00105F17"/>
    <w:rPr>
      <w:rFonts w:ascii="Times New Roman" w:eastAsia="Times New Roman" w:hAnsi="Times New Roman" w:cs="Times New Roman"/>
      <w:kern w:val="0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5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7A06B1E91C3B46A297C055387FEBF3" ma:contentTypeVersion="0" ma:contentTypeDescription="Crie um novo documento." ma:contentTypeScope="" ma:versionID="8d8499dd6ce92fb2f5e3e0bc53d711a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ADB6B5-5086-447C-9140-EB834D866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F0D446-FBD4-4C3B-A637-C4C912E9BE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640FCE-8806-4CF9-840F-226AD95188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Bacconi</dc:creator>
  <cp:keywords/>
  <dc:description/>
  <cp:lastModifiedBy>GUSTAVO SCHLIEPER TESSITORE</cp:lastModifiedBy>
  <cp:revision>2</cp:revision>
  <dcterms:created xsi:type="dcterms:W3CDTF">2024-04-17T01:51:00Z</dcterms:created>
  <dcterms:modified xsi:type="dcterms:W3CDTF">2024-04-17T12:31:00Z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0x0101004C7A06B1E91C3B46A297C055387FEBF3</vt:lpwstr>
  </property>
</Properties>
</file>