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0945" w14:textId="79DC1CCE" w:rsidR="00064283" w:rsidRPr="00064283" w:rsidRDefault="00064283" w:rsidP="00064283">
      <w:pPr>
        <w:pStyle w:val="Ttulo1"/>
      </w:pPr>
      <w:r>
        <w:t>GIT-MANUAL</w:t>
      </w:r>
    </w:p>
    <w:p w14:paraId="0F9090A4" w14:textId="77777777" w:rsidR="00064283" w:rsidRDefault="00064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B4418" w14:textId="0C4A0AE4" w:rsidR="00047F54" w:rsidRDefault="00064283" w:rsidP="00064283">
      <w:pPr>
        <w:pStyle w:val="Ttulo1"/>
      </w:pPr>
      <w:r>
        <w:lastRenderedPageBreak/>
        <w:t>Criação de repositórios</w:t>
      </w:r>
    </w:p>
    <w:p w14:paraId="0E98D48E" w14:textId="77777777" w:rsidR="00064283" w:rsidRPr="00064283" w:rsidRDefault="00064283" w:rsidP="00064283"/>
    <w:p w14:paraId="48BC070A" w14:textId="77777777" w:rsidR="00064283" w:rsidRDefault="00064283"/>
    <w:p w14:paraId="7CEBA229" w14:textId="39609189" w:rsidR="00064283" w:rsidRDefault="00064283" w:rsidP="00064283">
      <w:pPr>
        <w:pStyle w:val="PargrafodaLista"/>
        <w:numPr>
          <w:ilvl w:val="0"/>
          <w:numId w:val="1"/>
        </w:numPr>
      </w:pPr>
      <w:r>
        <w:br w:type="page"/>
      </w:r>
    </w:p>
    <w:p w14:paraId="3330479E" w14:textId="44ECF4D4" w:rsidR="00064283" w:rsidRDefault="00064283" w:rsidP="00064283">
      <w:pPr>
        <w:pStyle w:val="Ttulo1"/>
      </w:pPr>
      <w:r>
        <w:lastRenderedPageBreak/>
        <w:t xml:space="preserve">Criação de </w:t>
      </w:r>
      <w:proofErr w:type="spellStart"/>
      <w:r>
        <w:t>branchs</w:t>
      </w:r>
      <w:proofErr w:type="spellEnd"/>
      <w:r>
        <w:t xml:space="preserve"> e merges</w:t>
      </w:r>
    </w:p>
    <w:p w14:paraId="517952AA" w14:textId="77777777" w:rsidR="00064283" w:rsidRDefault="00064283">
      <w:r>
        <w:br w:type="page"/>
      </w:r>
    </w:p>
    <w:p w14:paraId="3E9067DA" w14:textId="6F67544E" w:rsidR="00064283" w:rsidRDefault="00064283" w:rsidP="00064283">
      <w:pPr>
        <w:pStyle w:val="Ttulo1"/>
      </w:pPr>
      <w:r>
        <w:lastRenderedPageBreak/>
        <w:t>Interligação com remotos</w:t>
      </w:r>
    </w:p>
    <w:p w14:paraId="6A1A355C" w14:textId="0A7E0289" w:rsidR="00855FEE" w:rsidRDefault="00855FEE" w:rsidP="00855FEE"/>
    <w:p w14:paraId="1F33FBC4" w14:textId="284E584F" w:rsidR="00855FEE" w:rsidRDefault="00855FEE" w:rsidP="00855FEE"/>
    <w:p w14:paraId="1363B2FD" w14:textId="2C441D9A" w:rsidR="00855FEE" w:rsidRPr="00925488" w:rsidRDefault="00925488" w:rsidP="00855FEE">
      <w:pPr>
        <w:rPr>
          <w:u w:val="single"/>
        </w:rPr>
      </w:pPr>
      <w:r>
        <w:t>$</w:t>
      </w:r>
      <w:proofErr w:type="spellStart"/>
      <w:r>
        <w:t>git</w:t>
      </w:r>
      <w:proofErr w:type="spellEnd"/>
      <w:r>
        <w:t xml:space="preserve"> clone &lt;endereço URL/SSH</w:t>
      </w:r>
      <w:proofErr w:type="gramStart"/>
      <w:r>
        <w:t>&gt;  Este</w:t>
      </w:r>
      <w:proofErr w:type="gramEnd"/>
      <w:r>
        <w:t xml:space="preserve"> comando para clonar o repositório online para máquina local.</w:t>
      </w:r>
      <w:bookmarkStart w:id="0" w:name="_GoBack"/>
      <w:bookmarkEnd w:id="0"/>
    </w:p>
    <w:sectPr w:rsidR="00855FEE" w:rsidRPr="00925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9EA"/>
    <w:multiLevelType w:val="hybridMultilevel"/>
    <w:tmpl w:val="0D60687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CA"/>
    <w:rsid w:val="00047F54"/>
    <w:rsid w:val="00064283"/>
    <w:rsid w:val="002169B3"/>
    <w:rsid w:val="0034645E"/>
    <w:rsid w:val="00855FEE"/>
    <w:rsid w:val="00925488"/>
    <w:rsid w:val="009E7BE4"/>
    <w:rsid w:val="00D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EBF"/>
  <w15:chartTrackingRefBased/>
  <w15:docId w15:val="{0102C477-B4BB-4C43-B7BB-524DAA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DOS SANTOS</dc:creator>
  <cp:keywords/>
  <dc:description/>
  <cp:lastModifiedBy>Aluno</cp:lastModifiedBy>
  <cp:revision>3</cp:revision>
  <dcterms:created xsi:type="dcterms:W3CDTF">2023-06-13T01:03:00Z</dcterms:created>
  <dcterms:modified xsi:type="dcterms:W3CDTF">2023-06-13T01:19:00Z</dcterms:modified>
</cp:coreProperties>
</file>