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0945" w14:textId="79DC1CCE" w:rsidR="00064283" w:rsidRPr="00064283" w:rsidRDefault="00064283" w:rsidP="00064283">
      <w:pPr>
        <w:pStyle w:val="Ttulo1"/>
      </w:pPr>
      <w:r>
        <w:t>GIT-MANUAL</w:t>
      </w:r>
    </w:p>
    <w:p w14:paraId="0F9090A4" w14:textId="77777777" w:rsidR="00064283" w:rsidRDefault="000642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B4418" w14:textId="0C4A0AE4" w:rsidR="00047F54" w:rsidRDefault="00064283" w:rsidP="00064283">
      <w:pPr>
        <w:pStyle w:val="Ttulo1"/>
      </w:pPr>
      <w:r>
        <w:lastRenderedPageBreak/>
        <w:t>Criação de repositórios</w:t>
      </w:r>
    </w:p>
    <w:p w14:paraId="0E98D48E" w14:textId="77777777" w:rsidR="00064283" w:rsidRPr="00064283" w:rsidRDefault="00064283" w:rsidP="00064283"/>
    <w:p w14:paraId="48BC070A" w14:textId="77777777" w:rsidR="00064283" w:rsidRDefault="00064283"/>
    <w:p w14:paraId="7CEBA229" w14:textId="39609189" w:rsidR="00064283" w:rsidRDefault="00064283" w:rsidP="00064283">
      <w:pPr>
        <w:pStyle w:val="PargrafodaLista"/>
        <w:numPr>
          <w:ilvl w:val="0"/>
          <w:numId w:val="1"/>
        </w:numPr>
      </w:pPr>
      <w:r>
        <w:br w:type="page"/>
      </w:r>
    </w:p>
    <w:p w14:paraId="3330479E" w14:textId="44ECF4D4" w:rsidR="00064283" w:rsidRDefault="00064283" w:rsidP="00064283">
      <w:pPr>
        <w:pStyle w:val="Ttulo1"/>
      </w:pPr>
      <w:r>
        <w:lastRenderedPageBreak/>
        <w:t xml:space="preserve">Criação de </w:t>
      </w:r>
      <w:proofErr w:type="spellStart"/>
      <w:r>
        <w:t>branchs</w:t>
      </w:r>
      <w:proofErr w:type="spellEnd"/>
      <w:r>
        <w:t xml:space="preserve"> e merges</w:t>
      </w:r>
    </w:p>
    <w:p w14:paraId="517952AA" w14:textId="77777777" w:rsidR="00064283" w:rsidRDefault="00064283">
      <w:r>
        <w:br w:type="page"/>
      </w:r>
    </w:p>
    <w:p w14:paraId="3E9067DA" w14:textId="53A4ED01" w:rsidR="00064283" w:rsidRPr="00064283" w:rsidRDefault="00064283" w:rsidP="00064283">
      <w:pPr>
        <w:pStyle w:val="Ttulo1"/>
      </w:pPr>
      <w:r>
        <w:lastRenderedPageBreak/>
        <w:t>Interligação com remotos</w:t>
      </w:r>
    </w:p>
    <w:sectPr w:rsidR="00064283" w:rsidRPr="00064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9EA"/>
    <w:multiLevelType w:val="hybridMultilevel"/>
    <w:tmpl w:val="0D60687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98535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CA"/>
    <w:rsid w:val="00047F54"/>
    <w:rsid w:val="00064283"/>
    <w:rsid w:val="002169B3"/>
    <w:rsid w:val="0034645E"/>
    <w:rsid w:val="009E7BE4"/>
    <w:rsid w:val="00D1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3EBF"/>
  <w15:chartTrackingRefBased/>
  <w15:docId w15:val="{0102C477-B4BB-4C43-B7BB-524DAADD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4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6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ANJOS DOS SANTOS</dc:creator>
  <cp:keywords/>
  <dc:description/>
  <cp:lastModifiedBy>LUCAS ANJOS DOS SANTOS</cp:lastModifiedBy>
  <cp:revision>2</cp:revision>
  <dcterms:created xsi:type="dcterms:W3CDTF">2023-06-13T01:03:00Z</dcterms:created>
  <dcterms:modified xsi:type="dcterms:W3CDTF">2023-06-13T01:05:00Z</dcterms:modified>
</cp:coreProperties>
</file>