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5A8A1A"/>
          <w:sz w:val="72"/>
          <w:szCs w:val="72"/>
        </w:rPr>
        <w:t xml:space="preserve">START.AI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40"/>
          <w:szCs w:val="40"/>
        </w:rPr>
        <w:t xml:space="preserve">Scripts Completos das 5 Aulas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Guia de Produção + Sequência WhatsApp</w:t>
      </w:r>
    </w:p>
    <w:p>
      <w:pPr>
        <w:pBdr>
          <w:bottom w:val="single" w:color="DDDDDD" w:sz="4" w:space="4"/>
        </w:pBdr>
        <w:spacing w:after="120" w:before="12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Nova AI · Uso Interno · Lucas Zaccaro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Versão 1.0 · Junho 2025</w:t>
      </w:r>
    </w:p>
    <w:p>
      <w:r>
        <w:br w:type="page"/>
      </w:r>
    </w:p>
    <w:p>
      <w:pPr>
        <w:pStyle w:val="Heading1"/>
        <w:pBdr>
          <w:bottom w:val="single" w:color="5A8A1A" w:sz="8" w:space="6"/>
        </w:pBdr>
        <w:spacing w:after="160" w:before="0"/>
      </w:pPr>
      <w:r>
        <w:rPr>
          <w:rFonts w:ascii="Arial" w:cs="Arial" w:eastAsia="Arial" w:hAnsi="Arial"/>
          <w:b/>
          <w:bCs/>
          <w:color w:val="5A8A1A"/>
          <w:sz w:val="36"/>
          <w:szCs w:val="36"/>
        </w:rPr>
        <w:t xml:space="preserve">Instruções Gerais de Produção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Como usar este documento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Cada aula tem quatro blocos principais: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SCRIPT — o texto palavra por palavra para você falar (caixas em amarelo)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DIREÇÃO — dicas de câmera, ritmo e energia (caixas em azul)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DEMO — o que mostrar na tela durante o vídeo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ENTREGÁVEL / CTA — o que o aluno deve fazer após assistir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Você não precisa ler o script literalmente. Use-o como guia. O que importa é a essência de cada bloco.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Configuração técnica mínima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Câmera: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Celular horizontal na altura dos olhos, ou webcam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Microfone: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Fone com mic embutido (mínimo) · Mic de lapela USB (ideal)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Iluminação: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Janela lateral com luz natural · Nunca luz atrás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Gravação: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OBS Studio (gratuito) ou Loom — tela + câmera simultâneos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Edição: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CapCut ou DaVinci Resolve — corte silêncios, adicione legenda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Upload: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YouTube não-listado → link no WhatsApp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Formato e ritmo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Duração alvo: 8–12 min por aula (máximo 15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Hook nos primeiros 15 segundos — se não prender, o aluno sai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Mostre o resultado antes de explicar o processo (inversão de gancho)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Demo ao vivo no Claude — não edite os erros, mostra que é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CTA claro nos últimos 30 segundos — diga o que fazer, onde, quando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Crítica honesta — o que pode dar errado</w:t>
      </w:r>
    </w:p>
    <w:p>
      <w:pPr>
        <w:shd w:fill="FFEAEA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ARMADILHA #1: Aula longa demais</w:t>
      </w:r>
    </w:p>
    <w:p>
      <w:pPr>
        <w:shd w:fill="FFEAEA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 maioria dos criadores erra aqui. 8–12 min é o limite. Acima disso a conclusão do curso cai pela metade. Corte sem dó.</w:t>
      </w:r>
    </w:p>
    <w:p>
      <w:pPr>
        <w:shd w:fill="FFEAEA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ARMADILHA #2: Demo muito perfeito</w:t>
      </w:r>
    </w:p>
    <w:p>
      <w:pPr>
        <w:shd w:fill="FFEAEA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Se o Claude errar ao vivo, ÓTIMO. Mostra como corrigir o prompt. Isso é mais valioso que um resultado perfeito editado.</w:t>
      </w:r>
    </w:p>
    <w:p>
      <w:pPr>
        <w:shd w:fill="FFEAEA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ARMADILHA #3: Esquecer o CTA</w:t>
      </w:r>
    </w:p>
    <w:p>
      <w:pPr>
        <w:shd w:fill="FFEAEA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Toda aula termina com uma ação específica no grupo WhatsApp. Sem CTA, o aluno assiste e esquece.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1"/>
        <w:pageBreakBefore/>
        <w:pBdr>
          <w:bottom w:val="single" w:color="5A8A1A" w:sz="8" w:space="6"/>
        </w:pBdr>
        <w:spacing w:after="160" w:before="0"/>
      </w:pPr>
      <w:r>
        <w:rPr>
          <w:rFonts w:ascii="Arial" w:cs="Arial" w:eastAsia="Arial" w:hAnsi="Arial"/>
          <w:b/>
          <w:bCs/>
          <w:color w:val="5A8A1A"/>
          <w:sz w:val="36"/>
          <w:szCs w:val="36"/>
        </w:rPr>
        <w:t xml:space="preserve">Aula 1 — Por que a IA muda tudo agora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Duração alvo: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8–10 min  ·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Transformação: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Aluno sai com 1 tarefa real resolvida com IA em &lt;30 min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BLOCO 1 — HOOK (0:00–0:30)</w:t>
      </w:r>
    </w:p>
    <w:p>
      <w:pPr>
        <w:shd w:fill="FFFBE6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5A4000"/>
          <w:sz w:val="20"/>
          <w:szCs w:val="20"/>
        </w:rPr>
        <w:t xml:space="preserve">  SCRIPT  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▶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"Você vai aprender hoje algo que deveria ter aprendido há 2 anos."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"Mas não se preocupa — você ainda está no começo da curva. E isso é uma vantagem enorme."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"Nos próximos 8 minutos eu vou te mostrar por que a Inteligência Artificial não é modinha — e como você vai sair dessa aula com uma vitória real, usando uma ferramenta gratuita, hoje."</w:t>
      </w:r>
    </w:p>
    <w:p>
      <w:pPr>
        <w:shd w:fill="E8F0FB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  DIREÇÃO  </w:t>
      </w:r>
    </w:p>
    <w:p>
      <w:pPr>
        <w:shd w:fill="E8F0FB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Grave essa parte com energia. Olhe direto para a câmera. Sem pausas longas.</w:t>
      </w:r>
    </w:p>
    <w:p>
      <w:pPr>
        <w:shd w:fill="E8F0FB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Se você gaguejar ou hesitar: recomece o parágrafo inteiro. É mais fácil na edição.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BLOCO 2 — CONTEXTO (0:30–2:30)</w:t>
      </w:r>
    </w:p>
    <w:p>
      <w:pPr>
        <w:shd w:fill="FFFBE6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5A4000"/>
          <w:sz w:val="20"/>
          <w:szCs w:val="20"/>
        </w:rPr>
        <w:t xml:space="preserve">  SCRIPT  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▶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"Deixa eu te mostrar um número. Em 2022, o ChatGPT chegou a 100 milhões de usuários em 2 meses. O Instagram demorou 2 anos e meio para chegar no mesmo número."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"Isso não é uma febre passageira. É uma mudança de plataforma — como foi a internet nos anos 90 ou o smartphone em 2008."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"A diferença é: quem aprendeu a usar o email em 1995 teve uma vantagem absurda sobre quem ficou esperando. A mesma coisa está acontecendo agora com IA."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"E a boa notícia: você não precisa ser programador. Você não precisa saber nada técnico. Você só precisa saber conversar — porque é literalmente isso que você vai fazer."</w:t>
      </w:r>
    </w:p>
    <w:p>
      <w:pPr>
        <w:shd w:fill="E8F0FB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1a4b8c"/>
          <w:sz w:val="20"/>
          <w:szCs w:val="20"/>
        </w:rPr>
        <w:t xml:space="preserve">  DIREÇÃO  </w:t>
      </w:r>
    </w:p>
    <w:p>
      <w:pPr>
        <w:shd w:fill="E8F0FB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Suba um slide simples com '100M usuários em 2 meses' enquanto fala. Qualquer visual ajuda.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BLOCO 3 — DESMISTIFICAR (2:30–4:00)</w:t>
      </w:r>
    </w:p>
    <w:p>
      <w:pPr>
        <w:shd w:fill="FFFBE6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5A4000"/>
          <w:sz w:val="20"/>
          <w:szCs w:val="20"/>
        </w:rPr>
        <w:t xml:space="preserve">  SCRIPT  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▶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"Antes de continuar, quero derrubar 3 mitos."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"Mito 1: IA vai substituir meu trabalho. Não é bem assim. O que vai acontecer é que profissionais que sabem usar IA vão substituir os que não sabem."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"Mito 2: Preciso saber programar. Mentira. A ferramenta que você vai usar hoje é em português, é gratuita, e você usa digitando texto normal."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"Mito 3: É complicado. Vou te mostrar agora mesmo que não é."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BLOCO 4 — CRIANDO CONTA + DEMO (4:00–7:00)</w:t>
      </w:r>
    </w:p>
    <w:p>
      <w:pPr>
        <w:shd w:fill="FFFBE6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5A4000"/>
          <w:sz w:val="20"/>
          <w:szCs w:val="20"/>
        </w:rPr>
        <w:t xml:space="preserve">  SCRIPT  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▶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"Abre o navegador e vai em claude.ai. Cria uma conta gratuita — é só email e senha, menos de 2 minutos."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"Agora olha o que eu faço. Eu tenho aqui uma tarefa real que me toma 45 minutos toda semana: resumir relatórios de vendas."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"Vou digitar aqui: [COLE SEU PROMPT REAL]. E olha o que acontece..."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"Isso que você acabou de ver levou 3 anos de treinamento para a IA aprender — e 30 segundos para você usar."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"Agora é a sua vez."</w:t>
      </w:r>
    </w:p>
    <w:p>
      <w:pPr>
        <w:shd w:fill="E8FFE8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1a5c1a"/>
          <w:sz w:val="20"/>
          <w:szCs w:val="20"/>
        </w:rPr>
        <w:t xml:space="preserve">  DEMO  </w:t>
      </w:r>
    </w:p>
    <w:p>
      <w:pPr>
        <w:shd w:fill="E8FFE8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MOSTRE NA TELA:</w:t>
      </w:r>
    </w:p>
    <w:p>
      <w:pPr>
        <w:shd w:fill="E8FFE8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1. Abra claude.ai no navegador</w:t>
      </w:r>
    </w:p>
    <w:p>
      <w:pPr>
        <w:shd w:fill="E8FFE8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2. Crie conta ao vivo (não edite — mostra que é simples)</w:t>
      </w:r>
    </w:p>
    <w:p>
      <w:pPr>
        <w:shd w:fill="E8FFE8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3. Use um prompt real seu: resuma um documento, responda um email difícil, etc.</w:t>
      </w:r>
    </w:p>
    <w:p>
      <w:pPr>
        <w:shd w:fill="E8FFE8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4. Mostre o resultado sem editar</w:t>
      </w:r>
    </w:p>
    <w:p>
      <w:pPr>
        <w:shd w:fill="E8FFE8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IMPORTANTE: Se o resultado não for bom de primeira, ÓTIMO. Mostre como refinar o prompt.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BLOCO 5 — EXERCÍCIO E CTA (7:00–8:30)</w:t>
      </w:r>
    </w:p>
    <w:p>
      <w:pPr>
        <w:shd w:fill="FFFBE6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5A4000"/>
          <w:sz w:val="20"/>
          <w:szCs w:val="20"/>
        </w:rPr>
        <w:t xml:space="preserve">  SCRIPT  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▶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"Sua missão hoje é simples."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"Entra no claude.ai — gratuito, sem cartão."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"Pensa em 1 tarefa do seu trabalho que você faz toda semana e que te cheira repetitiva."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"Pede para o Claude te ajudar."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"E depois posta o resultado aqui no grupo com a hashtag #Dia1."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"Não precisa ser perfeito. O objetivo é a primeira vitória."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"Amanhã às 8h você recebe a Aula 2 — e aí a gente vai um nível acima: os 5 prompts que todo profissional precisa ter."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"Até amanhã!"</w:t>
      </w:r>
    </w:p>
    <w:p>
      <w:pPr>
        <w:pBdr>
          <w:bottom w:val="single" w:color="DDDDDD" w:sz="4" w:space="4"/>
        </w:pBdr>
        <w:spacing w:after="120" w:before="12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1"/>
        <w:pageBreakBefore/>
        <w:pBdr>
          <w:bottom w:val="single" w:color="5A8A1A" w:sz="8" w:space="6"/>
        </w:pBdr>
        <w:spacing w:after="160" w:before="0"/>
      </w:pPr>
      <w:r>
        <w:rPr>
          <w:rFonts w:ascii="Arial" w:cs="Arial" w:eastAsia="Arial" w:hAnsi="Arial"/>
          <w:b/>
          <w:bCs/>
          <w:color w:val="5A8A1A"/>
          <w:sz w:val="36"/>
          <w:szCs w:val="36"/>
        </w:rPr>
        <w:t xml:space="preserve">Aula 2 — Os 5 prompts que todo profissional precisa dominar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Duração alvo: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10–12 min  ·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Entregável: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Mini Biblioteca de Prompts — 5 prompts personalizados para a função do aluno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BLOCO 1 — HOOK (0:00–0:30)</w:t>
      </w:r>
    </w:p>
    <w:p>
      <w:pPr>
        <w:shd w:fill="FFFBE6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5A4000"/>
          <w:sz w:val="20"/>
          <w:szCs w:val="20"/>
        </w:rPr>
        <w:t xml:space="preserve">  SCRIPT  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▶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"Ontem você teve sua primeira vitória com IA. Hoje você vai entender por que 90% das pessoas usam IA errado — e como você vai fazer diferente."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"A diferença entre um resultado medíocre e um resultado excelente com IA não é a ferramenta. É o que você digita."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"Isso tem nome: prompt. E nos próximos 10 minutos você vai aprender os 5 prompts que eu uso todo dia no meu trabalho."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BLOCO 2 — FRAMEWORK CRISP (1:00–3:00)</w:t>
      </w:r>
    </w:p>
    <w:p>
      <w:pPr>
        <w:shd w:fill="FFFBE6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5A4000"/>
          <w:sz w:val="20"/>
          <w:szCs w:val="20"/>
        </w:rPr>
        <w:t xml:space="preserve">  SCRIPT  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▶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"Antes dos 5 prompts, deixa eu te ensinar um framework que vai mudar como você pensa sobre isso. Chama CRISP."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"C de Contexto: quem você é, qual é a situação."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"R de Resultado: o que você quer que a IA produza."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"I de Instrução: como ela deve fazer isso."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"S de Estilo: tom, formato, tamanho."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"P de Persona: em que papel a IA deve responder."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"Exemplo ruim: escreva um email para o cliente."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"Exemplo CRISP: Você é um gerente comercial [Persona]. Escreva um email [Resultado] para um cliente que atrasou o pagamento [Contexto], com tom firme mas respeitoso [Estilo], em no máximo 5 parágrafos [Instrução]."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"A diferença no resultado é brutal. Vou mostrar ao vivo."</w:t>
      </w:r>
    </w:p>
    <w:p>
      <w:pPr>
        <w:shd w:fill="E8FFE8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1a5c1a"/>
          <w:sz w:val="20"/>
          <w:szCs w:val="20"/>
        </w:rPr>
        <w:t xml:space="preserve">  DEMO  </w:t>
      </w:r>
    </w:p>
    <w:p>
      <w:pPr>
        <w:shd w:fill="E8FFE8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Compare AO VIVO os dois prompts no Claude:</w:t>
      </w:r>
    </w:p>
    <w:p>
      <w:pPr>
        <w:shd w:fill="E8FFE8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1. Prompt ruim: 'escreva um email para o cliente'</w:t>
      </w:r>
    </w:p>
    <w:p>
      <w:pPr>
        <w:shd w:fill="E8FFE8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2. Prompt CRISP: o exemplo acima</w:t>
      </w:r>
    </w:p>
    <w:p>
      <w:pPr>
        <w:shd w:fill="E8FFE8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Mostre a diferença dos resultados lado a lado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BLOCO 3 — OS 5 PROMPTS (3:00–8:00)</w:t>
      </w:r>
    </w:p>
    <w:p>
      <w:pPr>
        <w:shd w:fill="FFFBE6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5A4000"/>
          <w:sz w:val="20"/>
          <w:szCs w:val="20"/>
        </w:rPr>
        <w:t xml:space="preserve">  SCRIPT  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▶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"Agora os 5 prompts universais. Esses funcionam para qualquer profissão."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"PROMPT 1 — RESUMIR. Use isso: Resuma o texto abaixo em [X] pontos principais, em linguagem simples, para um [tipo de público]. [COLE O TEXTO]"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"PROMPT 2 — REDIGIR. Use isso: Você é um especialista em [área]. Escreva [o que] para [quem], com tom [tom], em no máximo [tamanho]."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"PROMPT 3 — ANALISAR. Use isso: Analise [dado/situação] e me diga: quais são os 3 principais problemas e as 3 principais oportunidades. Seja objetivo."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"PROMPT 4 — PLANEJAR. Use isso: Crie um plano passo a passo para [objetivo], considerando que [contexto/restrições]. Inclua prazo estimado para cada etapa."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"PROMPT 5 — REVISAR. Use isso: Revise o texto abaixo. Corrija erros, melhore a clareza e mantenha o tom original. Explique as principais mudanças que fez. [COLE O TEXTO]"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"Agora o segredo: adapte esses 5 para a sua função específica."</w:t>
      </w:r>
    </w:p>
    <w:p>
      <w:pPr>
        <w:shd w:fill="E8FFE8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1a5c1a"/>
          <w:sz w:val="20"/>
          <w:szCs w:val="20"/>
        </w:rPr>
        <w:t xml:space="preserve">  DEMO  </w:t>
      </w:r>
    </w:p>
    <w:p>
      <w:pPr>
        <w:shd w:fill="E8FFE8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DEMONSTRE CADA PROMPT AO VIVO (pode ser rápido — 30 segundos cada)</w:t>
      </w:r>
    </w:p>
    <w:p>
      <w:pPr>
        <w:shd w:fill="E8FFE8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Use exemplos reais do seu trabalho como Lucas, não exemplos genéricos</w:t>
      </w:r>
    </w:p>
    <w:p>
      <w:pPr>
        <w:shd w:fill="E8FFE8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Para o Prompt 5 (revisar): pegue um texto que você escreveu antes e revise ao vivo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BLOCO 4 — EXERCÍCIO E CTA (8:00–10:00)</w:t>
      </w:r>
    </w:p>
    <w:p>
      <w:pPr>
        <w:shd w:fill="FFFBE6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5A4000"/>
          <w:sz w:val="20"/>
          <w:szCs w:val="20"/>
        </w:rPr>
        <w:t xml:space="preserve">  SCRIPT  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▶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"Agora o exercício de hoje. Tem um template esperando você no grupo."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"Você vai criar sua Mini Biblioteca de Prompts — 5 prompts adaptados para a sua função específica."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"Se você é da área de RH: seus prompts são diferentes dos de um vendedor ou de um advogado. Adapte."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"Posta aqui com #Dia2 quando terminar."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"Amanhã você vai ver como usar IA para eliminar as tarefas que mais te consomem tempo. Fique de olho às 8h."</w:t>
      </w:r>
    </w:p>
    <w:p>
      <w:pPr>
        <w:pBdr>
          <w:bottom w:val="single" w:color="DDDDDD" w:sz="4" w:space="4"/>
        </w:pBdr>
        <w:spacing w:after="120" w:before="12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1"/>
        <w:pageBreakBefore/>
        <w:pBdr>
          <w:bottom w:val="single" w:color="5A8A1A" w:sz="8" w:space="6"/>
        </w:pBdr>
        <w:spacing w:after="160" w:before="0"/>
      </w:pPr>
      <w:r>
        <w:rPr>
          <w:rFonts w:ascii="Arial" w:cs="Arial" w:eastAsia="Arial" w:hAnsi="Arial"/>
          <w:b/>
          <w:bCs/>
          <w:color w:val="5A8A1A"/>
          <w:sz w:val="36"/>
          <w:szCs w:val="36"/>
        </w:rPr>
        <w:t xml:space="preserve">Aula 3 — Automatize seu trabalho: elimine 1h do seu dia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Duração alvo: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10–12 min  ·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Exercício: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Identificar 3 tarefas demoradas + eliminar 1 com IA ao vivo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BLOCO 1 — HOOK (0:00–0:30)</w:t>
      </w:r>
    </w:p>
    <w:p>
      <w:pPr>
        <w:shd w:fill="FFFBE6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5A4000"/>
          <w:sz w:val="20"/>
          <w:szCs w:val="20"/>
        </w:rPr>
        <w:t xml:space="preserve">  SCRIPT  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▶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"Hoje vou te fazer uma pergunta que pode mudar a sua semana inteira."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"Quais são as 3 tarefas que você mais odeia fazer no trabalho — não porque são difíceis, mas porque são chatas, repetitivas e consomem tempo?"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"Pensa agora. Pode ser responder emails similares. Pode ser resumir reuniões. Pode ser organizar planilhas. Pesquisar concorrentes."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"Hoje você vai eliminar pelo menos uma delas. E o mais louco: em menos de 30 minutos."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BLOCO 2 — AS 3 CATEGORIAS (1:00–3:00)</w:t>
      </w:r>
    </w:p>
    <w:p>
      <w:pPr>
        <w:shd w:fill="FFFBE6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5A4000"/>
          <w:sz w:val="20"/>
          <w:szCs w:val="20"/>
        </w:rPr>
        <w:t xml:space="preserve">  SCRIPT  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▶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"IA é boa em 3 categorias de tarefas: pesquisa e síntese, escrita e comunicação, análise e organização."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"Pesquisa e síntese: resumir documentos longos, compilar informações de várias fontes, pesquisar tópicos."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"Escrita e comunicação: redigir emails, relatórios, propostas, posts, atas de reunião."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"Análise e organização: encontrar padrões em dados, priorizar listas, criar estruturas e planos."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"Se a sua tarefa cabe em uma dessas categorias — e 90% cabe — a IA pode fazer por você."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BLOCO 3 — DEMOS PRÁTICAS (3:00–8:30)</w:t>
      </w:r>
    </w:p>
    <w:p>
      <w:pPr>
        <w:shd w:fill="FFFBE6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5A4000"/>
          <w:sz w:val="20"/>
          <w:szCs w:val="20"/>
        </w:rPr>
        <w:t xml:space="preserve">  SCRIPT  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▶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"Vou mostrar 3 demos reais. Veja qual se aplica mais à sua rotina."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"DEMO 1: Resumir documento longo. [Abre um PDF ou documento longo]. Vou copiar esse texto e pedir para o Claude resumir em 5 pontos para uma apresentação executiva. Olha o tempo: [marque]... pronto, 40 segundos."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"DEMO 2: Preparar reunião. Eu tenho uma reunião amanhã sobre [tema]. Vou pedir: Crie uma pauta para uma reunião de 30 minutos sobre [tema], com objetivos claros, perguntas para levantar e próximos passos sugeridos. Isso me economiza 20 minutos toda vez."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"DEMO 3: Responder email difícil. Tenho aqui um email de um cliente insatisfeito. Vou colar o email e pedir para o Claude me ajudar a responder de forma empática e profissional, sem ser submisso. [Mostre o resultado]."</w:t>
      </w:r>
    </w:p>
    <w:p>
      <w:pPr>
        <w:shd w:fill="E8FFE8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1a5c1a"/>
          <w:sz w:val="20"/>
          <w:szCs w:val="20"/>
        </w:rPr>
        <w:t xml:space="preserve">  DEMO  </w:t>
      </w:r>
    </w:p>
    <w:p>
      <w:pPr>
        <w:shd w:fill="E8FFE8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Use SITUAÇÕES REAIS SEU. Não use exemplos inventados — os alunos percebem.</w:t>
      </w:r>
    </w:p>
    <w:p>
      <w:pPr>
        <w:shd w:fill="E8FFE8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Marque o tempo ao vivo. Falar '40 segundos' é mais impactante que qualquer argumento.</w:t>
      </w:r>
    </w:p>
    <w:p>
      <w:pPr>
        <w:shd w:fill="E8FFE8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Se um resultado não ficar bom: mostre como refinar o prompt. Isso é o conteúdo mais valioso.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BLOCO 4 — CALCULADORA DE TEMPO (8:30–9:30)</w:t>
      </w:r>
    </w:p>
    <w:p>
      <w:pPr>
        <w:shd w:fill="FFFBE6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5A4000"/>
          <w:sz w:val="20"/>
          <w:szCs w:val="20"/>
        </w:rPr>
        <w:t xml:space="preserve">  SCRIPT  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▶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"Deixa eu te mostrar a matemática."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"Se você economiza 30 minutos por dia com IA — isso é 2h30 por semana, 10 horas por mês."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"Em salário, se você ganha R$ 5.000 por mês e trabalha 160 horas: cada hora vale R$ 31. 10 horas = R$ 310 por mês devolvidos para você."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"Em 1 ano: 120 horas. Mais de 3 semanas inteiras de trabalho."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"Esse é o valor real do que você está aprendendo aqui."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BLOCO 5 — CTA (9:30–11:00)</w:t>
      </w:r>
    </w:p>
    <w:p>
      <w:pPr>
        <w:shd w:fill="FFFBE6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5A4000"/>
          <w:sz w:val="20"/>
          <w:szCs w:val="20"/>
        </w:rPr>
        <w:t xml:space="preserve">  SCRIPT  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▶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"Exercício de hoje:"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"Liste agora as 3 tarefas mais demoradas da sua semana."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"Escolha uma. Use o Claude para fazer por você."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"Poste aqui no grupo o antes e o depois — quanto tempo levou antes, quanto levou com IA."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"#Dia3 nos comentários."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"Amanhã: como criar conteúdo profissional, emails e apresentações em minutos. Fique ligado!"</w:t>
      </w:r>
    </w:p>
    <w:p>
      <w:pPr>
        <w:pBdr>
          <w:bottom w:val="single" w:color="DDDDDD" w:sz="4" w:space="4"/>
        </w:pBdr>
        <w:spacing w:after="120" w:before="12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1"/>
        <w:pageBreakBefore/>
        <w:pBdr>
          <w:bottom w:val="single" w:color="5A8A1A" w:sz="8" w:space="6"/>
        </w:pBdr>
        <w:spacing w:after="160" w:before="0"/>
      </w:pPr>
      <w:r>
        <w:rPr>
          <w:rFonts w:ascii="Arial" w:cs="Arial" w:eastAsia="Arial" w:hAnsi="Arial"/>
          <w:b/>
          <w:bCs/>
          <w:color w:val="5A8A1A"/>
          <w:sz w:val="36"/>
          <w:szCs w:val="36"/>
        </w:rPr>
        <w:t xml:space="preserve">Aula 4 — IA para criar conteúdo, e-mails e apresentações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Duração alvo: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10–12 min  ·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Entregável: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1 peça de conteúdo profissional real criada com IA durante a aula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BLOCO 1 — HOOK (0:00–0:30)</w:t>
      </w:r>
    </w:p>
    <w:p>
      <w:pPr>
        <w:shd w:fill="FFFBE6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5A4000"/>
          <w:sz w:val="20"/>
          <w:szCs w:val="20"/>
        </w:rPr>
        <w:t xml:space="preserve">  SCRIPT  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▶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"Você já escreveu um email por 45 minutos — escolhendo cada palavra, preocupado com o tom — e quando enviou ficou com aquela sensação de que ainda podia ter ficado melhor?"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"Hoje isso acaba."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"Vou te ensinar como usar IA para criar qualquer peça de comunicação profissional em menos tempo do que você levaria para tomar um café."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BLOCO 2 — O ERRO COMUM (1:00–2:30)</w:t>
      </w:r>
    </w:p>
    <w:p>
      <w:pPr>
        <w:shd w:fill="FFFBE6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5A4000"/>
          <w:sz w:val="20"/>
          <w:szCs w:val="20"/>
        </w:rPr>
        <w:t xml:space="preserve">  SCRIPT  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▶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"Antes de ir para as demos, preciso te avisar do erro mais comum que vejo."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"As pessoas pedem para a IA escrever algo, recebem o resultado, e usam sem ajustar. Aí fica óbvio que foi a IA que escreveu."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"O jeito certo: use a IA para o primeiro rascunho. Depois revise para soar como você."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"Você economiza 70% do tempo e o resultado ainda tem a sua voz."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"Chamo isso de técnica do primeiro rascunho perfeito."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BLOCO 3 — DEMOS (2:30–8:30)</w:t>
      </w:r>
    </w:p>
    <w:p>
      <w:pPr>
        <w:shd w:fill="FFFBE6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5A4000"/>
          <w:sz w:val="20"/>
          <w:szCs w:val="20"/>
        </w:rPr>
        <w:t xml:space="preserve">  SCRIPT  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▶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"DEMO 1 — EMAIL DIFÍCIL. Tenho aqui uma situação: preciso comunicar para um cliente que o prazo vai atrasar 2 semanas. Esse email eu precisaria pensar por 30 minutos para não soar descuidado."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"Meu prompt: [escreva agora ao vivo]. Resultado em 20 segundos: [mostre]. Veja que está bom — mas vou ajustar aqui [ajuste 1-2 coisas] para soar mais como eu."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"DEMO 2 — ESTRUTURA DE APRESENTAÇÃO. Preciso de uma apresentação para convencer a diretoria a aprovar um novo projeto. Meu prompt: Crie a estrutura de uma apresentação de 10 slides para convencer executivos a aprovar [projeto]. Inclua: problema, solução, evidências, ROI, próximos passos."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"Olha o que saiu. Em 30 segundos tenho a espinha dorsal de uma apresentação que levaria 1 hora para estruturar sozinho."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"DEMO 3 — POST PROFISSIONAL. Vou criar um post para o LinkedIn sobre [tema atual]. Prompt: [escreva ao vivo]. Ajuste o tom, coloque a sua perspectiva — e está pronto para publicar."</w:t>
      </w:r>
    </w:p>
    <w:p>
      <w:pPr>
        <w:shd w:fill="E8FFE8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1a5c1a"/>
          <w:sz w:val="20"/>
          <w:szCs w:val="20"/>
        </w:rPr>
        <w:t xml:space="preserve">  DEMO  </w:t>
      </w:r>
    </w:p>
    <w:p>
      <w:pPr>
        <w:shd w:fill="E8FFE8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USE SITUAÇÕES REAIS da sua rotina como Lucas.</w:t>
      </w:r>
    </w:p>
    <w:p>
      <w:pPr>
        <w:shd w:fill="E8FFE8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Depois de cada resultado: mostre onde você editaria para 'humanizar' o texto.</w:t>
      </w:r>
    </w:p>
    <w:p>
      <w:pPr>
        <w:shd w:fill="E8FFE8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Frase de ouro para dizer: 'A IA fez o pesado, eu finalizei em 2 minutos.'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BLOCO 4 — CTA (8:30–10:00)</w:t>
      </w:r>
    </w:p>
    <w:p>
      <w:pPr>
        <w:shd w:fill="FFFBE6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5A4000"/>
          <w:sz w:val="20"/>
          <w:szCs w:val="20"/>
        </w:rPr>
        <w:t xml:space="preserve">  SCRIPT  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▶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"Exercício: Crie hoje 1 peça real de comunicação do seu trabalho com IA."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"Pode ser um email, um post, uma proposta, um relatório — o que fizer mais sentido para você."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"Poste aqui no grupo com #Dia4."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"E atenção: amanhã é o Dia 5. O último, o mais importante. Você vai construir seu Sistema Pessoal de IA — e eu tenho um convite especial para quem chegar até lá."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"Até amanhã!"</w:t>
      </w:r>
    </w:p>
    <w:p>
      <w:pPr>
        <w:pBdr>
          <w:bottom w:val="single" w:color="DDDDDD" w:sz="4" w:space="4"/>
        </w:pBdr>
        <w:spacing w:after="120" w:before="12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1"/>
        <w:pageBreakBefore/>
        <w:pBdr>
          <w:bottom w:val="single" w:color="5A8A1A" w:sz="8" w:space="6"/>
        </w:pBdr>
        <w:spacing w:after="160" w:before="0"/>
      </w:pPr>
      <w:r>
        <w:rPr>
          <w:rFonts w:ascii="Arial" w:cs="Arial" w:eastAsia="Arial" w:hAnsi="Arial"/>
          <w:b/>
          <w:bCs/>
          <w:color w:val="5A8A1A"/>
          <w:sz w:val="36"/>
          <w:szCs w:val="36"/>
        </w:rPr>
        <w:t xml:space="preserve">Aula 5 — Seu Sistema Pessoal de IA (e o que vem depois)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Duração alvo: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12–15 min  ·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Entregável: </w:t>
      </w: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AI Playbook completo + convite Rise.ai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BLOCO 1 — HOOK EMOCIONAL (0:00–1:00)</w:t>
      </w:r>
    </w:p>
    <w:p>
      <w:pPr>
        <w:shd w:fill="FFFBE6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5A4000"/>
          <w:sz w:val="20"/>
          <w:szCs w:val="20"/>
        </w:rPr>
        <w:t xml:space="preserve">  SCRIPT  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▶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"Você chegou até aqui."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"Não foi todo mundo que chegou. Mas você estava aqui todos os dias — e isso já diz muito sobre você."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"Hoje é diferente das outras aulas. Não vou te ensinar uma técnica nova."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"Hoje você vai construir o sistema que vai fazer tudo o que você aprendeu nos últimos 4 dias funcionar no longo prazo."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"Porque a maioria das pessoas que aprende algo assim volta para a rotina velha em 2 semanas. Você não vai ser a maioria."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BLOCO 2 — O QUE SEPARA QUEM USA DE VERDADE (1:00–3:00)</w:t>
      </w:r>
    </w:p>
    <w:p>
      <w:pPr>
        <w:shd w:fill="FFFBE6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5A4000"/>
          <w:sz w:val="20"/>
          <w:szCs w:val="20"/>
        </w:rPr>
        <w:t xml:space="preserve">  SCRIPT  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▶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"Nos últimos 4 dias você aprendeu a usar Claude, criou prompts personalizados, automatizou tarefas e criou conteúdo profissional."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"Mas eu vi muita gente aprender exatamente isso — e 3 semanas depois estar exatamente como estava antes."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"Por quê? Porque eles não construíram um sistema."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"Sistema é: saber exatamente qual ferramenta usar para qual tarefa, ter seus prompts salvos e prontos para usar, ter uma rotina que inclui IA como parte do processo."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"Isso que vamos construir hoje. Chamo de AI Playbook."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BLOCO 3 — CONSTRUINDO O AI PLAYBOOK (3:00–9:00)</w:t>
      </w:r>
    </w:p>
    <w:p>
      <w:pPr>
        <w:shd w:fill="FFFBE6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5A4000"/>
          <w:sz w:val="20"/>
          <w:szCs w:val="20"/>
        </w:rPr>
        <w:t xml:space="preserve">  SCRIPT  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▶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"Abre o template que enviei no grupo. Tem 3 seções."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"SEÇÃO 1: Biblioteca de Prompts. Você vai transferir os 5 prompts que criou no Dia 2 para cá — mais qualquer novo que você descobriu ao longo da semana. Este é o seu banco de prompts pessoal."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"SEÇÃO 2: Mapa de Tarefas. Uma tabela simples: Tarefa // Tempo antes da IA // Tempo com IA // Prompt que uso. Preenche com as tarefas dos últimos 4 dias."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"SEÇÃO 3: Próximos Passos. Escreve 3 tarefas novas que você quer automatizar nas próximas 2 semanas."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"Dá 10 minutos para preencher. Vou esperar aqui."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"[Pausa no script — na edição, corte para a próxima fala]"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"Pronto. Isso que você tem na mão agora é mais do que a maioria dos profissionais vai construir nos próximos 6 meses."</w:t>
      </w:r>
    </w:p>
    <w:p>
      <w:pPr>
        <w:shd w:fill="E8FFE8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1a5c1a"/>
          <w:sz w:val="20"/>
          <w:szCs w:val="20"/>
        </w:rPr>
        <w:t xml:space="preserve">  DEMO  </w:t>
      </w:r>
    </w:p>
    <w:p>
      <w:pPr>
        <w:shd w:fill="E8FFE8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MOSTRE O SEU OWN AI PLAYBOOK na tela — não um fictício, o real.</w:t>
      </w:r>
    </w:p>
    <w:p>
      <w:pPr>
        <w:shd w:fill="E8FFE8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Isso gera prova social e autenticidade. Os alunos vão querer o mesmo.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BLOCO 4 — RECAPITULAÇÃO DAS 5 VITÓRIAS (9:00–10:30)</w:t>
      </w:r>
    </w:p>
    <w:p>
      <w:pPr>
        <w:shd w:fill="FFFBE6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5A4000"/>
          <w:sz w:val="20"/>
          <w:szCs w:val="20"/>
        </w:rPr>
        <w:t xml:space="preserve">  SCRIPT  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▶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"Vamos recapitular o que você fez essa semana."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"Dia 1: você criou sua primeira conta no Claude e resolveu uma tarefa real."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"Dia 2: você tem uma biblioteca de 5 prompts personalizados para a sua função."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"Dia 3: você identificou as tarefas que mais te consomem tempo — e eliminou uma delas."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"Dia 4: você criou conteúdo profissional de verdade usando IA."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"Dia 5: você tem um sistema — um AI Playbook — que vai continuar funcionando daqui para frente."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"Isso não é o fim. É o começo."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BLOCO 5 — CONVITE RISE.AI (10:30–13:00)</w:t>
      </w:r>
    </w:p>
    <w:p>
      <w:pPr>
        <w:shd w:fill="FFFBE6" w:val="clear"/>
        <w:spacing w:after="80" w:before="160"/>
        <w:ind w:left="0"/>
      </w:pPr>
      <w:r>
        <w:rPr>
          <w:rFonts w:ascii="Arial" w:cs="Arial" w:eastAsia="Arial" w:hAnsi="Arial"/>
          <w:b/>
          <w:bCs/>
          <w:color w:val="5A4000"/>
          <w:sz w:val="20"/>
          <w:szCs w:val="20"/>
        </w:rPr>
        <w:t xml:space="preserve">  SCRIPT  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▶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"E agora eu quero te fazer um convite."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"O Start.ai te mostrou o que é possível em 5 dias. Mas existe um próximo nível."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"Chama Rise.ai."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"No Rise.ai, ao longo de 4 semanas, você vai construir o sistema completo de IA para o seu trabalho — não só usar o Claude, mas integrar IA em toda a sua rotina profissional."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"Ao vivo, com meu acompanhamento direto, com uma turma pequena para que eu possa dar atenção de verdade."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"E por ser aluno do Start.ai — por ter chegado até o Dia 5 — você tem acesso a um desconto exclusivo que não vai aparecer para o público geral."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"O link está no grupo agora. As vagas são limitadas e a turma abre [DATA]."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"Se você quer continuar essa jornada com mais profundidade — esse é o caminho."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"E independente da sua decisão: obrigado por confiar no Start.ai. Foi uma semana incrível."</w:t>
      </w:r>
    </w:p>
    <w:p>
      <w:pPr>
        <w:shd w:fill="FFFBE6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"Até a próxima!"</w:t>
      </w:r>
    </w:p>
    <w:p>
      <w:pPr>
        <w:pBdr>
          <w:bottom w:val="single" w:color="DDDDDD" w:sz="4" w:space="4"/>
        </w:pBdr>
        <w:spacing w:after="120" w:before="12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1"/>
        <w:pageBreakBefore/>
        <w:pBdr>
          <w:bottom w:val="single" w:color="5A8A1A" w:sz="8" w:space="6"/>
        </w:pBdr>
        <w:spacing w:after="160" w:before="0"/>
      </w:pPr>
      <w:r>
        <w:rPr>
          <w:rFonts w:ascii="Arial" w:cs="Arial" w:eastAsia="Arial" w:hAnsi="Arial"/>
          <w:b/>
          <w:bCs/>
          <w:color w:val="5A8A1A"/>
          <w:sz w:val="36"/>
          <w:szCs w:val="36"/>
        </w:rPr>
        <w:t xml:space="preserve">Apêndice — Templates e Referências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Template: AI Playbook Pessoal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Cole este template no Notion, Google Docs ou qualquer ferramenta que o aluno já usa: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shd w:fill="F5F5F5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## MEU AI PLAYBOOK</w:t>
      </w:r>
    </w:p>
    <w:p>
      <w:pPr>
        <w:shd w:fill="F5F5F5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shd w:fill="F5F5F5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### BIBLIOTECA DE PROMPTS</w:t>
      </w:r>
    </w:p>
    <w:p>
      <w:pPr>
        <w:shd w:fill="F5F5F5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| Situação | Prompt | Resultado esperado |</w:t>
      </w:r>
    </w:p>
    <w:p>
      <w:pPr>
        <w:shd w:fill="F5F5F5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| Resumir documento | Resuma em 5 pontos principais para [público]... | Síntese estruturada |</w:t>
      </w:r>
    </w:p>
    <w:p>
      <w:pPr>
        <w:shd w:fill="F5F5F5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shd w:fill="F5F5F5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### MAPA DE TAREFAS</w:t>
      </w:r>
    </w:p>
    <w:p>
      <w:pPr>
        <w:shd w:fill="F5F5F5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| Tarefa | Antes da IA | Com IA | Prompt usado |</w:t>
      </w:r>
    </w:p>
    <w:p>
      <w:pPr>
        <w:shd w:fill="F5F5F5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| Responder emails difíceis | 30 min | 5 min | Você é especialista em... |</w:t>
      </w:r>
    </w:p>
    <w:p>
      <w:pPr>
        <w:shd w:fill="F5F5F5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shd w:fill="F5F5F5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### PRÓXIMOS PASSOS (2 semanas)</w:t>
      </w:r>
    </w:p>
    <w:p>
      <w:pPr>
        <w:shd w:fill="F5F5F5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1. [Tarefa que quero automatizar]</w:t>
      </w:r>
    </w:p>
    <w:p>
      <w:pPr>
        <w:shd w:fill="F5F5F5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2. [Tarefa que quero automatizar]</w:t>
      </w:r>
    </w:p>
    <w:p>
      <w:pPr>
        <w:shd w:fill="F5F5F5" w:val="clear"/>
        <w:spacing w:after="60" w:before="60"/>
        <w:ind w:left="360" w:right="3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3. [Tarefa que quero automatizar]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Framework CRISP — Resumo Rápido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C: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Contexto — quem você é, qual é a situação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R: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Resultado — o que você quer que a IA produza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I: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Instrução — como ela deve fazer isso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S: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Estilo — tom, formato, tamanho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A8A1A"/>
          <w:sz w:val="22"/>
          <w:szCs w:val="22"/>
        </w:rPr>
        <w:t xml:space="preserve">P: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Persona — em que papel a IA deve responder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Os 5 Prompts Universais — Referência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RESUMIR: Resuma o texto abaixo em [X] pontos principais, em linguagem simples, para [público]. [COLE O TEXTO]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REDIGIR: Você é um especialista em [área]. Escreva [o que] para [quem], com tom [tom], em no máximo [tamanho].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ANALISAR: Analise [dado/situação] e me diga: quais são os 3 principais problemas e as 3 principais oportunidades. Seja objetivo.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PLANEJAR: Crie um plano passo a passo para [objetivo], considerando que [contexto/restrições]. Inclua prazo estimado para cada etapa.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REVISAR: Revise o texto abaixo. Corrija erros, melhore a clareza e mantenha o tom original. Explique as principais mudanças que fez. [COLE O TEXTO]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8A1A"/>
          <w:sz w:val="28"/>
          <w:szCs w:val="28"/>
        </w:rPr>
        <w:t xml:space="preserve">Checklist Final de Produção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Script revisado e compreendido (não memorizado — compreendido)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Conta Claude aberta e pronta para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Exemplos reais seus preparados (não fictícios)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Notificações desativadas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Template do dia preparado e testado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Upload feito no YouTube (não-listado)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Link copiado para a mensagem WhatsApp do 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Mensagem WhatsApp agendada para às 8h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Nova AI  ·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START.AI — Scripts das Aulas  ·  Nova AI  · 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5A8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5A8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2026-06-15T00:13:52.956Z</dcterms:created>
  <dcterms:modified xsi:type="dcterms:W3CDTF">2026-06-15T00:13:52.956Z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