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START.AI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10 Roteiros para Reels &amp; TikTok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Baseados nos scripts das 5 aulas · Junho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Nova AI · Lucas Zaccaro · Uso Interno</w:t>
      </w:r>
    </w:p>
    <w:p>
      <w:pPr>
        <w:spacing w:after="240" w:before="4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usar estes roteiros</w:t>
      </w:r>
    </w:p>
    <w:p>
      <w:pPr>
        <w:spacing w:after="20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roteiro segue a estrutura: Hook (primeiros 3 segundos) → Desenvolvimento → CTA. Não leia palavra por palavra — use como guia. A autenticidade é mais importante que perfeição. Se possível, grave demos ao vivo diretamente no claude.ai.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#1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 maior mudança de plataforma dos últimos 30 anos</w:t>
      </w:r>
    </w:p>
    <w:p>
      <w:pPr>
        <w:spacing w:after="1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Duração estimada: ~45 segundos   ·   Ângulo: Contexto / Urgência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HOOK  (primeiros 3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"ChatGPT chegou a 100 milhões de usuários em 2 meses. O Instagram demorou 2 anos e meio pra chegar no mesmo número."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DESENVOLVIMENTO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Isso não é modinha. Isso é uma mudança de plataforma — igual foi a internet nos anos 90 e o smartphone em 2008.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Quem aprendeu a usar o email lá em 95 teve uma vantagem absurda sobre quem ficou esperando.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 mesma coisa está acontecendo agora. Com IA.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 diferença: você ainda está no começo da curva. Isso é uma vantagem enorme.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CTA  (últimos 5–10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Se você quer aprender a usar IA do zero, o link tá no meu perfil. Curso gratuito, em português, começa quando você quiser.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76D2"/>
          <w:sz w:val="17"/>
          <w:szCs w:val="17"/>
        </w:rPr>
        <w:t xml:space="preserve">#inteligenciaartificial #ia #chatgpt #produtividade #startai</w:t>
      </w:r>
    </w:p>
    <w:p>
      <w:pPr>
        <w:spacing w:after="0" w:before="4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#2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IA não vai te substituir. Isso vai.</w:t>
      </w:r>
    </w:p>
    <w:p>
      <w:pPr>
        <w:spacing w:after="1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Duração estimada: ~40 segundos   ·   Ângulo: Mito / Reframe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HOOK  (primeiros 3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"IA não vai substituir o seu trabalho."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DESENVOLVIMENTO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O que vai acontecer é diferente: profissionais que sabem usar IA vão substituir os que não sabem.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 esse processo já começou.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Não é sobre ser programador. Não é sobre saber nada técnico.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É sobre saber conversar — porque é literalmente isso que você faz com a ferramenta.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Você digita o que precisa. Ela entrega.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CTA  (últimos 5–10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Quer aprender? Deixei o link de um curso gratuito na bio. É em português e começa do zero.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76D2"/>
          <w:sz w:val="17"/>
          <w:szCs w:val="17"/>
        </w:rPr>
        <w:t xml:space="preserve">#ia #futurotrabalho #inteligenciaartificial #mercadodetrabalho #startai</w:t>
      </w:r>
    </w:p>
    <w:p>
      <w:pPr>
        <w:spacing w:after="0" w:before="4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#3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Email que levaria 45 minutos, pronto em 20 segundos</w:t>
      </w:r>
    </w:p>
    <w:p>
      <w:pPr>
        <w:spacing w:after="1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Duração estimada: ~50 segundos   ·   Ângulo: Demo / Prova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HOOK  (primeiros 3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"Deixa eu te mostrar algo que mudou minha semana."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DESENVOLVIMENTO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Eu tinha um email difícil para escrever. Cliente insatisfeito, situação delicada, precisava ser perfeito.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Normalmente levaria 45 minutos.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Abri o Claude — ferramenta gratuita — e digitei: 'Você é especialista em comunicação. Escreva um email para um cliente insatisfeito com tom empático mas profissional, sem ser submisso.'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[MOSTRAR TELA: resultado em tempo real]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20 segundos. Resultado excelente. Ajustei 2 frases para soar como eu.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Total: 3 minutos.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PRODUCAO  </w:t>
            </w: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GRAVAR COM TELA: abrir claude.ai ao vivo e mostrar o prompt + resultado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CTA  (últimos 5–10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Isso você aprende em 5 dias no Start.ai. Link na bio, gratuito.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76D2"/>
          <w:sz w:val="17"/>
          <w:szCs w:val="17"/>
        </w:rPr>
        <w:t xml:space="preserve">#produtividade #ia #chatgpt #trabalho #dicas #startai</w:t>
      </w:r>
    </w:p>
    <w:p>
      <w:pPr>
        <w:spacing w:after="0" w:before="4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#4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Por que 90% das pessoas usam IA errado</w:t>
      </w:r>
    </w:p>
    <w:p>
      <w:pPr>
        <w:spacing w:after="1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Duração estimada: ~50 segundos   ·   Ângulo: Erro comum / Educação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HOOK  (primeiros 3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"Por que 90% das pessoas usam IA e ficam decepcionadas com o resultado?"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DESENVOLVIMENTO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Eu sei por quê. Elas digitam assim: 'escreva um email para o cliente.'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 recebem algo genérico que parece que ninguém escreveu.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O problema não é a ferramenta. É o que você pede.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Compara com isso: 'Você é gerente comercial. Escreva um email para um cliente que atrasou o pagamento, com tom firme mas respeitoso, em no máximo 4 parágrafos.'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Resultado completamente diferente.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Isso se chama prompt. E tem um jeito certo de fazer.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CTA  (últimos 5–10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No Start.ai eu ensino o framework completo. Curso grátis, link na bio.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76D2"/>
          <w:sz w:val="17"/>
          <w:szCs w:val="17"/>
        </w:rPr>
        <w:t xml:space="preserve">#ia #chatgpt #dicas #produtividade #prompt #startai</w:t>
      </w:r>
    </w:p>
    <w:p>
      <w:pPr>
        <w:spacing w:after="0" w:before="4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#5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 matemática que ninguém te conta sobre IA</w:t>
      </w:r>
    </w:p>
    <w:p>
      <w:pPr>
        <w:spacing w:after="1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Duração estimada: ~45 segundos   ·   Ângulo: Matemática / ROI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HOOK  (primeiros 3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"Se você economiza 30 minutos por dia com IA — em 1 ano são 120 horas."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DESENVOLVIMENTO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Sabe o que dá para fazer com 120 horas?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São 3 semanas inteiras de trabalho.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Ou: se você ganha R$ 5 mil por mês, cada hora sua vale R$ 31.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120 horas = R$ 3.720 devolvidos para você — em atenção, em energia, em tempo para o que realmente importa.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 eu estou falando de 30 minutos por dia.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Muita gente que aprende a usar IA economiza bem mais que isso.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CTA  (últimos 5–10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Quer começar? Start.ai, curso gratuito, link na bio. São 5 dias, 10 minutos por dia.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76D2"/>
          <w:sz w:val="17"/>
          <w:szCs w:val="17"/>
        </w:rPr>
        <w:t xml:space="preserve">#produtividade #ia #tempoedinheio #trabalho #startai</w:t>
      </w:r>
    </w:p>
    <w:p>
      <w:pPr>
        <w:spacing w:after="0" w:before="4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#6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Os 5 prompts que eu uso todo dia</w:t>
      </w:r>
    </w:p>
    <w:p>
      <w:pPr>
        <w:spacing w:after="1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Duração estimada: ~55 segundos   ·   Ângulo: Lista de valor / Direto ao ponto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HOOK  (primeiros 3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"Tenho 5 prompts salvos que uso todo dia no trabalho. Vou te dar todos eles agora."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DESENVOLVIMENTO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RESUMIR: 'Resuma o texto abaixo em 5 pontos principais para [público]. [COLE O TEXTO]'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REDIGIR: 'Você é especialista em [área]. Escreva [o que] para [quem], com tom [tom].'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ANALISAR: 'Analise [situação] e me diga 3 problemas e 3 oportunidades. Seja objetivo.'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PLANEJAR: 'Crie um plano passo a passo para [objetivo], com prazo estimado para cada etapa.'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REVISAR: 'Revise o texto abaixo. Corrija erros, melhore a clareza, mantenha o tom original.'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Adapte para a sua função e salva. Esses 5 cobrem 80% das situações.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PRODUCAO  </w:t>
            </w: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Pode aparecer texto na tela com cada prompt enquanto fala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CTA  (últimos 5–10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No Start.ai você personaliza esses prompts para o seu trabalho. Grátis, link na bio.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76D2"/>
          <w:sz w:val="17"/>
          <w:szCs w:val="17"/>
        </w:rPr>
        <w:t xml:space="preserve">#ia #chatgpt #prompt #produtividade #dicas #startai</w:t>
      </w:r>
    </w:p>
    <w:p>
      <w:pPr>
        <w:spacing w:after="0" w:before="4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#7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O maior erro com IA (e é fácil de corrigir)</w:t>
      </w:r>
    </w:p>
    <w:p>
      <w:pPr>
        <w:spacing w:after="1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Duração estimada: ~45 segundos   ·   Ângulo: Erro + Solução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HOOK  (primeiros 3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"Esse é o erro que faz o ChatGPT parecer inútil."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DESENVOLVIMENTO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As pessoas usam IA, recebem um resultado ok, e publicam ou enviam sem tocar.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Aí fica óbvio que foi a IA que escreveu.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O jeito certo é diferente: use a IA para o primeiro rascunho. Depois você ajusta para soar como você.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Você economiza 70% do tempo e o resultado ainda tem a sua voz.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Eu chamo isso de técnica do primeiro rascunho perfeito.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 IA faz o pesado. Você finaliza em 2 minutos.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CTA  (últimos 5–10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Aprende isso e muito mais no Start.ai. Gratuito, link na bio.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76D2"/>
          <w:sz w:val="17"/>
          <w:szCs w:val="17"/>
        </w:rPr>
        <w:t xml:space="preserve">#ia #chatgpt #dicas #escrita #produtividade #startai</w:t>
      </w:r>
    </w:p>
    <w:p>
      <w:pPr>
        <w:spacing w:after="0" w:before="4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#8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Antes vs depois: apresentação de 1 hora em 8 minutos</w:t>
      </w:r>
    </w:p>
    <w:p>
      <w:pPr>
        <w:spacing w:after="1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Duração estimada: ~50 segundos   ·   Ângulo: Antes / Depois — Demo com tela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HOOK  (primeiros 3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"Antes de aprender a usar IA: 1 hora para estruturar uma apresentação."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DESENVOLVIMENTO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Depois: 8 minutos.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Deixa eu te mostrar como.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[MOSTRAR TELA: abrir claude.ai]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Digito: 'Crie a estrutura de uma apresentação de 10 slides para convencer executivos a aprovar [projeto]. Inclua: problema, solução, evidências, ROI e próximos passos.'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[MOSTRAR: resultado aparecendo]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Em 30 segundos: a espinha dorsal completa de uma apresentação que eu levaria 1 hora para estruturar sozinho.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Depois é só preencher com os dados reais.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PRODUCAO  </w:t>
            </w: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GRAVAR COM TELA ao vivo — não edite, mostre em tempo real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CTA  (últimos 5–10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Quer aprender isso? Start.ai, 5 dias, gratuito. Link na bio.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76D2"/>
          <w:sz w:val="17"/>
          <w:szCs w:val="17"/>
        </w:rPr>
        <w:t xml:space="preserve">#ia #produtividade #chatgpt #apresentacao #powerpoint #startai</w:t>
      </w:r>
    </w:p>
    <w:p>
      <w:pPr>
        <w:spacing w:after="0" w:before="4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#9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Desafio: elimine 1 hora do seu dia agora</w:t>
      </w:r>
    </w:p>
    <w:p>
      <w:pPr>
        <w:spacing w:after="1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Duração estimada: ~50 segundos   ·   Ângulo: Desafio / Participação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HOOK  (primeiros 3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"Desafio rápido. Quero que você pense agora em 1 tarefa do seu trabalho que você mais odeia."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DESENVOLVIMENTO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Não porque é difícil. Porque é chata, repetitiva e consome tempo.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Pode ser responder emails parecidos. Resumir reuniões. Fazer relatórios. Pesquisar concorrente.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Agora vai em claude.ai — gratuito — e pede para a IA fazer isso por você.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Descreve a tarefa, dá o contexto, pede o resultado que você quer.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Vê o que acontece.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 maioria das pessoas fica surpresa com o que a IA entrega em menos de 1 minuto.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CTA  (últimos 5–10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Me conta nos comentários o que você testou e quanto tempo economizou. E se quiser aprender direito: Start.ai, link na bio.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76D2"/>
          <w:sz w:val="17"/>
          <w:szCs w:val="17"/>
        </w:rPr>
        <w:t xml:space="preserve">#ia #desafio #produtividade #chatgpt #trabalho #startai</w:t>
      </w:r>
    </w:p>
    <w:p>
      <w:pPr>
        <w:spacing w:after="0" w:before="4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#10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Você ainda está no começo da curva</w:t>
      </w:r>
    </w:p>
    <w:p>
      <w:pPr>
        <w:spacing w:after="1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Duração estimada: ~55 segundos   ·   Ângulo: Venda / CTA direto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HOOK  (primeiros 3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"Em 2025, a maioria das pessoas ainda não usa IA no trabalho. E isso é uma vantagem enorme para você."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DESENVOLVIMENTO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Porque quem aprende agora vai ter meses de vantagem sobre quem esperar.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Não precisa ser especialista. Não precisa saber programar.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Precisa só começar.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Em 5 dias, 10 minutos por dia, você vai sair sabendo: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Criar uma conta e usar o Claude — ferramenta gratuita.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Construir seus próprios prompts para o seu trabalho.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Automatizar as tarefas que mais te consomem tempo.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▸  </w:t>
      </w:r>
      <w:r>
        <w:rPr>
          <w:rFonts w:ascii="Arial" w:cs="Arial" w:eastAsia="Arial" w:hAnsi="Arial"/>
          <w:sz w:val="20"/>
          <w:szCs w:val="20"/>
        </w:rPr>
        <w:t xml:space="preserve">E criar um sistema de IA que vai funcionar no longo prazo.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CTA  (últimos 5–10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Isso é o Start.ai. Grátis. Em português. Link na bio. Começa quando você quiser.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976D2"/>
          <w:sz w:val="17"/>
          <w:szCs w:val="17"/>
        </w:rPr>
        <w:t xml:space="preserve">#ia #inteligenciaartificial #startai #produtividade #chatgpt #cursogratuito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Dicas de produção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Grave no celular vertical (9:16). Duração ideal: 30–60 segundos.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Hook nos primeiros 3 segundos. Se não prender, o algoritmo não distribui.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Olhe para a câmera, não para o roteiro. Conheça o conteúdo, não memorize.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Grave os demos ao vivo no claude.ai — não edite os erros, isso é mais valioso.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Legenda automática: use CapCut (gratuito) para gerar legendas em português.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Publique nas primeiras 4 semanas de forma consistente: 3–5 posts por semana.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Teste diferentes hooks para o mesmo conteúdo — um ângulo novo pode mudar o alcance.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Start.AI · Nova AI · Uso Interno · Lucas Zaccaro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2026-06-15T02:14:39.033Z</dcterms:created>
  <dcterms:modified xsi:type="dcterms:W3CDTF">2026-06-15T02:14:39.033Z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