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15CC" w:rsidRPr="005215CC" w:rsidRDefault="005215CC" w:rsidP="005215CC">
      <w:pPr>
        <w:ind w:firstLine="720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215CC">
        <w:rPr>
          <w:rFonts w:ascii="Arial" w:eastAsia="Times New Roman" w:hAnsi="Arial" w:cs="Arial"/>
          <w:b/>
          <w:bCs/>
          <w:color w:val="980000"/>
          <w:kern w:val="0"/>
          <w:lang w:eastAsia="pt-BR"/>
          <w14:ligatures w14:val="none"/>
        </w:rPr>
        <w:t>Área: TI &amp; Computação</w:t>
      </w:r>
    </w:p>
    <w:p w:rsidR="005215CC" w:rsidRPr="005215CC" w:rsidRDefault="005215CC" w:rsidP="005215CC">
      <w:pPr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215CC">
        <w:rPr>
          <w:rFonts w:ascii="Liberation Serif" w:eastAsia="Times New Roman" w:hAnsi="Liberation Serif" w:cs="Times New Roman"/>
          <w:b/>
          <w:bCs/>
          <w:color w:val="980000"/>
          <w:kern w:val="0"/>
          <w:lang w:eastAsia="pt-BR"/>
          <w14:ligatures w14:val="none"/>
        </w:rPr>
        <w:t>Unidade Curricular:</w:t>
      </w:r>
      <w:r w:rsidRPr="005215CC">
        <w:rPr>
          <w:rFonts w:ascii="Liberation Serif" w:eastAsia="Times New Roman" w:hAnsi="Liberation Serif" w:cs="Times New Roman"/>
          <w:b/>
          <w:bCs/>
          <w:color w:val="000000"/>
          <w:kern w:val="0"/>
          <w:lang w:eastAsia="pt-BR"/>
          <w14:ligatures w14:val="none"/>
        </w:rPr>
        <w:t xml:space="preserve"> Programação de Soluções Computacionais</w:t>
      </w:r>
    </w:p>
    <w:p w:rsidR="005215CC" w:rsidRPr="005215CC" w:rsidRDefault="005215CC" w:rsidP="005215CC">
      <w:pPr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215CC">
        <w:rPr>
          <w:rFonts w:ascii="Liberation Serif" w:eastAsia="Times New Roman" w:hAnsi="Liberation Serif" w:cs="Times New Roman"/>
          <w:b/>
          <w:bCs/>
          <w:color w:val="980000"/>
          <w:kern w:val="0"/>
          <w:lang w:eastAsia="pt-BR"/>
          <w14:ligatures w14:val="none"/>
        </w:rPr>
        <w:t>Professores</w:t>
      </w:r>
      <w:r w:rsidRPr="005215CC">
        <w:rPr>
          <w:rFonts w:ascii="Liberation Serif" w:eastAsia="Times New Roman" w:hAnsi="Liberation Serif" w:cs="Times New Roman"/>
          <w:color w:val="980000"/>
          <w:kern w:val="0"/>
          <w:lang w:eastAsia="pt-BR"/>
          <w14:ligatures w14:val="none"/>
        </w:rPr>
        <w:t xml:space="preserve">: </w:t>
      </w:r>
      <w:r w:rsidRPr="005215CC">
        <w:rPr>
          <w:rFonts w:ascii="Liberation Serif" w:eastAsia="Times New Roman" w:hAnsi="Liberation Serif" w:cs="Times New Roman"/>
          <w:color w:val="000000"/>
          <w:kern w:val="0"/>
          <w:lang w:eastAsia="pt-BR"/>
          <w14:ligatures w14:val="none"/>
        </w:rPr>
        <w:t>Rafaela Moreira, Fabrício Valadares</w:t>
      </w:r>
    </w:p>
    <w:p w:rsidR="005215CC" w:rsidRPr="005215CC" w:rsidRDefault="005215CC" w:rsidP="005215CC">
      <w:pPr>
        <w:spacing w:after="2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5215CC" w:rsidRPr="005215CC" w:rsidRDefault="005215CC" w:rsidP="005215C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215C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pt-BR"/>
          <w14:ligatures w14:val="none"/>
        </w:rPr>
        <w:t>Para cada exercício, crie um código em Java. Escolha 5 exercícios e faça o fluxograma. Coloque todos os exercícios com o enunciado no GitHub.</w:t>
      </w:r>
    </w:p>
    <w:p w:rsidR="005215CC" w:rsidRPr="005215CC" w:rsidRDefault="005215CC" w:rsidP="005215C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215C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</w:p>
    <w:p w:rsidR="005215CC" w:rsidRPr="005215CC" w:rsidRDefault="005215CC" w:rsidP="005215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</w:pPr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Crie um programa que solicita ao usuário dois números e, em seguida, mostra a soma desses números.</w:t>
      </w:r>
    </w:p>
    <w:p w:rsidR="005215CC" w:rsidRPr="005215CC" w:rsidRDefault="005215CC" w:rsidP="005215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</w:pPr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Crie um algoritmo que lê dois números, X e Y, e mostra o resto da divisão entre eles.</w:t>
      </w:r>
    </w:p>
    <w:p w:rsidR="005215CC" w:rsidRPr="005215CC" w:rsidRDefault="005215CC" w:rsidP="005215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</w:pPr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Crie um algoritmo que leia o primeiro nome do usuário e escreva uma saudação para ele.</w:t>
      </w:r>
    </w:p>
    <w:p w:rsidR="005215CC" w:rsidRPr="005215CC" w:rsidRDefault="005215CC" w:rsidP="005215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</w:pPr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Crie um algoritmo que solicite o nome, o endereço e o telefone do usuário e depois mostre os dados digitados.</w:t>
      </w:r>
    </w:p>
    <w:p w:rsidR="005215CC" w:rsidRPr="005215CC" w:rsidRDefault="005215CC" w:rsidP="005215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</w:pPr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Crie um algoritmo que lê um valor real em dólar, e converte o valor para reais. Considere que a cotação é US$ 1 = R$ 4,95.</w:t>
      </w:r>
    </w:p>
    <w:p w:rsidR="005215CC" w:rsidRPr="005215CC" w:rsidRDefault="005215CC" w:rsidP="005215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</w:pPr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Crie um algoritmo que leia a idade de uma pessoa e calcule quantos dias essa pessoa já viveu.</w:t>
      </w:r>
    </w:p>
    <w:p w:rsidR="005215CC" w:rsidRPr="005215CC" w:rsidRDefault="005215CC" w:rsidP="005215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</w:pPr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Crie um algoritmo que lê o salário de um funcionário, reajusta o salário em 7% e mostra o resultado.</w:t>
      </w:r>
    </w:p>
    <w:p w:rsidR="005215CC" w:rsidRPr="005215CC" w:rsidRDefault="005215CC" w:rsidP="005215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</w:pPr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Escreva um programa que converte uma quantidade de metros para centímetros.</w:t>
      </w:r>
    </w:p>
    <w:p w:rsidR="005215CC" w:rsidRPr="005215CC" w:rsidRDefault="005215CC" w:rsidP="005215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</w:pPr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Desenvolva um programa que calcula a área de um círculo, onde o raio é fornecido pelo usuário.</w:t>
      </w:r>
    </w:p>
    <w:p w:rsidR="005215CC" w:rsidRPr="005215CC" w:rsidRDefault="005215CC" w:rsidP="005215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</w:pPr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Faça um programa que converta a temperatura dada em Fahrenheit para Celsius.  Para testar se a sua resposta está correta saiba que 100ºC = 212F. Considere C/5 = (F-</w:t>
      </w:r>
      <w:proofErr w:type="gramStart"/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32)/</w:t>
      </w:r>
      <w:proofErr w:type="gramEnd"/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9</w:t>
      </w:r>
    </w:p>
    <w:p w:rsidR="005215CC" w:rsidRPr="005215CC" w:rsidRDefault="005215CC" w:rsidP="005215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</w:pPr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Crie um programa que calcula a média simples de três notas fornecidas pelo usuário.</w:t>
      </w:r>
    </w:p>
    <w:p w:rsidR="005215CC" w:rsidRPr="005215CC" w:rsidRDefault="005215CC" w:rsidP="005215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</w:pPr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Escreva um algoritmo para ler um valor e escrever o seu antecessor e o seu sucessor.</w:t>
      </w:r>
    </w:p>
    <w:p w:rsidR="005215CC" w:rsidRPr="005215CC" w:rsidRDefault="005215CC" w:rsidP="005215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</w:pPr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Escreva um programa que calcula o salário líquido de um funcionário. O programa deve solicitar o valor da hora de trabalho, o número de horas trabalhadas no mês e o percentual de desconto do INSS.</w:t>
      </w:r>
    </w:p>
    <w:p w:rsidR="005215CC" w:rsidRPr="005215CC" w:rsidRDefault="005215CC" w:rsidP="005215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</w:pPr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Desenvolva um programa que, dados dois valores A e B, troque os valores de forma que A passe a ter o valor de B e vice-versa. Exiba os valores após a troca.</w:t>
      </w:r>
    </w:p>
    <w:p w:rsidR="005215CC" w:rsidRPr="005215CC" w:rsidRDefault="005215CC" w:rsidP="005215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</w:pPr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Construa um programa que calcule as raízes de uma equação de 2º grau (Ax</w:t>
      </w:r>
      <w:r w:rsidRPr="005215CC">
        <w:rPr>
          <w:rFonts w:ascii="Arial" w:eastAsia="Times New Roman" w:hAnsi="Arial" w:cs="Arial"/>
          <w:color w:val="000000"/>
          <w:kern w:val="0"/>
          <w:sz w:val="13"/>
          <w:szCs w:val="13"/>
          <w:vertAlign w:val="superscript"/>
          <w:lang w:eastAsia="pt-BR"/>
          <w14:ligatures w14:val="none"/>
        </w:rPr>
        <w:t>2</w:t>
      </w:r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 xml:space="preserve">+Bx+C). Sendo que os valores </w:t>
      </w:r>
      <w:proofErr w:type="gramStart"/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A,B</w:t>
      </w:r>
      <w:proofErr w:type="gramEnd"/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 xml:space="preserve"> e C são fornecidos pelo usuário. Considere que tem duas raízes.</w:t>
      </w:r>
    </w:p>
    <w:p w:rsidR="005215CC" w:rsidRPr="005215CC" w:rsidRDefault="005215CC" w:rsidP="005215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</w:pPr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Faça um programa que receba de entrada a distância total (em km) percorrida por um automóvel e a quantidade de combustível (em litros) consumida para percorrê-la, calcule e imprima o consumo médio de combustível. Fórmula: distância/litro.</w:t>
      </w:r>
    </w:p>
    <w:p w:rsidR="005215CC" w:rsidRPr="005215CC" w:rsidRDefault="005215CC" w:rsidP="005215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</w:pPr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Faça um programa para o seguinte problema: Compraram-se N canetas iguais, que foram pagas com uma nota de Z reais, obtendo-se Y reais como troco. Quanto custou cada caneta? </w:t>
      </w:r>
    </w:p>
    <w:p w:rsidR="005215CC" w:rsidRPr="005215CC" w:rsidRDefault="005215CC" w:rsidP="005215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</w:pPr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 xml:space="preserve">Cada degrau de uma escada tem X de altura. Faça um programa que receba essa altura e a altura que o usuário deseja alcançar subindo a escada, calcule e mostre quantos degraus ele deverá subir para atingir seu objetivo, sem se preocupar com </w:t>
      </w:r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lastRenderedPageBreak/>
        <w:t>a altura do usuário. Todas as medidas fornecidas devem estar em metros.                                                                                   </w:t>
      </w:r>
    </w:p>
    <w:p w:rsidR="005215CC" w:rsidRPr="005215CC" w:rsidRDefault="005215CC" w:rsidP="005215C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</w:pPr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Escreva um programa que calcule os quadrados e cubos dos números de 0 a 10 e imprima os valores resultantes em formato de tabela como a seguir:</w:t>
      </w:r>
    </w:p>
    <w:p w:rsidR="005215CC" w:rsidRPr="005215CC" w:rsidRDefault="005215CC" w:rsidP="005215C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9"/>
      </w:tblGrid>
      <w:tr w:rsidR="005215CC" w:rsidRPr="005215CC" w:rsidTr="005215C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5CC" w:rsidRPr="005215CC" w:rsidRDefault="005215CC" w:rsidP="005215C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215C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Número                       Quadrado                       Cubo</w:t>
            </w:r>
          </w:p>
          <w:p w:rsidR="005215CC" w:rsidRPr="005215CC" w:rsidRDefault="005215CC" w:rsidP="005215CC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  <w:p w:rsidR="005215CC" w:rsidRPr="005215CC" w:rsidRDefault="005215CC" w:rsidP="005215C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215C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0                                 0                                      0</w:t>
            </w:r>
          </w:p>
          <w:p w:rsidR="005215CC" w:rsidRPr="005215CC" w:rsidRDefault="005215CC" w:rsidP="005215CC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  <w:p w:rsidR="005215CC" w:rsidRPr="005215CC" w:rsidRDefault="005215CC" w:rsidP="005215C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215C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1                                 1                                      1</w:t>
            </w:r>
          </w:p>
        </w:tc>
      </w:tr>
    </w:tbl>
    <w:p w:rsidR="005215CC" w:rsidRPr="005215CC" w:rsidRDefault="005215CC" w:rsidP="005215C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215C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</w:p>
    <w:p w:rsidR="005215CC" w:rsidRPr="005215CC" w:rsidRDefault="005215CC" w:rsidP="005215CC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</w:pPr>
      <w:r w:rsidRPr="005215CC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Escrever um algoritmo que lê: - a porcentagem do IPI a ser acrescido no valor das peças - o código da peça 1, valor unitário da peça 1, quantidade de peças 1 - o código da peça 2, valor unitário da peça 2, quantidade de peças 2. O algoritmo deve calcular o valor total a ser pago e apresentar o resultado.</w:t>
      </w:r>
    </w:p>
    <w:p w:rsidR="005215CC" w:rsidRPr="005215CC" w:rsidRDefault="005215CC" w:rsidP="005215CC">
      <w:pPr>
        <w:spacing w:after="2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215C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</w:p>
    <w:p w:rsidR="005215CC" w:rsidRPr="005215CC" w:rsidRDefault="005215CC" w:rsidP="005215C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332152" w:rsidRDefault="00332152"/>
    <w:sectPr w:rsidR="00332152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80051"/>
    <w:multiLevelType w:val="multilevel"/>
    <w:tmpl w:val="C0A4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790B10"/>
    <w:multiLevelType w:val="multilevel"/>
    <w:tmpl w:val="2D0C8D8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05114">
    <w:abstractNumId w:val="0"/>
  </w:num>
  <w:num w:numId="2" w16cid:durableId="2018576687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CC"/>
    <w:rsid w:val="00332152"/>
    <w:rsid w:val="0052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9269AF1-A16D-C14E-95AF-8889F6F2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5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3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545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2024-03-17T12:30:00Z</dcterms:created>
  <dcterms:modified xsi:type="dcterms:W3CDTF">2024-03-17T12:31:00Z</dcterms:modified>
</cp:coreProperties>
</file>