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AD36" w14:textId="77777777" w:rsidR="0089474A" w:rsidRPr="0013246B" w:rsidRDefault="0089474A" w:rsidP="0089474A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2: Ad-Hoc Commands</w:t>
      </w:r>
    </w:p>
    <w:p w14:paraId="2770D0E7" w14:textId="77777777" w:rsidR="0089474A" w:rsidRPr="0013246B" w:rsidRDefault="0089474A" w:rsidP="0089474A">
      <w:pPr>
        <w:shd w:val="clear" w:color="auto" w:fill="FFFFFF"/>
        <w:spacing w:after="24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Generate an SSH keypair on the control node. You can perform this step manually.</w:t>
      </w:r>
    </w:p>
    <w:p w14:paraId="2E0AF10E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Write a script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/home/automation/plays/adhoc</w:t>
      </w: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uses Ansible ad-hoc commands to achieve the following:</w:t>
      </w:r>
    </w:p>
    <w:p w14:paraId="74CE7655" w14:textId="77777777" w:rsidR="0089474A" w:rsidRPr="0013246B" w:rsidRDefault="0089474A" w:rsidP="008947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User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automation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is created on all inventory hosts (not the control node).</w:t>
      </w:r>
    </w:p>
    <w:p w14:paraId="2F9E8953" w14:textId="77777777" w:rsidR="0089474A" w:rsidRPr="0013246B" w:rsidRDefault="0089474A" w:rsidP="008947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SSH key (that you generated) is copied to all inventory hosts for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automation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user and stored in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/home/automation/.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ssh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authorized_keys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70070519" w14:textId="77777777" w:rsidR="0089474A" w:rsidRPr="0013246B" w:rsidRDefault="0089474A" w:rsidP="008947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automation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user is allowed to elevate privileges on all inventory hosts without having to provide a password.</w:t>
      </w:r>
    </w:p>
    <w:p w14:paraId="585B8904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After running the adhoc script on the control node as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automation</w:t>
      </w: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user, you should be able to SSH into all inventory hosts using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automation</w:t>
      </w: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 xml:space="preserve"> user without password, as well as </w:t>
      </w:r>
      <w:proofErr w:type="gramStart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a run</w:t>
      </w:r>
      <w:proofErr w:type="gram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 xml:space="preserve"> all privileged commands.</w:t>
      </w:r>
    </w:p>
    <w:p w14:paraId="243846BC" w14:textId="77777777" w:rsidR="00220811" w:rsidRPr="0013246B" w:rsidRDefault="00220811" w:rsidP="0013246B">
      <w:pPr>
        <w:shd w:val="clear" w:color="auto" w:fill="FFFFFF" w:themeFill="background1"/>
      </w:pPr>
    </w:p>
    <w:p w14:paraId="786D9735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#!/</w:t>
      </w:r>
      <w:proofErr w:type="gram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bin/bash</w:t>
      </w:r>
    </w:p>
    <w:p w14:paraId="1F4EBC80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AA231E0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create user automation</w:t>
      </w:r>
    </w:p>
    <w:p w14:paraId="2B601AC5" w14:textId="61460AB3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ansible all</w:t>
      </w:r>
      <w:r w:rsidR="00F13C66"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-m user -a "name=automation state=present" </w:t>
      </w:r>
    </w:p>
    <w:p w14:paraId="20EFBA7B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7D1BC07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create .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directory</w:t>
      </w:r>
    </w:p>
    <w:p w14:paraId="34272CFD" w14:textId="71E8C93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ansible all -m file -a "path=/home/automation/.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state=directory owner=automation group=automation mode=0700" </w:t>
      </w:r>
    </w:p>
    <w:p w14:paraId="5DF5B495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61DADB1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copy id_rsa.pub</w:t>
      </w:r>
    </w:p>
    <w:p w14:paraId="2B9D38EB" w14:textId="1202A7C2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ansible all -m copy -a "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src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=/home/automation/.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/id_rsa.pub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=/home/automation/.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authorized_keys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owner=automation group=automation mode=0600" </w:t>
      </w:r>
    </w:p>
    <w:p w14:paraId="499D4C23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27EC078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add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sudo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permission</w:t>
      </w:r>
    </w:p>
    <w:p w14:paraId="43AA88B2" w14:textId="5E698460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ansible all -m copy -a "content='automation ALL=(ALL) NOPASSWD: ALL'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sudoers.d</w:t>
      </w:r>
      <w:proofErr w:type="spellEnd"/>
      <w:proofErr w:type="gram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/automation owner=root group=root mode=0600"</w:t>
      </w:r>
    </w:p>
    <w:p w14:paraId="4BC1A322" w14:textId="77777777" w:rsidR="0089474A" w:rsidRPr="0013246B" w:rsidRDefault="0089474A" w:rsidP="0013246B">
      <w:pPr>
        <w:shd w:val="clear" w:color="auto" w:fill="FFFFFF" w:themeFill="background1"/>
      </w:pPr>
    </w:p>
    <w:p w14:paraId="4A11C77A" w14:textId="77777777" w:rsidR="0089474A" w:rsidRPr="0013246B" w:rsidRDefault="0089474A" w:rsidP="0089474A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3: File Content</w:t>
      </w:r>
    </w:p>
    <w:p w14:paraId="271E5F4D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motd.yml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all inventory hosts and does the following:</w:t>
      </w:r>
    </w:p>
    <w:p w14:paraId="533AC77E" w14:textId="77777777" w:rsidR="0089474A" w:rsidRPr="0013246B" w:rsidRDefault="0089474A" w:rsidP="0089474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The playbook should replace any existing content of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motd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with text. Text depends on the host group.</w:t>
      </w:r>
    </w:p>
    <w:p w14:paraId="1104014C" w14:textId="77777777" w:rsidR="0089474A" w:rsidRPr="0013246B" w:rsidRDefault="0089474A" w:rsidP="0089474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proxy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 host group the line should be “Welcome to </w:t>
      </w: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HAProxy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server”.</w:t>
      </w:r>
    </w:p>
    <w:p w14:paraId="61B26FE3" w14:textId="77777777" w:rsidR="0089474A" w:rsidRPr="0013246B" w:rsidRDefault="0089474A" w:rsidP="0089474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webservers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host group the line should be “Welcome to Apache server”.</w:t>
      </w:r>
    </w:p>
    <w:p w14:paraId="157B48E9" w14:textId="77777777" w:rsidR="0089474A" w:rsidRPr="0013246B" w:rsidRDefault="0089474A" w:rsidP="0089474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host group the line should be “Welcome to MySQL server”.</w:t>
      </w:r>
    </w:p>
    <w:p w14:paraId="5564AF11" w14:textId="77777777" w:rsidR="0089474A" w:rsidRPr="0013246B" w:rsidRDefault="0089474A"/>
    <w:p w14:paraId="61A7484E" w14:textId="77777777" w:rsidR="0089474A" w:rsidRPr="0013246B" w:rsidRDefault="0089474A" w:rsidP="0089474A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I used the </w:t>
      </w:r>
      <w:hyperlink r:id="rId5" w:history="1">
        <w:r w:rsidRPr="0013246B">
          <w:rPr>
            <w:rFonts w:ascii="Segoe UI" w:eastAsia="Times New Roman" w:hAnsi="Segoe UI" w:cs="Segoe UI"/>
            <w:kern w:val="0"/>
            <w:sz w:val="27"/>
            <w:szCs w:val="27"/>
            <w:u w:val="single"/>
            <w14:ligatures w14:val="none"/>
          </w:rPr>
          <w:t>magic variable</w:t>
        </w:r>
      </w:hyperlink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 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inventory_hostname</w:t>
      </w:r>
      <w:proofErr w:type="spellEnd"/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 to match the conditions:</w:t>
      </w:r>
    </w:p>
    <w:p w14:paraId="698DD012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---</w:t>
      </w:r>
    </w:p>
    <w:p w14:paraId="0074266C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 name: task 3</w:t>
      </w:r>
    </w:p>
    <w:p w14:paraId="02F2B596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hosts: all</w:t>
      </w:r>
    </w:p>
    <w:p w14:paraId="342CDF63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become: </w:t>
      </w:r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yes</w:t>
      </w:r>
      <w:proofErr w:type="gramEnd"/>
    </w:p>
    <w:p w14:paraId="3882982A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tasks:</w:t>
      </w:r>
    </w:p>
    <w:p w14:paraId="0514617C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copy content to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HAProxy</w:t>
      </w:r>
      <w:proofErr w:type="spellEnd"/>
    </w:p>
    <w:p w14:paraId="79EC8226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copy:</w:t>
      </w:r>
    </w:p>
    <w:p w14:paraId="0149DD2D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 xml:space="preserve">        content: "Welcome to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HAProxy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server"</w:t>
      </w:r>
    </w:p>
    <w:p w14:paraId="09B6B415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motd</w:t>
      </w:r>
      <w:proofErr w:type="spellEnd"/>
    </w:p>
    <w:p w14:paraId="41274DF7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when: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inventory_hostname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 groups["proxy"]</w:t>
      </w:r>
    </w:p>
    <w:p w14:paraId="1BE6D4E3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copy content to webservers</w:t>
      </w:r>
    </w:p>
    <w:p w14:paraId="0181C3AA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copy:</w:t>
      </w:r>
    </w:p>
    <w:p w14:paraId="6A3BF0E6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content: "Welcome to Apache server"</w:t>
      </w:r>
    </w:p>
    <w:p w14:paraId="1895A4D7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motd</w:t>
      </w:r>
      <w:proofErr w:type="spellEnd"/>
    </w:p>
    <w:p w14:paraId="3FE17FA8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when: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inventory_hostname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 groups["webservers"]</w:t>
      </w:r>
    </w:p>
    <w:p w14:paraId="48EB28AC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copy content to Database</w:t>
      </w:r>
    </w:p>
    <w:p w14:paraId="008423C2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copy:</w:t>
      </w:r>
    </w:p>
    <w:p w14:paraId="685C71B6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content: "Welcome to MySQL server"</w:t>
      </w:r>
    </w:p>
    <w:p w14:paraId="3D8341B7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motd</w:t>
      </w:r>
      <w:proofErr w:type="spellEnd"/>
    </w:p>
    <w:p w14:paraId="1BFCF323" w14:textId="52083A9D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when: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inventory_hostname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 groups["database"]</w:t>
      </w:r>
    </w:p>
    <w:p w14:paraId="26DD8E32" w14:textId="77777777" w:rsidR="0089474A" w:rsidRPr="0013246B" w:rsidRDefault="0089474A" w:rsidP="0013246B">
      <w:pPr>
        <w:shd w:val="clear" w:color="auto" w:fill="FFFFFF" w:themeFill="background1"/>
      </w:pPr>
    </w:p>
    <w:p w14:paraId="78E2D73D" w14:textId="77777777" w:rsidR="0089474A" w:rsidRPr="0013246B" w:rsidRDefault="0089474A" w:rsidP="0089474A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4: Configure SSH Server</w:t>
      </w:r>
    </w:p>
    <w:p w14:paraId="31682F1B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sshd.yml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all inventory hosts and configures SSHD daemon as follows:</w:t>
      </w:r>
    </w:p>
    <w:p w14:paraId="04E3E0AD" w14:textId="77777777" w:rsidR="0089474A" w:rsidRPr="0013246B" w:rsidRDefault="0089474A" w:rsidP="0089474A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banner is set to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motd</w:t>
      </w:r>
      <w:proofErr w:type="spellEnd"/>
      <w:proofErr w:type="gramEnd"/>
    </w:p>
    <w:p w14:paraId="352EF35D" w14:textId="77777777" w:rsidR="0089474A" w:rsidRPr="0013246B" w:rsidRDefault="0089474A" w:rsidP="0089474A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X11Forwarding is </w:t>
      </w:r>
      <w:proofErr w:type="gram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disabled</w:t>
      </w:r>
      <w:proofErr w:type="gramEnd"/>
    </w:p>
    <w:p w14:paraId="653AF832" w14:textId="77777777" w:rsidR="0089474A" w:rsidRPr="0013246B" w:rsidRDefault="0089474A" w:rsidP="0089474A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MaxAuthTries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is set to </w:t>
      </w:r>
      <w:proofErr w:type="gram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3</w:t>
      </w:r>
      <w:proofErr w:type="gramEnd"/>
    </w:p>
    <w:p w14:paraId="204B7D45" w14:textId="77777777" w:rsidR="0089474A" w:rsidRPr="0013246B" w:rsidRDefault="0089474A" w:rsidP="0013246B">
      <w:pPr>
        <w:shd w:val="clear" w:color="auto" w:fill="FFFFFF" w:themeFill="background1"/>
      </w:pPr>
    </w:p>
    <w:p w14:paraId="7D166991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---</w:t>
      </w:r>
    </w:p>
    <w:p w14:paraId="5FDCD982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 name: task 4</w:t>
      </w:r>
    </w:p>
    <w:p w14:paraId="3691378E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hosts: all</w:t>
      </w:r>
    </w:p>
    <w:p w14:paraId="7C0D0891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become: </w:t>
      </w:r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yes</w:t>
      </w:r>
      <w:proofErr w:type="gramEnd"/>
    </w:p>
    <w:p w14:paraId="1B0E958B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tasks:</w:t>
      </w:r>
    </w:p>
    <w:p w14:paraId="198BBA82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configure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daemon</w:t>
      </w:r>
    </w:p>
    <w:p w14:paraId="207ECBDE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lineinfile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3B5FD7CB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path: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sshd_config</w:t>
      </w:r>
      <w:proofErr w:type="spellEnd"/>
    </w:p>
    <w:p w14:paraId="66E65FE9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regexp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"^Banner"</w:t>
      </w:r>
    </w:p>
    <w:p w14:paraId="2EFA4D54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line: Banner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motd</w:t>
      </w:r>
      <w:proofErr w:type="spellEnd"/>
    </w:p>
    <w:p w14:paraId="537567A1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disable X11Forwarding</w:t>
      </w:r>
    </w:p>
    <w:p w14:paraId="5A157CB4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lineinfile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055DF0D7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path: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sshd_config</w:t>
      </w:r>
      <w:proofErr w:type="spellEnd"/>
    </w:p>
    <w:p w14:paraId="7FED2DB6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regexp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"^X11Forwarding"</w:t>
      </w:r>
    </w:p>
    <w:p w14:paraId="48FF9581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line: X11Forwarding no</w:t>
      </w:r>
    </w:p>
    <w:p w14:paraId="10174F68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set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MaxAuthTries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3</w:t>
      </w:r>
    </w:p>
    <w:p w14:paraId="694DFE94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lineinfile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702C5DA3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path: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sshd_config</w:t>
      </w:r>
      <w:proofErr w:type="spellEnd"/>
    </w:p>
    <w:p w14:paraId="7111294D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regexp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"^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MaxAuthTries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</w:t>
      </w:r>
    </w:p>
    <w:p w14:paraId="3A6A6F2D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line: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MaxAuthTries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3</w:t>
      </w:r>
    </w:p>
    <w:p w14:paraId="2037E319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restart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server</w:t>
      </w:r>
    </w:p>
    <w:p w14:paraId="1B0FF014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service:</w:t>
      </w:r>
    </w:p>
    <w:p w14:paraId="4D79F95F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name: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</w:t>
      </w:r>
      <w:proofErr w:type="spellEnd"/>
    </w:p>
    <w:p w14:paraId="5B607DA3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state: </w:t>
      </w:r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restarted</w:t>
      </w:r>
      <w:proofErr w:type="gramEnd"/>
    </w:p>
    <w:p w14:paraId="1FC0C509" w14:textId="77777777" w:rsidR="0089474A" w:rsidRPr="0013246B" w:rsidRDefault="0089474A" w:rsidP="001324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enabled: </w:t>
      </w:r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yes</w:t>
      </w:r>
      <w:proofErr w:type="gramEnd"/>
    </w:p>
    <w:p w14:paraId="3B55E1BB" w14:textId="77777777" w:rsidR="0089474A" w:rsidRPr="0013246B" w:rsidRDefault="0089474A" w:rsidP="0013246B">
      <w:pPr>
        <w:shd w:val="clear" w:color="auto" w:fill="FFFFFF" w:themeFill="background1"/>
      </w:pPr>
    </w:p>
    <w:p w14:paraId="782266E2" w14:textId="77777777" w:rsidR="0089474A" w:rsidRPr="0013246B" w:rsidRDefault="0089474A" w:rsidP="0013246B">
      <w:pPr>
        <w:shd w:val="clear" w:color="auto" w:fill="FFFFFF" w:themeFill="background1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</w:p>
    <w:p w14:paraId="24BA46ED" w14:textId="102F0D6A" w:rsidR="0089474A" w:rsidRPr="0013246B" w:rsidRDefault="0089474A" w:rsidP="0089474A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5: Ansible Vault</w:t>
      </w:r>
    </w:p>
    <w:p w14:paraId="193FB2C3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lastRenderedPageBreak/>
        <w:t>Create Ansible vault file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secret.yml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. Encryption/decryption password is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devops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.</w:t>
      </w:r>
    </w:p>
    <w:p w14:paraId="3BB9B350" w14:textId="77777777" w:rsidR="0089474A" w:rsidRPr="0013246B" w:rsidRDefault="0089474A" w:rsidP="0089474A">
      <w:pPr>
        <w:shd w:val="clear" w:color="auto" w:fill="FFFFFF"/>
        <w:spacing w:after="24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Add the following variables to the vault:</w:t>
      </w:r>
    </w:p>
    <w:p w14:paraId="5E20E10C" w14:textId="77777777" w:rsidR="0089474A" w:rsidRPr="0013246B" w:rsidRDefault="0089474A" w:rsidP="0089474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user_password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with value of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devops</w:t>
      </w:r>
      <w:proofErr w:type="spellEnd"/>
    </w:p>
    <w:p w14:paraId="2E667329" w14:textId="77777777" w:rsidR="0089474A" w:rsidRPr="0013246B" w:rsidRDefault="0089474A" w:rsidP="0089474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database_password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with value of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devops</w:t>
      </w:r>
      <w:proofErr w:type="spellEnd"/>
    </w:p>
    <w:p w14:paraId="2B5CB1A8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Store Ansible vault password in the file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vault_key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.</w:t>
      </w:r>
    </w:p>
    <w:p w14:paraId="40D68FEE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</w:p>
    <w:p w14:paraId="3050F709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</w:p>
    <w:p w14:paraId="1F6E22C8" w14:textId="77777777" w:rsidR="0089474A" w:rsidRPr="0013246B" w:rsidRDefault="0089474A" w:rsidP="0089474A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Ansible vault commands are needed here. For example: </w:t>
      </w: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ansible-vault view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secret.yml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--vault-password-file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vault_key</w:t>
      </w:r>
      <w:proofErr w:type="spellEnd"/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. At the end of the </w:t>
      </w:r>
      <w:proofErr w:type="gramStart"/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exercise</w:t>
      </w:r>
      <w:proofErr w:type="gramEnd"/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you must have two files:</w:t>
      </w:r>
    </w:p>
    <w:p w14:paraId="5F39260D" w14:textId="77777777" w:rsidR="0089474A" w:rsidRPr="0013246B" w:rsidRDefault="0089474A" w:rsidP="00894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secret.yml</w:t>
      </w:r>
      <w:proofErr w:type="spellEnd"/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 encrypted file with credentials</w:t>
      </w:r>
    </w:p>
    <w:p w14:paraId="2E75A0EF" w14:textId="77777777" w:rsidR="0089474A" w:rsidRPr="0013246B" w:rsidRDefault="0089474A" w:rsidP="00894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vault_key</w:t>
      </w:r>
      <w:proofErr w:type="spellEnd"/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 the encryption key</w:t>
      </w:r>
    </w:p>
    <w:p w14:paraId="57E7B2EF" w14:textId="77777777" w:rsidR="0089474A" w:rsidRPr="0013246B" w:rsidRDefault="0089474A" w:rsidP="0089474A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bookmarkStart w:id="0" w:name="_Hlk138950732"/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6: Users and Groups</w:t>
      </w:r>
    </w:p>
    <w:p w14:paraId="6EC84FDE" w14:textId="77777777" w:rsidR="0089474A" w:rsidRPr="0013246B" w:rsidRDefault="0089474A" w:rsidP="0089474A">
      <w:pPr>
        <w:shd w:val="clear" w:color="auto" w:fill="FFFFFF"/>
        <w:spacing w:after="24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You have been provided with the list of users below.</w:t>
      </w:r>
    </w:p>
    <w:p w14:paraId="15ACD7B6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Use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/home/automation/plays/vars/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user_list.yml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file to save this content.</w:t>
      </w:r>
    </w:p>
    <w:p w14:paraId="22DC0F80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---</w:t>
      </w:r>
    </w:p>
    <w:p w14:paraId="6F4B65AF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users:</w:t>
      </w:r>
    </w:p>
    <w:p w14:paraId="3A88CFA7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- username: </w:t>
      </w:r>
      <w:proofErr w:type="spell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alice</w:t>
      </w:r>
      <w:proofErr w:type="spellEnd"/>
    </w:p>
    <w:p w14:paraId="2D9314DB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uid</w:t>
      </w:r>
      <w:proofErr w:type="spellEnd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: 1201</w:t>
      </w:r>
    </w:p>
    <w:p w14:paraId="7E93F191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- username: </w:t>
      </w:r>
      <w:proofErr w:type="spell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vincent</w:t>
      </w:r>
      <w:proofErr w:type="spellEnd"/>
    </w:p>
    <w:p w14:paraId="0CA749FB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uid</w:t>
      </w:r>
      <w:proofErr w:type="spellEnd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: 1202</w:t>
      </w:r>
    </w:p>
    <w:p w14:paraId="08CDD0DE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- username: sandy</w:t>
      </w:r>
    </w:p>
    <w:p w14:paraId="5AD28E58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uid</w:t>
      </w:r>
      <w:proofErr w:type="spellEnd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: 2201</w:t>
      </w:r>
    </w:p>
    <w:p w14:paraId="5AAB9A90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- username: </w:t>
      </w:r>
      <w:proofErr w:type="spell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patrick</w:t>
      </w:r>
      <w:proofErr w:type="spellEnd"/>
    </w:p>
    <w:p w14:paraId="045562EE" w14:textId="77777777" w:rsidR="0089474A" w:rsidRPr="0013246B" w:rsidRDefault="0089474A" w:rsidP="008947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uid</w:t>
      </w:r>
      <w:proofErr w:type="spellEnd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: 2202</w:t>
      </w:r>
    </w:p>
    <w:p w14:paraId="5AC0E50E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users.yml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uses the vault file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secret.yml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to achieve the following:</w:t>
      </w:r>
    </w:p>
    <w:p w14:paraId="35202473" w14:textId="77777777" w:rsidR="0089474A" w:rsidRPr="0013246B" w:rsidRDefault="0089474A" w:rsidP="0089474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Users whose user ID starts with 1 should be created on servers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webservers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host group. User password should be used from the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user_password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variable.</w:t>
      </w:r>
    </w:p>
    <w:p w14:paraId="2D232BDE" w14:textId="77777777" w:rsidR="0089474A" w:rsidRPr="0013246B" w:rsidRDefault="0089474A" w:rsidP="0089474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Users whose user ID starts with 2 should be created on servers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host group. User password should be used from the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user_password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variable.</w:t>
      </w:r>
    </w:p>
    <w:p w14:paraId="3956A031" w14:textId="77777777" w:rsidR="0089474A" w:rsidRPr="0013246B" w:rsidRDefault="0089474A" w:rsidP="0089474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All users should be members of a supplementary group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wheel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4B4C48A6" w14:textId="77777777" w:rsidR="0089474A" w:rsidRPr="0013246B" w:rsidRDefault="0089474A" w:rsidP="0089474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Shell should be set to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/bin/bash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for all users.</w:t>
      </w:r>
    </w:p>
    <w:p w14:paraId="488BE1C5" w14:textId="77777777" w:rsidR="0089474A" w:rsidRPr="0013246B" w:rsidRDefault="0089474A" w:rsidP="0089474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lastRenderedPageBreak/>
        <w:t>Account passwords should use the SHA512 hash format.</w:t>
      </w:r>
    </w:p>
    <w:p w14:paraId="396117C3" w14:textId="77777777" w:rsidR="0089474A" w:rsidRPr="0013246B" w:rsidRDefault="0089474A" w:rsidP="0089474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Each user should have an SSH key uploaded (use the SSH key that you created previously, see task #2).</w:t>
      </w:r>
    </w:p>
    <w:p w14:paraId="29F27254" w14:textId="77777777" w:rsidR="0089474A" w:rsidRPr="0013246B" w:rsidRDefault="0089474A" w:rsidP="0089474A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>We will have to loop through a list of users:</w:t>
      </w:r>
    </w:p>
    <w:p w14:paraId="5518D51C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---</w:t>
      </w:r>
    </w:p>
    <w:p w14:paraId="34B46FC9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users:</w:t>
      </w:r>
    </w:p>
    <w:p w14:paraId="093138FB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- username: </w:t>
      </w:r>
      <w:proofErr w:type="spellStart"/>
      <w:r w:rsidRPr="0013246B">
        <w:rPr>
          <w:rStyle w:val="HTMLCode"/>
          <w:sz w:val="21"/>
          <w:szCs w:val="21"/>
        </w:rPr>
        <w:t>alice</w:t>
      </w:r>
      <w:proofErr w:type="spellEnd"/>
    </w:p>
    <w:p w14:paraId="4063A92F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</w:t>
      </w:r>
      <w:proofErr w:type="spellStart"/>
      <w:r w:rsidRPr="0013246B">
        <w:rPr>
          <w:rStyle w:val="HTMLCode"/>
          <w:sz w:val="21"/>
          <w:szCs w:val="21"/>
        </w:rPr>
        <w:t>uid</w:t>
      </w:r>
      <w:proofErr w:type="spellEnd"/>
      <w:r w:rsidRPr="0013246B">
        <w:rPr>
          <w:rStyle w:val="HTMLCode"/>
          <w:sz w:val="21"/>
          <w:szCs w:val="21"/>
        </w:rPr>
        <w:t>: 1201</w:t>
      </w:r>
    </w:p>
    <w:p w14:paraId="4A5E4C29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- username: </w:t>
      </w:r>
      <w:proofErr w:type="spellStart"/>
      <w:r w:rsidRPr="0013246B">
        <w:rPr>
          <w:rStyle w:val="HTMLCode"/>
          <w:sz w:val="21"/>
          <w:szCs w:val="21"/>
        </w:rPr>
        <w:t>vincent</w:t>
      </w:r>
      <w:proofErr w:type="spellEnd"/>
    </w:p>
    <w:p w14:paraId="1E9CA3CD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</w:t>
      </w:r>
      <w:proofErr w:type="spellStart"/>
      <w:r w:rsidRPr="0013246B">
        <w:rPr>
          <w:rStyle w:val="HTMLCode"/>
          <w:sz w:val="21"/>
          <w:szCs w:val="21"/>
        </w:rPr>
        <w:t>uid</w:t>
      </w:r>
      <w:proofErr w:type="spellEnd"/>
      <w:r w:rsidRPr="0013246B">
        <w:rPr>
          <w:rStyle w:val="HTMLCode"/>
          <w:sz w:val="21"/>
          <w:szCs w:val="21"/>
        </w:rPr>
        <w:t>: 1202</w:t>
      </w:r>
    </w:p>
    <w:p w14:paraId="7A44C051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- username: sandy</w:t>
      </w:r>
    </w:p>
    <w:p w14:paraId="3A92E341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</w:t>
      </w:r>
      <w:proofErr w:type="spellStart"/>
      <w:r w:rsidRPr="0013246B">
        <w:rPr>
          <w:rStyle w:val="HTMLCode"/>
          <w:sz w:val="21"/>
          <w:szCs w:val="21"/>
        </w:rPr>
        <w:t>uid</w:t>
      </w:r>
      <w:proofErr w:type="spellEnd"/>
      <w:r w:rsidRPr="0013246B">
        <w:rPr>
          <w:rStyle w:val="HTMLCode"/>
          <w:sz w:val="21"/>
          <w:szCs w:val="21"/>
        </w:rPr>
        <w:t>: 2201</w:t>
      </w:r>
    </w:p>
    <w:p w14:paraId="302509F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- username: </w:t>
      </w:r>
      <w:proofErr w:type="spellStart"/>
      <w:r w:rsidRPr="0013246B">
        <w:rPr>
          <w:rStyle w:val="HTMLCode"/>
          <w:sz w:val="21"/>
          <w:szCs w:val="21"/>
        </w:rPr>
        <w:t>patrick</w:t>
      </w:r>
      <w:proofErr w:type="spellEnd"/>
    </w:p>
    <w:p w14:paraId="17FBD193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</w:t>
      </w:r>
      <w:proofErr w:type="spellStart"/>
      <w:r w:rsidRPr="0013246B">
        <w:rPr>
          <w:rStyle w:val="HTMLCode"/>
          <w:sz w:val="21"/>
          <w:szCs w:val="21"/>
        </w:rPr>
        <w:t>uid</w:t>
      </w:r>
      <w:proofErr w:type="spellEnd"/>
      <w:r w:rsidRPr="0013246B">
        <w:rPr>
          <w:rStyle w:val="HTMLCode"/>
          <w:sz w:val="21"/>
          <w:szCs w:val="21"/>
        </w:rPr>
        <w:t>: 2202</w:t>
      </w:r>
    </w:p>
    <w:p w14:paraId="32A3B883" w14:textId="77777777" w:rsidR="0089474A" w:rsidRPr="0013246B" w:rsidRDefault="0089474A" w:rsidP="0013246B">
      <w:pPr>
        <w:pStyle w:val="NormalWeb"/>
        <w:numPr>
          <w:ilvl w:val="0"/>
          <w:numId w:val="6"/>
        </w:numPr>
        <w:shd w:val="clear" w:color="auto" w:fill="FFFFFF" w:themeFill="background1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>This is my playbook:</w:t>
      </w:r>
    </w:p>
    <w:p w14:paraId="4DEA57B3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---</w:t>
      </w:r>
    </w:p>
    <w:p w14:paraId="32334D43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 name: task 6</w:t>
      </w:r>
    </w:p>
    <w:p w14:paraId="7527D802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hosts: all</w:t>
      </w:r>
    </w:p>
    <w:p w14:paraId="1496A84F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become: </w:t>
      </w:r>
      <w:proofErr w:type="gramStart"/>
      <w:r w:rsidRPr="0013246B">
        <w:rPr>
          <w:rStyle w:val="HTMLCode"/>
          <w:sz w:val="21"/>
          <w:szCs w:val="21"/>
        </w:rPr>
        <w:t>yes</w:t>
      </w:r>
      <w:proofErr w:type="gramEnd"/>
    </w:p>
    <w:p w14:paraId="72C3A19B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561BBF61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</w:t>
      </w:r>
      <w:proofErr w:type="spellStart"/>
      <w:r w:rsidRPr="0013246B">
        <w:rPr>
          <w:rStyle w:val="HTMLCode"/>
          <w:sz w:val="21"/>
          <w:szCs w:val="21"/>
        </w:rPr>
        <w:t>vars_files</w:t>
      </w:r>
      <w:proofErr w:type="spellEnd"/>
      <w:r w:rsidRPr="0013246B">
        <w:rPr>
          <w:rStyle w:val="HTMLCode"/>
          <w:sz w:val="21"/>
          <w:szCs w:val="21"/>
        </w:rPr>
        <w:t>:</w:t>
      </w:r>
    </w:p>
    <w:p w14:paraId="0189C0B0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./vars/</w:t>
      </w:r>
      <w:proofErr w:type="spellStart"/>
      <w:r w:rsidRPr="0013246B">
        <w:rPr>
          <w:rStyle w:val="HTMLCode"/>
          <w:sz w:val="21"/>
          <w:szCs w:val="21"/>
        </w:rPr>
        <w:t>user_list.yml</w:t>
      </w:r>
      <w:proofErr w:type="spellEnd"/>
    </w:p>
    <w:p w14:paraId="1CB1C840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./</w:t>
      </w:r>
      <w:proofErr w:type="spellStart"/>
      <w:r w:rsidRPr="0013246B">
        <w:rPr>
          <w:rStyle w:val="HTMLCode"/>
          <w:sz w:val="21"/>
          <w:szCs w:val="21"/>
        </w:rPr>
        <w:t>secret.yml</w:t>
      </w:r>
      <w:proofErr w:type="spellEnd"/>
    </w:p>
    <w:p w14:paraId="6B5C0E73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45A336E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tasks:</w:t>
      </w:r>
    </w:p>
    <w:p w14:paraId="217DBAA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ensure group wheel exists</w:t>
      </w:r>
    </w:p>
    <w:p w14:paraId="6F6E2268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group:</w:t>
      </w:r>
    </w:p>
    <w:p w14:paraId="6F2AE12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name: wheel</w:t>
      </w:r>
    </w:p>
    <w:p w14:paraId="5B0C41E6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state: present</w:t>
      </w:r>
    </w:p>
    <w:p w14:paraId="0048FF5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0B780D24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create users in webservers group</w:t>
      </w:r>
    </w:p>
    <w:p w14:paraId="179CC678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loop: "</w:t>
      </w:r>
      <w:proofErr w:type="gramStart"/>
      <w:r w:rsidRPr="0013246B">
        <w:rPr>
          <w:rStyle w:val="HTMLCode"/>
          <w:sz w:val="21"/>
          <w:szCs w:val="21"/>
        </w:rPr>
        <w:t>{{ users</w:t>
      </w:r>
      <w:proofErr w:type="gramEnd"/>
      <w:r w:rsidRPr="0013246B">
        <w:rPr>
          <w:rStyle w:val="HTMLCode"/>
          <w:sz w:val="21"/>
          <w:szCs w:val="21"/>
        </w:rPr>
        <w:t xml:space="preserve"> }}"</w:t>
      </w:r>
    </w:p>
    <w:p w14:paraId="7476A7C6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user:</w:t>
      </w:r>
    </w:p>
    <w:p w14:paraId="070F3EBF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name: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6EE6DF27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password: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user</w:t>
      </w:r>
      <w:proofErr w:type="gramEnd"/>
      <w:r w:rsidRPr="0013246B">
        <w:rPr>
          <w:rStyle w:val="HTMLCode"/>
          <w:sz w:val="21"/>
          <w:szCs w:val="21"/>
        </w:rPr>
        <w:t>_password</w:t>
      </w:r>
      <w:proofErr w:type="spellEnd"/>
      <w:r w:rsidRPr="0013246B">
        <w:rPr>
          <w:rStyle w:val="HTMLCode"/>
          <w:sz w:val="21"/>
          <w:szCs w:val="21"/>
        </w:rPr>
        <w:t xml:space="preserve"> | </w:t>
      </w:r>
      <w:proofErr w:type="spellStart"/>
      <w:r w:rsidRPr="0013246B">
        <w:rPr>
          <w:rStyle w:val="HTMLCode"/>
          <w:sz w:val="21"/>
          <w:szCs w:val="21"/>
        </w:rPr>
        <w:t>password_hash</w:t>
      </w:r>
      <w:proofErr w:type="spellEnd"/>
      <w:r w:rsidRPr="0013246B">
        <w:rPr>
          <w:rStyle w:val="HTMLCode"/>
          <w:sz w:val="21"/>
          <w:szCs w:val="21"/>
        </w:rPr>
        <w:t>('sha512')}}"</w:t>
      </w:r>
    </w:p>
    <w:p w14:paraId="2A0BDD18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update_password</w:t>
      </w:r>
      <w:proofErr w:type="spellEnd"/>
      <w:r w:rsidRPr="0013246B">
        <w:rPr>
          <w:rStyle w:val="HTMLCode"/>
          <w:sz w:val="21"/>
          <w:szCs w:val="21"/>
        </w:rPr>
        <w:t xml:space="preserve">: </w:t>
      </w:r>
      <w:proofErr w:type="spellStart"/>
      <w:r w:rsidRPr="0013246B">
        <w:rPr>
          <w:rStyle w:val="HTMLCode"/>
          <w:sz w:val="21"/>
          <w:szCs w:val="21"/>
        </w:rPr>
        <w:t>on_</w:t>
      </w:r>
      <w:proofErr w:type="gramStart"/>
      <w:r w:rsidRPr="0013246B">
        <w:rPr>
          <w:rStyle w:val="HTMLCode"/>
          <w:sz w:val="21"/>
          <w:szCs w:val="21"/>
        </w:rPr>
        <w:t>create</w:t>
      </w:r>
      <w:proofErr w:type="spellEnd"/>
      <w:proofErr w:type="gramEnd"/>
    </w:p>
    <w:p w14:paraId="242DBA5C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groups: wheel</w:t>
      </w:r>
    </w:p>
    <w:p w14:paraId="095330B2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shell: /bin/bash</w:t>
      </w:r>
    </w:p>
    <w:p w14:paraId="577FC4E6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when:</w:t>
      </w:r>
    </w:p>
    <w:p w14:paraId="5BB19A26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inventory_hostname</w:t>
      </w:r>
      <w:proofErr w:type="spellEnd"/>
      <w:r w:rsidRPr="0013246B">
        <w:rPr>
          <w:rStyle w:val="HTMLCode"/>
          <w:sz w:val="21"/>
          <w:szCs w:val="21"/>
        </w:rPr>
        <w:t xml:space="preserve"> in groups['webservers']</w:t>
      </w:r>
    </w:p>
    <w:p w14:paraId="4773818A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item.uid</w:t>
      </w:r>
      <w:proofErr w:type="spellEnd"/>
      <w:r w:rsidRPr="0013246B">
        <w:rPr>
          <w:rStyle w:val="HTMLCode"/>
          <w:sz w:val="21"/>
          <w:szCs w:val="21"/>
        </w:rPr>
        <w:t xml:space="preserve"> | string | first == "1"</w:t>
      </w:r>
    </w:p>
    <w:p w14:paraId="353D6DE4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10AD86BE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create users in database group</w:t>
      </w:r>
    </w:p>
    <w:p w14:paraId="6C16E25D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loop: "</w:t>
      </w:r>
      <w:proofErr w:type="gramStart"/>
      <w:r w:rsidRPr="0013246B">
        <w:rPr>
          <w:rStyle w:val="HTMLCode"/>
          <w:sz w:val="21"/>
          <w:szCs w:val="21"/>
        </w:rPr>
        <w:t>{{ users</w:t>
      </w:r>
      <w:proofErr w:type="gramEnd"/>
      <w:r w:rsidRPr="0013246B">
        <w:rPr>
          <w:rStyle w:val="HTMLCode"/>
          <w:sz w:val="21"/>
          <w:szCs w:val="21"/>
        </w:rPr>
        <w:t xml:space="preserve"> }}"</w:t>
      </w:r>
    </w:p>
    <w:p w14:paraId="44F70498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user:</w:t>
      </w:r>
    </w:p>
    <w:p w14:paraId="537809F8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name: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3F234543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password: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user</w:t>
      </w:r>
      <w:proofErr w:type="gramEnd"/>
      <w:r w:rsidRPr="0013246B">
        <w:rPr>
          <w:rStyle w:val="HTMLCode"/>
          <w:sz w:val="21"/>
          <w:szCs w:val="21"/>
        </w:rPr>
        <w:t>_password</w:t>
      </w:r>
      <w:proofErr w:type="spellEnd"/>
      <w:r w:rsidRPr="0013246B">
        <w:rPr>
          <w:rStyle w:val="HTMLCode"/>
          <w:sz w:val="21"/>
          <w:szCs w:val="21"/>
        </w:rPr>
        <w:t xml:space="preserve"> | </w:t>
      </w:r>
      <w:proofErr w:type="spellStart"/>
      <w:r w:rsidRPr="0013246B">
        <w:rPr>
          <w:rStyle w:val="HTMLCode"/>
          <w:sz w:val="21"/>
          <w:szCs w:val="21"/>
        </w:rPr>
        <w:t>password_hash</w:t>
      </w:r>
      <w:proofErr w:type="spellEnd"/>
      <w:r w:rsidRPr="0013246B">
        <w:rPr>
          <w:rStyle w:val="HTMLCode"/>
          <w:sz w:val="21"/>
          <w:szCs w:val="21"/>
        </w:rPr>
        <w:t>('sha512')}}"</w:t>
      </w:r>
    </w:p>
    <w:p w14:paraId="4724F0D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update_password</w:t>
      </w:r>
      <w:proofErr w:type="spellEnd"/>
      <w:r w:rsidRPr="0013246B">
        <w:rPr>
          <w:rStyle w:val="HTMLCode"/>
          <w:sz w:val="21"/>
          <w:szCs w:val="21"/>
        </w:rPr>
        <w:t xml:space="preserve">: </w:t>
      </w:r>
      <w:proofErr w:type="spellStart"/>
      <w:r w:rsidRPr="0013246B">
        <w:rPr>
          <w:rStyle w:val="HTMLCode"/>
          <w:sz w:val="21"/>
          <w:szCs w:val="21"/>
        </w:rPr>
        <w:t>on_</w:t>
      </w:r>
      <w:proofErr w:type="gramStart"/>
      <w:r w:rsidRPr="0013246B">
        <w:rPr>
          <w:rStyle w:val="HTMLCode"/>
          <w:sz w:val="21"/>
          <w:szCs w:val="21"/>
        </w:rPr>
        <w:t>create</w:t>
      </w:r>
      <w:proofErr w:type="spellEnd"/>
      <w:proofErr w:type="gramEnd"/>
    </w:p>
    <w:p w14:paraId="6F37FEE2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groups: wheel</w:t>
      </w:r>
    </w:p>
    <w:p w14:paraId="523A065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shell: /bin/bash</w:t>
      </w:r>
    </w:p>
    <w:p w14:paraId="1711C9D1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lastRenderedPageBreak/>
        <w:t xml:space="preserve">      when:</w:t>
      </w:r>
    </w:p>
    <w:p w14:paraId="20780FB9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inventory_hostname</w:t>
      </w:r>
      <w:proofErr w:type="spellEnd"/>
      <w:r w:rsidRPr="0013246B">
        <w:rPr>
          <w:rStyle w:val="HTMLCode"/>
          <w:sz w:val="21"/>
          <w:szCs w:val="21"/>
        </w:rPr>
        <w:t xml:space="preserve"> in groups['database']</w:t>
      </w:r>
    </w:p>
    <w:p w14:paraId="38FFF9E9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item.uid</w:t>
      </w:r>
      <w:proofErr w:type="spellEnd"/>
      <w:r w:rsidRPr="0013246B">
        <w:rPr>
          <w:rStyle w:val="HTMLCode"/>
          <w:sz w:val="21"/>
          <w:szCs w:val="21"/>
        </w:rPr>
        <w:t xml:space="preserve"> | string | first == "2"</w:t>
      </w:r>
    </w:p>
    <w:p w14:paraId="4F2320FB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11B52603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create .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 xml:space="preserve"> directory (webservers)</w:t>
      </w:r>
    </w:p>
    <w:p w14:paraId="6D7FF8FC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loop: "</w:t>
      </w:r>
      <w:proofErr w:type="gramStart"/>
      <w:r w:rsidRPr="0013246B">
        <w:rPr>
          <w:rStyle w:val="HTMLCode"/>
          <w:sz w:val="21"/>
          <w:szCs w:val="21"/>
        </w:rPr>
        <w:t>{{ users</w:t>
      </w:r>
      <w:proofErr w:type="gramEnd"/>
      <w:r w:rsidRPr="0013246B">
        <w:rPr>
          <w:rStyle w:val="HTMLCode"/>
          <w:sz w:val="21"/>
          <w:szCs w:val="21"/>
        </w:rPr>
        <w:t xml:space="preserve"> }}"</w:t>
      </w:r>
    </w:p>
    <w:p w14:paraId="617FC8B7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file:</w:t>
      </w:r>
    </w:p>
    <w:p w14:paraId="7E440758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name: "/home</w:t>
      </w:r>
      <w:proofErr w:type="gramStart"/>
      <w:r w:rsidRPr="0013246B">
        <w:rPr>
          <w:rStyle w:val="HTMLCode"/>
          <w:sz w:val="21"/>
          <w:szCs w:val="21"/>
        </w:rPr>
        <w:t>/{</w:t>
      </w:r>
      <w:proofErr w:type="gramEnd"/>
      <w:r w:rsidRPr="0013246B">
        <w:rPr>
          <w:rStyle w:val="HTMLCode"/>
          <w:sz w:val="21"/>
          <w:szCs w:val="21"/>
        </w:rPr>
        <w:t xml:space="preserve">{ </w:t>
      </w:r>
      <w:proofErr w:type="spellStart"/>
      <w:r w:rsidRPr="0013246B">
        <w:rPr>
          <w:rStyle w:val="HTMLCode"/>
          <w:sz w:val="21"/>
          <w:szCs w:val="21"/>
        </w:rPr>
        <w:t>item.username</w:t>
      </w:r>
      <w:proofErr w:type="spellEnd"/>
      <w:r w:rsidRPr="0013246B">
        <w:rPr>
          <w:rStyle w:val="HTMLCode"/>
          <w:sz w:val="21"/>
          <w:szCs w:val="21"/>
        </w:rPr>
        <w:t xml:space="preserve"> }}/.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>"</w:t>
      </w:r>
    </w:p>
    <w:p w14:paraId="12DAA64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state: directory</w:t>
      </w:r>
    </w:p>
    <w:p w14:paraId="69295CBC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owner: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72D796EC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group: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53C5DAE3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mode: 0700</w:t>
      </w:r>
    </w:p>
    <w:p w14:paraId="686B19BE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when:</w:t>
      </w:r>
    </w:p>
    <w:p w14:paraId="6FC781B6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inventory_hostname</w:t>
      </w:r>
      <w:proofErr w:type="spellEnd"/>
      <w:r w:rsidRPr="0013246B">
        <w:rPr>
          <w:rStyle w:val="HTMLCode"/>
          <w:sz w:val="21"/>
          <w:szCs w:val="21"/>
        </w:rPr>
        <w:t xml:space="preserve"> in groups['webservers']</w:t>
      </w:r>
    </w:p>
    <w:p w14:paraId="53C80E57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item.uid</w:t>
      </w:r>
      <w:proofErr w:type="spellEnd"/>
      <w:r w:rsidRPr="0013246B">
        <w:rPr>
          <w:rStyle w:val="HTMLCode"/>
          <w:sz w:val="21"/>
          <w:szCs w:val="21"/>
        </w:rPr>
        <w:t xml:space="preserve"> | string | first == "1"</w:t>
      </w:r>
    </w:p>
    <w:p w14:paraId="3CDAF6BF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3738E0BE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create .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 xml:space="preserve"> directory (database)</w:t>
      </w:r>
    </w:p>
    <w:p w14:paraId="1C12AD52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loop: "</w:t>
      </w:r>
      <w:proofErr w:type="gramStart"/>
      <w:r w:rsidRPr="0013246B">
        <w:rPr>
          <w:rStyle w:val="HTMLCode"/>
          <w:sz w:val="21"/>
          <w:szCs w:val="21"/>
        </w:rPr>
        <w:t>{{ users</w:t>
      </w:r>
      <w:proofErr w:type="gramEnd"/>
      <w:r w:rsidRPr="0013246B">
        <w:rPr>
          <w:rStyle w:val="HTMLCode"/>
          <w:sz w:val="21"/>
          <w:szCs w:val="21"/>
        </w:rPr>
        <w:t xml:space="preserve"> }}"</w:t>
      </w:r>
    </w:p>
    <w:p w14:paraId="138FE388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file:</w:t>
      </w:r>
    </w:p>
    <w:p w14:paraId="1218897D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name: "/home</w:t>
      </w:r>
      <w:proofErr w:type="gramStart"/>
      <w:r w:rsidRPr="0013246B">
        <w:rPr>
          <w:rStyle w:val="HTMLCode"/>
          <w:sz w:val="21"/>
          <w:szCs w:val="21"/>
        </w:rPr>
        <w:t>/{</w:t>
      </w:r>
      <w:proofErr w:type="gramEnd"/>
      <w:r w:rsidRPr="0013246B">
        <w:rPr>
          <w:rStyle w:val="HTMLCode"/>
          <w:sz w:val="21"/>
          <w:szCs w:val="21"/>
        </w:rPr>
        <w:t xml:space="preserve">{ </w:t>
      </w:r>
      <w:proofErr w:type="spellStart"/>
      <w:r w:rsidRPr="0013246B">
        <w:rPr>
          <w:rStyle w:val="HTMLCode"/>
          <w:sz w:val="21"/>
          <w:szCs w:val="21"/>
        </w:rPr>
        <w:t>item.username</w:t>
      </w:r>
      <w:proofErr w:type="spellEnd"/>
      <w:r w:rsidRPr="0013246B">
        <w:rPr>
          <w:rStyle w:val="HTMLCode"/>
          <w:sz w:val="21"/>
          <w:szCs w:val="21"/>
        </w:rPr>
        <w:t xml:space="preserve"> }}/.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>"</w:t>
      </w:r>
    </w:p>
    <w:p w14:paraId="525F32E9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state: directory</w:t>
      </w:r>
    </w:p>
    <w:p w14:paraId="2930FED2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owner: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57AC8086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group: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0FCB8467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mode: 0700</w:t>
      </w:r>
    </w:p>
    <w:p w14:paraId="0DA3103A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when:</w:t>
      </w:r>
    </w:p>
    <w:p w14:paraId="43B24C60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inventory_hostname</w:t>
      </w:r>
      <w:proofErr w:type="spellEnd"/>
      <w:r w:rsidRPr="0013246B">
        <w:rPr>
          <w:rStyle w:val="HTMLCode"/>
          <w:sz w:val="21"/>
          <w:szCs w:val="21"/>
        </w:rPr>
        <w:t xml:space="preserve"> in groups['database']</w:t>
      </w:r>
    </w:p>
    <w:p w14:paraId="2A28C768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item.uid</w:t>
      </w:r>
      <w:proofErr w:type="spellEnd"/>
      <w:r w:rsidRPr="0013246B">
        <w:rPr>
          <w:rStyle w:val="HTMLCode"/>
          <w:sz w:val="21"/>
          <w:szCs w:val="21"/>
        </w:rPr>
        <w:t xml:space="preserve"> | string | first == "2"</w:t>
      </w:r>
    </w:p>
    <w:p w14:paraId="7976B406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59E542D0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copy 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 xml:space="preserve"> authorized key (webservers)</w:t>
      </w:r>
    </w:p>
    <w:p w14:paraId="4B41107C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loop: "</w:t>
      </w:r>
      <w:proofErr w:type="gramStart"/>
      <w:r w:rsidRPr="0013246B">
        <w:rPr>
          <w:rStyle w:val="HTMLCode"/>
          <w:sz w:val="21"/>
          <w:szCs w:val="21"/>
        </w:rPr>
        <w:t>{{ users</w:t>
      </w:r>
      <w:proofErr w:type="gramEnd"/>
      <w:r w:rsidRPr="0013246B">
        <w:rPr>
          <w:rStyle w:val="HTMLCode"/>
          <w:sz w:val="21"/>
          <w:szCs w:val="21"/>
        </w:rPr>
        <w:t xml:space="preserve"> }}"</w:t>
      </w:r>
    </w:p>
    <w:p w14:paraId="1A22469B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copy:</w:t>
      </w:r>
    </w:p>
    <w:p w14:paraId="2FFB6ED1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src</w:t>
      </w:r>
      <w:proofErr w:type="spellEnd"/>
      <w:r w:rsidRPr="0013246B">
        <w:rPr>
          <w:rStyle w:val="HTMLCode"/>
          <w:sz w:val="21"/>
          <w:szCs w:val="21"/>
        </w:rPr>
        <w:t>: "/home/automation/.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>/id_rsa.pub"</w:t>
      </w:r>
    </w:p>
    <w:p w14:paraId="5BD71ED7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dest</w:t>
      </w:r>
      <w:proofErr w:type="spellEnd"/>
      <w:r w:rsidRPr="0013246B">
        <w:rPr>
          <w:rStyle w:val="HTMLCode"/>
          <w:sz w:val="21"/>
          <w:szCs w:val="21"/>
        </w:rPr>
        <w:t>: "/home</w:t>
      </w:r>
      <w:proofErr w:type="gramStart"/>
      <w:r w:rsidRPr="0013246B">
        <w:rPr>
          <w:rStyle w:val="HTMLCode"/>
          <w:sz w:val="21"/>
          <w:szCs w:val="21"/>
        </w:rPr>
        <w:t>/{</w:t>
      </w:r>
      <w:proofErr w:type="gramEnd"/>
      <w:r w:rsidRPr="0013246B">
        <w:rPr>
          <w:rStyle w:val="HTMLCode"/>
          <w:sz w:val="21"/>
          <w:szCs w:val="21"/>
        </w:rPr>
        <w:t xml:space="preserve">{ </w:t>
      </w:r>
      <w:proofErr w:type="spellStart"/>
      <w:r w:rsidRPr="0013246B">
        <w:rPr>
          <w:rStyle w:val="HTMLCode"/>
          <w:sz w:val="21"/>
          <w:szCs w:val="21"/>
        </w:rPr>
        <w:t>item.username</w:t>
      </w:r>
      <w:proofErr w:type="spellEnd"/>
      <w:r w:rsidRPr="0013246B">
        <w:rPr>
          <w:rStyle w:val="HTMLCode"/>
          <w:sz w:val="21"/>
          <w:szCs w:val="21"/>
        </w:rPr>
        <w:t xml:space="preserve"> }}/.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>/</w:t>
      </w:r>
      <w:proofErr w:type="spellStart"/>
      <w:r w:rsidRPr="0013246B">
        <w:rPr>
          <w:rStyle w:val="HTMLCode"/>
          <w:sz w:val="21"/>
          <w:szCs w:val="21"/>
        </w:rPr>
        <w:t>authorized_keys</w:t>
      </w:r>
      <w:proofErr w:type="spellEnd"/>
      <w:r w:rsidRPr="0013246B">
        <w:rPr>
          <w:rStyle w:val="HTMLCode"/>
          <w:sz w:val="21"/>
          <w:szCs w:val="21"/>
        </w:rPr>
        <w:t>"</w:t>
      </w:r>
    </w:p>
    <w:p w14:paraId="66C712EB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owner: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7E2DA206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group: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37ADCC8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mode: 0600</w:t>
      </w:r>
    </w:p>
    <w:p w14:paraId="218BEC66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when:</w:t>
      </w:r>
    </w:p>
    <w:p w14:paraId="0FF8D5FB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inventory_hostname</w:t>
      </w:r>
      <w:proofErr w:type="spellEnd"/>
      <w:r w:rsidRPr="0013246B">
        <w:rPr>
          <w:rStyle w:val="HTMLCode"/>
          <w:sz w:val="21"/>
          <w:szCs w:val="21"/>
        </w:rPr>
        <w:t xml:space="preserve"> in groups['webservers'] </w:t>
      </w:r>
    </w:p>
    <w:p w14:paraId="5835B840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item.uid|string|first</w:t>
      </w:r>
      <w:proofErr w:type="spellEnd"/>
      <w:r w:rsidRPr="0013246B">
        <w:rPr>
          <w:rStyle w:val="HTMLCode"/>
          <w:sz w:val="21"/>
          <w:szCs w:val="21"/>
        </w:rPr>
        <w:t xml:space="preserve"> == "1"</w:t>
      </w:r>
    </w:p>
    <w:p w14:paraId="1FEA66B0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7E7235F1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- name: copy 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 xml:space="preserve"> authorized key (database)</w:t>
      </w:r>
    </w:p>
    <w:p w14:paraId="7E8C4DBE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loop: "</w:t>
      </w:r>
      <w:proofErr w:type="gramStart"/>
      <w:r w:rsidRPr="0013246B">
        <w:rPr>
          <w:rStyle w:val="HTMLCode"/>
          <w:sz w:val="21"/>
          <w:szCs w:val="21"/>
        </w:rPr>
        <w:t>{{ users</w:t>
      </w:r>
      <w:proofErr w:type="gramEnd"/>
      <w:r w:rsidRPr="0013246B">
        <w:rPr>
          <w:rStyle w:val="HTMLCode"/>
          <w:sz w:val="21"/>
          <w:szCs w:val="21"/>
        </w:rPr>
        <w:t xml:space="preserve"> }}"</w:t>
      </w:r>
    </w:p>
    <w:p w14:paraId="678F6124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copy:</w:t>
      </w:r>
    </w:p>
    <w:p w14:paraId="028E8A4F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src</w:t>
      </w:r>
      <w:proofErr w:type="spellEnd"/>
      <w:r w:rsidRPr="0013246B">
        <w:rPr>
          <w:rStyle w:val="HTMLCode"/>
          <w:sz w:val="21"/>
          <w:szCs w:val="21"/>
        </w:rPr>
        <w:t>: "/home/automation/.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>/id_rsa.pub"</w:t>
      </w:r>
    </w:p>
    <w:p w14:paraId="315C9F37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dest</w:t>
      </w:r>
      <w:proofErr w:type="spellEnd"/>
      <w:r w:rsidRPr="0013246B">
        <w:rPr>
          <w:rStyle w:val="HTMLCode"/>
          <w:sz w:val="21"/>
          <w:szCs w:val="21"/>
        </w:rPr>
        <w:t>: "/home</w:t>
      </w:r>
      <w:proofErr w:type="gramStart"/>
      <w:r w:rsidRPr="0013246B">
        <w:rPr>
          <w:rStyle w:val="HTMLCode"/>
          <w:sz w:val="21"/>
          <w:szCs w:val="21"/>
        </w:rPr>
        <w:t>/{</w:t>
      </w:r>
      <w:proofErr w:type="gramEnd"/>
      <w:r w:rsidRPr="0013246B">
        <w:rPr>
          <w:rStyle w:val="HTMLCode"/>
          <w:sz w:val="21"/>
          <w:szCs w:val="21"/>
        </w:rPr>
        <w:t xml:space="preserve">{ </w:t>
      </w:r>
      <w:proofErr w:type="spellStart"/>
      <w:r w:rsidRPr="0013246B">
        <w:rPr>
          <w:rStyle w:val="HTMLCode"/>
          <w:sz w:val="21"/>
          <w:szCs w:val="21"/>
        </w:rPr>
        <w:t>item.username</w:t>
      </w:r>
      <w:proofErr w:type="spellEnd"/>
      <w:r w:rsidRPr="0013246B">
        <w:rPr>
          <w:rStyle w:val="HTMLCode"/>
          <w:sz w:val="21"/>
          <w:szCs w:val="21"/>
        </w:rPr>
        <w:t xml:space="preserve"> }}/.</w:t>
      </w:r>
      <w:proofErr w:type="spellStart"/>
      <w:r w:rsidRPr="0013246B">
        <w:rPr>
          <w:rStyle w:val="HTMLCode"/>
          <w:sz w:val="21"/>
          <w:szCs w:val="21"/>
        </w:rPr>
        <w:t>ssh</w:t>
      </w:r>
      <w:proofErr w:type="spellEnd"/>
      <w:r w:rsidRPr="0013246B">
        <w:rPr>
          <w:rStyle w:val="HTMLCode"/>
          <w:sz w:val="21"/>
          <w:szCs w:val="21"/>
        </w:rPr>
        <w:t>/</w:t>
      </w:r>
      <w:proofErr w:type="spellStart"/>
      <w:r w:rsidRPr="0013246B">
        <w:rPr>
          <w:rStyle w:val="HTMLCode"/>
          <w:sz w:val="21"/>
          <w:szCs w:val="21"/>
        </w:rPr>
        <w:t>authorized_keys</w:t>
      </w:r>
      <w:proofErr w:type="spellEnd"/>
      <w:r w:rsidRPr="0013246B">
        <w:rPr>
          <w:rStyle w:val="HTMLCode"/>
          <w:sz w:val="21"/>
          <w:szCs w:val="21"/>
        </w:rPr>
        <w:t>"</w:t>
      </w:r>
    </w:p>
    <w:p w14:paraId="4954C265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owner: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53B27D20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group: "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item</w:t>
      </w:r>
      <w:proofErr w:type="gramEnd"/>
      <w:r w:rsidRPr="0013246B">
        <w:rPr>
          <w:rStyle w:val="HTMLCode"/>
          <w:sz w:val="21"/>
          <w:szCs w:val="21"/>
        </w:rPr>
        <w:t>.username</w:t>
      </w:r>
      <w:proofErr w:type="spellEnd"/>
      <w:r w:rsidRPr="0013246B">
        <w:rPr>
          <w:rStyle w:val="HTMLCode"/>
          <w:sz w:val="21"/>
          <w:szCs w:val="21"/>
        </w:rPr>
        <w:t xml:space="preserve"> }}"</w:t>
      </w:r>
    </w:p>
    <w:p w14:paraId="017705B4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mode: 0600</w:t>
      </w:r>
    </w:p>
    <w:p w14:paraId="4E226C08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when:</w:t>
      </w:r>
    </w:p>
    <w:p w14:paraId="19975E1B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inventory_hostname</w:t>
      </w:r>
      <w:proofErr w:type="spellEnd"/>
      <w:r w:rsidRPr="0013246B">
        <w:rPr>
          <w:rStyle w:val="HTMLCode"/>
          <w:sz w:val="21"/>
          <w:szCs w:val="21"/>
        </w:rPr>
        <w:t xml:space="preserve"> in groups['database'] </w:t>
      </w:r>
    </w:p>
    <w:p w14:paraId="5F01DFAA" w14:textId="77777777" w:rsidR="0089474A" w:rsidRPr="0013246B" w:rsidRDefault="0089474A" w:rsidP="0013246B">
      <w:pPr>
        <w:pStyle w:val="HTMLPreformatted"/>
        <w:numPr>
          <w:ilvl w:val="0"/>
          <w:numId w:val="6"/>
        </w:numPr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item.uid|string|first</w:t>
      </w:r>
      <w:proofErr w:type="spellEnd"/>
      <w:r w:rsidRPr="0013246B">
        <w:rPr>
          <w:rStyle w:val="HTMLCode"/>
          <w:sz w:val="21"/>
          <w:szCs w:val="21"/>
        </w:rPr>
        <w:t xml:space="preserve"> == "2"</w:t>
      </w:r>
    </w:p>
    <w:bookmarkEnd w:id="0"/>
    <w:p w14:paraId="11B70377" w14:textId="77777777" w:rsidR="0089474A" w:rsidRPr="0013246B" w:rsidRDefault="0089474A" w:rsidP="0089474A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7: Scheduled Tasks</w:t>
      </w:r>
    </w:p>
    <w:p w14:paraId="350C9824" w14:textId="77777777" w:rsidR="0089474A" w:rsidRPr="0013246B" w:rsidRDefault="0089474A" w:rsidP="0089474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lastRenderedPageBreak/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regular_tasks.yml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servers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proxy</w:t>
      </w: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host group and does the following:</w:t>
      </w:r>
    </w:p>
    <w:p w14:paraId="3F35617D" w14:textId="77777777" w:rsidR="0089474A" w:rsidRPr="0013246B" w:rsidRDefault="0089474A" w:rsidP="0089474A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A root crontab record is created that runs every hour.</w:t>
      </w:r>
    </w:p>
    <w:p w14:paraId="7DE9CC07" w14:textId="77777777" w:rsidR="0089474A" w:rsidRPr="0013246B" w:rsidRDefault="0089474A" w:rsidP="0089474A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The </w:t>
      </w: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cron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job appends the file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/var/log/time.log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with the output from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date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command.</w:t>
      </w:r>
    </w:p>
    <w:p w14:paraId="20B2C848" w14:textId="77777777" w:rsidR="0089474A" w:rsidRPr="0013246B" w:rsidRDefault="0089474A" w:rsidP="0089474A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 xml:space="preserve">I chose to use a md5 hash for the job name because it looks fancy to me (and I wanted to learn how to do it). But it is not a </w:t>
      </w:r>
      <w:proofErr w:type="gramStart"/>
      <w:r w:rsidRPr="0013246B">
        <w:rPr>
          <w:rFonts w:ascii="Segoe UI" w:hAnsi="Segoe UI" w:cs="Segoe UI"/>
          <w:sz w:val="27"/>
          <w:szCs w:val="27"/>
        </w:rPr>
        <w:t>requirement</w:t>
      </w:r>
      <w:proofErr w:type="gramEnd"/>
      <w:r w:rsidRPr="0013246B">
        <w:rPr>
          <w:rFonts w:ascii="Segoe UI" w:hAnsi="Segoe UI" w:cs="Segoe UI"/>
          <w:sz w:val="27"/>
          <w:szCs w:val="27"/>
        </w:rPr>
        <w:t xml:space="preserve"> and a descriptive name could be more appropriate depending on the environment.</w:t>
      </w:r>
    </w:p>
    <w:p w14:paraId="05BA4255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---</w:t>
      </w:r>
    </w:p>
    <w:p w14:paraId="558F77FE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 name: task 7</w:t>
      </w:r>
    </w:p>
    <w:p w14:paraId="7BFB1F31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hosts: proxy</w:t>
      </w:r>
    </w:p>
    <w:p w14:paraId="6BE8856C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become: </w:t>
      </w:r>
      <w:proofErr w:type="gramStart"/>
      <w:r w:rsidRPr="0013246B">
        <w:rPr>
          <w:rStyle w:val="HTMLCode"/>
          <w:sz w:val="21"/>
          <w:szCs w:val="21"/>
        </w:rPr>
        <w:t>yes</w:t>
      </w:r>
      <w:proofErr w:type="gramEnd"/>
    </w:p>
    <w:p w14:paraId="52536C5B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6570BD17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tasks:</w:t>
      </w:r>
    </w:p>
    <w:p w14:paraId="311319FC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create a </w:t>
      </w:r>
      <w:proofErr w:type="spellStart"/>
      <w:r w:rsidRPr="0013246B">
        <w:rPr>
          <w:rStyle w:val="HTMLCode"/>
          <w:sz w:val="21"/>
          <w:szCs w:val="21"/>
        </w:rPr>
        <w:t>cron</w:t>
      </w:r>
      <w:proofErr w:type="spellEnd"/>
      <w:r w:rsidRPr="0013246B">
        <w:rPr>
          <w:rStyle w:val="HTMLCode"/>
          <w:sz w:val="21"/>
          <w:szCs w:val="21"/>
        </w:rPr>
        <w:t xml:space="preserve"> job with a fancy name on proxy hosts</w:t>
      </w:r>
    </w:p>
    <w:p w14:paraId="44D8B156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</w:t>
      </w:r>
      <w:proofErr w:type="spellStart"/>
      <w:r w:rsidRPr="0013246B">
        <w:rPr>
          <w:rStyle w:val="HTMLCode"/>
          <w:sz w:val="21"/>
          <w:szCs w:val="21"/>
        </w:rPr>
        <w:t>cron</w:t>
      </w:r>
      <w:proofErr w:type="spellEnd"/>
      <w:r w:rsidRPr="0013246B">
        <w:rPr>
          <w:rStyle w:val="HTMLCode"/>
          <w:sz w:val="21"/>
          <w:szCs w:val="21"/>
        </w:rPr>
        <w:t>:</w:t>
      </w:r>
    </w:p>
    <w:p w14:paraId="48181372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name: "</w:t>
      </w:r>
      <w:proofErr w:type="gramStart"/>
      <w:r w:rsidRPr="0013246B">
        <w:rPr>
          <w:rStyle w:val="HTMLCode"/>
          <w:sz w:val="21"/>
          <w:szCs w:val="21"/>
        </w:rPr>
        <w:t>{{ '</w:t>
      </w:r>
      <w:proofErr w:type="gramEnd"/>
      <w:r w:rsidRPr="0013246B">
        <w:rPr>
          <w:rStyle w:val="HTMLCode"/>
          <w:sz w:val="21"/>
          <w:szCs w:val="21"/>
        </w:rPr>
        <w:t>proxy: append date to time.log' | hash('md5') }}"</w:t>
      </w:r>
    </w:p>
    <w:p w14:paraId="5EAEE922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minute: "0"</w:t>
      </w:r>
    </w:p>
    <w:p w14:paraId="7732ACB1" w14:textId="77777777" w:rsidR="0089474A" w:rsidRPr="0013246B" w:rsidRDefault="0089474A" w:rsidP="0013246B">
      <w:pPr>
        <w:pStyle w:val="HTMLPreformatted"/>
        <w:numPr>
          <w:ilvl w:val="0"/>
          <w:numId w:val="7"/>
        </w:numPr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job: "date &gt;&gt; /var/log/time.log"</w:t>
      </w:r>
    </w:p>
    <w:p w14:paraId="18FBC535" w14:textId="77777777" w:rsidR="005E7A2D" w:rsidRPr="0013246B" w:rsidRDefault="005E7A2D" w:rsidP="005E7A2D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12: Security</w:t>
      </w:r>
    </w:p>
    <w:p w14:paraId="0DC92F70" w14:textId="77777777" w:rsidR="005E7A2D" w:rsidRPr="0013246B" w:rsidRDefault="005E7A2D" w:rsidP="005E7A2D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selinux.yml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webservers</w:t>
      </w: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host group and does the following:</w:t>
      </w:r>
    </w:p>
    <w:p w14:paraId="7A2DA377" w14:textId="77777777" w:rsidR="005E7A2D" w:rsidRPr="0013246B" w:rsidRDefault="005E7A2D" w:rsidP="005E7A2D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Uses the </w:t>
      </w: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selinux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RHEL system role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43E50CE2" w14:textId="77777777" w:rsidR="005E7A2D" w:rsidRPr="0013246B" w:rsidRDefault="005E7A2D" w:rsidP="005E7A2D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Enables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httpd_can_network_connect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</w:t>
      </w: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SELinux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boolean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452C0F4C" w14:textId="77777777" w:rsidR="005E7A2D" w:rsidRPr="0013246B" w:rsidRDefault="005E7A2D" w:rsidP="005E7A2D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The change must survive system reboot.</w:t>
      </w:r>
    </w:p>
    <w:p w14:paraId="5995A00F" w14:textId="77777777" w:rsidR="005E7A2D" w:rsidRPr="0013246B" w:rsidRDefault="005E7A2D" w:rsidP="005E7A2D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>Install roles:</w:t>
      </w:r>
    </w:p>
    <w:p w14:paraId="5C2A3BD6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yum install </w:t>
      </w:r>
      <w:proofErr w:type="spellStart"/>
      <w:r w:rsidRPr="0013246B">
        <w:rPr>
          <w:rStyle w:val="HTMLCode"/>
          <w:sz w:val="21"/>
          <w:szCs w:val="21"/>
        </w:rPr>
        <w:t>rhel</w:t>
      </w:r>
      <w:proofErr w:type="spellEnd"/>
      <w:r w:rsidRPr="0013246B">
        <w:rPr>
          <w:rStyle w:val="HTMLCode"/>
          <w:sz w:val="21"/>
          <w:szCs w:val="21"/>
        </w:rPr>
        <w:t>-system-</w:t>
      </w:r>
      <w:proofErr w:type="gramStart"/>
      <w:r w:rsidRPr="0013246B">
        <w:rPr>
          <w:rStyle w:val="HTMLCode"/>
          <w:sz w:val="21"/>
          <w:szCs w:val="21"/>
        </w:rPr>
        <w:t>roles</w:t>
      </w:r>
      <w:proofErr w:type="gramEnd"/>
    </w:p>
    <w:p w14:paraId="5B465928" w14:textId="77777777" w:rsidR="005E7A2D" w:rsidRPr="0013246B" w:rsidRDefault="005E7A2D" w:rsidP="005E7A2D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 xml:space="preserve">Since the installed roles are not in the path, the </w:t>
      </w:r>
      <w:proofErr w:type="spellStart"/>
      <w:r w:rsidRPr="0013246B">
        <w:rPr>
          <w:rFonts w:ascii="Segoe UI" w:hAnsi="Segoe UI" w:cs="Segoe UI"/>
          <w:sz w:val="27"/>
          <w:szCs w:val="27"/>
        </w:rPr>
        <w:t>ansible.cfg</w:t>
      </w:r>
      <w:proofErr w:type="spellEnd"/>
      <w:r w:rsidRPr="0013246B">
        <w:rPr>
          <w:rFonts w:ascii="Segoe UI" w:hAnsi="Segoe UI" w:cs="Segoe UI"/>
          <w:sz w:val="27"/>
          <w:szCs w:val="27"/>
        </w:rPr>
        <w:t xml:space="preserve"> </w:t>
      </w:r>
      <w:proofErr w:type="gramStart"/>
      <w:r w:rsidRPr="0013246B">
        <w:rPr>
          <w:rFonts w:ascii="Segoe UI" w:hAnsi="Segoe UI" w:cs="Segoe UI"/>
          <w:sz w:val="27"/>
          <w:szCs w:val="27"/>
        </w:rPr>
        <w:t>has to</w:t>
      </w:r>
      <w:proofErr w:type="gramEnd"/>
      <w:r w:rsidRPr="0013246B">
        <w:rPr>
          <w:rFonts w:ascii="Segoe UI" w:hAnsi="Segoe UI" w:cs="Segoe UI"/>
          <w:sz w:val="27"/>
          <w:szCs w:val="27"/>
        </w:rPr>
        <w:t xml:space="preserve"> be modified:</w:t>
      </w:r>
    </w:p>
    <w:p w14:paraId="34D73A42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[defaults]</w:t>
      </w:r>
    </w:p>
    <w:p w14:paraId="3FE2D0F1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proofErr w:type="spellStart"/>
      <w:r w:rsidRPr="0013246B">
        <w:rPr>
          <w:rStyle w:val="HTMLCode"/>
          <w:sz w:val="21"/>
          <w:szCs w:val="21"/>
        </w:rPr>
        <w:t>roles_path</w:t>
      </w:r>
      <w:proofErr w:type="spellEnd"/>
      <w:r w:rsidRPr="0013246B">
        <w:rPr>
          <w:rStyle w:val="HTMLCode"/>
          <w:sz w:val="21"/>
          <w:szCs w:val="21"/>
        </w:rPr>
        <w:t xml:space="preserve"> = /home/automation/plays/roles:/</w:t>
      </w:r>
      <w:proofErr w:type="spellStart"/>
      <w:r w:rsidRPr="0013246B">
        <w:rPr>
          <w:rStyle w:val="HTMLCode"/>
          <w:sz w:val="21"/>
          <w:szCs w:val="21"/>
        </w:rPr>
        <w:t>usr</w:t>
      </w:r>
      <w:proofErr w:type="spellEnd"/>
      <w:r w:rsidRPr="0013246B">
        <w:rPr>
          <w:rStyle w:val="HTMLCode"/>
          <w:sz w:val="21"/>
          <w:szCs w:val="21"/>
        </w:rPr>
        <w:t>/share/ansible/roles</w:t>
      </w:r>
    </w:p>
    <w:p w14:paraId="7B7674A8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>[...]</w:t>
      </w:r>
    </w:p>
    <w:p w14:paraId="0A663956" w14:textId="77777777" w:rsidR="005E7A2D" w:rsidRPr="0013246B" w:rsidRDefault="005E7A2D" w:rsidP="0013246B">
      <w:pPr>
        <w:pStyle w:val="NormalWeb"/>
        <w:numPr>
          <w:ilvl w:val="0"/>
          <w:numId w:val="12"/>
        </w:numPr>
        <w:shd w:val="clear" w:color="auto" w:fill="FFFFFF" w:themeFill="background1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>The playbook:</w:t>
      </w:r>
    </w:p>
    <w:p w14:paraId="0EB245BA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---</w:t>
      </w:r>
    </w:p>
    <w:p w14:paraId="6829ADDC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 name: task 12</w:t>
      </w:r>
    </w:p>
    <w:p w14:paraId="21FFC117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hosts: webservers</w:t>
      </w:r>
    </w:p>
    <w:p w14:paraId="6B9F65F8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become: </w:t>
      </w:r>
      <w:proofErr w:type="gramStart"/>
      <w:r w:rsidRPr="0013246B">
        <w:rPr>
          <w:rStyle w:val="HTMLCode"/>
          <w:sz w:val="21"/>
          <w:szCs w:val="21"/>
        </w:rPr>
        <w:t>true</w:t>
      </w:r>
      <w:proofErr w:type="gramEnd"/>
    </w:p>
    <w:p w14:paraId="5D17DA65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772245E8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vars:</w:t>
      </w:r>
    </w:p>
    <w:p w14:paraId="78E0C0BA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</w:t>
      </w:r>
      <w:proofErr w:type="spellStart"/>
      <w:r w:rsidRPr="0013246B">
        <w:rPr>
          <w:rStyle w:val="HTMLCode"/>
          <w:sz w:val="21"/>
          <w:szCs w:val="21"/>
        </w:rPr>
        <w:t>selinux_booleans</w:t>
      </w:r>
      <w:proofErr w:type="spellEnd"/>
      <w:r w:rsidRPr="0013246B">
        <w:rPr>
          <w:rStyle w:val="HTMLCode"/>
          <w:sz w:val="21"/>
          <w:szCs w:val="21"/>
        </w:rPr>
        <w:t>:</w:t>
      </w:r>
    </w:p>
    <w:p w14:paraId="614E8BB1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- name: </w:t>
      </w:r>
      <w:proofErr w:type="spellStart"/>
      <w:r w:rsidRPr="0013246B">
        <w:rPr>
          <w:rStyle w:val="HTMLCode"/>
          <w:sz w:val="21"/>
          <w:szCs w:val="21"/>
        </w:rPr>
        <w:t>httpd_can_network_connect</w:t>
      </w:r>
      <w:proofErr w:type="spellEnd"/>
    </w:p>
    <w:p w14:paraId="1D51E357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state: on</w:t>
      </w:r>
    </w:p>
    <w:p w14:paraId="698B3281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lastRenderedPageBreak/>
        <w:t xml:space="preserve">        persistent: true</w:t>
      </w:r>
    </w:p>
    <w:p w14:paraId="1C1D7E05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</w:p>
    <w:p w14:paraId="327842A9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roles:</w:t>
      </w:r>
    </w:p>
    <w:p w14:paraId="4AA213C0" w14:textId="77777777" w:rsidR="005E7A2D" w:rsidRPr="0013246B" w:rsidRDefault="005E7A2D" w:rsidP="0013246B">
      <w:pPr>
        <w:pStyle w:val="HTMLPreformatted"/>
        <w:numPr>
          <w:ilvl w:val="0"/>
          <w:numId w:val="12"/>
        </w:numPr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</w:t>
      </w:r>
      <w:proofErr w:type="spellStart"/>
      <w:r w:rsidRPr="0013246B">
        <w:rPr>
          <w:rStyle w:val="HTMLCode"/>
          <w:sz w:val="21"/>
          <w:szCs w:val="21"/>
        </w:rPr>
        <w:t>rhel</w:t>
      </w:r>
      <w:proofErr w:type="spellEnd"/>
      <w:r w:rsidRPr="0013246B">
        <w:rPr>
          <w:rStyle w:val="HTMLCode"/>
          <w:sz w:val="21"/>
          <w:szCs w:val="21"/>
        </w:rPr>
        <w:t>-system-</w:t>
      </w:r>
      <w:proofErr w:type="spellStart"/>
      <w:proofErr w:type="gramStart"/>
      <w:r w:rsidRPr="0013246B">
        <w:rPr>
          <w:rStyle w:val="HTMLCode"/>
          <w:sz w:val="21"/>
          <w:szCs w:val="21"/>
        </w:rPr>
        <w:t>roles.selinux</w:t>
      </w:r>
      <w:proofErr w:type="spellEnd"/>
      <w:proofErr w:type="gramEnd"/>
    </w:p>
    <w:p w14:paraId="6AB43A16" w14:textId="77777777" w:rsidR="005E7A2D" w:rsidRPr="0013246B" w:rsidRDefault="005E7A2D" w:rsidP="0013246B">
      <w:pPr>
        <w:shd w:val="clear" w:color="auto" w:fill="FFFFFF" w:themeFill="background1"/>
      </w:pPr>
    </w:p>
    <w:p w14:paraId="685B44CB" w14:textId="77777777" w:rsidR="005E7A2D" w:rsidRPr="0013246B" w:rsidRDefault="005E7A2D" w:rsidP="005E7A2D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13: Use Conditionals to Control Play Execution</w:t>
      </w:r>
    </w:p>
    <w:p w14:paraId="106B0175" w14:textId="77777777" w:rsidR="005E7A2D" w:rsidRPr="0013246B" w:rsidRDefault="005E7A2D" w:rsidP="005E7A2D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sysctl.yml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all inventory hosts and does the following:</w:t>
      </w:r>
    </w:p>
    <w:p w14:paraId="74239395" w14:textId="77777777" w:rsidR="005E7A2D" w:rsidRPr="0013246B" w:rsidRDefault="005E7A2D" w:rsidP="005E7A2D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If a server has more than 2048MB of RAM, then parameter </w:t>
      </w:r>
      <w:proofErr w:type="spellStart"/>
      <w:proofErr w:type="gram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vm.swappiness</w:t>
      </w:r>
      <w:proofErr w:type="spellEnd"/>
      <w:proofErr w:type="gram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is set to 10.</w:t>
      </w:r>
    </w:p>
    <w:p w14:paraId="13E1B02C" w14:textId="77777777" w:rsidR="005E7A2D" w:rsidRPr="0013246B" w:rsidRDefault="005E7A2D" w:rsidP="005E7A2D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If a server has less than 2048MB of RAM, then the following error message is displayed:</w:t>
      </w:r>
    </w:p>
    <w:p w14:paraId="543030F8" w14:textId="77777777" w:rsidR="005E7A2D" w:rsidRPr="0013246B" w:rsidRDefault="005E7A2D" w:rsidP="005E7A2D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Server memory less than 2048MB</w:t>
      </w:r>
    </w:p>
    <w:p w14:paraId="46E85D6F" w14:textId="77777777" w:rsidR="005E7A2D" w:rsidRPr="0013246B" w:rsidRDefault="005E7A2D"/>
    <w:p w14:paraId="1B3CB077" w14:textId="77777777" w:rsidR="005E7A2D" w:rsidRPr="0013246B" w:rsidRDefault="005E7A2D"/>
    <w:p w14:paraId="54F85BBD" w14:textId="77777777" w:rsidR="005E7A2D" w:rsidRPr="0013246B" w:rsidRDefault="005E7A2D" w:rsidP="0013246B">
      <w:pPr>
        <w:pStyle w:val="NormalWeb"/>
        <w:shd w:val="clear" w:color="auto" w:fill="FFFFFF" w:themeFill="background1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>To find the </w:t>
      </w:r>
      <w:r w:rsidRPr="0013246B">
        <w:rPr>
          <w:rStyle w:val="Emphasis"/>
          <w:rFonts w:ascii="Segoe UI" w:hAnsi="Segoe UI" w:cs="Segoe UI"/>
          <w:sz w:val="27"/>
          <w:szCs w:val="27"/>
        </w:rPr>
        <w:t>fact</w:t>
      </w:r>
      <w:r w:rsidRPr="0013246B">
        <w:rPr>
          <w:rFonts w:ascii="Segoe UI" w:hAnsi="Segoe UI" w:cs="Segoe UI"/>
          <w:sz w:val="27"/>
          <w:szCs w:val="27"/>
        </w:rPr>
        <w:t>:</w:t>
      </w:r>
    </w:p>
    <w:p w14:paraId="56E43BF3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$ ansible </w:t>
      </w:r>
      <w:proofErr w:type="gramStart"/>
      <w:r w:rsidRPr="0013246B">
        <w:rPr>
          <w:rStyle w:val="HTMLCode"/>
          <w:sz w:val="21"/>
          <w:szCs w:val="21"/>
        </w:rPr>
        <w:t>ansible2.hl.local</w:t>
      </w:r>
      <w:proofErr w:type="gramEnd"/>
      <w:r w:rsidRPr="0013246B">
        <w:rPr>
          <w:rStyle w:val="HTMLCode"/>
          <w:sz w:val="21"/>
          <w:szCs w:val="21"/>
        </w:rPr>
        <w:t xml:space="preserve"> -m setup | grep -A10 memory</w:t>
      </w:r>
    </w:p>
    <w:p w14:paraId="0CDCAE66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[...]</w:t>
      </w:r>
    </w:p>
    <w:p w14:paraId="091B3FB9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"</w:t>
      </w:r>
      <w:proofErr w:type="spellStart"/>
      <w:r w:rsidRPr="0013246B">
        <w:rPr>
          <w:rStyle w:val="HTMLCode"/>
          <w:sz w:val="21"/>
          <w:szCs w:val="21"/>
        </w:rPr>
        <w:t>ansible_memory_mb</w:t>
      </w:r>
      <w:proofErr w:type="spellEnd"/>
      <w:r w:rsidRPr="0013246B">
        <w:rPr>
          <w:rStyle w:val="HTMLCode"/>
          <w:sz w:val="21"/>
          <w:szCs w:val="21"/>
        </w:rPr>
        <w:t>": {</w:t>
      </w:r>
    </w:p>
    <w:p w14:paraId="75684650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"</w:t>
      </w:r>
      <w:proofErr w:type="spellStart"/>
      <w:r w:rsidRPr="0013246B">
        <w:rPr>
          <w:rStyle w:val="HTMLCode"/>
          <w:sz w:val="21"/>
          <w:szCs w:val="21"/>
        </w:rPr>
        <w:t>nocache</w:t>
      </w:r>
      <w:proofErr w:type="spellEnd"/>
      <w:r w:rsidRPr="0013246B">
        <w:rPr>
          <w:rStyle w:val="HTMLCode"/>
          <w:sz w:val="21"/>
          <w:szCs w:val="21"/>
        </w:rPr>
        <w:t>": {</w:t>
      </w:r>
    </w:p>
    <w:p w14:paraId="3C5E6E6A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    "free": 1447,</w:t>
      </w:r>
    </w:p>
    <w:p w14:paraId="0DBE9C06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    "used": </w:t>
      </w:r>
      <w:proofErr w:type="gramStart"/>
      <w:r w:rsidRPr="0013246B">
        <w:rPr>
          <w:rStyle w:val="HTMLCode"/>
          <w:sz w:val="21"/>
          <w:szCs w:val="21"/>
        </w:rPr>
        <w:t>343</w:t>
      </w:r>
      <w:proofErr w:type="gramEnd"/>
    </w:p>
    <w:p w14:paraId="6474388B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},</w:t>
      </w:r>
    </w:p>
    <w:p w14:paraId="59AA0655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"real": {</w:t>
      </w:r>
    </w:p>
    <w:p w14:paraId="6AC1E2E9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    "free": 961,</w:t>
      </w:r>
    </w:p>
    <w:p w14:paraId="2B2B0466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    "total": 1790,</w:t>
      </w:r>
    </w:p>
    <w:p w14:paraId="2C548B48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    "used": </w:t>
      </w:r>
      <w:proofErr w:type="gramStart"/>
      <w:r w:rsidRPr="0013246B">
        <w:rPr>
          <w:rStyle w:val="HTMLCode"/>
          <w:sz w:val="21"/>
          <w:szCs w:val="21"/>
        </w:rPr>
        <w:t>829</w:t>
      </w:r>
      <w:proofErr w:type="gramEnd"/>
    </w:p>
    <w:p w14:paraId="427014E9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},</w:t>
      </w:r>
    </w:p>
    <w:p w14:paraId="60DEFA9F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    "swap": {</w:t>
      </w:r>
    </w:p>
    <w:p w14:paraId="654186A4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>[...]</w:t>
      </w:r>
    </w:p>
    <w:p w14:paraId="1DD73C77" w14:textId="77777777" w:rsidR="005E7A2D" w:rsidRPr="0013246B" w:rsidRDefault="005E7A2D" w:rsidP="0013246B">
      <w:pPr>
        <w:pStyle w:val="NormalWeb"/>
        <w:shd w:val="clear" w:color="auto" w:fill="FFFFFF" w:themeFill="background1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>So the variable to use is </w:t>
      </w:r>
      <w:proofErr w:type="spellStart"/>
      <w:r w:rsidRPr="0013246B">
        <w:rPr>
          <w:rStyle w:val="HTMLCode"/>
          <w:sz w:val="21"/>
          <w:szCs w:val="21"/>
        </w:rPr>
        <w:t>ansible_memory_</w:t>
      </w:r>
      <w:proofErr w:type="gramStart"/>
      <w:r w:rsidRPr="0013246B">
        <w:rPr>
          <w:rStyle w:val="HTMLCode"/>
          <w:sz w:val="21"/>
          <w:szCs w:val="21"/>
        </w:rPr>
        <w:t>mb.real</w:t>
      </w:r>
      <w:proofErr w:type="gramEnd"/>
      <w:r w:rsidRPr="0013246B">
        <w:rPr>
          <w:rStyle w:val="HTMLCode"/>
          <w:sz w:val="21"/>
          <w:szCs w:val="21"/>
        </w:rPr>
        <w:t>.total</w:t>
      </w:r>
      <w:proofErr w:type="spellEnd"/>
      <w:r w:rsidRPr="0013246B">
        <w:rPr>
          <w:rFonts w:ascii="Segoe UI" w:hAnsi="Segoe UI" w:cs="Segoe UI"/>
          <w:sz w:val="27"/>
          <w:szCs w:val="27"/>
        </w:rPr>
        <w:t>. And the playbook:</w:t>
      </w:r>
    </w:p>
    <w:p w14:paraId="65375082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---</w:t>
      </w:r>
    </w:p>
    <w:p w14:paraId="16187CAC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 name: task 13</w:t>
      </w:r>
    </w:p>
    <w:p w14:paraId="4473861C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hosts: all</w:t>
      </w:r>
    </w:p>
    <w:p w14:paraId="1EECBFC8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become: </w:t>
      </w:r>
      <w:proofErr w:type="gramStart"/>
      <w:r w:rsidRPr="0013246B">
        <w:rPr>
          <w:rStyle w:val="HTMLCode"/>
          <w:sz w:val="21"/>
          <w:szCs w:val="21"/>
        </w:rPr>
        <w:t>true</w:t>
      </w:r>
      <w:proofErr w:type="gramEnd"/>
    </w:p>
    <w:p w14:paraId="7B862CCD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</w:p>
    <w:p w14:paraId="6571A9CF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tasks:</w:t>
      </w:r>
    </w:p>
    <w:p w14:paraId="548C556C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set </w:t>
      </w:r>
      <w:proofErr w:type="spellStart"/>
      <w:proofErr w:type="gramStart"/>
      <w:r w:rsidRPr="0013246B">
        <w:rPr>
          <w:rStyle w:val="HTMLCode"/>
          <w:sz w:val="21"/>
          <w:szCs w:val="21"/>
        </w:rPr>
        <w:t>vm.swappiness</w:t>
      </w:r>
      <w:proofErr w:type="spellEnd"/>
      <w:proofErr w:type="gramEnd"/>
      <w:r w:rsidRPr="0013246B">
        <w:rPr>
          <w:rStyle w:val="HTMLCode"/>
          <w:sz w:val="21"/>
          <w:szCs w:val="21"/>
        </w:rPr>
        <w:t xml:space="preserve"> to 10 if server has 2GB memory</w:t>
      </w:r>
    </w:p>
    <w:p w14:paraId="26B5E74E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</w:t>
      </w:r>
      <w:proofErr w:type="spellStart"/>
      <w:r w:rsidRPr="0013246B">
        <w:rPr>
          <w:rStyle w:val="HTMLCode"/>
          <w:sz w:val="21"/>
          <w:szCs w:val="21"/>
        </w:rPr>
        <w:t>sysctl</w:t>
      </w:r>
      <w:proofErr w:type="spellEnd"/>
      <w:r w:rsidRPr="0013246B">
        <w:rPr>
          <w:rStyle w:val="HTMLCode"/>
          <w:sz w:val="21"/>
          <w:szCs w:val="21"/>
        </w:rPr>
        <w:t>:</w:t>
      </w:r>
    </w:p>
    <w:p w14:paraId="2B77515C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name: </w:t>
      </w:r>
      <w:proofErr w:type="spellStart"/>
      <w:proofErr w:type="gramStart"/>
      <w:r w:rsidRPr="0013246B">
        <w:rPr>
          <w:rStyle w:val="HTMLCode"/>
          <w:sz w:val="21"/>
          <w:szCs w:val="21"/>
        </w:rPr>
        <w:t>vm.swappiness</w:t>
      </w:r>
      <w:proofErr w:type="spellEnd"/>
      <w:proofErr w:type="gramEnd"/>
    </w:p>
    <w:p w14:paraId="1B790ED7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value: 10</w:t>
      </w:r>
    </w:p>
    <w:p w14:paraId="0E3B0E79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state: present</w:t>
      </w:r>
    </w:p>
    <w:p w14:paraId="0AA6EC8F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when:</w:t>
      </w:r>
    </w:p>
    <w:p w14:paraId="40CDF10E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ansible_memory_</w:t>
      </w:r>
      <w:proofErr w:type="gramStart"/>
      <w:r w:rsidRPr="0013246B">
        <w:rPr>
          <w:rStyle w:val="HTMLCode"/>
          <w:sz w:val="21"/>
          <w:szCs w:val="21"/>
        </w:rPr>
        <w:t>mb.real</w:t>
      </w:r>
      <w:proofErr w:type="gramEnd"/>
      <w:r w:rsidRPr="0013246B">
        <w:rPr>
          <w:rStyle w:val="HTMLCode"/>
          <w:sz w:val="21"/>
          <w:szCs w:val="21"/>
        </w:rPr>
        <w:t>.total</w:t>
      </w:r>
      <w:proofErr w:type="spellEnd"/>
      <w:r w:rsidRPr="0013246B">
        <w:rPr>
          <w:rStyle w:val="HTMLCode"/>
          <w:sz w:val="21"/>
          <w:szCs w:val="21"/>
        </w:rPr>
        <w:t xml:space="preserve"> &gt;= 2048 </w:t>
      </w:r>
    </w:p>
    <w:p w14:paraId="37A58E63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</w:p>
    <w:p w14:paraId="65543FCF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report not enough total memory</w:t>
      </w:r>
    </w:p>
    <w:p w14:paraId="6C20CBDA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debug:</w:t>
      </w:r>
    </w:p>
    <w:p w14:paraId="41395A5D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msg: "Server memory less than 2048MB (</w:t>
      </w: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ansible</w:t>
      </w:r>
      <w:proofErr w:type="gramEnd"/>
      <w:r w:rsidRPr="0013246B">
        <w:rPr>
          <w:rStyle w:val="HTMLCode"/>
          <w:sz w:val="21"/>
          <w:szCs w:val="21"/>
        </w:rPr>
        <w:t>_memory_mb.real.total</w:t>
      </w:r>
      <w:proofErr w:type="spellEnd"/>
      <w:r w:rsidRPr="0013246B">
        <w:rPr>
          <w:rStyle w:val="HTMLCode"/>
          <w:sz w:val="21"/>
          <w:szCs w:val="21"/>
        </w:rPr>
        <w:t xml:space="preserve"> }}MB)"</w:t>
      </w:r>
    </w:p>
    <w:p w14:paraId="504C787A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lastRenderedPageBreak/>
        <w:t xml:space="preserve">      when:</w:t>
      </w:r>
    </w:p>
    <w:p w14:paraId="20B6C03B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ansible_memory_</w:t>
      </w:r>
      <w:proofErr w:type="gramStart"/>
      <w:r w:rsidRPr="0013246B">
        <w:rPr>
          <w:rStyle w:val="HTMLCode"/>
          <w:sz w:val="21"/>
          <w:szCs w:val="21"/>
        </w:rPr>
        <w:t>mb.real</w:t>
      </w:r>
      <w:proofErr w:type="gramEnd"/>
      <w:r w:rsidRPr="0013246B">
        <w:rPr>
          <w:rStyle w:val="HTMLCode"/>
          <w:sz w:val="21"/>
          <w:szCs w:val="21"/>
        </w:rPr>
        <w:t>.total</w:t>
      </w:r>
      <w:proofErr w:type="spellEnd"/>
      <w:r w:rsidRPr="0013246B">
        <w:rPr>
          <w:rStyle w:val="HTMLCode"/>
          <w:sz w:val="21"/>
          <w:szCs w:val="21"/>
        </w:rPr>
        <w:t xml:space="preserve"> &lt; 2048</w:t>
      </w:r>
    </w:p>
    <w:p w14:paraId="02BCD31D" w14:textId="77777777" w:rsidR="005E7A2D" w:rsidRPr="0013246B" w:rsidRDefault="005E7A2D" w:rsidP="0013246B">
      <w:pPr>
        <w:shd w:val="clear" w:color="auto" w:fill="FFFFFF" w:themeFill="background1"/>
      </w:pPr>
    </w:p>
    <w:p w14:paraId="61B91F1F" w14:textId="77777777" w:rsidR="005E7A2D" w:rsidRPr="0013246B" w:rsidRDefault="005E7A2D" w:rsidP="0013246B">
      <w:pPr>
        <w:shd w:val="clear" w:color="auto" w:fill="FFFFFF" w:themeFill="background1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14: Use Archiving</w:t>
      </w:r>
    </w:p>
    <w:p w14:paraId="15EBCB3F" w14:textId="77777777" w:rsidR="005E7A2D" w:rsidRPr="0013246B" w:rsidRDefault="005E7A2D" w:rsidP="0013246B">
      <w:pPr>
        <w:shd w:val="clear" w:color="auto" w:fill="FFFFFF" w:themeFill="background1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archive.yml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host group and does the following:</w:t>
      </w:r>
    </w:p>
    <w:p w14:paraId="11E0E158" w14:textId="77777777" w:rsidR="005E7A2D" w:rsidRPr="0013246B" w:rsidRDefault="005E7A2D" w:rsidP="0013246B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A file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mnt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mysql_backups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/database_list.txt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 is created that contains the following line: </w:t>
      </w:r>
      <w:proofErr w:type="spellStart"/>
      <w:proofErr w:type="gram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dev,test</w:t>
      </w:r>
      <w:proofErr w:type="gram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,qa,prod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7B319BF2" w14:textId="77777777" w:rsidR="005E7A2D" w:rsidRPr="0013246B" w:rsidRDefault="005E7A2D" w:rsidP="0013246B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A </w:t>
      </w: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gzip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archive of the file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mnt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mysql_backups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/database_list.txt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is created and stored in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mnt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mysql_backups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/archive.gz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36975454" w14:textId="77777777" w:rsidR="005E7A2D" w:rsidRPr="0013246B" w:rsidRDefault="005E7A2D" w:rsidP="0013246B">
      <w:pPr>
        <w:shd w:val="clear" w:color="auto" w:fill="FFFFFF" w:themeFill="background1"/>
      </w:pPr>
    </w:p>
    <w:p w14:paraId="03D64DE8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---</w:t>
      </w:r>
    </w:p>
    <w:p w14:paraId="4F777062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 name: task 14</w:t>
      </w:r>
    </w:p>
    <w:p w14:paraId="341F34CC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hosts: database</w:t>
      </w:r>
    </w:p>
    <w:p w14:paraId="2C393DBE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become: </w:t>
      </w:r>
      <w:proofErr w:type="gramStart"/>
      <w:r w:rsidRPr="0013246B">
        <w:rPr>
          <w:rStyle w:val="HTMLCode"/>
          <w:sz w:val="21"/>
          <w:szCs w:val="21"/>
        </w:rPr>
        <w:t>true</w:t>
      </w:r>
      <w:proofErr w:type="gramEnd"/>
    </w:p>
    <w:p w14:paraId="2B026E61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</w:p>
    <w:p w14:paraId="1751363D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tasks:</w:t>
      </w:r>
    </w:p>
    <w:p w14:paraId="219A8214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create database list file</w:t>
      </w:r>
    </w:p>
    <w:p w14:paraId="3F7CEA6B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copy:</w:t>
      </w:r>
    </w:p>
    <w:p w14:paraId="3639EAB5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content: "</w:t>
      </w:r>
      <w:proofErr w:type="spellStart"/>
      <w:proofErr w:type="gramStart"/>
      <w:r w:rsidRPr="0013246B">
        <w:rPr>
          <w:rStyle w:val="HTMLCode"/>
          <w:sz w:val="21"/>
          <w:szCs w:val="21"/>
        </w:rPr>
        <w:t>dev,test</w:t>
      </w:r>
      <w:proofErr w:type="gramEnd"/>
      <w:r w:rsidRPr="0013246B">
        <w:rPr>
          <w:rStyle w:val="HTMLCode"/>
          <w:sz w:val="21"/>
          <w:szCs w:val="21"/>
        </w:rPr>
        <w:t>,qa,prod</w:t>
      </w:r>
      <w:proofErr w:type="spellEnd"/>
      <w:r w:rsidRPr="0013246B">
        <w:rPr>
          <w:rStyle w:val="HTMLCode"/>
          <w:sz w:val="21"/>
          <w:szCs w:val="21"/>
        </w:rPr>
        <w:t>"</w:t>
      </w:r>
    </w:p>
    <w:p w14:paraId="66EDE171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dest</w:t>
      </w:r>
      <w:proofErr w:type="spellEnd"/>
      <w:r w:rsidRPr="0013246B">
        <w:rPr>
          <w:rStyle w:val="HTMLCode"/>
          <w:sz w:val="21"/>
          <w:szCs w:val="21"/>
        </w:rPr>
        <w:t>: /</w:t>
      </w:r>
      <w:proofErr w:type="spellStart"/>
      <w:r w:rsidRPr="0013246B">
        <w:rPr>
          <w:rStyle w:val="HTMLCode"/>
          <w:sz w:val="21"/>
          <w:szCs w:val="21"/>
        </w:rPr>
        <w:t>mnt</w:t>
      </w:r>
      <w:proofErr w:type="spellEnd"/>
      <w:r w:rsidRPr="0013246B">
        <w:rPr>
          <w:rStyle w:val="HTMLCode"/>
          <w:sz w:val="21"/>
          <w:szCs w:val="21"/>
        </w:rPr>
        <w:t>/</w:t>
      </w:r>
      <w:proofErr w:type="spellStart"/>
      <w:r w:rsidRPr="0013246B">
        <w:rPr>
          <w:rStyle w:val="HTMLCode"/>
          <w:sz w:val="21"/>
          <w:szCs w:val="21"/>
        </w:rPr>
        <w:t>mysql_backups</w:t>
      </w:r>
      <w:proofErr w:type="spellEnd"/>
      <w:r w:rsidRPr="0013246B">
        <w:rPr>
          <w:rStyle w:val="HTMLCode"/>
          <w:sz w:val="21"/>
          <w:szCs w:val="21"/>
        </w:rPr>
        <w:t>/database_list.txt</w:t>
      </w:r>
    </w:p>
    <w:p w14:paraId="4EEE9506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</w:p>
    <w:p w14:paraId="31D7F361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archive file</w:t>
      </w:r>
    </w:p>
    <w:p w14:paraId="44A08ECE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archive:</w:t>
      </w:r>
    </w:p>
    <w:p w14:paraId="5E934203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path: /</w:t>
      </w:r>
      <w:proofErr w:type="spellStart"/>
      <w:r w:rsidRPr="0013246B">
        <w:rPr>
          <w:rStyle w:val="HTMLCode"/>
          <w:sz w:val="21"/>
          <w:szCs w:val="21"/>
        </w:rPr>
        <w:t>mnt</w:t>
      </w:r>
      <w:proofErr w:type="spellEnd"/>
      <w:r w:rsidRPr="0013246B">
        <w:rPr>
          <w:rStyle w:val="HTMLCode"/>
          <w:sz w:val="21"/>
          <w:szCs w:val="21"/>
        </w:rPr>
        <w:t>/</w:t>
      </w:r>
      <w:proofErr w:type="spellStart"/>
      <w:r w:rsidRPr="0013246B">
        <w:rPr>
          <w:rStyle w:val="HTMLCode"/>
          <w:sz w:val="21"/>
          <w:szCs w:val="21"/>
        </w:rPr>
        <w:t>mysql_backups</w:t>
      </w:r>
      <w:proofErr w:type="spellEnd"/>
      <w:r w:rsidRPr="0013246B">
        <w:rPr>
          <w:rStyle w:val="HTMLCode"/>
          <w:sz w:val="21"/>
          <w:szCs w:val="21"/>
        </w:rPr>
        <w:t>/database_list.txt</w:t>
      </w:r>
    </w:p>
    <w:p w14:paraId="52584A60" w14:textId="77777777" w:rsidR="005E7A2D" w:rsidRPr="0013246B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dest</w:t>
      </w:r>
      <w:proofErr w:type="spellEnd"/>
      <w:r w:rsidRPr="0013246B">
        <w:rPr>
          <w:rStyle w:val="HTMLCode"/>
          <w:sz w:val="21"/>
          <w:szCs w:val="21"/>
        </w:rPr>
        <w:t>: /</w:t>
      </w:r>
      <w:proofErr w:type="spellStart"/>
      <w:r w:rsidRPr="0013246B">
        <w:rPr>
          <w:rStyle w:val="HTMLCode"/>
          <w:sz w:val="21"/>
          <w:szCs w:val="21"/>
        </w:rPr>
        <w:t>mnt</w:t>
      </w:r>
      <w:proofErr w:type="spellEnd"/>
      <w:r w:rsidRPr="0013246B">
        <w:rPr>
          <w:rStyle w:val="HTMLCode"/>
          <w:sz w:val="21"/>
          <w:szCs w:val="21"/>
        </w:rPr>
        <w:t>/</w:t>
      </w:r>
      <w:proofErr w:type="spellStart"/>
      <w:r w:rsidRPr="0013246B">
        <w:rPr>
          <w:rStyle w:val="HTMLCode"/>
          <w:sz w:val="21"/>
          <w:szCs w:val="21"/>
        </w:rPr>
        <w:t>mysql_backups</w:t>
      </w:r>
      <w:proofErr w:type="spellEnd"/>
      <w:r w:rsidRPr="0013246B">
        <w:rPr>
          <w:rStyle w:val="HTMLCode"/>
          <w:sz w:val="21"/>
          <w:szCs w:val="21"/>
        </w:rPr>
        <w:t>/archive.gz</w:t>
      </w:r>
    </w:p>
    <w:p w14:paraId="202A2430" w14:textId="77777777" w:rsidR="005E7A2D" w:rsidRDefault="005E7A2D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format: "</w:t>
      </w:r>
      <w:proofErr w:type="spellStart"/>
      <w:r w:rsidRPr="0013246B">
        <w:rPr>
          <w:rStyle w:val="HTMLCode"/>
          <w:sz w:val="21"/>
          <w:szCs w:val="21"/>
        </w:rPr>
        <w:t>gz</w:t>
      </w:r>
      <w:proofErr w:type="spellEnd"/>
      <w:r w:rsidRPr="0013246B">
        <w:rPr>
          <w:rStyle w:val="HTMLCode"/>
          <w:sz w:val="21"/>
          <w:szCs w:val="21"/>
        </w:rPr>
        <w:t>"</w:t>
      </w:r>
    </w:p>
    <w:p w14:paraId="3090CAD1" w14:textId="77777777" w:rsidR="00B04937" w:rsidRDefault="00B0493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</w:p>
    <w:p w14:paraId="42EDEF7E" w14:textId="77777777" w:rsidR="00B04937" w:rsidRPr="00B04937" w:rsidRDefault="00B04937" w:rsidP="00D81A93">
      <w:pPr>
        <w:shd w:val="clear" w:color="auto" w:fill="FFFF00"/>
        <w:spacing w:after="180" w:line="240" w:lineRule="auto"/>
        <w:outlineLvl w:val="2"/>
        <w:rPr>
          <w:rFonts w:ascii="Libre Franklin" w:eastAsia="Times New Roman" w:hAnsi="Libre Franklin" w:cs="Times New Roman"/>
          <w:color w:val="251F47"/>
          <w:kern w:val="0"/>
          <w:sz w:val="27"/>
          <w:szCs w:val="27"/>
          <w14:ligatures w14:val="none"/>
        </w:rPr>
      </w:pPr>
      <w:r w:rsidRPr="00B04937">
        <w:rPr>
          <w:rFonts w:ascii="Libre Franklin" w:eastAsia="Times New Roman" w:hAnsi="Libre Franklin" w:cs="Times New Roman"/>
          <w:color w:val="251F47"/>
          <w:kern w:val="0"/>
          <w:sz w:val="27"/>
          <w:szCs w:val="27"/>
          <w14:ligatures w14:val="none"/>
        </w:rPr>
        <w:t>Task 15: Work with Ansible Facts</w:t>
      </w:r>
    </w:p>
    <w:p w14:paraId="3D0991C3" w14:textId="77777777" w:rsidR="00B04937" w:rsidRPr="00B04937" w:rsidRDefault="00B04937" w:rsidP="00D81A93">
      <w:pPr>
        <w:shd w:val="clear" w:color="auto" w:fill="FFFF00"/>
        <w:spacing w:after="360" w:line="240" w:lineRule="auto"/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</w:pPr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t>Create a playbook </w:t>
      </w:r>
      <w:r w:rsidRPr="00B04937">
        <w:rPr>
          <w:rFonts w:ascii="Consolas" w:eastAsia="Times New Roman" w:hAnsi="Consolas" w:cs="Courier New"/>
          <w:color w:val="251F47"/>
          <w:kern w:val="0"/>
          <w:sz w:val="20"/>
          <w:szCs w:val="20"/>
          <w14:ligatures w14:val="none"/>
        </w:rPr>
        <w:t>/home/automation/plays/</w:t>
      </w:r>
      <w:proofErr w:type="spellStart"/>
      <w:r w:rsidRPr="00B04937">
        <w:rPr>
          <w:rFonts w:ascii="Consolas" w:eastAsia="Times New Roman" w:hAnsi="Consolas" w:cs="Courier New"/>
          <w:color w:val="251F47"/>
          <w:kern w:val="0"/>
          <w:sz w:val="20"/>
          <w:szCs w:val="20"/>
          <w14:ligatures w14:val="none"/>
        </w:rPr>
        <w:t>facts.yml</w:t>
      </w:r>
      <w:proofErr w:type="spellEnd"/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t> that runs on hosts in the </w:t>
      </w:r>
      <w:r w:rsidRPr="00B04937">
        <w:rPr>
          <w:rFonts w:ascii="Libre Franklin" w:eastAsia="Times New Roman" w:hAnsi="Libre Franklin" w:cs="Times New Roman"/>
          <w:b/>
          <w:bCs/>
          <w:color w:val="251F47"/>
          <w:kern w:val="0"/>
          <w:sz w:val="24"/>
          <w:szCs w:val="24"/>
          <w14:ligatures w14:val="none"/>
        </w:rPr>
        <w:t>database</w:t>
      </w:r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t> host group and does the following:</w:t>
      </w:r>
    </w:p>
    <w:p w14:paraId="3329A947" w14:textId="77777777" w:rsidR="00B04937" w:rsidRPr="00B04937" w:rsidRDefault="00B04937" w:rsidP="00D81A93">
      <w:pPr>
        <w:numPr>
          <w:ilvl w:val="0"/>
          <w:numId w:val="23"/>
        </w:numPr>
        <w:shd w:val="clear" w:color="auto" w:fill="FFFF00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</w:pPr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t>A custom Ansible fact </w:t>
      </w:r>
      <w:proofErr w:type="spellStart"/>
      <w:r w:rsidRPr="00B04937">
        <w:rPr>
          <w:rFonts w:ascii="Libre Franklin" w:eastAsia="Times New Roman" w:hAnsi="Libre Franklin" w:cs="Times New Roman"/>
          <w:b/>
          <w:bCs/>
          <w:color w:val="251F47"/>
          <w:kern w:val="0"/>
          <w:sz w:val="24"/>
          <w:szCs w:val="24"/>
          <w14:ligatures w14:val="none"/>
        </w:rPr>
        <w:t>server_role</w:t>
      </w:r>
      <w:proofErr w:type="spellEnd"/>
      <w:r w:rsidRPr="00B04937">
        <w:rPr>
          <w:rFonts w:ascii="Libre Franklin" w:eastAsia="Times New Roman" w:hAnsi="Libre Franklin" w:cs="Times New Roman"/>
          <w:b/>
          <w:bCs/>
          <w:color w:val="251F47"/>
          <w:kern w:val="0"/>
          <w:sz w:val="24"/>
          <w:szCs w:val="24"/>
          <w14:ligatures w14:val="none"/>
        </w:rPr>
        <w:t>=</w:t>
      </w:r>
      <w:proofErr w:type="spellStart"/>
      <w:r w:rsidRPr="00B04937">
        <w:rPr>
          <w:rFonts w:ascii="Libre Franklin" w:eastAsia="Times New Roman" w:hAnsi="Libre Franklin" w:cs="Times New Roman"/>
          <w:b/>
          <w:bCs/>
          <w:color w:val="251F47"/>
          <w:kern w:val="0"/>
          <w:sz w:val="24"/>
          <w:szCs w:val="24"/>
          <w14:ligatures w14:val="none"/>
        </w:rPr>
        <w:t>mysql</w:t>
      </w:r>
      <w:proofErr w:type="spellEnd"/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t> is created that can be retrieved from </w:t>
      </w:r>
      <w:proofErr w:type="spellStart"/>
      <w:r w:rsidRPr="00B04937">
        <w:rPr>
          <w:rFonts w:ascii="Libre Franklin" w:eastAsia="Times New Roman" w:hAnsi="Libre Franklin" w:cs="Times New Roman"/>
          <w:b/>
          <w:bCs/>
          <w:color w:val="251F47"/>
          <w:kern w:val="0"/>
          <w:sz w:val="24"/>
          <w:szCs w:val="24"/>
          <w14:ligatures w14:val="none"/>
        </w:rPr>
        <w:t>ansible_</w:t>
      </w:r>
      <w:proofErr w:type="gramStart"/>
      <w:r w:rsidRPr="00B04937">
        <w:rPr>
          <w:rFonts w:ascii="Libre Franklin" w:eastAsia="Times New Roman" w:hAnsi="Libre Franklin" w:cs="Times New Roman"/>
          <w:b/>
          <w:bCs/>
          <w:color w:val="251F47"/>
          <w:kern w:val="0"/>
          <w:sz w:val="24"/>
          <w:szCs w:val="24"/>
          <w14:ligatures w14:val="none"/>
        </w:rPr>
        <w:t>local.custom</w:t>
      </w:r>
      <w:proofErr w:type="gramEnd"/>
      <w:r w:rsidRPr="00B04937">
        <w:rPr>
          <w:rFonts w:ascii="Libre Franklin" w:eastAsia="Times New Roman" w:hAnsi="Libre Franklin" w:cs="Times New Roman"/>
          <w:b/>
          <w:bCs/>
          <w:color w:val="251F47"/>
          <w:kern w:val="0"/>
          <w:sz w:val="24"/>
          <w:szCs w:val="24"/>
          <w14:ligatures w14:val="none"/>
        </w:rPr>
        <w:t>.sample_exam</w:t>
      </w:r>
      <w:proofErr w:type="spellEnd"/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t> when using Ansible setup module.</w:t>
      </w:r>
    </w:p>
    <w:tbl>
      <w:tblPr>
        <w:tblW w:w="0" w:type="dxa"/>
        <w:tblInd w:w="-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"/>
        <w:gridCol w:w="9527"/>
      </w:tblGrid>
      <w:tr w:rsidR="00B04937" w:rsidRPr="00B04937" w14:paraId="0DA6D802" w14:textId="77777777" w:rsidTr="00B0493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3333"/>
            </w:tcBorders>
            <w:shd w:val="clear" w:color="auto" w:fill="777777"/>
            <w:hideMark/>
          </w:tcPr>
          <w:p w14:paraId="604FCE8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  <w:p w14:paraId="70B3D52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</w:t>
            </w:r>
          </w:p>
          <w:p w14:paraId="3E063D5F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  <w:p w14:paraId="106D428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4</w:t>
            </w:r>
          </w:p>
          <w:p w14:paraId="4A9CEBEF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5</w:t>
            </w:r>
          </w:p>
          <w:p w14:paraId="01141BF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6</w:t>
            </w:r>
          </w:p>
          <w:p w14:paraId="7B80F0DF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7</w:t>
            </w:r>
          </w:p>
          <w:p w14:paraId="1CA592A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8</w:t>
            </w:r>
          </w:p>
          <w:p w14:paraId="16F8B90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9</w:t>
            </w:r>
          </w:p>
          <w:p w14:paraId="5EDE6A7A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10</w:t>
            </w:r>
          </w:p>
          <w:p w14:paraId="15A7A19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11</w:t>
            </w:r>
          </w:p>
          <w:p w14:paraId="5AEFCEF6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12</w:t>
            </w:r>
          </w:p>
          <w:p w14:paraId="3CE3A5C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13</w:t>
            </w:r>
          </w:p>
          <w:p w14:paraId="045BD18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14</w:t>
            </w:r>
          </w:p>
          <w:p w14:paraId="518138A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lastRenderedPageBreak/>
              <w:t>15</w:t>
            </w:r>
          </w:p>
          <w:p w14:paraId="6566282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16</w:t>
            </w:r>
          </w:p>
          <w:p w14:paraId="1B1EDB0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17</w:t>
            </w:r>
          </w:p>
          <w:p w14:paraId="09C4546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18</w:t>
            </w:r>
          </w:p>
          <w:p w14:paraId="4BE61515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19</w:t>
            </w:r>
          </w:p>
          <w:p w14:paraId="54C3AC8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20</w:t>
            </w:r>
          </w:p>
          <w:p w14:paraId="71BEB87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21</w:t>
            </w:r>
          </w:p>
          <w:p w14:paraId="3CB6BB7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22</w:t>
            </w:r>
          </w:p>
          <w:p w14:paraId="49438EB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23</w:t>
            </w:r>
          </w:p>
          <w:p w14:paraId="3FC7CAD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24</w:t>
            </w:r>
          </w:p>
          <w:p w14:paraId="6EBC8BD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25</w:t>
            </w:r>
          </w:p>
          <w:p w14:paraId="524CAD3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26</w:t>
            </w:r>
          </w:p>
          <w:p w14:paraId="629ECE9B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27</w:t>
            </w:r>
          </w:p>
          <w:p w14:paraId="0168FB29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115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78081F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lastRenderedPageBreak/>
              <w:t>[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automation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@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-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control</w:t>
            </w:r>
            <w:proofErr w:type="spellEnd"/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plays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]$</w:t>
            </w:r>
            <w:proofErr w:type="gram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b/>
                <w:bCs/>
                <w:color w:val="EEEE33"/>
                <w:kern w:val="0"/>
                <w:sz w:val="18"/>
                <w:szCs w:val="18"/>
                <w14:ligatures w14:val="none"/>
              </w:rPr>
              <w:t>cat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facts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.yml</w:t>
            </w:r>
            <w:proofErr w:type="spellEnd"/>
          </w:p>
          <w:p w14:paraId="1EDC57E5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---</w:t>
            </w:r>
          </w:p>
          <w:p w14:paraId="0624A7E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-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hosts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database</w:t>
            </w:r>
          </w:p>
          <w:p w14:paraId="4748F6A2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become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proofErr w:type="gramStart"/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yes</w:t>
            </w:r>
            <w:proofErr w:type="gramEnd"/>
          </w:p>
          <w:p w14:paraId="552A742A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</w:t>
            </w:r>
            <w:r w:rsidRPr="00B04937">
              <w:rPr>
                <w:rFonts w:ascii="inherit" w:eastAsia="Times New Roman" w:hAnsi="inherit" w:cs="Courier New"/>
                <w:color w:val="888888"/>
                <w:kern w:val="0"/>
                <w:sz w:val="18"/>
                <w:szCs w:val="18"/>
                <w14:ligatures w14:val="none"/>
              </w:rPr>
              <w:t xml:space="preserve"># </w:t>
            </w:r>
            <w:proofErr w:type="spellStart"/>
            <w:r w:rsidRPr="00B04937">
              <w:rPr>
                <w:rFonts w:ascii="inherit" w:eastAsia="Times New Roman" w:hAnsi="inherit" w:cs="Courier New"/>
                <w:color w:val="888888"/>
                <w:kern w:val="0"/>
                <w:sz w:val="18"/>
                <w:szCs w:val="18"/>
                <w14:ligatures w14:val="none"/>
              </w:rPr>
              <w:t>gather_facts</w:t>
            </w:r>
            <w:proofErr w:type="spellEnd"/>
            <w:r w:rsidRPr="00B04937">
              <w:rPr>
                <w:rFonts w:ascii="inherit" w:eastAsia="Times New Roman" w:hAnsi="inherit" w:cs="Courier New"/>
                <w:color w:val="888888"/>
                <w:kern w:val="0"/>
                <w:sz w:val="18"/>
                <w:szCs w:val="18"/>
                <w14:ligatures w14:val="none"/>
              </w:rPr>
              <w:t>: no</w:t>
            </w:r>
          </w:p>
          <w:p w14:paraId="58B7402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09260526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tasks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:</w:t>
            </w:r>
          </w:p>
          <w:p w14:paraId="12A02D8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25FEE8F6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  -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name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create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a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directory</w:t>
            </w:r>
          </w:p>
          <w:p w14:paraId="3F3BEE3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    </w:t>
            </w:r>
            <w:r w:rsidRPr="00B04937">
              <w:rPr>
                <w:rFonts w:ascii="inherit" w:eastAsia="Times New Roman" w:hAnsi="inherit" w:cs="Courier New"/>
                <w:b/>
                <w:bCs/>
                <w:color w:val="EEEE33"/>
                <w:kern w:val="0"/>
                <w:sz w:val="18"/>
                <w:szCs w:val="18"/>
                <w14:ligatures w14:val="none"/>
              </w:rPr>
              <w:t>file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:</w:t>
            </w:r>
          </w:p>
          <w:p w14:paraId="792DE34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path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: /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etc</w:t>
            </w:r>
            <w:proofErr w:type="spell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/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facts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.d</w:t>
            </w:r>
            <w:proofErr w:type="spellEnd"/>
            <w:proofErr w:type="gramEnd"/>
          </w:p>
          <w:p w14:paraId="7075294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state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directory</w:t>
            </w:r>
          </w:p>
          <w:p w14:paraId="59BE81C2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7C84C305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  -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name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b/>
                <w:bCs/>
                <w:color w:val="EEEE33"/>
                <w:kern w:val="0"/>
                <w:sz w:val="18"/>
                <w:szCs w:val="18"/>
                <w14:ligatures w14:val="none"/>
              </w:rPr>
              <w:t>touch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a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b/>
                <w:bCs/>
                <w:color w:val="EEEE33"/>
                <w:kern w:val="0"/>
                <w:sz w:val="18"/>
                <w:szCs w:val="18"/>
                <w14:ligatures w14:val="none"/>
              </w:rPr>
              <w:t>file</w:t>
            </w:r>
          </w:p>
          <w:p w14:paraId="0C3A84F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lastRenderedPageBreak/>
              <w:t>    </w:t>
            </w:r>
            <w:r w:rsidRPr="00B04937">
              <w:rPr>
                <w:rFonts w:ascii="inherit" w:eastAsia="Times New Roman" w:hAnsi="inherit" w:cs="Courier New"/>
                <w:b/>
                <w:bCs/>
                <w:color w:val="EEEE33"/>
                <w:kern w:val="0"/>
                <w:sz w:val="18"/>
                <w:szCs w:val="18"/>
                <w14:ligatures w14:val="none"/>
              </w:rPr>
              <w:t>file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:</w:t>
            </w:r>
          </w:p>
          <w:p w14:paraId="3C0BABC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path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: /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etc</w:t>
            </w:r>
            <w:proofErr w:type="spell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/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facts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.d</w:t>
            </w:r>
            <w:proofErr w:type="spell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custom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.fact</w:t>
            </w:r>
            <w:proofErr w:type="spellEnd"/>
          </w:p>
          <w:p w14:paraId="26CAE0E5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state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b/>
                <w:bCs/>
                <w:color w:val="EEEE33"/>
                <w:kern w:val="0"/>
                <w:sz w:val="18"/>
                <w:szCs w:val="18"/>
                <w14:ligatures w14:val="none"/>
              </w:rPr>
              <w:t>touch</w:t>
            </w:r>
          </w:p>
          <w:p w14:paraId="5022699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533A7D42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  -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name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proofErr w:type="spellStart"/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blockinfile</w:t>
            </w:r>
            <w:proofErr w:type="spellEnd"/>
          </w:p>
          <w:p w14:paraId="05E422EC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    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blockinfile</w:t>
            </w:r>
            <w:proofErr w:type="spell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:</w:t>
            </w:r>
          </w:p>
          <w:p w14:paraId="1C1C785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path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: /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etc</w:t>
            </w:r>
            <w:proofErr w:type="spell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/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facts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.d</w:t>
            </w:r>
            <w:proofErr w:type="spell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custom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.fact</w:t>
            </w:r>
            <w:proofErr w:type="spellEnd"/>
          </w:p>
          <w:p w14:paraId="0B40D1A9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block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: |</w:t>
            </w:r>
          </w:p>
          <w:p w14:paraId="50B7FB2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  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sample_exam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</w:p>
          <w:p w14:paraId="3D2A572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  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server_role</w:t>
            </w:r>
            <w:proofErr w:type="spell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=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mysql</w:t>
            </w:r>
            <w:proofErr w:type="spellEnd"/>
          </w:p>
          <w:p w14:paraId="1C5DC95C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55029A9F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  -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name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debug</w:t>
            </w:r>
          </w:p>
          <w:p w14:paraId="5FF2BB8C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  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debug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:</w:t>
            </w:r>
          </w:p>
          <w:p w14:paraId="7E11D86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msg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proofErr w:type="gram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 xml:space="preserve">{{ 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ansible</w:t>
            </w:r>
            <w:proofErr w:type="gram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_local.custom.sample_exam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 xml:space="preserve"> }}"</w:t>
            </w:r>
          </w:p>
        </w:tc>
      </w:tr>
    </w:tbl>
    <w:p w14:paraId="54B98564" w14:textId="77777777" w:rsidR="00B04937" w:rsidRPr="00B04937" w:rsidRDefault="00B04937" w:rsidP="00D81A93">
      <w:pPr>
        <w:shd w:val="clear" w:color="auto" w:fill="000000" w:themeFill="text1"/>
        <w:spacing w:after="360" w:line="240" w:lineRule="auto"/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</w:pPr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lastRenderedPageBreak/>
        <w:t>Run the playbook:</w:t>
      </w:r>
    </w:p>
    <w:p w14:paraId="6C3F1DCC" w14:textId="77777777" w:rsidR="00B04937" w:rsidRPr="00B04937" w:rsidRDefault="00B04937" w:rsidP="00D81A93">
      <w:pPr>
        <w:shd w:val="clear" w:color="auto" w:fill="000000" w:themeFill="text1"/>
        <w:spacing w:line="270" w:lineRule="atLeast"/>
        <w:rPr>
          <w:rFonts w:ascii="inherit" w:eastAsia="Times New Roman" w:hAnsi="inherit" w:cs="Courier New"/>
          <w:color w:val="FFFFFF"/>
          <w:kern w:val="0"/>
          <w:sz w:val="18"/>
          <w:szCs w:val="18"/>
          <w14:ligatures w14:val="none"/>
        </w:rPr>
      </w:pPr>
      <w:r w:rsidRPr="00B04937">
        <w:rPr>
          <w:rFonts w:ascii="inherit" w:eastAsia="Times New Roman" w:hAnsi="inherit" w:cs="Courier New"/>
          <w:color w:val="666666"/>
          <w:kern w:val="0"/>
          <w:sz w:val="18"/>
          <w:szCs w:val="18"/>
          <w14:ligatures w14:val="none"/>
        </w:rPr>
        <w:t>Shell</w:t>
      </w:r>
    </w:p>
    <w:tbl>
      <w:tblPr>
        <w:tblW w:w="0" w:type="dxa"/>
        <w:tblInd w:w="-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"/>
        <w:gridCol w:w="9527"/>
      </w:tblGrid>
      <w:tr w:rsidR="00B04937" w:rsidRPr="00B04937" w14:paraId="0C7E1E11" w14:textId="77777777" w:rsidTr="00B0493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3333"/>
            </w:tcBorders>
            <w:shd w:val="clear" w:color="auto" w:fill="777777"/>
            <w:hideMark/>
          </w:tcPr>
          <w:p w14:paraId="4C671E75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  <w:p w14:paraId="2B08586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</w:t>
            </w:r>
          </w:p>
          <w:p w14:paraId="7A334DF6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  <w:p w14:paraId="1D42D692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4</w:t>
            </w:r>
          </w:p>
          <w:p w14:paraId="282E70CA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5</w:t>
            </w:r>
          </w:p>
          <w:p w14:paraId="18A9AF6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6</w:t>
            </w:r>
          </w:p>
          <w:p w14:paraId="40B9E65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7</w:t>
            </w:r>
          </w:p>
          <w:p w14:paraId="36C68A19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8</w:t>
            </w:r>
          </w:p>
          <w:p w14:paraId="79ACA989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9</w:t>
            </w:r>
          </w:p>
          <w:p w14:paraId="6FF0DF6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10</w:t>
            </w:r>
          </w:p>
          <w:p w14:paraId="06B795B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11</w:t>
            </w:r>
          </w:p>
          <w:p w14:paraId="4BF652FC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12</w:t>
            </w:r>
          </w:p>
          <w:p w14:paraId="43DA636A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13</w:t>
            </w:r>
          </w:p>
          <w:p w14:paraId="2C24B97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14</w:t>
            </w:r>
          </w:p>
          <w:p w14:paraId="17ECE46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15</w:t>
            </w:r>
          </w:p>
          <w:p w14:paraId="7602FDC9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16</w:t>
            </w:r>
          </w:p>
          <w:p w14:paraId="6BCEF4F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17</w:t>
            </w:r>
          </w:p>
          <w:p w14:paraId="7D9885C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18</w:t>
            </w:r>
          </w:p>
          <w:p w14:paraId="5F50888B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19</w:t>
            </w:r>
          </w:p>
          <w:p w14:paraId="2F931C55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20</w:t>
            </w:r>
          </w:p>
          <w:p w14:paraId="39B2A892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21</w:t>
            </w:r>
          </w:p>
          <w:p w14:paraId="15F9ABA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22</w:t>
            </w:r>
          </w:p>
          <w:p w14:paraId="263AEB8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23</w:t>
            </w:r>
          </w:p>
          <w:p w14:paraId="3D69726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24</w:t>
            </w:r>
          </w:p>
          <w:p w14:paraId="1157B32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43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80230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automation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@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-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control</w:t>
            </w:r>
            <w:proofErr w:type="spellEnd"/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plays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]$</w:t>
            </w:r>
            <w:proofErr w:type="gram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-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 xml:space="preserve">playbook 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facts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.yml</w:t>
            </w:r>
            <w:proofErr w:type="spellEnd"/>
          </w:p>
          <w:p w14:paraId="0ACB965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3F523056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PLAY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database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*******************************************************************************************************************</w:t>
            </w:r>
          </w:p>
          <w:p w14:paraId="4F1532B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7B46E699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TASK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 xml:space="preserve">Gathering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Facts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************************************************************************************************************</w:t>
            </w:r>
          </w:p>
          <w:p w14:paraId="6A097929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ok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ansible5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.hl.local</w:t>
            </w:r>
            <w:proofErr w:type="gramEnd"/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</w:p>
          <w:p w14:paraId="087A0439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4C00A88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TASK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create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a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directory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*********************************************************************************************************</w:t>
            </w:r>
          </w:p>
          <w:p w14:paraId="504DB76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ok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ansible5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.hl.local</w:t>
            </w:r>
            <w:proofErr w:type="gramEnd"/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</w:p>
          <w:p w14:paraId="5082CAE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44AE045C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TASK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r w:rsidRPr="00B04937">
              <w:rPr>
                <w:rFonts w:ascii="inherit" w:eastAsia="Times New Roman" w:hAnsi="inherit" w:cs="Courier New"/>
                <w:b/>
                <w:bCs/>
                <w:color w:val="EEEE33"/>
                <w:kern w:val="0"/>
                <w:sz w:val="18"/>
                <w:szCs w:val="18"/>
                <w14:ligatures w14:val="none"/>
              </w:rPr>
              <w:t>touch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a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b/>
                <w:bCs/>
                <w:color w:val="EEEE33"/>
                <w:kern w:val="0"/>
                <w:sz w:val="18"/>
                <w:szCs w:val="18"/>
                <w14:ligatures w14:val="none"/>
              </w:rPr>
              <w:t>file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***************************************************************************************************************</w:t>
            </w:r>
          </w:p>
          <w:p w14:paraId="62EA297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changed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ansible5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.hl.local</w:t>
            </w:r>
            <w:proofErr w:type="gramEnd"/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</w:p>
          <w:p w14:paraId="4C45B796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29A0CAEA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TASK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blockinfile</w:t>
            </w:r>
            <w:proofErr w:type="spellEnd"/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****************************************************************************************************************</w:t>
            </w:r>
          </w:p>
          <w:p w14:paraId="1895292F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ok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ansible5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.hl.local</w:t>
            </w:r>
            <w:proofErr w:type="gramEnd"/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</w:p>
          <w:p w14:paraId="2D59B01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64C4344C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TASK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debug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**********************************************************************************************************************</w:t>
            </w:r>
          </w:p>
          <w:p w14:paraId="56172352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ok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ansible5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.hl.local</w:t>
            </w:r>
            <w:proofErr w:type="gramEnd"/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=&gt;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{</w:t>
            </w:r>
          </w:p>
          <w:p w14:paraId="50B2E73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"msg"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{</w:t>
            </w:r>
          </w:p>
          <w:p w14:paraId="7A5D0E6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server_role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mysql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</w:p>
          <w:p w14:paraId="5EFF8FEA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}</w:t>
            </w:r>
          </w:p>
          <w:p w14:paraId="0D40EAE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}</w:t>
            </w:r>
          </w:p>
          <w:p w14:paraId="0E7FC90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574EEA3A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 xml:space="preserve">PLAY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RECAP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************************************************************************************************************************</w:t>
            </w:r>
          </w:p>
          <w:p w14:paraId="097C9C2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ansible5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.hl.local</w:t>
            </w:r>
            <w:proofErr w:type="gram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: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ok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=</w:t>
            </w:r>
            <w:r w:rsidRPr="00B04937">
              <w:rPr>
                <w:rFonts w:ascii="inherit" w:eastAsia="Times New Roman" w:hAnsi="inherit" w:cs="Courier New"/>
                <w:color w:val="FF2020"/>
                <w:kern w:val="0"/>
                <w:sz w:val="18"/>
                <w:szCs w:val="18"/>
                <w14:ligatures w14:val="none"/>
              </w:rPr>
              <w:t>5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changed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=</w:t>
            </w:r>
            <w:r w:rsidRPr="00B04937">
              <w:rPr>
                <w:rFonts w:ascii="inherit" w:eastAsia="Times New Roman" w:hAnsi="inherit" w:cs="Courier New"/>
                <w:color w:val="FF2020"/>
                <w:kern w:val="0"/>
                <w:sz w:val="18"/>
                <w:szCs w:val="18"/>
                <w14:ligatures w14:val="none"/>
              </w:rPr>
              <w:t>1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unreachable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=</w:t>
            </w:r>
            <w:r w:rsidRPr="00B04937">
              <w:rPr>
                <w:rFonts w:ascii="inherit" w:eastAsia="Times New Roman" w:hAnsi="inherit" w:cs="Courier New"/>
                <w:color w:val="FF2020"/>
                <w:kern w:val="0"/>
                <w:sz w:val="18"/>
                <w:szCs w:val="18"/>
                <w14:ligatures w14:val="none"/>
              </w:rPr>
              <w:t>0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failed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=</w:t>
            </w:r>
            <w:r w:rsidRPr="00B04937">
              <w:rPr>
                <w:rFonts w:ascii="inherit" w:eastAsia="Times New Roman" w:hAnsi="inherit" w:cs="Courier New"/>
                <w:color w:val="FF202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5D542C9E" w14:textId="77777777" w:rsidR="00B04937" w:rsidRPr="00B04937" w:rsidRDefault="00B04937" w:rsidP="00D81A93">
      <w:pPr>
        <w:shd w:val="clear" w:color="auto" w:fill="000000" w:themeFill="text1"/>
        <w:spacing w:after="360" w:line="240" w:lineRule="auto"/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</w:pPr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t xml:space="preserve">Check if facts </w:t>
      </w:r>
      <w:proofErr w:type="gramStart"/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t>exists</w:t>
      </w:r>
      <w:proofErr w:type="gramEnd"/>
      <w:r w:rsidRPr="00B04937">
        <w:rPr>
          <w:rFonts w:ascii="Libre Franklin" w:eastAsia="Times New Roman" w:hAnsi="Libre Franklin" w:cs="Times New Roman"/>
          <w:color w:val="251F47"/>
          <w:kern w:val="0"/>
          <w:sz w:val="24"/>
          <w:szCs w:val="24"/>
          <w14:ligatures w14:val="none"/>
        </w:rPr>
        <w:t>:</w:t>
      </w:r>
    </w:p>
    <w:tbl>
      <w:tblPr>
        <w:tblW w:w="0" w:type="dxa"/>
        <w:tblInd w:w="-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"/>
        <w:gridCol w:w="9527"/>
      </w:tblGrid>
      <w:tr w:rsidR="00B04937" w:rsidRPr="00B04937" w14:paraId="147E966F" w14:textId="77777777" w:rsidTr="00B0493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3333"/>
            </w:tcBorders>
            <w:shd w:val="clear" w:color="auto" w:fill="777777"/>
            <w:hideMark/>
          </w:tcPr>
          <w:p w14:paraId="01409D5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  <w:p w14:paraId="26DFDFD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</w:t>
            </w:r>
          </w:p>
          <w:p w14:paraId="759A92B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  <w:p w14:paraId="45FB85DB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lastRenderedPageBreak/>
              <w:t>4</w:t>
            </w:r>
          </w:p>
          <w:p w14:paraId="5D4AFF1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5</w:t>
            </w:r>
          </w:p>
          <w:p w14:paraId="2129221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6</w:t>
            </w:r>
          </w:p>
          <w:p w14:paraId="420CEB06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7</w:t>
            </w:r>
          </w:p>
          <w:p w14:paraId="04A120E5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8</w:t>
            </w:r>
          </w:p>
          <w:p w14:paraId="3477B142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9</w:t>
            </w:r>
          </w:p>
          <w:p w14:paraId="6ED7F010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10</w:t>
            </w:r>
          </w:p>
          <w:p w14:paraId="6D2193C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11</w:t>
            </w:r>
          </w:p>
          <w:p w14:paraId="3C2EAD15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12</w:t>
            </w:r>
          </w:p>
          <w:p w14:paraId="65B2C13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13</w:t>
            </w:r>
          </w:p>
          <w:p w14:paraId="15AC2D5C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14</w:t>
            </w:r>
          </w:p>
          <w:p w14:paraId="0954E0F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15</w:t>
            </w:r>
          </w:p>
          <w:p w14:paraId="1848171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16</w:t>
            </w:r>
          </w:p>
          <w:p w14:paraId="20AA844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17</w:t>
            </w:r>
          </w:p>
          <w:p w14:paraId="48A1771A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18</w:t>
            </w:r>
          </w:p>
          <w:p w14:paraId="7562FC1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14:ligatures w14:val="none"/>
              </w:rPr>
              <w:t>19</w:t>
            </w:r>
          </w:p>
          <w:p w14:paraId="716D9116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555555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15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63E2B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lastRenderedPageBreak/>
              <w:t>[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automation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@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-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control</w:t>
            </w:r>
            <w:proofErr w:type="spellEnd"/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plays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]$</w:t>
            </w:r>
            <w:proofErr w:type="gram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 xml:space="preserve">ansible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database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-</w:t>
            </w: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a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'cat /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etc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/ansible/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facts.d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custom.fact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'</w:t>
            </w:r>
          </w:p>
          <w:p w14:paraId="79FD6BB5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ansible5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.hl.local</w:t>
            </w:r>
            <w:proofErr w:type="gram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|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CHANGED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rc</w:t>
            </w:r>
            <w:proofErr w:type="spell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=</w:t>
            </w:r>
            <w:r w:rsidRPr="00B04937">
              <w:rPr>
                <w:rFonts w:ascii="inherit" w:eastAsia="Times New Roman" w:hAnsi="inherit" w:cs="Courier New"/>
                <w:color w:val="FF2020"/>
                <w:kern w:val="0"/>
                <w:sz w:val="18"/>
                <w:szCs w:val="18"/>
                <w14:ligatures w14:val="none"/>
              </w:rPr>
              <w:t>0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&gt;&gt;</w:t>
            </w:r>
          </w:p>
          <w:p w14:paraId="0A19E7CF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888888"/>
                <w:kern w:val="0"/>
                <w:sz w:val="18"/>
                <w:szCs w:val="18"/>
                <w14:ligatures w14:val="none"/>
              </w:rPr>
              <w:t># BEGIN ANSIBLE MANAGED BLOCK</w:t>
            </w:r>
          </w:p>
          <w:p w14:paraId="1EDE96CA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lastRenderedPageBreak/>
              <w:t>[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sample_exam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</w:t>
            </w:r>
          </w:p>
          <w:p w14:paraId="5C4B8BC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server_role</w:t>
            </w:r>
            <w:proofErr w:type="spell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=</w:t>
            </w:r>
            <w:proofErr w:type="spellStart"/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mysql</w:t>
            </w:r>
            <w:proofErr w:type="spellEnd"/>
          </w:p>
          <w:p w14:paraId="593DA383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888888"/>
                <w:kern w:val="0"/>
                <w:sz w:val="18"/>
                <w:szCs w:val="18"/>
                <w14:ligatures w14:val="none"/>
              </w:rPr>
              <w:t># END ANSIBLE MANAGED BLOCK</w:t>
            </w:r>
          </w:p>
          <w:p w14:paraId="2CB6B31B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  <w:p w14:paraId="7801D67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[</w:t>
            </w:r>
            <w:proofErr w:type="spell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automation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@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-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control</w:t>
            </w:r>
            <w:proofErr w:type="spellEnd"/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plays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]$</w:t>
            </w:r>
            <w:proofErr w:type="gram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 xml:space="preserve">ansible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database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-</w:t>
            </w: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m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setup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-</w:t>
            </w:r>
            <w:r w:rsidRPr="00B04937">
              <w:rPr>
                <w:rFonts w:ascii="inherit" w:eastAsia="Times New Roman" w:hAnsi="inherit" w:cs="Courier New"/>
                <w:color w:val="FBEFB1"/>
                <w:kern w:val="0"/>
                <w:sz w:val="18"/>
                <w:szCs w:val="18"/>
                <w14:ligatures w14:val="none"/>
              </w:rPr>
              <w:t>a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"filter=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ansible_local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</w:p>
          <w:p w14:paraId="798D9441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proofErr w:type="gramStart"/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ansible5</w:t>
            </w:r>
            <w:r w:rsidRPr="00B04937">
              <w:rPr>
                <w:rFonts w:ascii="inherit" w:eastAsia="Times New Roman" w:hAnsi="inherit" w:cs="Courier New"/>
                <w:color w:val="ED7218"/>
                <w:kern w:val="0"/>
                <w:sz w:val="18"/>
                <w:szCs w:val="18"/>
                <w14:ligatures w14:val="none"/>
              </w:rPr>
              <w:t>.hl.local</w:t>
            </w:r>
            <w:proofErr w:type="gramEnd"/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| </w:t>
            </w:r>
            <w:r w:rsidRPr="00B04937">
              <w:rPr>
                <w:rFonts w:ascii="inherit" w:eastAsia="Times New Roman" w:hAnsi="inherit" w:cs="Courier New"/>
                <w:color w:val="879AB2"/>
                <w:kern w:val="0"/>
                <w:sz w:val="18"/>
                <w:szCs w:val="18"/>
                <w14:ligatures w14:val="none"/>
              </w:rPr>
              <w:t>SUCCESS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 =&gt;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{</w:t>
            </w:r>
          </w:p>
          <w:p w14:paraId="477D79B9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ansible_facts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{</w:t>
            </w:r>
          </w:p>
          <w:p w14:paraId="33B38EA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  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ansible_local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{</w:t>
            </w:r>
          </w:p>
          <w:p w14:paraId="0A73FAA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      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"custom"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{</w:t>
            </w:r>
          </w:p>
          <w:p w14:paraId="1E63A0A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          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"sample_exam"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{</w:t>
            </w:r>
          </w:p>
          <w:p w14:paraId="6F17D5AD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              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server_role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mysql</w:t>
            </w:r>
            <w:proofErr w:type="spellEnd"/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</w:t>
            </w:r>
          </w:p>
          <w:p w14:paraId="006D3CF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          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}</w:t>
            </w:r>
          </w:p>
          <w:p w14:paraId="79C8B7F4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      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}</w:t>
            </w:r>
          </w:p>
          <w:p w14:paraId="2445FEE2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    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}</w:t>
            </w:r>
          </w:p>
          <w:p w14:paraId="2C4FF10E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</w:t>
            </w: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},</w:t>
            </w:r>
          </w:p>
          <w:p w14:paraId="11DF6E78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>    </w:t>
            </w:r>
            <w:r w:rsidRPr="00B04937">
              <w:rPr>
                <w:rFonts w:ascii="inherit" w:eastAsia="Times New Roman" w:hAnsi="inherit" w:cs="Courier New"/>
                <w:color w:val="99CC18"/>
                <w:kern w:val="0"/>
                <w:sz w:val="18"/>
                <w:szCs w:val="18"/>
                <w14:ligatures w14:val="none"/>
              </w:rPr>
              <w:t>"changed"</w:t>
            </w:r>
            <w:r w:rsidRPr="00B04937">
              <w:rPr>
                <w:rFonts w:ascii="inherit" w:eastAsia="Times New Roman" w:hAnsi="inherit" w:cs="Courier New"/>
                <w:color w:val="AC99AB"/>
                <w:kern w:val="0"/>
                <w:sz w:val="18"/>
                <w:szCs w:val="18"/>
                <w14:ligatures w14:val="none"/>
              </w:rPr>
              <w:t xml:space="preserve">: </w:t>
            </w:r>
            <w:proofErr w:type="gramStart"/>
            <w:r w:rsidRPr="00B04937">
              <w:rPr>
                <w:rFonts w:ascii="inherit" w:eastAsia="Times New Roman" w:hAnsi="inherit" w:cs="Courier New"/>
                <w:b/>
                <w:bCs/>
                <w:color w:val="EEEE33"/>
                <w:kern w:val="0"/>
                <w:sz w:val="18"/>
                <w:szCs w:val="18"/>
                <w14:ligatures w14:val="none"/>
              </w:rPr>
              <w:t>false</w:t>
            </w:r>
            <w:proofErr w:type="gramEnd"/>
          </w:p>
          <w:p w14:paraId="439DB6E7" w14:textId="77777777" w:rsidR="00B04937" w:rsidRPr="00B04937" w:rsidRDefault="00B04937" w:rsidP="00D81A93">
            <w:pPr>
              <w:shd w:val="clear" w:color="auto" w:fill="000000" w:themeFill="text1"/>
              <w:spacing w:after="0" w:line="225" w:lineRule="atLeast"/>
              <w:rPr>
                <w:rFonts w:ascii="inherit" w:eastAsia="Times New Roman" w:hAnsi="inherit" w:cs="Courier New"/>
                <w:color w:val="FFFFFF"/>
                <w:kern w:val="0"/>
                <w:sz w:val="18"/>
                <w:szCs w:val="18"/>
                <w14:ligatures w14:val="none"/>
              </w:rPr>
            </w:pPr>
            <w:r w:rsidRPr="00B04937">
              <w:rPr>
                <w:rFonts w:ascii="inherit" w:eastAsia="Times New Roman" w:hAnsi="inherit" w:cs="Courier New"/>
                <w:color w:val="A069F8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46489FCA" w14:textId="77777777" w:rsidR="00B04937" w:rsidRPr="0013246B" w:rsidRDefault="00B04937" w:rsidP="0013246B">
      <w:pPr>
        <w:pStyle w:val="HTMLPreformatted"/>
        <w:shd w:val="clear" w:color="auto" w:fill="FFFFFF" w:themeFill="background1"/>
        <w:rPr>
          <w:sz w:val="21"/>
          <w:szCs w:val="21"/>
        </w:rPr>
      </w:pPr>
    </w:p>
    <w:p w14:paraId="67D41BCC" w14:textId="77777777" w:rsidR="005E7A2D" w:rsidRPr="0013246B" w:rsidRDefault="005E7A2D" w:rsidP="0013246B">
      <w:pPr>
        <w:shd w:val="clear" w:color="auto" w:fill="FFFFFF" w:themeFill="background1"/>
      </w:pPr>
    </w:p>
    <w:p w14:paraId="14BFA725" w14:textId="77777777" w:rsidR="00037807" w:rsidRPr="0013246B" w:rsidRDefault="00037807" w:rsidP="0013246B">
      <w:pPr>
        <w:shd w:val="clear" w:color="auto" w:fill="FFFFFF" w:themeFill="background1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16: Software Packages</w:t>
      </w:r>
    </w:p>
    <w:p w14:paraId="177BFE13" w14:textId="77777777" w:rsidR="00037807" w:rsidRPr="0013246B" w:rsidRDefault="00037807" w:rsidP="0013246B">
      <w:pPr>
        <w:shd w:val="clear" w:color="auto" w:fill="FFFFFF" w:themeFill="background1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packages.yml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all inventory hosts and does the following:</w:t>
      </w:r>
    </w:p>
    <w:p w14:paraId="0ACEEB42" w14:textId="77777777" w:rsidR="00037807" w:rsidRPr="0013246B" w:rsidRDefault="00037807" w:rsidP="0013246B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Installs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tcpdump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and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mailx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packages 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proxy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host groups.</w:t>
      </w:r>
    </w:p>
    <w:p w14:paraId="3F23F9F9" w14:textId="77777777" w:rsidR="00037807" w:rsidRPr="0013246B" w:rsidRDefault="00037807" w:rsidP="0013246B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Installs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lsof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and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mailx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packages 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host groups.</w:t>
      </w:r>
    </w:p>
    <w:p w14:paraId="5BC92B09" w14:textId="77777777" w:rsidR="00037807" w:rsidRPr="0013246B" w:rsidRDefault="00037807" w:rsidP="0013246B">
      <w:pPr>
        <w:shd w:val="clear" w:color="auto" w:fill="FFFFFF" w:themeFill="background1"/>
      </w:pPr>
    </w:p>
    <w:p w14:paraId="1DECBFBD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---</w:t>
      </w:r>
    </w:p>
    <w:p w14:paraId="1E846BC3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 name: task 16</w:t>
      </w:r>
    </w:p>
    <w:p w14:paraId="5926D0DC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hosts: all</w:t>
      </w:r>
    </w:p>
    <w:p w14:paraId="41276A87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become: </w:t>
      </w:r>
      <w:proofErr w:type="gramStart"/>
      <w:r w:rsidRPr="0013246B">
        <w:rPr>
          <w:rStyle w:val="HTMLCode"/>
          <w:sz w:val="21"/>
          <w:szCs w:val="21"/>
        </w:rPr>
        <w:t>true</w:t>
      </w:r>
      <w:proofErr w:type="gramEnd"/>
    </w:p>
    <w:p w14:paraId="202E9862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</w:p>
    <w:p w14:paraId="3698AB30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tasks:</w:t>
      </w:r>
    </w:p>
    <w:p w14:paraId="19EC2423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install software in proxy group</w:t>
      </w:r>
    </w:p>
    <w:p w14:paraId="13330213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yum:</w:t>
      </w:r>
    </w:p>
    <w:p w14:paraId="26E33E96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name: "</w:t>
      </w:r>
      <w:proofErr w:type="gramStart"/>
      <w:r w:rsidRPr="0013246B">
        <w:rPr>
          <w:rStyle w:val="HTMLCode"/>
          <w:sz w:val="21"/>
          <w:szCs w:val="21"/>
        </w:rPr>
        <w:t>{{ item</w:t>
      </w:r>
      <w:proofErr w:type="gramEnd"/>
      <w:r w:rsidRPr="0013246B">
        <w:rPr>
          <w:rStyle w:val="HTMLCode"/>
          <w:sz w:val="21"/>
          <w:szCs w:val="21"/>
        </w:rPr>
        <w:t xml:space="preserve"> }}"</w:t>
      </w:r>
    </w:p>
    <w:p w14:paraId="76E4D65B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state: latest</w:t>
      </w:r>
    </w:p>
    <w:p w14:paraId="44006768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loop:</w:t>
      </w:r>
    </w:p>
    <w:p w14:paraId="5E8BCE7B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tcpdump</w:t>
      </w:r>
      <w:proofErr w:type="spellEnd"/>
    </w:p>
    <w:p w14:paraId="347D2C63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mailx</w:t>
      </w:r>
      <w:proofErr w:type="spellEnd"/>
    </w:p>
    <w:p w14:paraId="411C946D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when:</w:t>
      </w:r>
    </w:p>
    <w:p w14:paraId="0076F7DD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inventory_hostname</w:t>
      </w:r>
      <w:proofErr w:type="spellEnd"/>
      <w:r w:rsidRPr="0013246B">
        <w:rPr>
          <w:rStyle w:val="HTMLCode"/>
          <w:sz w:val="21"/>
          <w:szCs w:val="21"/>
        </w:rPr>
        <w:t xml:space="preserve"> in groups['proxy']</w:t>
      </w:r>
    </w:p>
    <w:p w14:paraId="6F0F79BA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</w:p>
    <w:p w14:paraId="3FBDC75D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install software in database group</w:t>
      </w:r>
    </w:p>
    <w:p w14:paraId="6E96044A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yum:</w:t>
      </w:r>
    </w:p>
    <w:p w14:paraId="0C2F6BFE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name: "</w:t>
      </w:r>
      <w:proofErr w:type="gramStart"/>
      <w:r w:rsidRPr="0013246B">
        <w:rPr>
          <w:rStyle w:val="HTMLCode"/>
          <w:sz w:val="21"/>
          <w:szCs w:val="21"/>
        </w:rPr>
        <w:t>{{ item</w:t>
      </w:r>
      <w:proofErr w:type="gramEnd"/>
      <w:r w:rsidRPr="0013246B">
        <w:rPr>
          <w:rStyle w:val="HTMLCode"/>
          <w:sz w:val="21"/>
          <w:szCs w:val="21"/>
        </w:rPr>
        <w:t xml:space="preserve"> }}"</w:t>
      </w:r>
    </w:p>
    <w:p w14:paraId="124EB256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state: latest</w:t>
      </w:r>
    </w:p>
    <w:p w14:paraId="701C5685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loop:</w:t>
      </w:r>
    </w:p>
    <w:p w14:paraId="0A301EE3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lsof</w:t>
      </w:r>
      <w:proofErr w:type="spellEnd"/>
    </w:p>
    <w:p w14:paraId="731D9399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mailx</w:t>
      </w:r>
      <w:proofErr w:type="spellEnd"/>
    </w:p>
    <w:p w14:paraId="50B44A12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when:</w:t>
      </w:r>
    </w:p>
    <w:p w14:paraId="2F8A6730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- </w:t>
      </w:r>
      <w:proofErr w:type="spellStart"/>
      <w:r w:rsidRPr="0013246B">
        <w:rPr>
          <w:rStyle w:val="HTMLCode"/>
          <w:sz w:val="21"/>
          <w:szCs w:val="21"/>
        </w:rPr>
        <w:t>inventory_hostname</w:t>
      </w:r>
      <w:proofErr w:type="spellEnd"/>
      <w:r w:rsidRPr="0013246B">
        <w:rPr>
          <w:rStyle w:val="HTMLCode"/>
          <w:sz w:val="21"/>
          <w:szCs w:val="21"/>
        </w:rPr>
        <w:t xml:space="preserve"> in groups['database']</w:t>
      </w:r>
    </w:p>
    <w:p w14:paraId="23C02CE5" w14:textId="77777777" w:rsidR="00037807" w:rsidRPr="0013246B" w:rsidRDefault="00037807" w:rsidP="0013246B">
      <w:pPr>
        <w:shd w:val="clear" w:color="auto" w:fill="FFFFFF" w:themeFill="background1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17: Services</w:t>
      </w:r>
    </w:p>
    <w:p w14:paraId="1E872562" w14:textId="77777777" w:rsidR="00037807" w:rsidRPr="0013246B" w:rsidRDefault="00037807" w:rsidP="0013246B">
      <w:pPr>
        <w:shd w:val="clear" w:color="auto" w:fill="FFFFFF" w:themeFill="background1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lastRenderedPageBreak/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target.yml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webservers</w:t>
      </w: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host group and does the following:</w:t>
      </w:r>
    </w:p>
    <w:p w14:paraId="41B1F26C" w14:textId="77777777" w:rsidR="00037807" w:rsidRPr="0013246B" w:rsidRDefault="00037807" w:rsidP="0013246B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Sets the default boot target to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multi-user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1FA28455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---</w:t>
      </w:r>
    </w:p>
    <w:p w14:paraId="38BB82ED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 name: task 17</w:t>
      </w:r>
    </w:p>
    <w:p w14:paraId="0C9A93F8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hosts: webservers</w:t>
      </w:r>
    </w:p>
    <w:p w14:paraId="212B4AB7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become: </w:t>
      </w:r>
      <w:proofErr w:type="gramStart"/>
      <w:r w:rsidRPr="0013246B">
        <w:rPr>
          <w:rStyle w:val="HTMLCode"/>
          <w:sz w:val="21"/>
          <w:szCs w:val="21"/>
        </w:rPr>
        <w:t>true</w:t>
      </w:r>
      <w:proofErr w:type="gramEnd"/>
    </w:p>
    <w:p w14:paraId="14DE1C1C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</w:p>
    <w:p w14:paraId="27E9188B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tasks:</w:t>
      </w:r>
    </w:p>
    <w:p w14:paraId="345F5314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set default target to multi-user</w:t>
      </w:r>
    </w:p>
    <w:p w14:paraId="48030427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file:</w:t>
      </w:r>
    </w:p>
    <w:p w14:paraId="36C3167F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src</w:t>
      </w:r>
      <w:proofErr w:type="spellEnd"/>
      <w:r w:rsidRPr="0013246B">
        <w:rPr>
          <w:rStyle w:val="HTMLCode"/>
          <w:sz w:val="21"/>
          <w:szCs w:val="21"/>
        </w:rPr>
        <w:t>: /</w:t>
      </w:r>
      <w:proofErr w:type="spellStart"/>
      <w:r w:rsidRPr="0013246B">
        <w:rPr>
          <w:rStyle w:val="HTMLCode"/>
          <w:sz w:val="21"/>
          <w:szCs w:val="21"/>
        </w:rPr>
        <w:t>usr</w:t>
      </w:r>
      <w:proofErr w:type="spellEnd"/>
      <w:r w:rsidRPr="0013246B">
        <w:rPr>
          <w:rStyle w:val="HTMLCode"/>
          <w:sz w:val="21"/>
          <w:szCs w:val="21"/>
        </w:rPr>
        <w:t>/lib/</w:t>
      </w:r>
      <w:proofErr w:type="spellStart"/>
      <w:r w:rsidRPr="0013246B">
        <w:rPr>
          <w:rStyle w:val="HTMLCode"/>
          <w:sz w:val="21"/>
          <w:szCs w:val="21"/>
        </w:rPr>
        <w:t>systemd</w:t>
      </w:r>
      <w:proofErr w:type="spellEnd"/>
      <w:r w:rsidRPr="0013246B">
        <w:rPr>
          <w:rStyle w:val="HTMLCode"/>
          <w:sz w:val="21"/>
          <w:szCs w:val="21"/>
        </w:rPr>
        <w:t>/system/multi-</w:t>
      </w:r>
      <w:proofErr w:type="spellStart"/>
      <w:r w:rsidRPr="0013246B">
        <w:rPr>
          <w:rStyle w:val="HTMLCode"/>
          <w:sz w:val="21"/>
          <w:szCs w:val="21"/>
        </w:rPr>
        <w:t>user.target</w:t>
      </w:r>
      <w:proofErr w:type="spellEnd"/>
    </w:p>
    <w:p w14:paraId="7542E72A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dest</w:t>
      </w:r>
      <w:proofErr w:type="spellEnd"/>
      <w:r w:rsidRPr="0013246B">
        <w:rPr>
          <w:rStyle w:val="HTMLCode"/>
          <w:sz w:val="21"/>
          <w:szCs w:val="21"/>
        </w:rPr>
        <w:t>: /</w:t>
      </w:r>
      <w:proofErr w:type="spellStart"/>
      <w:r w:rsidRPr="0013246B">
        <w:rPr>
          <w:rStyle w:val="HTMLCode"/>
          <w:sz w:val="21"/>
          <w:szCs w:val="21"/>
        </w:rPr>
        <w:t>etc</w:t>
      </w:r>
      <w:proofErr w:type="spellEnd"/>
      <w:r w:rsidRPr="0013246B">
        <w:rPr>
          <w:rStyle w:val="HTMLCode"/>
          <w:sz w:val="21"/>
          <w:szCs w:val="21"/>
        </w:rPr>
        <w:t>/</w:t>
      </w:r>
      <w:proofErr w:type="spellStart"/>
      <w:r w:rsidRPr="0013246B">
        <w:rPr>
          <w:rStyle w:val="HTMLCode"/>
          <w:sz w:val="21"/>
          <w:szCs w:val="21"/>
        </w:rPr>
        <w:t>systemd</w:t>
      </w:r>
      <w:proofErr w:type="spellEnd"/>
      <w:r w:rsidRPr="0013246B">
        <w:rPr>
          <w:rStyle w:val="HTMLCode"/>
          <w:sz w:val="21"/>
          <w:szCs w:val="21"/>
        </w:rPr>
        <w:t>/system/</w:t>
      </w:r>
      <w:proofErr w:type="spellStart"/>
      <w:r w:rsidRPr="0013246B">
        <w:rPr>
          <w:rStyle w:val="HTMLCode"/>
          <w:sz w:val="21"/>
          <w:szCs w:val="21"/>
        </w:rPr>
        <w:t>default.target</w:t>
      </w:r>
      <w:proofErr w:type="spellEnd"/>
    </w:p>
    <w:p w14:paraId="22AB3F14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state: link</w:t>
      </w:r>
    </w:p>
    <w:p w14:paraId="26C34867" w14:textId="77777777" w:rsidR="00037807" w:rsidRPr="0013246B" w:rsidRDefault="00037807" w:rsidP="0013246B">
      <w:pPr>
        <w:shd w:val="clear" w:color="auto" w:fill="FFFFFF" w:themeFill="background1"/>
      </w:pPr>
    </w:p>
    <w:p w14:paraId="2580D3A1" w14:textId="77777777" w:rsidR="00037807" w:rsidRPr="0013246B" w:rsidRDefault="00037807" w:rsidP="0013246B">
      <w:pPr>
        <w:shd w:val="clear" w:color="auto" w:fill="FFFFFF" w:themeFill="background1"/>
      </w:pPr>
    </w:p>
    <w:p w14:paraId="6B3B571B" w14:textId="77777777" w:rsidR="00037807" w:rsidRPr="0013246B" w:rsidRDefault="00037807" w:rsidP="0013246B">
      <w:pPr>
        <w:shd w:val="clear" w:color="auto" w:fill="FFFFFF" w:themeFill="background1"/>
      </w:pPr>
    </w:p>
    <w:p w14:paraId="74192837" w14:textId="77777777" w:rsidR="00037807" w:rsidRPr="0013246B" w:rsidRDefault="00037807" w:rsidP="0013246B">
      <w:pPr>
        <w:shd w:val="clear" w:color="auto" w:fill="FFFFFF" w:themeFill="background1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 xml:space="preserve">Task 18. Create and Use Templates to Create </w:t>
      </w:r>
      <w:proofErr w:type="spellStart"/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Customised</w:t>
      </w:r>
      <w:proofErr w:type="spellEnd"/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 xml:space="preserve"> Configuration Files</w:t>
      </w:r>
    </w:p>
    <w:p w14:paraId="0428CE47" w14:textId="77777777" w:rsidR="00037807" w:rsidRPr="0013246B" w:rsidRDefault="00037807" w:rsidP="0013246B">
      <w:pPr>
        <w:shd w:val="clear" w:color="auto" w:fill="FFFFFF" w:themeFill="background1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server_list.yml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does the following:</w:t>
      </w:r>
    </w:p>
    <w:p w14:paraId="2C7E3CDB" w14:textId="77777777" w:rsidR="00037807" w:rsidRPr="0013246B" w:rsidRDefault="00037807" w:rsidP="0013246B">
      <w:pPr>
        <w:numPr>
          <w:ilvl w:val="0"/>
          <w:numId w:val="17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Playbook uses a Jinja2 template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server_</w:t>
      </w:r>
      <w:proofErr w:type="gram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list.j</w:t>
      </w:r>
      <w:proofErr w:type="gram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to create a file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/server_list.txt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host group.</w:t>
      </w:r>
    </w:p>
    <w:p w14:paraId="01F166D8" w14:textId="77777777" w:rsidR="00037807" w:rsidRPr="0013246B" w:rsidRDefault="00037807" w:rsidP="0013246B">
      <w:pPr>
        <w:numPr>
          <w:ilvl w:val="0"/>
          <w:numId w:val="17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The file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/server_list.txt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is owned by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automation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user.</w:t>
      </w:r>
    </w:p>
    <w:p w14:paraId="2503124F" w14:textId="77777777" w:rsidR="00037807" w:rsidRPr="0013246B" w:rsidRDefault="00037807" w:rsidP="0013246B">
      <w:pPr>
        <w:numPr>
          <w:ilvl w:val="0"/>
          <w:numId w:val="17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File permissions are set to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0600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01E23021" w14:textId="77777777" w:rsidR="00037807" w:rsidRPr="0013246B" w:rsidRDefault="00037807" w:rsidP="0013246B">
      <w:pPr>
        <w:numPr>
          <w:ilvl w:val="0"/>
          <w:numId w:val="17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SELinux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file label should be set to </w:t>
      </w:r>
      <w:proofErr w:type="spellStart"/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net_conf_t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5D5D1AC8" w14:textId="77777777" w:rsidR="00037807" w:rsidRPr="0013246B" w:rsidRDefault="00037807" w:rsidP="0013246B">
      <w:pPr>
        <w:numPr>
          <w:ilvl w:val="0"/>
          <w:numId w:val="17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The content of the file is a list of FQDNs of all inventory hosts.</w:t>
      </w:r>
    </w:p>
    <w:p w14:paraId="57D95EB9" w14:textId="77777777" w:rsidR="00037807" w:rsidRPr="0013246B" w:rsidRDefault="00037807" w:rsidP="0013246B">
      <w:pPr>
        <w:shd w:val="clear" w:color="auto" w:fill="FFFFFF" w:themeFill="background1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After running the playbook, the content of the file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/server_list.txt</w:t>
      </w: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should be the following:</w:t>
      </w:r>
    </w:p>
    <w:p w14:paraId="4913B78C" w14:textId="77777777" w:rsidR="00037807" w:rsidRPr="0013246B" w:rsidRDefault="00037807" w:rsidP="001324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gram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ansible2.hl.local</w:t>
      </w:r>
      <w:proofErr w:type="gramEnd"/>
    </w:p>
    <w:p w14:paraId="1475559F" w14:textId="77777777" w:rsidR="00037807" w:rsidRPr="0013246B" w:rsidRDefault="00037807" w:rsidP="001324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gram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ansible3.hl.local</w:t>
      </w:r>
      <w:proofErr w:type="gramEnd"/>
    </w:p>
    <w:p w14:paraId="74626D7B" w14:textId="77777777" w:rsidR="00037807" w:rsidRPr="0013246B" w:rsidRDefault="00037807" w:rsidP="001324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gram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ansible4.hl.local</w:t>
      </w:r>
      <w:proofErr w:type="gramEnd"/>
    </w:p>
    <w:p w14:paraId="7F0EF4C7" w14:textId="77777777" w:rsidR="00037807" w:rsidRPr="0013246B" w:rsidRDefault="00037807" w:rsidP="001324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gramStart"/>
      <w:r w:rsidRPr="0013246B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ansible5.hl.local</w:t>
      </w:r>
      <w:proofErr w:type="gramEnd"/>
    </w:p>
    <w:p w14:paraId="7BD1621D" w14:textId="77777777" w:rsidR="00037807" w:rsidRPr="0013246B" w:rsidRDefault="00037807" w:rsidP="0013246B">
      <w:pPr>
        <w:shd w:val="clear" w:color="auto" w:fill="FFFFFF" w:themeFill="background1"/>
        <w:spacing w:after="24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Note: if the FQDN of any inventory host changes, re-running the playbook should update the file with the new values.</w:t>
      </w:r>
    </w:p>
    <w:p w14:paraId="79DD2D61" w14:textId="77777777" w:rsidR="00037807" w:rsidRPr="0013246B" w:rsidRDefault="00037807" w:rsidP="0013246B">
      <w:pPr>
        <w:shd w:val="clear" w:color="auto" w:fill="FFFFFF" w:themeFill="background1"/>
      </w:pPr>
    </w:p>
    <w:p w14:paraId="16AB9A44" w14:textId="77777777" w:rsidR="00037807" w:rsidRPr="0013246B" w:rsidRDefault="00037807" w:rsidP="0013246B">
      <w:pPr>
        <w:pStyle w:val="NormalWeb"/>
        <w:shd w:val="clear" w:color="auto" w:fill="FFFFFF" w:themeFill="background1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>The playbook:</w:t>
      </w:r>
    </w:p>
    <w:p w14:paraId="5049D98D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---</w:t>
      </w:r>
    </w:p>
    <w:p w14:paraId="3C2BCE90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- name: task 18</w:t>
      </w:r>
    </w:p>
    <w:p w14:paraId="77A04A11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hosts: database</w:t>
      </w:r>
    </w:p>
    <w:p w14:paraId="5B46739F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become: </w:t>
      </w:r>
      <w:proofErr w:type="gramStart"/>
      <w:r w:rsidRPr="0013246B">
        <w:rPr>
          <w:rStyle w:val="HTMLCode"/>
          <w:sz w:val="21"/>
          <w:szCs w:val="21"/>
        </w:rPr>
        <w:t>true</w:t>
      </w:r>
      <w:proofErr w:type="gramEnd"/>
    </w:p>
    <w:p w14:paraId="38CE87EF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</w:p>
    <w:p w14:paraId="6641A840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tasks:</w:t>
      </w:r>
    </w:p>
    <w:p w14:paraId="7FE08393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- name: deploy server list</w:t>
      </w:r>
    </w:p>
    <w:p w14:paraId="6324A6EB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lastRenderedPageBreak/>
        <w:t xml:space="preserve">      template:</w:t>
      </w:r>
    </w:p>
    <w:p w14:paraId="102483C7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src</w:t>
      </w:r>
      <w:proofErr w:type="spellEnd"/>
      <w:r w:rsidRPr="0013246B">
        <w:rPr>
          <w:rStyle w:val="HTMLCode"/>
          <w:sz w:val="21"/>
          <w:szCs w:val="21"/>
        </w:rPr>
        <w:t>: server_</w:t>
      </w:r>
      <w:proofErr w:type="gramStart"/>
      <w:r w:rsidRPr="0013246B">
        <w:rPr>
          <w:rStyle w:val="HTMLCode"/>
          <w:sz w:val="21"/>
          <w:szCs w:val="21"/>
        </w:rPr>
        <w:t>list.j</w:t>
      </w:r>
      <w:proofErr w:type="gramEnd"/>
      <w:r w:rsidRPr="0013246B">
        <w:rPr>
          <w:rStyle w:val="HTMLCode"/>
          <w:sz w:val="21"/>
          <w:szCs w:val="21"/>
        </w:rPr>
        <w:t>2</w:t>
      </w:r>
    </w:p>
    <w:p w14:paraId="63E02D2D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dest</w:t>
      </w:r>
      <w:proofErr w:type="spellEnd"/>
      <w:r w:rsidRPr="0013246B">
        <w:rPr>
          <w:rStyle w:val="HTMLCode"/>
          <w:sz w:val="21"/>
          <w:szCs w:val="21"/>
        </w:rPr>
        <w:t>: /</w:t>
      </w:r>
      <w:proofErr w:type="spellStart"/>
      <w:r w:rsidRPr="0013246B">
        <w:rPr>
          <w:rStyle w:val="HTMLCode"/>
          <w:sz w:val="21"/>
          <w:szCs w:val="21"/>
        </w:rPr>
        <w:t>etc</w:t>
      </w:r>
      <w:proofErr w:type="spellEnd"/>
      <w:r w:rsidRPr="0013246B">
        <w:rPr>
          <w:rStyle w:val="HTMLCode"/>
          <w:sz w:val="21"/>
          <w:szCs w:val="21"/>
        </w:rPr>
        <w:t>/server_list.txt</w:t>
      </w:r>
    </w:p>
    <w:p w14:paraId="2A3206EB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owner: automation</w:t>
      </w:r>
    </w:p>
    <w:p w14:paraId="5C402A9A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group: automation</w:t>
      </w:r>
    </w:p>
    <w:p w14:paraId="24AF4FDB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mode: 0600</w:t>
      </w:r>
    </w:p>
    <w:p w14:paraId="74974C56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        </w:t>
      </w:r>
      <w:proofErr w:type="spellStart"/>
      <w:r w:rsidRPr="0013246B">
        <w:rPr>
          <w:rStyle w:val="HTMLCode"/>
          <w:sz w:val="21"/>
          <w:szCs w:val="21"/>
        </w:rPr>
        <w:t>setype</w:t>
      </w:r>
      <w:proofErr w:type="spellEnd"/>
      <w:r w:rsidRPr="0013246B">
        <w:rPr>
          <w:rStyle w:val="HTMLCode"/>
          <w:sz w:val="21"/>
          <w:szCs w:val="21"/>
        </w:rPr>
        <w:t xml:space="preserve">: </w:t>
      </w:r>
      <w:proofErr w:type="spellStart"/>
      <w:r w:rsidRPr="0013246B">
        <w:rPr>
          <w:rStyle w:val="HTMLCode"/>
          <w:sz w:val="21"/>
          <w:szCs w:val="21"/>
        </w:rPr>
        <w:t>net_conf_t</w:t>
      </w:r>
      <w:proofErr w:type="spellEnd"/>
    </w:p>
    <w:p w14:paraId="6B587FE4" w14:textId="77777777" w:rsidR="00037807" w:rsidRPr="0013246B" w:rsidRDefault="00037807" w:rsidP="0013246B">
      <w:pPr>
        <w:pStyle w:val="NormalWeb"/>
        <w:shd w:val="clear" w:color="auto" w:fill="FFFFFF" w:themeFill="background1"/>
        <w:spacing w:before="120" w:beforeAutospacing="0" w:after="240" w:afterAutospacing="0"/>
        <w:rPr>
          <w:rFonts w:ascii="Segoe UI" w:hAnsi="Segoe UI" w:cs="Segoe UI"/>
          <w:sz w:val="27"/>
          <w:szCs w:val="27"/>
        </w:rPr>
      </w:pPr>
      <w:r w:rsidRPr="0013246B">
        <w:rPr>
          <w:rFonts w:ascii="Segoe UI" w:hAnsi="Segoe UI" w:cs="Segoe UI"/>
          <w:sz w:val="27"/>
          <w:szCs w:val="27"/>
        </w:rPr>
        <w:t>The template:</w:t>
      </w:r>
    </w:p>
    <w:p w14:paraId="3D2F4963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r w:rsidRPr="0013246B">
        <w:rPr>
          <w:rStyle w:val="HTMLCode"/>
          <w:sz w:val="21"/>
          <w:szCs w:val="21"/>
        </w:rPr>
        <w:t>{% for host in groups["all"] %}</w:t>
      </w:r>
    </w:p>
    <w:p w14:paraId="5A1F22AC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rStyle w:val="HTMLCode"/>
          <w:sz w:val="21"/>
          <w:szCs w:val="21"/>
        </w:rPr>
      </w:pPr>
      <w:proofErr w:type="gramStart"/>
      <w:r w:rsidRPr="0013246B">
        <w:rPr>
          <w:rStyle w:val="HTMLCode"/>
          <w:sz w:val="21"/>
          <w:szCs w:val="21"/>
        </w:rPr>
        <w:t xml:space="preserve">{{ </w:t>
      </w:r>
      <w:proofErr w:type="spellStart"/>
      <w:r w:rsidRPr="0013246B">
        <w:rPr>
          <w:rStyle w:val="HTMLCode"/>
          <w:sz w:val="21"/>
          <w:szCs w:val="21"/>
        </w:rPr>
        <w:t>hostvars</w:t>
      </w:r>
      <w:proofErr w:type="spellEnd"/>
      <w:proofErr w:type="gramEnd"/>
      <w:r w:rsidRPr="0013246B">
        <w:rPr>
          <w:rStyle w:val="HTMLCode"/>
          <w:sz w:val="21"/>
          <w:szCs w:val="21"/>
        </w:rPr>
        <w:t>[host]['</w:t>
      </w:r>
      <w:proofErr w:type="spellStart"/>
      <w:r w:rsidRPr="0013246B">
        <w:rPr>
          <w:rStyle w:val="HTMLCode"/>
          <w:sz w:val="21"/>
          <w:szCs w:val="21"/>
        </w:rPr>
        <w:t>inventory_hostname</w:t>
      </w:r>
      <w:proofErr w:type="spellEnd"/>
      <w:r w:rsidRPr="0013246B">
        <w:rPr>
          <w:rStyle w:val="HTMLCode"/>
          <w:sz w:val="21"/>
          <w:szCs w:val="21"/>
        </w:rPr>
        <w:t>'] }}</w:t>
      </w:r>
    </w:p>
    <w:p w14:paraId="7781F3CD" w14:textId="77777777" w:rsidR="00037807" w:rsidRPr="0013246B" w:rsidRDefault="00037807" w:rsidP="0013246B">
      <w:pPr>
        <w:pStyle w:val="HTMLPreformatted"/>
        <w:shd w:val="clear" w:color="auto" w:fill="FFFFFF" w:themeFill="background1"/>
        <w:rPr>
          <w:sz w:val="21"/>
          <w:szCs w:val="21"/>
        </w:rPr>
      </w:pPr>
      <w:r w:rsidRPr="0013246B">
        <w:rPr>
          <w:rStyle w:val="HTMLCode"/>
          <w:sz w:val="21"/>
          <w:szCs w:val="21"/>
        </w:rPr>
        <w:t xml:space="preserve">{% </w:t>
      </w:r>
      <w:proofErr w:type="spellStart"/>
      <w:r w:rsidRPr="0013246B">
        <w:rPr>
          <w:rStyle w:val="HTMLCode"/>
          <w:sz w:val="21"/>
          <w:szCs w:val="21"/>
        </w:rPr>
        <w:t>endfor</w:t>
      </w:r>
      <w:proofErr w:type="spellEnd"/>
      <w:r w:rsidRPr="0013246B">
        <w:rPr>
          <w:rStyle w:val="HTMLCode"/>
          <w:sz w:val="21"/>
          <w:szCs w:val="21"/>
        </w:rPr>
        <w:t xml:space="preserve"> %}</w:t>
      </w:r>
    </w:p>
    <w:p w14:paraId="1129047A" w14:textId="77777777" w:rsidR="00037807" w:rsidRDefault="00037807" w:rsidP="0013246B">
      <w:pPr>
        <w:shd w:val="clear" w:color="auto" w:fill="FFFFFF" w:themeFill="background1"/>
      </w:pPr>
    </w:p>
    <w:p w14:paraId="147BB5EF" w14:textId="77777777" w:rsidR="000D7894" w:rsidRPr="000D7894" w:rsidRDefault="000D7894" w:rsidP="000D7894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8"/>
          <w:szCs w:val="18"/>
          <w14:ligatures w14:val="none"/>
        </w:rPr>
      </w:pPr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 xml:space="preserve">- </w:t>
      </w:r>
      <w:r w:rsidRPr="000D7894">
        <w:rPr>
          <w:rFonts w:ascii="inherit" w:eastAsia="Times New Roman" w:hAnsi="inherit" w:cs="Courier New"/>
          <w:color w:val="879AB2"/>
          <w:kern w:val="0"/>
          <w:sz w:val="18"/>
          <w:szCs w:val="18"/>
          <w14:ligatures w14:val="none"/>
        </w:rPr>
        <w:t>name</w:t>
      </w:r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 xml:space="preserve">: </w:t>
      </w:r>
      <w:proofErr w:type="spellStart"/>
      <w:r w:rsidRPr="000D7894">
        <w:rPr>
          <w:rFonts w:ascii="inherit" w:eastAsia="Times New Roman" w:hAnsi="inherit" w:cs="Courier New"/>
          <w:color w:val="ED7218"/>
          <w:kern w:val="0"/>
          <w:sz w:val="18"/>
          <w:szCs w:val="18"/>
          <w14:ligatures w14:val="none"/>
        </w:rPr>
        <w:t>reate</w:t>
      </w:r>
      <w:proofErr w:type="spellEnd"/>
      <w:r w:rsidRPr="000D7894">
        <w:rPr>
          <w:rFonts w:ascii="inherit" w:eastAsia="Times New Roman" w:hAnsi="inherit" w:cs="Courier New"/>
          <w:color w:val="ED7218"/>
          <w:kern w:val="0"/>
          <w:sz w:val="18"/>
          <w:szCs w:val="18"/>
          <w14:ligatures w14:val="none"/>
        </w:rPr>
        <w:t xml:space="preserve"> template</w:t>
      </w:r>
    </w:p>
    <w:p w14:paraId="68FF5B1A" w14:textId="77777777" w:rsidR="000D7894" w:rsidRPr="000D7894" w:rsidRDefault="000D7894" w:rsidP="000D7894">
      <w:pPr>
        <w:shd w:val="clear" w:color="auto" w:fill="050505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8"/>
          <w:szCs w:val="18"/>
          <w14:ligatures w14:val="none"/>
        </w:rPr>
      </w:pPr>
      <w:r w:rsidRPr="000D7894">
        <w:rPr>
          <w:rFonts w:ascii="inherit" w:eastAsia="Times New Roman" w:hAnsi="inherit" w:cs="Courier New"/>
          <w:color w:val="ED7218"/>
          <w:kern w:val="0"/>
          <w:sz w:val="18"/>
          <w:szCs w:val="18"/>
          <w14:ligatures w14:val="none"/>
        </w:rPr>
        <w:t>    </w:t>
      </w:r>
      <w:proofErr w:type="spellStart"/>
      <w:r w:rsidRPr="000D7894">
        <w:rPr>
          <w:rFonts w:ascii="inherit" w:eastAsia="Times New Roman" w:hAnsi="inherit" w:cs="Courier New"/>
          <w:color w:val="879AB2"/>
          <w:kern w:val="0"/>
          <w:sz w:val="18"/>
          <w:szCs w:val="18"/>
          <w14:ligatures w14:val="none"/>
        </w:rPr>
        <w:t>lineinfile</w:t>
      </w:r>
      <w:proofErr w:type="spellEnd"/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>:</w:t>
      </w:r>
    </w:p>
    <w:p w14:paraId="2756E703" w14:textId="77777777" w:rsidR="000D7894" w:rsidRPr="000D7894" w:rsidRDefault="000D7894" w:rsidP="000D7894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8"/>
          <w:szCs w:val="18"/>
          <w14:ligatures w14:val="none"/>
        </w:rPr>
      </w:pPr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>      </w:t>
      </w:r>
      <w:r w:rsidRPr="000D7894">
        <w:rPr>
          <w:rFonts w:ascii="inherit" w:eastAsia="Times New Roman" w:hAnsi="inherit" w:cs="Courier New"/>
          <w:color w:val="879AB2"/>
          <w:kern w:val="0"/>
          <w:sz w:val="18"/>
          <w:szCs w:val="18"/>
          <w14:ligatures w14:val="none"/>
        </w:rPr>
        <w:t>path</w:t>
      </w:r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 xml:space="preserve">: </w:t>
      </w:r>
      <w:r w:rsidRPr="000D7894">
        <w:rPr>
          <w:rFonts w:ascii="inherit" w:eastAsia="Times New Roman" w:hAnsi="inherit" w:cs="Courier New"/>
          <w:color w:val="879AB2"/>
          <w:kern w:val="0"/>
          <w:sz w:val="18"/>
          <w:szCs w:val="18"/>
          <w14:ligatures w14:val="none"/>
        </w:rPr>
        <w:t>templates</w:t>
      </w:r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>/</w:t>
      </w:r>
      <w:r w:rsidRPr="000D7894">
        <w:rPr>
          <w:rFonts w:ascii="inherit" w:eastAsia="Times New Roman" w:hAnsi="inherit" w:cs="Courier New"/>
          <w:color w:val="879AB2"/>
          <w:kern w:val="0"/>
          <w:sz w:val="18"/>
          <w:szCs w:val="18"/>
          <w14:ligatures w14:val="none"/>
        </w:rPr>
        <w:t>server_</w:t>
      </w:r>
      <w:proofErr w:type="gramStart"/>
      <w:r w:rsidRPr="000D7894">
        <w:rPr>
          <w:rFonts w:ascii="inherit" w:eastAsia="Times New Roman" w:hAnsi="inherit" w:cs="Courier New"/>
          <w:color w:val="879AB2"/>
          <w:kern w:val="0"/>
          <w:sz w:val="18"/>
          <w:szCs w:val="18"/>
          <w14:ligatures w14:val="none"/>
        </w:rPr>
        <w:t>list</w:t>
      </w:r>
      <w:r w:rsidRPr="000D7894">
        <w:rPr>
          <w:rFonts w:ascii="inherit" w:eastAsia="Times New Roman" w:hAnsi="inherit" w:cs="Courier New"/>
          <w:color w:val="ED7218"/>
          <w:kern w:val="0"/>
          <w:sz w:val="18"/>
          <w:szCs w:val="18"/>
          <w14:ligatures w14:val="none"/>
        </w:rPr>
        <w:t>.j</w:t>
      </w:r>
      <w:proofErr w:type="gramEnd"/>
      <w:r w:rsidRPr="000D7894">
        <w:rPr>
          <w:rFonts w:ascii="inherit" w:eastAsia="Times New Roman" w:hAnsi="inherit" w:cs="Courier New"/>
          <w:color w:val="ED7218"/>
          <w:kern w:val="0"/>
          <w:sz w:val="18"/>
          <w:szCs w:val="18"/>
          <w14:ligatures w14:val="none"/>
        </w:rPr>
        <w:t>2</w:t>
      </w:r>
    </w:p>
    <w:p w14:paraId="4BE92D83" w14:textId="77777777" w:rsidR="000D7894" w:rsidRPr="000D7894" w:rsidRDefault="000D7894" w:rsidP="000D7894">
      <w:pPr>
        <w:shd w:val="clear" w:color="auto" w:fill="050505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8"/>
          <w:szCs w:val="18"/>
          <w14:ligatures w14:val="none"/>
        </w:rPr>
      </w:pPr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>      </w:t>
      </w:r>
      <w:r w:rsidRPr="000D7894">
        <w:rPr>
          <w:rFonts w:ascii="inherit" w:eastAsia="Times New Roman" w:hAnsi="inherit" w:cs="Courier New"/>
          <w:color w:val="879AB2"/>
          <w:kern w:val="0"/>
          <w:sz w:val="18"/>
          <w:szCs w:val="18"/>
          <w14:ligatures w14:val="none"/>
        </w:rPr>
        <w:t>line</w:t>
      </w:r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 xml:space="preserve">: </w:t>
      </w:r>
      <w:r w:rsidRPr="000D7894">
        <w:rPr>
          <w:rFonts w:ascii="inherit" w:eastAsia="Times New Roman" w:hAnsi="inherit" w:cs="Courier New"/>
          <w:color w:val="99CC18"/>
          <w:kern w:val="0"/>
          <w:sz w:val="18"/>
          <w:szCs w:val="18"/>
          <w14:ligatures w14:val="none"/>
        </w:rPr>
        <w:t>'</w:t>
      </w:r>
      <w:proofErr w:type="gramStart"/>
      <w:r w:rsidRPr="000D7894">
        <w:rPr>
          <w:rFonts w:ascii="inherit" w:eastAsia="Times New Roman" w:hAnsi="inherit" w:cs="Courier New"/>
          <w:color w:val="99CC18"/>
          <w:kern w:val="0"/>
          <w:sz w:val="18"/>
          <w:szCs w:val="18"/>
          <w14:ligatures w14:val="none"/>
        </w:rPr>
        <w:t xml:space="preserve">{{ </w:t>
      </w:r>
      <w:proofErr w:type="spellStart"/>
      <w:r w:rsidRPr="000D7894">
        <w:rPr>
          <w:rFonts w:ascii="inherit" w:eastAsia="Times New Roman" w:hAnsi="inherit" w:cs="Courier New"/>
          <w:color w:val="99CC18"/>
          <w:kern w:val="0"/>
          <w:sz w:val="18"/>
          <w:szCs w:val="18"/>
          <w14:ligatures w14:val="none"/>
        </w:rPr>
        <w:t>ansible</w:t>
      </w:r>
      <w:proofErr w:type="gramEnd"/>
      <w:r w:rsidRPr="000D7894">
        <w:rPr>
          <w:rFonts w:ascii="inherit" w:eastAsia="Times New Roman" w:hAnsi="inherit" w:cs="Courier New"/>
          <w:color w:val="99CC18"/>
          <w:kern w:val="0"/>
          <w:sz w:val="18"/>
          <w:szCs w:val="18"/>
          <w14:ligatures w14:val="none"/>
        </w:rPr>
        <w:t>_fqdn</w:t>
      </w:r>
      <w:proofErr w:type="spellEnd"/>
      <w:r w:rsidRPr="000D7894">
        <w:rPr>
          <w:rFonts w:ascii="inherit" w:eastAsia="Times New Roman" w:hAnsi="inherit" w:cs="Courier New"/>
          <w:color w:val="99CC18"/>
          <w:kern w:val="0"/>
          <w:sz w:val="18"/>
          <w:szCs w:val="18"/>
          <w14:ligatures w14:val="none"/>
        </w:rPr>
        <w:t xml:space="preserve"> }}'</w:t>
      </w:r>
    </w:p>
    <w:p w14:paraId="4B83E91C" w14:textId="77777777" w:rsidR="000D7894" w:rsidRPr="000D7894" w:rsidRDefault="000D7894" w:rsidP="000D7894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8"/>
          <w:szCs w:val="18"/>
          <w14:ligatures w14:val="none"/>
        </w:rPr>
      </w:pPr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>      </w:t>
      </w:r>
      <w:r w:rsidRPr="000D7894">
        <w:rPr>
          <w:rFonts w:ascii="inherit" w:eastAsia="Times New Roman" w:hAnsi="inherit" w:cs="Courier New"/>
          <w:color w:val="879AB2"/>
          <w:kern w:val="0"/>
          <w:sz w:val="18"/>
          <w:szCs w:val="18"/>
          <w14:ligatures w14:val="none"/>
        </w:rPr>
        <w:t>create</w:t>
      </w:r>
      <w:r w:rsidRPr="000D7894">
        <w:rPr>
          <w:rFonts w:ascii="inherit" w:eastAsia="Times New Roman" w:hAnsi="inherit" w:cs="Courier New"/>
          <w:color w:val="AC99AB"/>
          <w:kern w:val="0"/>
          <w:sz w:val="18"/>
          <w:szCs w:val="18"/>
          <w14:ligatures w14:val="none"/>
        </w:rPr>
        <w:t xml:space="preserve">: </w:t>
      </w:r>
      <w:proofErr w:type="gramStart"/>
      <w:r w:rsidRPr="000D7894">
        <w:rPr>
          <w:rFonts w:ascii="inherit" w:eastAsia="Times New Roman" w:hAnsi="inherit" w:cs="Courier New"/>
          <w:color w:val="ED7218"/>
          <w:kern w:val="0"/>
          <w:sz w:val="18"/>
          <w:szCs w:val="18"/>
          <w14:ligatures w14:val="none"/>
        </w:rPr>
        <w:t>yes</w:t>
      </w:r>
      <w:proofErr w:type="gramEnd"/>
    </w:p>
    <w:p w14:paraId="76D3DA91" w14:textId="77777777" w:rsidR="00E16D27" w:rsidRDefault="00E16D27" w:rsidP="0013246B">
      <w:pPr>
        <w:shd w:val="clear" w:color="auto" w:fill="FFFFFF" w:themeFill="background1"/>
      </w:pPr>
    </w:p>
    <w:p w14:paraId="76156F06" w14:textId="77777777" w:rsidR="00E16D27" w:rsidRDefault="00E16D27" w:rsidP="0013246B">
      <w:pPr>
        <w:shd w:val="clear" w:color="auto" w:fill="FFFFFF" w:themeFill="background1"/>
      </w:pPr>
    </w:p>
    <w:p w14:paraId="5A721201" w14:textId="77777777" w:rsidR="00E16D27" w:rsidRDefault="00E16D27" w:rsidP="0013246B">
      <w:pPr>
        <w:shd w:val="clear" w:color="auto" w:fill="FFFFFF" w:themeFill="background1"/>
      </w:pPr>
    </w:p>
    <w:p w14:paraId="0FADD2EF" w14:textId="77777777" w:rsidR="00E16D27" w:rsidRDefault="00E16D27" w:rsidP="0013246B">
      <w:pPr>
        <w:shd w:val="clear" w:color="auto" w:fill="FFFFFF" w:themeFill="background1"/>
      </w:pPr>
    </w:p>
    <w:p w14:paraId="01BFE70B" w14:textId="77777777" w:rsidR="00E16D27" w:rsidRDefault="00E16D27" w:rsidP="0013246B">
      <w:pPr>
        <w:shd w:val="clear" w:color="auto" w:fill="FFFFFF" w:themeFill="background1"/>
      </w:pPr>
    </w:p>
    <w:p w14:paraId="77CB1BBB" w14:textId="77777777" w:rsidR="00E16D27" w:rsidRDefault="00E16D27" w:rsidP="0013246B">
      <w:pPr>
        <w:shd w:val="clear" w:color="auto" w:fill="FFFFFF" w:themeFill="background1"/>
      </w:pPr>
    </w:p>
    <w:p w14:paraId="349264EA" w14:textId="77777777" w:rsidR="00E16D27" w:rsidRDefault="00E16D27" w:rsidP="0013246B">
      <w:pPr>
        <w:shd w:val="clear" w:color="auto" w:fill="FFFFFF" w:themeFill="background1"/>
      </w:pPr>
    </w:p>
    <w:p w14:paraId="10496EAB" w14:textId="77777777" w:rsidR="00E16D27" w:rsidRDefault="00E16D27" w:rsidP="0013246B">
      <w:pPr>
        <w:shd w:val="clear" w:color="auto" w:fill="FFFFFF" w:themeFill="background1"/>
      </w:pPr>
    </w:p>
    <w:p w14:paraId="3D196368" w14:textId="77777777" w:rsidR="00E16D27" w:rsidRDefault="00E16D27" w:rsidP="0013246B">
      <w:pPr>
        <w:shd w:val="clear" w:color="auto" w:fill="FFFFFF" w:themeFill="background1"/>
      </w:pPr>
    </w:p>
    <w:p w14:paraId="3F43C717" w14:textId="77777777" w:rsidR="00E16D27" w:rsidRDefault="00E16D27" w:rsidP="0013246B">
      <w:pPr>
        <w:shd w:val="clear" w:color="auto" w:fill="FFFFFF" w:themeFill="background1"/>
      </w:pPr>
    </w:p>
    <w:p w14:paraId="0C3BD5E3" w14:textId="77777777" w:rsidR="00E16D27" w:rsidRDefault="00E16D27" w:rsidP="0013246B">
      <w:pPr>
        <w:shd w:val="clear" w:color="auto" w:fill="FFFFFF" w:themeFill="background1"/>
      </w:pPr>
    </w:p>
    <w:p w14:paraId="1FED006D" w14:textId="77777777" w:rsidR="00E16D27" w:rsidRDefault="00E16D27" w:rsidP="0013246B">
      <w:pPr>
        <w:shd w:val="clear" w:color="auto" w:fill="FFFFFF" w:themeFill="background1"/>
      </w:pPr>
    </w:p>
    <w:p w14:paraId="526DBCE1" w14:textId="77777777" w:rsidR="00E16D27" w:rsidRDefault="00E16D27" w:rsidP="0013246B">
      <w:pPr>
        <w:shd w:val="clear" w:color="auto" w:fill="FFFFFF" w:themeFill="background1"/>
      </w:pPr>
    </w:p>
    <w:p w14:paraId="63D61074" w14:textId="77777777" w:rsidR="00E16D27" w:rsidRDefault="00E16D27" w:rsidP="0013246B">
      <w:pPr>
        <w:shd w:val="clear" w:color="auto" w:fill="FFFFFF" w:themeFill="background1"/>
      </w:pPr>
    </w:p>
    <w:p w14:paraId="528CC2EB" w14:textId="77777777" w:rsidR="00E16D27" w:rsidRDefault="00E16D27" w:rsidP="0013246B">
      <w:pPr>
        <w:shd w:val="clear" w:color="auto" w:fill="FFFFFF" w:themeFill="background1"/>
      </w:pPr>
    </w:p>
    <w:p w14:paraId="19AC92D3" w14:textId="77777777" w:rsidR="00E16D27" w:rsidRDefault="00E16D27" w:rsidP="0013246B">
      <w:pPr>
        <w:shd w:val="clear" w:color="auto" w:fill="FFFFFF" w:themeFill="background1"/>
      </w:pPr>
    </w:p>
    <w:p w14:paraId="0D862551" w14:textId="77777777" w:rsidR="00E16D27" w:rsidRDefault="00E16D27" w:rsidP="0013246B">
      <w:pPr>
        <w:shd w:val="clear" w:color="auto" w:fill="FFFFFF" w:themeFill="background1"/>
      </w:pPr>
    </w:p>
    <w:p w14:paraId="67E1E077" w14:textId="77777777" w:rsidR="00E16D27" w:rsidRDefault="00E16D27" w:rsidP="0013246B">
      <w:pPr>
        <w:shd w:val="clear" w:color="auto" w:fill="FFFFFF" w:themeFill="background1"/>
      </w:pPr>
    </w:p>
    <w:p w14:paraId="77916411" w14:textId="77777777" w:rsidR="00E16D27" w:rsidRDefault="00E16D27" w:rsidP="0013246B">
      <w:pPr>
        <w:shd w:val="clear" w:color="auto" w:fill="FFFFFF" w:themeFill="background1"/>
      </w:pPr>
    </w:p>
    <w:p w14:paraId="1308F50A" w14:textId="77777777" w:rsidR="00E16D27" w:rsidRDefault="00E16D27" w:rsidP="0013246B">
      <w:pPr>
        <w:shd w:val="clear" w:color="auto" w:fill="FFFFFF" w:themeFill="background1"/>
      </w:pPr>
    </w:p>
    <w:p w14:paraId="05624B51" w14:textId="77777777" w:rsidR="00CA52CC" w:rsidRDefault="00CA52CC" w:rsidP="0013246B">
      <w:pPr>
        <w:shd w:val="clear" w:color="auto" w:fill="FFFFFF" w:themeFill="background1"/>
      </w:pPr>
    </w:p>
    <w:p w14:paraId="660538B6" w14:textId="05360B75" w:rsidR="00E16D27" w:rsidRDefault="00CA52CC" w:rsidP="0013246B">
      <w:pPr>
        <w:shd w:val="clear" w:color="auto" w:fill="FFFFFF" w:themeFill="background1"/>
      </w:pPr>
      <w:r>
        <w:t>ANSIBLE FACTS!!!</w:t>
      </w:r>
    </w:p>
    <w:p w14:paraId="78703D1C" w14:textId="77777777" w:rsidR="00E16D27" w:rsidRDefault="00E16D27" w:rsidP="00E16D27">
      <w:pPr>
        <w:shd w:val="clear" w:color="auto" w:fill="FFFFFF" w:themeFill="background1"/>
      </w:pPr>
      <w:r>
        <w:t>---</w:t>
      </w:r>
    </w:p>
    <w:p w14:paraId="04E55815" w14:textId="77777777" w:rsidR="00E16D27" w:rsidRDefault="00E16D27" w:rsidP="00E16D27">
      <w:pPr>
        <w:shd w:val="clear" w:color="auto" w:fill="FFFFFF" w:themeFill="background1"/>
      </w:pPr>
      <w:r>
        <w:t>- name: create ansible fats</w:t>
      </w:r>
    </w:p>
    <w:p w14:paraId="6D70C94F" w14:textId="77777777" w:rsidR="00E16D27" w:rsidRDefault="00E16D27" w:rsidP="00E16D27">
      <w:pPr>
        <w:shd w:val="clear" w:color="auto" w:fill="FFFFFF" w:themeFill="background1"/>
      </w:pPr>
      <w:r>
        <w:t xml:space="preserve">  hosts: all</w:t>
      </w:r>
    </w:p>
    <w:p w14:paraId="1AE7D7EF" w14:textId="77777777" w:rsidR="00E16D27" w:rsidRDefault="00E16D27" w:rsidP="00E16D27">
      <w:pPr>
        <w:shd w:val="clear" w:color="auto" w:fill="FFFFFF" w:themeFill="background1"/>
      </w:pPr>
      <w:r>
        <w:t xml:space="preserve">  tasks:</w:t>
      </w:r>
    </w:p>
    <w:p w14:paraId="4B53A598" w14:textId="77777777" w:rsidR="00E16D27" w:rsidRDefault="00E16D27" w:rsidP="00E16D27">
      <w:pPr>
        <w:shd w:val="clear" w:color="auto" w:fill="FFFFFF" w:themeFill="background1"/>
      </w:pPr>
      <w:r>
        <w:t xml:space="preserve">  - name: creating a customs </w:t>
      </w:r>
      <w:proofErr w:type="spellStart"/>
      <w:r>
        <w:t>dir</w:t>
      </w:r>
      <w:proofErr w:type="spellEnd"/>
    </w:p>
    <w:p w14:paraId="630493C8" w14:textId="77777777" w:rsidR="00E16D27" w:rsidRDefault="00E16D27" w:rsidP="00E16D27">
      <w:pPr>
        <w:shd w:val="clear" w:color="auto" w:fill="FFFFFF" w:themeFill="background1"/>
      </w:pPr>
      <w:r>
        <w:t xml:space="preserve">    file:</w:t>
      </w:r>
    </w:p>
    <w:p w14:paraId="41A63826" w14:textId="77777777" w:rsidR="00E16D27" w:rsidRDefault="00E16D27" w:rsidP="00E16D27">
      <w:pPr>
        <w:shd w:val="clear" w:color="auto" w:fill="FFFFFF" w:themeFill="background1"/>
      </w:pPr>
      <w:r>
        <w:t xml:space="preserve">     path: /</w:t>
      </w:r>
      <w:proofErr w:type="spellStart"/>
      <w:r>
        <w:t>etc</w:t>
      </w:r>
      <w:proofErr w:type="spellEnd"/>
      <w:r>
        <w:t>/ansible/</w:t>
      </w:r>
      <w:proofErr w:type="spellStart"/>
      <w:proofErr w:type="gramStart"/>
      <w:r>
        <w:t>facts.d</w:t>
      </w:r>
      <w:proofErr w:type="spellEnd"/>
      <w:proofErr w:type="gramEnd"/>
    </w:p>
    <w:p w14:paraId="20C4D123" w14:textId="77777777" w:rsidR="00E16D27" w:rsidRDefault="00E16D27" w:rsidP="00E16D27">
      <w:pPr>
        <w:shd w:val="clear" w:color="auto" w:fill="FFFFFF" w:themeFill="background1"/>
      </w:pPr>
      <w:r>
        <w:t xml:space="preserve">     state: directory</w:t>
      </w:r>
    </w:p>
    <w:p w14:paraId="3998028F" w14:textId="77777777" w:rsidR="00E16D27" w:rsidRDefault="00E16D27" w:rsidP="00E16D27">
      <w:pPr>
        <w:shd w:val="clear" w:color="auto" w:fill="FFFFFF" w:themeFill="background1"/>
      </w:pPr>
    </w:p>
    <w:p w14:paraId="17A6EF6F" w14:textId="77777777" w:rsidR="00E16D27" w:rsidRDefault="00E16D27" w:rsidP="00E16D27">
      <w:pPr>
        <w:shd w:val="clear" w:color="auto" w:fill="FFFFFF" w:themeFill="background1"/>
      </w:pPr>
      <w:r>
        <w:t xml:space="preserve">  - name: creating a custom facts file</w:t>
      </w:r>
    </w:p>
    <w:p w14:paraId="7A3C33BC" w14:textId="77777777" w:rsidR="00E16D27" w:rsidRDefault="00E16D27" w:rsidP="00E16D27">
      <w:pPr>
        <w:shd w:val="clear" w:color="auto" w:fill="FFFFFF" w:themeFill="background1"/>
      </w:pPr>
      <w:r>
        <w:t xml:space="preserve">    file:</w:t>
      </w:r>
    </w:p>
    <w:p w14:paraId="7299BF43" w14:textId="77777777" w:rsidR="00E16D27" w:rsidRDefault="00E16D27" w:rsidP="00E16D27">
      <w:pPr>
        <w:shd w:val="clear" w:color="auto" w:fill="FFFFFF" w:themeFill="background1"/>
      </w:pPr>
      <w:r>
        <w:t xml:space="preserve">     path: /</w:t>
      </w:r>
      <w:proofErr w:type="spellStart"/>
      <w:r>
        <w:t>etc</w:t>
      </w:r>
      <w:proofErr w:type="spellEnd"/>
      <w:r>
        <w:t>/ansible/</w:t>
      </w:r>
      <w:proofErr w:type="spellStart"/>
      <w:r>
        <w:t>facts.d</w:t>
      </w:r>
      <w:proofErr w:type="spellEnd"/>
      <w:r>
        <w:t>/</w:t>
      </w:r>
      <w:proofErr w:type="spellStart"/>
      <w:r>
        <w:t>custom.fact</w:t>
      </w:r>
      <w:proofErr w:type="spellEnd"/>
    </w:p>
    <w:p w14:paraId="0F4B52DF" w14:textId="77777777" w:rsidR="00E16D27" w:rsidRDefault="00E16D27" w:rsidP="00E16D27">
      <w:pPr>
        <w:shd w:val="clear" w:color="auto" w:fill="FFFFFF" w:themeFill="background1"/>
      </w:pPr>
      <w:r>
        <w:t xml:space="preserve">     state: touch</w:t>
      </w:r>
    </w:p>
    <w:p w14:paraId="57B6ED48" w14:textId="77777777" w:rsidR="00E16D27" w:rsidRDefault="00E16D27" w:rsidP="00E16D27">
      <w:pPr>
        <w:shd w:val="clear" w:color="auto" w:fill="FFFFFF" w:themeFill="background1"/>
      </w:pPr>
    </w:p>
    <w:p w14:paraId="1FB9CCCF" w14:textId="77777777" w:rsidR="00E16D27" w:rsidRDefault="00E16D27" w:rsidP="00E16D27">
      <w:pPr>
        <w:shd w:val="clear" w:color="auto" w:fill="FFFFFF" w:themeFill="background1"/>
      </w:pPr>
    </w:p>
    <w:p w14:paraId="35F2D906" w14:textId="77777777" w:rsidR="00E16D27" w:rsidRDefault="00E16D27" w:rsidP="00E16D27">
      <w:pPr>
        <w:shd w:val="clear" w:color="auto" w:fill="FFFFFF" w:themeFill="background1"/>
      </w:pPr>
      <w:r>
        <w:t xml:space="preserve">  - name: creating the server role</w:t>
      </w:r>
    </w:p>
    <w:p w14:paraId="407C7B05" w14:textId="77777777" w:rsidR="00E16D27" w:rsidRDefault="00E16D27" w:rsidP="00E16D27">
      <w:pPr>
        <w:shd w:val="clear" w:color="auto" w:fill="FFFFFF" w:themeFill="background1"/>
      </w:pPr>
      <w:r>
        <w:t xml:space="preserve">    </w:t>
      </w:r>
      <w:proofErr w:type="spellStart"/>
      <w:r>
        <w:t>blockinfile</w:t>
      </w:r>
      <w:proofErr w:type="spellEnd"/>
      <w:r>
        <w:t>:</w:t>
      </w:r>
    </w:p>
    <w:p w14:paraId="02883F5E" w14:textId="77777777" w:rsidR="00E16D27" w:rsidRDefault="00E16D27" w:rsidP="00E16D27">
      <w:pPr>
        <w:shd w:val="clear" w:color="auto" w:fill="FFFFFF" w:themeFill="background1"/>
      </w:pPr>
      <w:r>
        <w:t xml:space="preserve">     path: /</w:t>
      </w:r>
      <w:proofErr w:type="spellStart"/>
      <w:r>
        <w:t>etc</w:t>
      </w:r>
      <w:proofErr w:type="spellEnd"/>
      <w:r>
        <w:t>/ansible/</w:t>
      </w:r>
      <w:proofErr w:type="spellStart"/>
      <w:r>
        <w:t>facts.d</w:t>
      </w:r>
      <w:proofErr w:type="spellEnd"/>
      <w:r>
        <w:t>/</w:t>
      </w:r>
      <w:proofErr w:type="spellStart"/>
      <w:r>
        <w:t>custom.fact</w:t>
      </w:r>
      <w:proofErr w:type="spellEnd"/>
    </w:p>
    <w:p w14:paraId="3FF3B6BD" w14:textId="77777777" w:rsidR="00E16D27" w:rsidRDefault="00E16D27" w:rsidP="00E16D27">
      <w:pPr>
        <w:shd w:val="clear" w:color="auto" w:fill="FFFFFF" w:themeFill="background1"/>
      </w:pPr>
      <w:r>
        <w:t xml:space="preserve">     block: |</w:t>
      </w:r>
    </w:p>
    <w:p w14:paraId="03B65658" w14:textId="77777777" w:rsidR="00E16D27" w:rsidRDefault="00E16D27" w:rsidP="00E16D27">
      <w:pPr>
        <w:shd w:val="clear" w:color="auto" w:fill="FFFFFF" w:themeFill="background1"/>
      </w:pPr>
      <w:r>
        <w:t xml:space="preserve">      [sample_exam]</w:t>
      </w:r>
    </w:p>
    <w:p w14:paraId="08344136" w14:textId="051B24BF" w:rsidR="00E16D27" w:rsidRPr="0013246B" w:rsidRDefault="00E16D27" w:rsidP="00E16D27">
      <w:pPr>
        <w:shd w:val="clear" w:color="auto" w:fill="FFFFFF" w:themeFill="background1"/>
      </w:pPr>
      <w:r>
        <w:t xml:space="preserve">      </w:t>
      </w:r>
      <w:proofErr w:type="spellStart"/>
      <w:r>
        <w:t>server_role</w:t>
      </w:r>
      <w:proofErr w:type="spellEnd"/>
      <w:r>
        <w:t>=</w:t>
      </w:r>
      <w:proofErr w:type="spellStart"/>
      <w:r>
        <w:t>mysql</w:t>
      </w:r>
      <w:proofErr w:type="spellEnd"/>
    </w:p>
    <w:sectPr w:rsidR="00E16D27" w:rsidRPr="0013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D8C"/>
    <w:multiLevelType w:val="multilevel"/>
    <w:tmpl w:val="BD4A7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501723"/>
    <w:multiLevelType w:val="multilevel"/>
    <w:tmpl w:val="83C0F2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9C5279"/>
    <w:multiLevelType w:val="multilevel"/>
    <w:tmpl w:val="47609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446F5B"/>
    <w:multiLevelType w:val="multilevel"/>
    <w:tmpl w:val="AC9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0601B"/>
    <w:multiLevelType w:val="multilevel"/>
    <w:tmpl w:val="5F9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27BB6"/>
    <w:multiLevelType w:val="multilevel"/>
    <w:tmpl w:val="9E9A25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DA3381C"/>
    <w:multiLevelType w:val="multilevel"/>
    <w:tmpl w:val="A282E8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EF85480"/>
    <w:multiLevelType w:val="multilevel"/>
    <w:tmpl w:val="FCE22A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6D43AAC"/>
    <w:multiLevelType w:val="multilevel"/>
    <w:tmpl w:val="15B2A2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D71579E"/>
    <w:multiLevelType w:val="multilevel"/>
    <w:tmpl w:val="3C502E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6D3465B"/>
    <w:multiLevelType w:val="multilevel"/>
    <w:tmpl w:val="91560E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FC637C8"/>
    <w:multiLevelType w:val="multilevel"/>
    <w:tmpl w:val="84ECE2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1CD7A36"/>
    <w:multiLevelType w:val="multilevel"/>
    <w:tmpl w:val="81E0C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5573335"/>
    <w:multiLevelType w:val="multilevel"/>
    <w:tmpl w:val="4D5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4951EC"/>
    <w:multiLevelType w:val="multilevel"/>
    <w:tmpl w:val="47E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549C7"/>
    <w:multiLevelType w:val="multilevel"/>
    <w:tmpl w:val="42B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981B8A"/>
    <w:multiLevelType w:val="multilevel"/>
    <w:tmpl w:val="6DCEE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32B29E1"/>
    <w:multiLevelType w:val="multilevel"/>
    <w:tmpl w:val="D1D09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44D29C0"/>
    <w:multiLevelType w:val="multilevel"/>
    <w:tmpl w:val="ABC06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AE35C0D"/>
    <w:multiLevelType w:val="multilevel"/>
    <w:tmpl w:val="5538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B3C74"/>
    <w:multiLevelType w:val="multilevel"/>
    <w:tmpl w:val="C130E4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F4500E7"/>
    <w:multiLevelType w:val="multilevel"/>
    <w:tmpl w:val="94621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9807D26"/>
    <w:multiLevelType w:val="multilevel"/>
    <w:tmpl w:val="C41E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203021">
    <w:abstractNumId w:val="20"/>
  </w:num>
  <w:num w:numId="2" w16cid:durableId="1725522037">
    <w:abstractNumId w:val="16"/>
  </w:num>
  <w:num w:numId="3" w16cid:durableId="2018189662">
    <w:abstractNumId w:val="1"/>
  </w:num>
  <w:num w:numId="4" w16cid:durableId="2076657451">
    <w:abstractNumId w:val="2"/>
  </w:num>
  <w:num w:numId="5" w16cid:durableId="2005624044">
    <w:abstractNumId w:val="22"/>
  </w:num>
  <w:num w:numId="6" w16cid:durableId="863176339">
    <w:abstractNumId w:val="6"/>
  </w:num>
  <w:num w:numId="7" w16cid:durableId="1212763738">
    <w:abstractNumId w:val="7"/>
  </w:num>
  <w:num w:numId="8" w16cid:durableId="1666395464">
    <w:abstractNumId w:val="12"/>
  </w:num>
  <w:num w:numId="9" w16cid:durableId="825970378">
    <w:abstractNumId w:val="5"/>
  </w:num>
  <w:num w:numId="10" w16cid:durableId="1835880212">
    <w:abstractNumId w:val="17"/>
  </w:num>
  <w:num w:numId="11" w16cid:durableId="2106920289">
    <w:abstractNumId w:val="21"/>
  </w:num>
  <w:num w:numId="12" w16cid:durableId="2007005863">
    <w:abstractNumId w:val="18"/>
  </w:num>
  <w:num w:numId="13" w16cid:durableId="1749307789">
    <w:abstractNumId w:val="10"/>
  </w:num>
  <w:num w:numId="14" w16cid:durableId="1142236370">
    <w:abstractNumId w:val="0"/>
  </w:num>
  <w:num w:numId="15" w16cid:durableId="209653683">
    <w:abstractNumId w:val="11"/>
  </w:num>
  <w:num w:numId="16" w16cid:durableId="1999963061">
    <w:abstractNumId w:val="8"/>
  </w:num>
  <w:num w:numId="17" w16cid:durableId="908224693">
    <w:abstractNumId w:val="9"/>
  </w:num>
  <w:num w:numId="18" w16cid:durableId="632520561">
    <w:abstractNumId w:val="13"/>
  </w:num>
  <w:num w:numId="19" w16cid:durableId="326246538">
    <w:abstractNumId w:val="15"/>
  </w:num>
  <w:num w:numId="20" w16cid:durableId="1667778375">
    <w:abstractNumId w:val="4"/>
  </w:num>
  <w:num w:numId="21" w16cid:durableId="1769545286">
    <w:abstractNumId w:val="14"/>
  </w:num>
  <w:num w:numId="22" w16cid:durableId="2136022672">
    <w:abstractNumId w:val="3"/>
  </w:num>
  <w:num w:numId="23" w16cid:durableId="20145992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4A"/>
    <w:rsid w:val="00020E68"/>
    <w:rsid w:val="00037807"/>
    <w:rsid w:val="000D7894"/>
    <w:rsid w:val="0013246B"/>
    <w:rsid w:val="00142D66"/>
    <w:rsid w:val="00220811"/>
    <w:rsid w:val="002A0178"/>
    <w:rsid w:val="002A3652"/>
    <w:rsid w:val="003665DB"/>
    <w:rsid w:val="00410C83"/>
    <w:rsid w:val="00434341"/>
    <w:rsid w:val="00474053"/>
    <w:rsid w:val="004E3C73"/>
    <w:rsid w:val="00500C1A"/>
    <w:rsid w:val="005E7A2D"/>
    <w:rsid w:val="00697AFF"/>
    <w:rsid w:val="006A520A"/>
    <w:rsid w:val="006F0D2D"/>
    <w:rsid w:val="00760963"/>
    <w:rsid w:val="00761FA2"/>
    <w:rsid w:val="007713BD"/>
    <w:rsid w:val="007C02BB"/>
    <w:rsid w:val="007E0531"/>
    <w:rsid w:val="008052EB"/>
    <w:rsid w:val="00860860"/>
    <w:rsid w:val="00890AF5"/>
    <w:rsid w:val="0089474A"/>
    <w:rsid w:val="009C3293"/>
    <w:rsid w:val="009D19CF"/>
    <w:rsid w:val="00A230FB"/>
    <w:rsid w:val="00AD0827"/>
    <w:rsid w:val="00B04937"/>
    <w:rsid w:val="00B07968"/>
    <w:rsid w:val="00BC7556"/>
    <w:rsid w:val="00C0056B"/>
    <w:rsid w:val="00C84409"/>
    <w:rsid w:val="00CA319D"/>
    <w:rsid w:val="00CA42CE"/>
    <w:rsid w:val="00CA52CC"/>
    <w:rsid w:val="00D11595"/>
    <w:rsid w:val="00D81A93"/>
    <w:rsid w:val="00D845ED"/>
    <w:rsid w:val="00E16D27"/>
    <w:rsid w:val="00E729B5"/>
    <w:rsid w:val="00E73C8B"/>
    <w:rsid w:val="00ED760F"/>
    <w:rsid w:val="00F13C66"/>
    <w:rsid w:val="00F15286"/>
    <w:rsid w:val="00F6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008B"/>
  <w15:chartTrackingRefBased/>
  <w15:docId w15:val="{98CBD301-DF26-4044-8A9B-90B0A75A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4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C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74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47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7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89474A"/>
    <w:rPr>
      <w:b/>
      <w:bCs/>
    </w:rPr>
  </w:style>
  <w:style w:type="character" w:styleId="Emphasis">
    <w:name w:val="Emphasis"/>
    <w:basedOn w:val="DefaultParagraphFont"/>
    <w:uiPriority w:val="20"/>
    <w:qFormat/>
    <w:rsid w:val="005E7A2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C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51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76029836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1472174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95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721">
          <w:marLeft w:val="0"/>
          <w:marRight w:val="0"/>
          <w:marTop w:val="180"/>
          <w:marBottom w:val="18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27853109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71724614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44225851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208425387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874848359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56599153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83429228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43393814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66304667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92491725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910312679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74583950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86679217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2444131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0400804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337343616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2546602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85657153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52887910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21596777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209789851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16859700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29889544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69695447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316232151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24992789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71207394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881093371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</w:divsChild>
        </w:div>
        <w:div w:id="1324549958">
          <w:marLeft w:val="0"/>
          <w:marRight w:val="0"/>
          <w:marTop w:val="180"/>
          <w:marBottom w:val="18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1503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666666"/>
                <w:right w:val="none" w:sz="0" w:space="0" w:color="auto"/>
              </w:divBdr>
            </w:div>
            <w:div w:id="106129306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17534098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767041839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37723930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46446559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8664727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0338179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79182754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31780756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63002095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81548755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66617667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52267316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39316289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042242003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45706719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23754617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91940533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309632597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70748460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49449245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16242597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77124450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960379333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</w:divsChild>
        </w:div>
        <w:div w:id="1818567876">
          <w:marLeft w:val="0"/>
          <w:marRight w:val="0"/>
          <w:marTop w:val="180"/>
          <w:marBottom w:val="18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409238539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82612257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58453187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14454296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30515805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85203629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69411501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44939660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23138316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655688108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81792105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65113396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717046688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88082815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69757367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2142186383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53072618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59625579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26249380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726339016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</w:divsChild>
        </w:div>
      </w:divsChild>
    </w:div>
    <w:div w:id="259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8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4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10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93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7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37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31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29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18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577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33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77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211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9084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179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88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69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2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9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69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92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95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33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7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63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65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886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47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7064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7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3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15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08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04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761">
          <w:marLeft w:val="0"/>
          <w:marRight w:val="0"/>
          <w:marTop w:val="180"/>
          <w:marBottom w:val="18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67156731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34108035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78311460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66061917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552035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2103257848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203411068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79221027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2610187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38945637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77393214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623927108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73297163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43362219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759593763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98072460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81005580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212561230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32817365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05476845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44461331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982347488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54178710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68482470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503057286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21909330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24132830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84316069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</w:divsChild>
        </w:div>
        <w:div w:id="229924182">
          <w:marLeft w:val="0"/>
          <w:marRight w:val="0"/>
          <w:marTop w:val="180"/>
          <w:marBottom w:val="18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1464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666666"/>
                <w:right w:val="none" w:sz="0" w:space="0" w:color="auto"/>
              </w:divBdr>
            </w:div>
            <w:div w:id="10164914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9299672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204678398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97945616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05034648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39685704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9446269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34475160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50786763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64358099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68358381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6069643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2057384531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64982095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95077574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694620416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059086224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264801231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60564987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608314244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54186346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56252334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052341670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45668517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</w:divsChild>
        </w:div>
        <w:div w:id="170684585">
          <w:marLeft w:val="0"/>
          <w:marRight w:val="0"/>
          <w:marTop w:val="180"/>
          <w:marBottom w:val="18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1070734506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06648974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9820759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4125005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35090967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16532353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49615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09335648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347053292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59929179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546142741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428962728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9315622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2060202669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654644793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615331561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462886948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431824105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948050834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  <w:div w:id="1059789362">
              <w:marLeft w:val="0"/>
              <w:marRight w:val="0"/>
              <w:marTop w:val="0"/>
              <w:marBottom w:val="0"/>
              <w:divBdr>
                <w:top w:val="none" w:sz="0" w:space="0" w:color="171717"/>
                <w:left w:val="none" w:sz="0" w:space="0" w:color="171717"/>
                <w:bottom w:val="none" w:sz="0" w:space="0" w:color="171717"/>
                <w:right w:val="none" w:sz="0" w:space="0" w:color="171717"/>
              </w:divBdr>
            </w:div>
          </w:divsChild>
        </w:div>
      </w:divsChild>
    </w:div>
    <w:div w:id="716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6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2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96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1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45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89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74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6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442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138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740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278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8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25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684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39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reference_appendices/special_variab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13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41</cp:revision>
  <dcterms:created xsi:type="dcterms:W3CDTF">2023-06-27T07:24:00Z</dcterms:created>
  <dcterms:modified xsi:type="dcterms:W3CDTF">2023-07-06T13:55:00Z</dcterms:modified>
</cp:coreProperties>
</file>