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2832D" w14:textId="4C000C34" w:rsidR="000379D8" w:rsidRDefault="00821F3D" w:rsidP="00C16C77">
      <w:pPr>
        <w:pStyle w:val="ListParagraph"/>
        <w:numPr>
          <w:ilvl w:val="0"/>
          <w:numId w:val="2"/>
        </w:numPr>
      </w:pPr>
      <w:r>
        <w:rPr>
          <w:u w:val="single"/>
        </w:rPr>
        <w:t>l</w:t>
      </w:r>
      <w:r w:rsidR="00483274" w:rsidRPr="0099503E">
        <w:rPr>
          <w:u w:val="single"/>
        </w:rPr>
        <w:t>QUESTION:</w:t>
      </w:r>
      <w:r w:rsidR="00483274">
        <w:t xml:space="preserve"> </w:t>
      </w:r>
      <w:r w:rsidR="000379D8">
        <w:t>What is the difference between a soft and hard link?</w:t>
      </w:r>
    </w:p>
    <w:p w14:paraId="39CCB818" w14:textId="6197D8EE" w:rsidR="000379D8" w:rsidRDefault="000379D8">
      <w:r>
        <w:t xml:space="preserve">The soft link is linked to the original file whereas the hard link is a file in its own.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57461" w14:paraId="56E0348A" w14:textId="77777777" w:rsidTr="00C57461">
        <w:tc>
          <w:tcPr>
            <w:tcW w:w="3116" w:type="dxa"/>
          </w:tcPr>
          <w:p w14:paraId="6B2AD325" w14:textId="301C0FA2" w:rsidR="00C57461" w:rsidRDefault="00C57461"/>
        </w:tc>
        <w:tc>
          <w:tcPr>
            <w:tcW w:w="3117" w:type="dxa"/>
          </w:tcPr>
          <w:p w14:paraId="64F32574" w14:textId="47E623E7" w:rsidR="00C57461" w:rsidRDefault="005F7FDF">
            <w:r>
              <w:t>Hard link</w:t>
            </w:r>
          </w:p>
        </w:tc>
        <w:tc>
          <w:tcPr>
            <w:tcW w:w="3117" w:type="dxa"/>
          </w:tcPr>
          <w:p w14:paraId="5EF0CC73" w14:textId="693B4C5C" w:rsidR="00C57461" w:rsidRDefault="005F7FDF">
            <w:r>
              <w:t>Soft link</w:t>
            </w:r>
          </w:p>
        </w:tc>
      </w:tr>
      <w:tr w:rsidR="00C57461" w14:paraId="16943229" w14:textId="77777777" w:rsidTr="00C57461">
        <w:tc>
          <w:tcPr>
            <w:tcW w:w="3116" w:type="dxa"/>
          </w:tcPr>
          <w:p w14:paraId="724C6706" w14:textId="4A2ABBE3" w:rsidR="00C57461" w:rsidRDefault="00C57461">
            <w:r>
              <w:t>Directory</w:t>
            </w:r>
          </w:p>
        </w:tc>
        <w:tc>
          <w:tcPr>
            <w:tcW w:w="3117" w:type="dxa"/>
          </w:tcPr>
          <w:p w14:paraId="781949A9" w14:textId="12D784A0" w:rsidR="00C57461" w:rsidRDefault="003565E3">
            <w:r>
              <w:t xml:space="preserve">Can be used but by superuser </w:t>
            </w:r>
          </w:p>
        </w:tc>
        <w:tc>
          <w:tcPr>
            <w:tcW w:w="3117" w:type="dxa"/>
          </w:tcPr>
          <w:p w14:paraId="7D2BDB97" w14:textId="1F563829" w:rsidR="00C57461" w:rsidRDefault="00E056D6">
            <w:r>
              <w:t>Can be used</w:t>
            </w:r>
          </w:p>
        </w:tc>
      </w:tr>
      <w:tr w:rsidR="00C57461" w14:paraId="5CE9727A" w14:textId="77777777" w:rsidTr="00C57461">
        <w:tc>
          <w:tcPr>
            <w:tcW w:w="3116" w:type="dxa"/>
          </w:tcPr>
          <w:p w14:paraId="4E54FD93" w14:textId="6A57DE58" w:rsidR="00C57461" w:rsidRDefault="00C57461">
            <w:r>
              <w:t xml:space="preserve">File system </w:t>
            </w:r>
          </w:p>
        </w:tc>
        <w:tc>
          <w:tcPr>
            <w:tcW w:w="3117" w:type="dxa"/>
          </w:tcPr>
          <w:p w14:paraId="2D90D076" w14:textId="0F3E567B" w:rsidR="00C57461" w:rsidRDefault="00122A78">
            <w:r>
              <w:t>Can’t be used across fs</w:t>
            </w:r>
          </w:p>
        </w:tc>
        <w:tc>
          <w:tcPr>
            <w:tcW w:w="3117" w:type="dxa"/>
          </w:tcPr>
          <w:p w14:paraId="279A1377" w14:textId="40871283" w:rsidR="00C57461" w:rsidRDefault="00E056D6">
            <w:r>
              <w:t>Can be used across file system</w:t>
            </w:r>
          </w:p>
        </w:tc>
      </w:tr>
      <w:tr w:rsidR="005F7FDF" w14:paraId="4DAE3DB6" w14:textId="77777777" w:rsidTr="00C57461">
        <w:tc>
          <w:tcPr>
            <w:tcW w:w="3116" w:type="dxa"/>
          </w:tcPr>
          <w:p w14:paraId="29A434BF" w14:textId="3F9076B2" w:rsidR="005F7FDF" w:rsidRDefault="005F7FDF">
            <w:proofErr w:type="spellStart"/>
            <w:r>
              <w:t>Inode</w:t>
            </w:r>
            <w:proofErr w:type="spellEnd"/>
            <w:r>
              <w:t xml:space="preserve"> number</w:t>
            </w:r>
          </w:p>
        </w:tc>
        <w:tc>
          <w:tcPr>
            <w:tcW w:w="3117" w:type="dxa"/>
          </w:tcPr>
          <w:p w14:paraId="1B88445A" w14:textId="0663B4A0" w:rsidR="005F7FDF" w:rsidRDefault="004D2297">
            <w:r>
              <w:t xml:space="preserve">Hard links have the same </w:t>
            </w:r>
            <w:proofErr w:type="spellStart"/>
            <w:r>
              <w:t>inode</w:t>
            </w:r>
            <w:proofErr w:type="spellEnd"/>
          </w:p>
        </w:tc>
        <w:tc>
          <w:tcPr>
            <w:tcW w:w="3117" w:type="dxa"/>
          </w:tcPr>
          <w:p w14:paraId="55B2F6AD" w14:textId="0FEDE745" w:rsidR="005F7FDF" w:rsidRDefault="004D2297">
            <w:r>
              <w:t>Soft links do not.</w:t>
            </w:r>
          </w:p>
        </w:tc>
      </w:tr>
      <w:tr w:rsidR="005F7FDF" w14:paraId="70C3EDE4" w14:textId="77777777" w:rsidTr="00C57461">
        <w:tc>
          <w:tcPr>
            <w:tcW w:w="3116" w:type="dxa"/>
          </w:tcPr>
          <w:p w14:paraId="57CDF75D" w14:textId="535E570E" w:rsidR="005F7FDF" w:rsidRDefault="008E1A4D">
            <w:r>
              <w:t>File deletion</w:t>
            </w:r>
          </w:p>
        </w:tc>
        <w:tc>
          <w:tcPr>
            <w:tcW w:w="3117" w:type="dxa"/>
          </w:tcPr>
          <w:p w14:paraId="13978BE5" w14:textId="5202A0ED" w:rsidR="005F7FDF" w:rsidRDefault="008E1A4D">
            <w:r>
              <w:t xml:space="preserve">Won’t affect </w:t>
            </w:r>
          </w:p>
        </w:tc>
        <w:tc>
          <w:tcPr>
            <w:tcW w:w="3117" w:type="dxa"/>
          </w:tcPr>
          <w:p w14:paraId="37DE9341" w14:textId="7DD4C0C9" w:rsidR="005F7FDF" w:rsidRDefault="000F2BCD">
            <w:r>
              <w:t>Will affect</w:t>
            </w:r>
          </w:p>
        </w:tc>
      </w:tr>
      <w:tr w:rsidR="000F2BCD" w14:paraId="0C091EC1" w14:textId="77777777" w:rsidTr="00C57461">
        <w:tc>
          <w:tcPr>
            <w:tcW w:w="3116" w:type="dxa"/>
          </w:tcPr>
          <w:p w14:paraId="7AECA9DA" w14:textId="18BDF816" w:rsidR="000F2BCD" w:rsidRDefault="000F2BCD">
            <w:r>
              <w:t>speed</w:t>
            </w:r>
          </w:p>
        </w:tc>
        <w:tc>
          <w:tcPr>
            <w:tcW w:w="3117" w:type="dxa"/>
          </w:tcPr>
          <w:p w14:paraId="643D1737" w14:textId="02A179F1" w:rsidR="000F2BCD" w:rsidRDefault="000F2BCD">
            <w:r>
              <w:t>faster</w:t>
            </w:r>
          </w:p>
        </w:tc>
        <w:tc>
          <w:tcPr>
            <w:tcW w:w="3117" w:type="dxa"/>
          </w:tcPr>
          <w:p w14:paraId="16B07F1C" w14:textId="14629CA1" w:rsidR="000F2BCD" w:rsidRDefault="000F2BCD">
            <w:r>
              <w:t>slower</w:t>
            </w:r>
          </w:p>
        </w:tc>
      </w:tr>
      <w:tr w:rsidR="009D4304" w14:paraId="30E0BD47" w14:textId="77777777" w:rsidTr="00C57461">
        <w:tc>
          <w:tcPr>
            <w:tcW w:w="3116" w:type="dxa"/>
          </w:tcPr>
          <w:p w14:paraId="3A699C5B" w14:textId="3C1270DB" w:rsidR="009D4304" w:rsidRDefault="009D4304">
            <w:r>
              <w:t>Data</w:t>
            </w:r>
          </w:p>
        </w:tc>
        <w:tc>
          <w:tcPr>
            <w:tcW w:w="3117" w:type="dxa"/>
          </w:tcPr>
          <w:p w14:paraId="00A02A66" w14:textId="0AFBF51D" w:rsidR="009D4304" w:rsidRDefault="003C7E40">
            <w:r>
              <w:t>Same data in source file</w:t>
            </w:r>
          </w:p>
        </w:tc>
        <w:tc>
          <w:tcPr>
            <w:tcW w:w="3117" w:type="dxa"/>
          </w:tcPr>
          <w:p w14:paraId="1B874EA4" w14:textId="4F79F3C3" w:rsidR="009D4304" w:rsidRDefault="003C7E40">
            <w:r>
              <w:t>Only point to the filename</w:t>
            </w:r>
          </w:p>
        </w:tc>
      </w:tr>
      <w:tr w:rsidR="00972B93" w14:paraId="541A454F" w14:textId="77777777" w:rsidTr="00C57461">
        <w:tc>
          <w:tcPr>
            <w:tcW w:w="3116" w:type="dxa"/>
          </w:tcPr>
          <w:p w14:paraId="31761EBE" w14:textId="77777777" w:rsidR="00972B93" w:rsidRDefault="00972B93"/>
        </w:tc>
        <w:tc>
          <w:tcPr>
            <w:tcW w:w="3117" w:type="dxa"/>
          </w:tcPr>
          <w:p w14:paraId="1B8630B3" w14:textId="6EDE506D" w:rsidR="00972B93" w:rsidRDefault="00972B93">
            <w:r>
              <w:t>Backup file</w:t>
            </w:r>
          </w:p>
        </w:tc>
        <w:tc>
          <w:tcPr>
            <w:tcW w:w="3117" w:type="dxa"/>
          </w:tcPr>
          <w:p w14:paraId="0606F60F" w14:textId="53C2781A" w:rsidR="00972B93" w:rsidRDefault="00972B93">
            <w:r>
              <w:t>Sh</w:t>
            </w:r>
            <w:r w:rsidR="005A7AD1">
              <w:t>ortcut file</w:t>
            </w:r>
          </w:p>
        </w:tc>
      </w:tr>
    </w:tbl>
    <w:p w14:paraId="15D7FB6B" w14:textId="10341C2C" w:rsidR="000379D8" w:rsidRPr="00417AFD" w:rsidRDefault="00164DF5" w:rsidP="00417AFD">
      <w:pPr>
        <w:pStyle w:val="ListParagraph"/>
        <w:numPr>
          <w:ilvl w:val="0"/>
          <w:numId w:val="1"/>
        </w:numPr>
        <w:rPr>
          <w:color w:val="FF0000"/>
        </w:rPr>
      </w:pPr>
      <w:r>
        <w:t>l</w:t>
      </w:r>
      <w:r w:rsidR="000379D8">
        <w:t>n -s to create a soft link</w:t>
      </w:r>
      <w:r w:rsidR="000379D8" w:rsidRPr="00417AFD">
        <w:rPr>
          <w:color w:val="FF0000"/>
        </w:rPr>
        <w:t xml:space="preserve">. </w:t>
      </w:r>
      <w:proofErr w:type="spellStart"/>
      <w:r w:rsidR="000379D8" w:rsidRPr="00417AFD">
        <w:rPr>
          <w:color w:val="FF0000"/>
        </w:rPr>
        <w:t>Eg</w:t>
      </w:r>
      <w:proofErr w:type="spellEnd"/>
      <w:r w:rsidR="000379D8" w:rsidRPr="00417AFD">
        <w:rPr>
          <w:color w:val="FF0000"/>
        </w:rPr>
        <w:t xml:space="preserve"> ln -s /home/text /home/text.sl.</w:t>
      </w:r>
    </w:p>
    <w:p w14:paraId="7E1B5A40" w14:textId="0E578D5B" w:rsidR="000379D8" w:rsidRDefault="00164DF5" w:rsidP="000379D8">
      <w:pPr>
        <w:pStyle w:val="ListParagraph"/>
        <w:numPr>
          <w:ilvl w:val="0"/>
          <w:numId w:val="1"/>
        </w:numPr>
      </w:pPr>
      <w:r>
        <w:t>l</w:t>
      </w:r>
      <w:r w:rsidR="000379D8">
        <w:t xml:space="preserve">s -li: to display links and the number b4 file owner is the number of links to that file.  </w:t>
      </w:r>
    </w:p>
    <w:p w14:paraId="5D94B728" w14:textId="0F91C41B" w:rsidR="00164DF5" w:rsidRDefault="00164DF5" w:rsidP="00C16C77">
      <w:pPr>
        <w:pStyle w:val="ListParagraph"/>
        <w:jc w:val="both"/>
      </w:pPr>
      <w:r w:rsidRPr="00164DF5">
        <w:rPr>
          <w:noProof/>
        </w:rPr>
        <w:drawing>
          <wp:inline distT="0" distB="0" distL="0" distR="0" wp14:anchorId="0C8927D0" wp14:editId="302B34E0">
            <wp:extent cx="2700468" cy="552587"/>
            <wp:effectExtent l="0" t="0" r="5080" b="0"/>
            <wp:docPr id="12884814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81435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6559" cy="5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6932" w14:textId="77777777" w:rsidR="006350E7" w:rsidRDefault="006350E7" w:rsidP="00C16C77">
      <w:pPr>
        <w:pStyle w:val="ListParagraph"/>
        <w:jc w:val="both"/>
      </w:pPr>
    </w:p>
    <w:p w14:paraId="7E2C5D7A" w14:textId="22B1F451" w:rsidR="00C16C77" w:rsidRDefault="0099503E" w:rsidP="00C16C77">
      <w:pPr>
        <w:pStyle w:val="ListParagraph"/>
        <w:numPr>
          <w:ilvl w:val="0"/>
          <w:numId w:val="2"/>
        </w:numPr>
        <w:jc w:val="both"/>
      </w:pPr>
      <w:r w:rsidRPr="0099503E">
        <w:rPr>
          <w:u w:val="single"/>
        </w:rPr>
        <w:t>QUESTION:</w:t>
      </w:r>
      <w:r>
        <w:t xml:space="preserve"> </w:t>
      </w:r>
      <w:r w:rsidR="00C16C77">
        <w:t>How to find the location of the hard link</w:t>
      </w:r>
      <w:r w:rsidR="009178BA">
        <w:t>s</w:t>
      </w:r>
      <w:r w:rsidR="00C16C77">
        <w:t xml:space="preserve"> </w:t>
      </w:r>
      <w:r w:rsidR="009178BA">
        <w:t>in</w:t>
      </w:r>
      <w:r w:rsidR="00C16C77">
        <w:t xml:space="preserve"> the </w:t>
      </w:r>
      <w:r w:rsidR="00621862">
        <w:t>system</w:t>
      </w:r>
      <w:r w:rsidR="00C16C77">
        <w:t xml:space="preserve">? </w:t>
      </w:r>
    </w:p>
    <w:p w14:paraId="7EFBD135" w14:textId="468BD9B9" w:rsidR="00C16C77" w:rsidRPr="00AD3F0B" w:rsidRDefault="00C16C77" w:rsidP="00C16C77">
      <w:pPr>
        <w:pStyle w:val="ListParagraph"/>
        <w:jc w:val="both"/>
        <w:rPr>
          <w:color w:val="00B050"/>
        </w:rPr>
      </w:pPr>
      <w:r w:rsidRPr="00AD3F0B">
        <w:rPr>
          <w:color w:val="00B050"/>
        </w:rPr>
        <w:t>find / -</w:t>
      </w:r>
      <w:proofErr w:type="spellStart"/>
      <w:r w:rsidRPr="00AD3F0B">
        <w:rPr>
          <w:color w:val="00B050"/>
        </w:rPr>
        <w:t>xdev</w:t>
      </w:r>
      <w:proofErr w:type="spellEnd"/>
      <w:r w:rsidRPr="00AD3F0B">
        <w:rPr>
          <w:color w:val="00B050"/>
        </w:rPr>
        <w:t xml:space="preserve"> -</w:t>
      </w:r>
      <w:proofErr w:type="spellStart"/>
      <w:r w:rsidRPr="00AD3F0B">
        <w:rPr>
          <w:color w:val="00B050"/>
        </w:rPr>
        <w:t>samefile</w:t>
      </w:r>
      <w:proofErr w:type="spellEnd"/>
      <w:r w:rsidRPr="00AD3F0B">
        <w:rPr>
          <w:color w:val="00B050"/>
        </w:rPr>
        <w:t xml:space="preserve"> /home/</w:t>
      </w:r>
      <w:proofErr w:type="spellStart"/>
      <w:r w:rsidRPr="00AD3F0B">
        <w:rPr>
          <w:color w:val="00B050"/>
        </w:rPr>
        <w:t>vlateu</w:t>
      </w:r>
      <w:proofErr w:type="spellEnd"/>
      <w:r w:rsidRPr="00AD3F0B">
        <w:rPr>
          <w:color w:val="00B050"/>
        </w:rPr>
        <w:t xml:space="preserve">/link: will display all the hard links of that file. </w:t>
      </w:r>
    </w:p>
    <w:p w14:paraId="57E1122E" w14:textId="77777777" w:rsidR="006350E7" w:rsidRDefault="006350E7" w:rsidP="00C16C77">
      <w:pPr>
        <w:pStyle w:val="ListParagraph"/>
        <w:jc w:val="both"/>
      </w:pPr>
    </w:p>
    <w:p w14:paraId="7C89E82F" w14:textId="40DABF83" w:rsidR="00084CDA" w:rsidRDefault="0099503E" w:rsidP="00C16C77">
      <w:pPr>
        <w:pStyle w:val="ListParagraph"/>
        <w:numPr>
          <w:ilvl w:val="0"/>
          <w:numId w:val="2"/>
        </w:numPr>
        <w:jc w:val="both"/>
      </w:pPr>
      <w:r w:rsidRPr="0099503E">
        <w:rPr>
          <w:u w:val="single"/>
        </w:rPr>
        <w:t>QUESTION:</w:t>
      </w:r>
      <w:r>
        <w:t xml:space="preserve"> </w:t>
      </w:r>
      <w:r w:rsidR="00084CDA">
        <w:t>Port numbers.</w:t>
      </w:r>
    </w:p>
    <w:p w14:paraId="6D24D2F3" w14:textId="6E9E0191" w:rsidR="00C16C77" w:rsidRDefault="00C16C77" w:rsidP="00084CDA">
      <w:pPr>
        <w:pStyle w:val="ListParagraph"/>
        <w:numPr>
          <w:ilvl w:val="0"/>
          <w:numId w:val="5"/>
        </w:numPr>
        <w:jc w:val="both"/>
      </w:pPr>
      <w:r>
        <w:t>DNS works on 53</w:t>
      </w:r>
      <w:r w:rsidR="005176CF">
        <w:t xml:space="preserve"> </w:t>
      </w:r>
      <w:r w:rsidR="00525A17">
        <w:t>(</w:t>
      </w:r>
      <w:r w:rsidR="005176CF">
        <w:t>the default protocol for DNS is UDP)</w:t>
      </w:r>
    </w:p>
    <w:p w14:paraId="60C4CA45" w14:textId="7FCEC297" w:rsidR="007C40E6" w:rsidRDefault="007C40E6" w:rsidP="00084CDA">
      <w:pPr>
        <w:pStyle w:val="ListParagraph"/>
        <w:numPr>
          <w:ilvl w:val="0"/>
          <w:numId w:val="5"/>
        </w:numPr>
        <w:jc w:val="both"/>
      </w:pPr>
      <w:r>
        <w:t xml:space="preserve">NFS </w:t>
      </w:r>
      <w:r w:rsidR="000100A2">
        <w:t>-</w:t>
      </w:r>
      <w:r>
        <w:t xml:space="preserve"> 2049</w:t>
      </w:r>
      <w:r w:rsidR="00BC04C9">
        <w:t>.</w:t>
      </w:r>
    </w:p>
    <w:p w14:paraId="7AEB19E2" w14:textId="54D9346C" w:rsidR="001060BB" w:rsidRDefault="00234EC4" w:rsidP="00084CDA">
      <w:pPr>
        <w:pStyle w:val="ListParagraph"/>
        <w:numPr>
          <w:ilvl w:val="0"/>
          <w:numId w:val="5"/>
        </w:numPr>
        <w:jc w:val="both"/>
      </w:pPr>
      <w:r>
        <w:t>FTP – 20, 21</w:t>
      </w:r>
      <w:r w:rsidR="00BC04C9">
        <w:t xml:space="preserve"> on TCP</w:t>
      </w:r>
    </w:p>
    <w:p w14:paraId="13277D7A" w14:textId="1305B699" w:rsidR="007E78B4" w:rsidRDefault="007E78B4" w:rsidP="00084CDA">
      <w:pPr>
        <w:pStyle w:val="ListParagraph"/>
        <w:numPr>
          <w:ilvl w:val="0"/>
          <w:numId w:val="5"/>
        </w:numPr>
        <w:jc w:val="both"/>
      </w:pPr>
      <w:r>
        <w:t xml:space="preserve">SSH </w:t>
      </w:r>
      <w:r w:rsidR="00D44C6A">
        <w:t>–</w:t>
      </w:r>
      <w:r>
        <w:t xml:space="preserve"> 22</w:t>
      </w:r>
    </w:p>
    <w:p w14:paraId="5D3ACF17" w14:textId="37D6CC78" w:rsidR="00D44C6A" w:rsidRDefault="00D44C6A" w:rsidP="00D44C6A">
      <w:pPr>
        <w:pStyle w:val="ListParagraph"/>
        <w:numPr>
          <w:ilvl w:val="0"/>
          <w:numId w:val="5"/>
        </w:numPr>
        <w:jc w:val="both"/>
      </w:pPr>
      <w:r>
        <w:t>Telnet – 23</w:t>
      </w:r>
    </w:p>
    <w:p w14:paraId="7AC262DD" w14:textId="283A8957" w:rsidR="004719D4" w:rsidRDefault="004719D4" w:rsidP="004719D4">
      <w:pPr>
        <w:pStyle w:val="ListParagraph"/>
        <w:numPr>
          <w:ilvl w:val="0"/>
          <w:numId w:val="5"/>
        </w:numPr>
        <w:jc w:val="both"/>
      </w:pPr>
      <w:r>
        <w:t>SMTP - 25</w:t>
      </w:r>
    </w:p>
    <w:p w14:paraId="1051B555" w14:textId="05EB2EB3" w:rsidR="00525A17" w:rsidRDefault="00525A17" w:rsidP="00525A17">
      <w:pPr>
        <w:pStyle w:val="ListParagraph"/>
        <w:numPr>
          <w:ilvl w:val="0"/>
          <w:numId w:val="5"/>
        </w:numPr>
        <w:jc w:val="both"/>
      </w:pPr>
      <w:r>
        <w:t xml:space="preserve">DHCP </w:t>
      </w:r>
      <w:r w:rsidR="000100A2">
        <w:t xml:space="preserve">– </w:t>
      </w:r>
      <w:r>
        <w:t>67</w:t>
      </w:r>
      <w:r w:rsidR="000100A2">
        <w:t>,</w:t>
      </w:r>
      <w:r>
        <w:t xml:space="preserve"> 68</w:t>
      </w:r>
      <w:r w:rsidR="000100A2">
        <w:t xml:space="preserve"> on UDP</w:t>
      </w:r>
    </w:p>
    <w:p w14:paraId="448968E4" w14:textId="39278D63" w:rsidR="00D74349" w:rsidRDefault="00BC04C9" w:rsidP="00B0038C">
      <w:pPr>
        <w:pStyle w:val="ListParagraph"/>
        <w:numPr>
          <w:ilvl w:val="0"/>
          <w:numId w:val="5"/>
        </w:numPr>
        <w:jc w:val="both"/>
      </w:pPr>
      <w:r>
        <w:t>TFTP – 69 on UDP</w:t>
      </w:r>
    </w:p>
    <w:p w14:paraId="49FCBA20" w14:textId="0F36153E" w:rsidR="00F96F74" w:rsidRDefault="00ED481B" w:rsidP="00B0038C">
      <w:pPr>
        <w:pStyle w:val="ListParagraph"/>
        <w:numPr>
          <w:ilvl w:val="0"/>
          <w:numId w:val="5"/>
        </w:numPr>
        <w:jc w:val="both"/>
      </w:pPr>
      <w:r>
        <w:t>RDP - 3</w:t>
      </w:r>
      <w:r w:rsidR="00FB0D5E">
        <w:t>389</w:t>
      </w:r>
    </w:p>
    <w:p w14:paraId="5504E7E6" w14:textId="77777777" w:rsidR="00B0038C" w:rsidRDefault="00B0038C" w:rsidP="00B0038C">
      <w:pPr>
        <w:pStyle w:val="ListParagraph"/>
        <w:ind w:left="1080"/>
        <w:jc w:val="both"/>
      </w:pPr>
    </w:p>
    <w:p w14:paraId="07585205" w14:textId="282ECFDE" w:rsidR="00C16C77" w:rsidRDefault="0099503E" w:rsidP="00C16C77">
      <w:pPr>
        <w:pStyle w:val="ListParagraph"/>
        <w:numPr>
          <w:ilvl w:val="0"/>
          <w:numId w:val="2"/>
        </w:numPr>
        <w:jc w:val="both"/>
      </w:pPr>
      <w:r w:rsidRPr="0099503E">
        <w:rPr>
          <w:u w:val="single"/>
        </w:rPr>
        <w:t>QUESTION:</w:t>
      </w:r>
      <w:r>
        <w:t xml:space="preserve"> </w:t>
      </w:r>
      <w:r w:rsidR="005176CF">
        <w:t>What is the difference between TCP and UDP?</w:t>
      </w:r>
    </w:p>
    <w:p w14:paraId="4F2B9CF6" w14:textId="5D5E0EEA" w:rsidR="005176CF" w:rsidRDefault="005176CF" w:rsidP="005176CF">
      <w:pPr>
        <w:pStyle w:val="ListParagraph"/>
        <w:jc w:val="both"/>
      </w:pPr>
      <w:r>
        <w:t xml:space="preserve">TCP (transmission control protocol) </w:t>
      </w:r>
      <w:r w:rsidR="00D74349">
        <w:t>and UDP (User datagram) are</w:t>
      </w:r>
      <w:r>
        <w:t xml:space="preserve"> </w:t>
      </w:r>
      <w:r w:rsidR="0018340F">
        <w:t xml:space="preserve">2 of the most common </w:t>
      </w:r>
      <w:r w:rsidR="000D10C3">
        <w:t xml:space="preserve">transport </w:t>
      </w:r>
      <w:r w:rsidR="00952660">
        <w:t xml:space="preserve">layers </w:t>
      </w:r>
      <w:r w:rsidR="000D10C3">
        <w:t>used in computer networking</w:t>
      </w:r>
      <w:r w:rsidR="00D74349">
        <w:t>. TCP uses</w:t>
      </w:r>
      <w:r>
        <w:t xml:space="preserve"> a </w:t>
      </w:r>
      <w:r w:rsidR="00D74349">
        <w:t>3-way</w:t>
      </w:r>
      <w:r>
        <w:t xml:space="preserve"> handshake to </w:t>
      </w:r>
      <w:r w:rsidR="00D74349">
        <w:t xml:space="preserve">establish a connection between the source and destination device (which </w:t>
      </w:r>
      <w:r w:rsidR="00952660">
        <w:t>guarantees</w:t>
      </w:r>
      <w:r w:rsidR="00D74349">
        <w:t xml:space="preserve"> data transfer) whereas UDP </w:t>
      </w:r>
      <w:r w:rsidR="002533DD">
        <w:t xml:space="preserve">is connectionless oriented and does not </w:t>
      </w:r>
      <w:r w:rsidR="00952660">
        <w:t>guarantee data transfer</w:t>
      </w:r>
      <w:r w:rsidR="00D74349">
        <w:t>.</w:t>
      </w:r>
    </w:p>
    <w:p w14:paraId="1EF39610" w14:textId="77777777" w:rsidR="00DD268B" w:rsidRDefault="00330D48" w:rsidP="00DD268B">
      <w:pPr>
        <w:pStyle w:val="ListParagraph"/>
        <w:jc w:val="both"/>
      </w:pPr>
      <w:r w:rsidRPr="00330D48">
        <w:rPr>
          <w:b/>
          <w:bCs/>
          <w:noProof/>
        </w:rPr>
        <w:lastRenderedPageBreak/>
        <w:drawing>
          <wp:inline distT="0" distB="0" distL="0" distR="0" wp14:anchorId="6C462FAF" wp14:editId="017CD3D9">
            <wp:extent cx="3950413" cy="1687767"/>
            <wp:effectExtent l="0" t="0" r="0" b="8255"/>
            <wp:docPr id="1753822544" name="Picture 1" descr="A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22544" name="Picture 1" descr="A green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5410" cy="17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8A0C" w14:textId="5E95D50E" w:rsidR="00DD268B" w:rsidRPr="00DD268B" w:rsidRDefault="001477D6" w:rsidP="001477D6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 w:rsidRPr="001477D6">
        <w:rPr>
          <w:u w:val="single"/>
        </w:rPr>
        <w:t xml:space="preserve">QUESTION: </w:t>
      </w:r>
      <w:r w:rsidR="00DD268B" w:rsidRPr="001477D6">
        <w:rPr>
          <w:u w:val="single"/>
        </w:rPr>
        <w:t xml:space="preserve"> </w:t>
      </w:r>
      <w:r w:rsidR="00DD268B">
        <w:t xml:space="preserve">How to remove a duplicate package? </w:t>
      </w:r>
      <w:r w:rsidR="00DD268B" w:rsidRPr="00C458AF">
        <w:rPr>
          <w:color w:val="00B050"/>
        </w:rPr>
        <w:t>Package-cleanup - -dupes</w:t>
      </w:r>
    </w:p>
    <w:p w14:paraId="04156208" w14:textId="77777777" w:rsidR="00DD268B" w:rsidRPr="00330D48" w:rsidRDefault="00DD268B" w:rsidP="005176CF">
      <w:pPr>
        <w:pStyle w:val="ListParagraph"/>
        <w:jc w:val="both"/>
        <w:rPr>
          <w:b/>
          <w:bCs/>
        </w:rPr>
      </w:pPr>
    </w:p>
    <w:p w14:paraId="717AAEB5" w14:textId="67491E64" w:rsidR="00652CD6" w:rsidRDefault="0099503E" w:rsidP="00652CD6">
      <w:pPr>
        <w:pStyle w:val="ListParagraph"/>
        <w:numPr>
          <w:ilvl w:val="0"/>
          <w:numId w:val="2"/>
        </w:numPr>
        <w:jc w:val="both"/>
      </w:pPr>
      <w:r w:rsidRPr="0099503E">
        <w:rPr>
          <w:u w:val="single"/>
        </w:rPr>
        <w:t>QUESTION:</w:t>
      </w:r>
      <w:r>
        <w:t xml:space="preserve"> </w:t>
      </w:r>
      <w:r w:rsidR="00652CD6">
        <w:t>Can you explain the fields of /</w:t>
      </w:r>
      <w:proofErr w:type="spellStart"/>
      <w:r w:rsidR="00652CD6">
        <w:t>etc</w:t>
      </w:r>
      <w:proofErr w:type="spellEnd"/>
      <w:r w:rsidR="00652CD6">
        <w:t>/passwd?</w:t>
      </w:r>
    </w:p>
    <w:p w14:paraId="443BEAC4" w14:textId="24A670D4" w:rsidR="00652CD6" w:rsidRDefault="00652CD6" w:rsidP="00652CD6">
      <w:pPr>
        <w:pStyle w:val="ListParagraph"/>
        <w:numPr>
          <w:ilvl w:val="0"/>
          <w:numId w:val="3"/>
        </w:numPr>
        <w:jc w:val="both"/>
      </w:pPr>
      <w:r>
        <w:t>The username</w:t>
      </w:r>
    </w:p>
    <w:p w14:paraId="4B94DA06" w14:textId="44989B8C" w:rsidR="00652CD6" w:rsidRDefault="00652CD6" w:rsidP="00652CD6">
      <w:pPr>
        <w:pStyle w:val="ListParagraph"/>
        <w:numPr>
          <w:ilvl w:val="0"/>
          <w:numId w:val="3"/>
        </w:numPr>
        <w:jc w:val="both"/>
      </w:pPr>
      <w:r>
        <w:t>Password hash</w:t>
      </w:r>
    </w:p>
    <w:p w14:paraId="299A1FA3" w14:textId="26D907E9" w:rsidR="00652CD6" w:rsidRDefault="00652CD6" w:rsidP="00652CD6">
      <w:pPr>
        <w:pStyle w:val="ListParagraph"/>
        <w:numPr>
          <w:ilvl w:val="0"/>
          <w:numId w:val="3"/>
        </w:numPr>
        <w:jc w:val="both"/>
      </w:pPr>
      <w:r>
        <w:t>UID</w:t>
      </w:r>
    </w:p>
    <w:p w14:paraId="00E1D63F" w14:textId="50743D90" w:rsidR="00652CD6" w:rsidRDefault="00652CD6" w:rsidP="00652CD6">
      <w:pPr>
        <w:pStyle w:val="ListParagraph"/>
        <w:numPr>
          <w:ilvl w:val="0"/>
          <w:numId w:val="3"/>
        </w:numPr>
        <w:jc w:val="both"/>
      </w:pPr>
      <w:r>
        <w:t>GID</w:t>
      </w:r>
    </w:p>
    <w:p w14:paraId="1232A4F9" w14:textId="04FBDC04" w:rsidR="00652CD6" w:rsidRDefault="00652CD6" w:rsidP="00652CD6">
      <w:pPr>
        <w:pStyle w:val="ListParagraph"/>
        <w:numPr>
          <w:ilvl w:val="0"/>
          <w:numId w:val="3"/>
        </w:numPr>
        <w:jc w:val="both"/>
      </w:pPr>
      <w:r>
        <w:t>Description</w:t>
      </w:r>
    </w:p>
    <w:p w14:paraId="66706007" w14:textId="6A90F016" w:rsidR="00652CD6" w:rsidRDefault="00652CD6" w:rsidP="00652CD6">
      <w:pPr>
        <w:pStyle w:val="ListParagraph"/>
        <w:numPr>
          <w:ilvl w:val="0"/>
          <w:numId w:val="3"/>
        </w:numPr>
        <w:jc w:val="both"/>
      </w:pPr>
      <w:r>
        <w:t>Home directory</w:t>
      </w:r>
    </w:p>
    <w:p w14:paraId="15367F04" w14:textId="7A0369CB" w:rsidR="00652CD6" w:rsidRDefault="00652CD6" w:rsidP="00652CD6">
      <w:pPr>
        <w:pStyle w:val="ListParagraph"/>
        <w:numPr>
          <w:ilvl w:val="0"/>
          <w:numId w:val="3"/>
        </w:numPr>
        <w:jc w:val="both"/>
      </w:pPr>
      <w:r>
        <w:t>Shell for user</w:t>
      </w:r>
    </w:p>
    <w:p w14:paraId="61B82AFE" w14:textId="77777777" w:rsidR="00021AAB" w:rsidRDefault="00021AAB" w:rsidP="00021AAB">
      <w:pPr>
        <w:pStyle w:val="ListParagraph"/>
        <w:ind w:left="1080"/>
        <w:jc w:val="both"/>
      </w:pPr>
    </w:p>
    <w:p w14:paraId="15339EC8" w14:textId="32B35038" w:rsidR="00652CD6" w:rsidRDefault="0099503E" w:rsidP="00652CD6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652CD6">
        <w:t xml:space="preserve">How to </w:t>
      </w:r>
      <w:proofErr w:type="gramStart"/>
      <w:r w:rsidR="00652CD6">
        <w:t>enforce</w:t>
      </w:r>
      <w:proofErr w:type="gramEnd"/>
      <w:r w:rsidR="00652CD6">
        <w:t xml:space="preserve"> the user to reset the password after login?</w:t>
      </w:r>
      <w:r w:rsidR="0008230F">
        <w:t xml:space="preserve"> </w:t>
      </w:r>
      <w:r w:rsidR="0008230F" w:rsidRPr="007A7B67">
        <w:rPr>
          <w:color w:val="00B050"/>
        </w:rPr>
        <w:t>(</w:t>
      </w:r>
      <w:proofErr w:type="spellStart"/>
      <w:r w:rsidR="0008230F" w:rsidRPr="007A7B67">
        <w:rPr>
          <w:color w:val="00B050"/>
        </w:rPr>
        <w:t>chage</w:t>
      </w:r>
      <w:proofErr w:type="spellEnd"/>
      <w:r w:rsidR="0008230F" w:rsidRPr="007A7B67">
        <w:rPr>
          <w:color w:val="00B050"/>
        </w:rPr>
        <w:t xml:space="preserve"> -d 0 </w:t>
      </w:r>
      <w:proofErr w:type="spellStart"/>
      <w:r w:rsidR="0008230F" w:rsidRPr="007A7B67">
        <w:rPr>
          <w:color w:val="00B050"/>
        </w:rPr>
        <w:t>vlateu</w:t>
      </w:r>
      <w:proofErr w:type="spellEnd"/>
      <w:r w:rsidR="0008230F" w:rsidRPr="007A7B67">
        <w:rPr>
          <w:color w:val="00B050"/>
        </w:rPr>
        <w:t>)</w:t>
      </w:r>
    </w:p>
    <w:p w14:paraId="5CE7C6FD" w14:textId="1D8FD698" w:rsidR="0008230F" w:rsidRDefault="0008230F" w:rsidP="0008230F">
      <w:pPr>
        <w:pStyle w:val="ListParagraph"/>
        <w:jc w:val="both"/>
      </w:pPr>
      <w:r>
        <w:t xml:space="preserve">The </w:t>
      </w:r>
      <w:proofErr w:type="spellStart"/>
      <w:r>
        <w:t>chage</w:t>
      </w:r>
      <w:proofErr w:type="spellEnd"/>
      <w:r>
        <w:t xml:space="preserve"> command is used to set password aging for a specific user.</w:t>
      </w:r>
      <w:r w:rsidR="007A7B67">
        <w:t xml:space="preserve"> If LAST_DAY is set to 0 the user is forced to change his password on the next log on. </w:t>
      </w:r>
    </w:p>
    <w:p w14:paraId="75F1006E" w14:textId="41F9E01C" w:rsidR="0008230F" w:rsidRDefault="0008230F" w:rsidP="0008230F">
      <w:pPr>
        <w:pStyle w:val="ListParagraph"/>
        <w:jc w:val="both"/>
      </w:pPr>
      <w:r w:rsidRPr="0008230F">
        <w:rPr>
          <w:noProof/>
        </w:rPr>
        <w:drawing>
          <wp:inline distT="0" distB="0" distL="0" distR="0" wp14:anchorId="4CB58237" wp14:editId="652ED911">
            <wp:extent cx="2879040" cy="1116916"/>
            <wp:effectExtent l="0" t="0" r="0" b="7620"/>
            <wp:docPr id="6325323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3234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800" cy="11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6C9" w:rsidRPr="00FF46C9">
        <w:rPr>
          <w:noProof/>
        </w:rPr>
        <w:drawing>
          <wp:inline distT="0" distB="0" distL="0" distR="0" wp14:anchorId="2A17700F" wp14:editId="7EB371D1">
            <wp:extent cx="2494625" cy="1124519"/>
            <wp:effectExtent l="0" t="0" r="1270" b="0"/>
            <wp:docPr id="15249417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1748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474" cy="11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6CE6" w14:textId="0CFF49E7" w:rsidR="007A7B67" w:rsidRDefault="00CE4A85" w:rsidP="007A7B67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7A7B67">
        <w:t>How to set a username and password to never expire? (</w:t>
      </w:r>
      <w:proofErr w:type="spellStart"/>
      <w:r w:rsidR="007A7B67" w:rsidRPr="007A7B67">
        <w:rPr>
          <w:color w:val="00B050"/>
        </w:rPr>
        <w:t>chage</w:t>
      </w:r>
      <w:proofErr w:type="spellEnd"/>
      <w:r w:rsidR="007A7B67" w:rsidRPr="007A7B67">
        <w:rPr>
          <w:color w:val="00B050"/>
        </w:rPr>
        <w:t xml:space="preserve"> -M </w:t>
      </w:r>
      <w:r w:rsidR="0065499F">
        <w:rPr>
          <w:color w:val="00B050"/>
        </w:rPr>
        <w:t>-</w:t>
      </w:r>
      <w:r w:rsidR="007A7B67" w:rsidRPr="007A7B67">
        <w:rPr>
          <w:color w:val="00B050"/>
        </w:rPr>
        <w:t xml:space="preserve">1 </w:t>
      </w:r>
      <w:proofErr w:type="spellStart"/>
      <w:r w:rsidR="007A7B67" w:rsidRPr="007A7B67">
        <w:rPr>
          <w:color w:val="00B050"/>
        </w:rPr>
        <w:t>vlateu</w:t>
      </w:r>
      <w:proofErr w:type="spellEnd"/>
      <w:r w:rsidR="007A7B67">
        <w:t>)</w:t>
      </w:r>
    </w:p>
    <w:p w14:paraId="0965E704" w14:textId="5CCA36C8" w:rsidR="007A7B67" w:rsidRDefault="007A7B67" w:rsidP="007A7B67">
      <w:pPr>
        <w:pStyle w:val="ListParagraph"/>
        <w:jc w:val="both"/>
      </w:pPr>
      <w:r>
        <w:t xml:space="preserve">Passing the number -1 as MAX_DAYS will remove checking a passwd’s validity. </w:t>
      </w:r>
    </w:p>
    <w:p w14:paraId="35D70CDE" w14:textId="0F418A78" w:rsidR="00365264" w:rsidRDefault="00365264" w:rsidP="003D2CFB">
      <w:pPr>
        <w:pStyle w:val="ListParagraph"/>
        <w:numPr>
          <w:ilvl w:val="0"/>
          <w:numId w:val="2"/>
        </w:numPr>
        <w:jc w:val="both"/>
      </w:pPr>
      <w:r w:rsidRPr="0031496C">
        <w:rPr>
          <w:u w:val="single"/>
        </w:rPr>
        <w:t>QUESTION</w:t>
      </w:r>
      <w:r>
        <w:t>: How to change the user’s expiration date?</w:t>
      </w:r>
      <w:r w:rsidR="003D2CFB">
        <w:t xml:space="preserve"> Chage -E </w:t>
      </w:r>
      <w:proofErr w:type="spellStart"/>
      <w:r w:rsidR="003D2CFB">
        <w:t>uname</w:t>
      </w:r>
      <w:proofErr w:type="spellEnd"/>
    </w:p>
    <w:p w14:paraId="76300155" w14:textId="77777777" w:rsidR="006974BC" w:rsidRDefault="006974BC" w:rsidP="007A7B67">
      <w:pPr>
        <w:pStyle w:val="ListParagraph"/>
        <w:jc w:val="both"/>
      </w:pPr>
    </w:p>
    <w:p w14:paraId="68F2626B" w14:textId="668794A5" w:rsidR="0008230F" w:rsidRDefault="00CE4A85" w:rsidP="0008230F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</w:t>
      </w:r>
      <w:r>
        <w:t xml:space="preserve">: </w:t>
      </w:r>
      <w:r w:rsidR="0008230F">
        <w:t xml:space="preserve">How to change the user shell: </w:t>
      </w:r>
      <w:proofErr w:type="spellStart"/>
      <w:r w:rsidR="0008230F">
        <w:t>usermod</w:t>
      </w:r>
      <w:proofErr w:type="spellEnd"/>
      <w:r w:rsidR="0008230F">
        <w:t xml:space="preserve"> -s “/</w:t>
      </w:r>
      <w:proofErr w:type="spellStart"/>
      <w:r w:rsidR="0008230F">
        <w:t>sbin</w:t>
      </w:r>
      <w:proofErr w:type="spellEnd"/>
      <w:r w:rsidR="0008230F">
        <w:t>/</w:t>
      </w:r>
      <w:proofErr w:type="spellStart"/>
      <w:r w:rsidR="0008230F">
        <w:t>nologin</w:t>
      </w:r>
      <w:proofErr w:type="spellEnd"/>
      <w:r w:rsidR="0008230F">
        <w:t xml:space="preserve">” </w:t>
      </w:r>
      <w:proofErr w:type="spellStart"/>
      <w:r w:rsidR="0008230F">
        <w:t>vlateu</w:t>
      </w:r>
      <w:proofErr w:type="spellEnd"/>
    </w:p>
    <w:p w14:paraId="023FA7F0" w14:textId="77777777" w:rsidR="00E14E50" w:rsidRDefault="00E14E50" w:rsidP="00E14E50">
      <w:pPr>
        <w:pStyle w:val="ListParagraph"/>
        <w:jc w:val="both"/>
      </w:pPr>
    </w:p>
    <w:p w14:paraId="65FA7521" w14:textId="400ADB5C" w:rsidR="0008230F" w:rsidRDefault="00CE4A85" w:rsidP="0008230F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08230F">
        <w:t xml:space="preserve">How to change </w:t>
      </w:r>
      <w:proofErr w:type="spellStart"/>
      <w:r w:rsidR="0008230F">
        <w:t>homedir</w:t>
      </w:r>
      <w:proofErr w:type="spellEnd"/>
      <w:r w:rsidR="0008230F">
        <w:t xml:space="preserve">: </w:t>
      </w:r>
      <w:proofErr w:type="spellStart"/>
      <w:r w:rsidR="0008230F">
        <w:t>usermod</w:t>
      </w:r>
      <w:proofErr w:type="spellEnd"/>
      <w:r w:rsidR="0008230F">
        <w:t xml:space="preserve"> -d </w:t>
      </w:r>
      <w:r w:rsidR="00D25650">
        <w:t>“/opt/</w:t>
      </w:r>
      <w:proofErr w:type="spellStart"/>
      <w:r w:rsidR="00D25650">
        <w:t>vlateu</w:t>
      </w:r>
      <w:proofErr w:type="spellEnd"/>
      <w:r w:rsidR="00D25650">
        <w:t>”</w:t>
      </w:r>
    </w:p>
    <w:p w14:paraId="44E12286" w14:textId="60A1AB11" w:rsidR="00D25650" w:rsidRDefault="00D25650" w:rsidP="00D25650">
      <w:pPr>
        <w:pStyle w:val="ListParagraph"/>
        <w:jc w:val="both"/>
      </w:pPr>
      <w:r w:rsidRPr="00D25650">
        <w:rPr>
          <w:noProof/>
        </w:rPr>
        <w:drawing>
          <wp:inline distT="0" distB="0" distL="0" distR="0" wp14:anchorId="352CA04A" wp14:editId="0C0E0D0E">
            <wp:extent cx="2991267" cy="1124107"/>
            <wp:effectExtent l="0" t="0" r="0" b="0"/>
            <wp:docPr id="113391282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12825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7A72" w14:textId="77777777" w:rsidR="004F6C8D" w:rsidRDefault="004F6C8D" w:rsidP="00D25650">
      <w:pPr>
        <w:pStyle w:val="ListParagraph"/>
        <w:jc w:val="both"/>
      </w:pPr>
    </w:p>
    <w:p w14:paraId="2AC4FE7D" w14:textId="7604D036" w:rsidR="00D25650" w:rsidRDefault="00CE4A85" w:rsidP="00D25650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D53F7F">
        <w:t xml:space="preserve">How to change the </w:t>
      </w:r>
      <w:proofErr w:type="spellStart"/>
      <w:r w:rsidR="00D53F7F">
        <w:t>homedir</w:t>
      </w:r>
      <w:proofErr w:type="spellEnd"/>
      <w:r w:rsidR="00D53F7F">
        <w:t xml:space="preserve"> for upcoming users? </w:t>
      </w:r>
    </w:p>
    <w:p w14:paraId="34AADD55" w14:textId="0689BE21" w:rsidR="00D53F7F" w:rsidRDefault="00D53F7F" w:rsidP="00D53F7F">
      <w:pPr>
        <w:pStyle w:val="ListParagraph"/>
        <w:jc w:val="both"/>
      </w:pPr>
      <w:r>
        <w:lastRenderedPageBreak/>
        <w:t>Vi 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t xml:space="preserve"> and change default home directory. </w:t>
      </w:r>
    </w:p>
    <w:p w14:paraId="1EF9ABD4" w14:textId="77777777" w:rsidR="004F6C8D" w:rsidRDefault="004F6C8D" w:rsidP="00D53F7F">
      <w:pPr>
        <w:pStyle w:val="ListParagraph"/>
        <w:jc w:val="both"/>
      </w:pPr>
    </w:p>
    <w:p w14:paraId="24830521" w14:textId="6F3E0635" w:rsidR="00D53F7F" w:rsidRDefault="00CE4A85" w:rsidP="00D53F7F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D53F7F">
        <w:t>Issues faced using ssh?</w:t>
      </w:r>
    </w:p>
    <w:p w14:paraId="0537A380" w14:textId="77777777" w:rsidR="00D53F7F" w:rsidRDefault="00D53F7F" w:rsidP="00D53F7F">
      <w:pPr>
        <w:pStyle w:val="ListParagraph"/>
        <w:numPr>
          <w:ilvl w:val="0"/>
          <w:numId w:val="3"/>
        </w:numPr>
        <w:jc w:val="both"/>
      </w:pPr>
      <w:r>
        <w:t xml:space="preserve">Key not found. I had to create a new key or send it at the right directory. </w:t>
      </w:r>
    </w:p>
    <w:p w14:paraId="5BCAE98A" w14:textId="3F767975" w:rsidR="00D53F7F" w:rsidRDefault="00D53F7F" w:rsidP="00D53F7F">
      <w:pPr>
        <w:pStyle w:val="ListParagraph"/>
        <w:numPr>
          <w:ilvl w:val="0"/>
          <w:numId w:val="3"/>
        </w:numPr>
        <w:jc w:val="both"/>
      </w:pPr>
      <w:r>
        <w:t>User blocked from server end.</w:t>
      </w:r>
    </w:p>
    <w:p w14:paraId="3E5E3726" w14:textId="77777777" w:rsidR="00D53F7F" w:rsidRDefault="00D53F7F" w:rsidP="00D53F7F">
      <w:pPr>
        <w:pStyle w:val="ListParagraph"/>
        <w:numPr>
          <w:ilvl w:val="0"/>
          <w:numId w:val="3"/>
        </w:numPr>
        <w:jc w:val="both"/>
      </w:pPr>
      <w:r>
        <w:t xml:space="preserve">User not allowed to use </w:t>
      </w:r>
      <w:proofErr w:type="gramStart"/>
      <w:r>
        <w:t>ssh</w:t>
      </w:r>
      <w:proofErr w:type="gramEnd"/>
    </w:p>
    <w:p w14:paraId="2863A967" w14:textId="0895B091" w:rsidR="00D53F7F" w:rsidRDefault="00D53F7F" w:rsidP="00D53F7F">
      <w:pPr>
        <w:pStyle w:val="ListParagraph"/>
        <w:numPr>
          <w:ilvl w:val="0"/>
          <w:numId w:val="3"/>
        </w:numPr>
        <w:jc w:val="both"/>
      </w:pPr>
      <w:r>
        <w:t xml:space="preserve"> Wrong port</w:t>
      </w:r>
    </w:p>
    <w:p w14:paraId="24CCDF6B" w14:textId="2EF5FEE7" w:rsidR="00D53F7F" w:rsidRDefault="00D53F7F" w:rsidP="00D53F7F">
      <w:pPr>
        <w:pStyle w:val="ListParagraph"/>
        <w:numPr>
          <w:ilvl w:val="0"/>
          <w:numId w:val="3"/>
        </w:numPr>
        <w:jc w:val="both"/>
      </w:pPr>
      <w:r>
        <w:t>Ssh not started.</w:t>
      </w:r>
    </w:p>
    <w:p w14:paraId="2164B164" w14:textId="2D36B55A" w:rsidR="00D53F7F" w:rsidRDefault="00D53F7F" w:rsidP="00D53F7F">
      <w:pPr>
        <w:pStyle w:val="ListParagraph"/>
        <w:numPr>
          <w:ilvl w:val="0"/>
          <w:numId w:val="3"/>
        </w:numPr>
        <w:jc w:val="both"/>
      </w:pPr>
      <w:r>
        <w:t xml:space="preserve">Firewall blocking </w:t>
      </w:r>
      <w:proofErr w:type="gramStart"/>
      <w:r>
        <w:t>ssh</w:t>
      </w:r>
      <w:proofErr w:type="gramEnd"/>
    </w:p>
    <w:p w14:paraId="4A67DBD0" w14:textId="5024068C" w:rsidR="00D53F7F" w:rsidRDefault="00D53F7F" w:rsidP="00D53F7F">
      <w:pPr>
        <w:pStyle w:val="ListParagraph"/>
        <w:numPr>
          <w:ilvl w:val="0"/>
          <w:numId w:val="3"/>
        </w:numPr>
        <w:jc w:val="both"/>
      </w:pPr>
      <w:r>
        <w:t>Key permission issues.</w:t>
      </w:r>
    </w:p>
    <w:p w14:paraId="30153788" w14:textId="77777777" w:rsidR="00B93981" w:rsidRDefault="00B93981" w:rsidP="00B93981">
      <w:pPr>
        <w:pStyle w:val="ListParagraph"/>
        <w:ind w:left="1080"/>
        <w:jc w:val="both"/>
      </w:pPr>
    </w:p>
    <w:p w14:paraId="0CB901A8" w14:textId="5D75A07E" w:rsidR="00F839F4" w:rsidRDefault="00CE4A85" w:rsidP="00F839F4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F839F4">
        <w:t>Why /</w:t>
      </w:r>
      <w:proofErr w:type="spellStart"/>
      <w:r w:rsidR="00F839F4">
        <w:t>etc</w:t>
      </w:r>
      <w:proofErr w:type="spellEnd"/>
      <w:r w:rsidR="00F839F4">
        <w:t>/passwd and /</w:t>
      </w:r>
      <w:proofErr w:type="spellStart"/>
      <w:r w:rsidR="00F839F4">
        <w:t>etc</w:t>
      </w:r>
      <w:proofErr w:type="spellEnd"/>
      <w:r w:rsidR="00F839F4">
        <w:t xml:space="preserve">/shadow cannot be merged? </w:t>
      </w:r>
    </w:p>
    <w:p w14:paraId="0401BF6A" w14:textId="3FAA668C" w:rsidR="00F839F4" w:rsidRDefault="00F839F4" w:rsidP="00F839F4">
      <w:pPr>
        <w:pStyle w:val="ListParagraph"/>
        <w:numPr>
          <w:ilvl w:val="0"/>
          <w:numId w:val="3"/>
        </w:numPr>
        <w:jc w:val="both"/>
      </w:pPr>
      <w:r>
        <w:t>/</w:t>
      </w:r>
      <w:proofErr w:type="spellStart"/>
      <w:r>
        <w:t>etc</w:t>
      </w:r>
      <w:proofErr w:type="spellEnd"/>
      <w:r>
        <w:t>/passwd content users’ account information and can be read b</w:t>
      </w:r>
      <w:r w:rsidR="00506FEE">
        <w:t>y</w:t>
      </w:r>
      <w:r>
        <w:t xml:space="preserve"> other application to gather them. /</w:t>
      </w:r>
      <w:proofErr w:type="spellStart"/>
      <w:r>
        <w:t>etc</w:t>
      </w:r>
      <w:proofErr w:type="spellEnd"/>
      <w:r>
        <w:t xml:space="preserve">/shadow content passwd hash </w:t>
      </w:r>
      <w:r w:rsidR="00506FEE">
        <w:t xml:space="preserve">of users </w:t>
      </w:r>
      <w:r>
        <w:t>and is only accessible by root. It is separate from /</w:t>
      </w:r>
      <w:proofErr w:type="spellStart"/>
      <w:r>
        <w:t>etc</w:t>
      </w:r>
      <w:proofErr w:type="spellEnd"/>
      <w:r>
        <w:t xml:space="preserve">/passwd for security purposes. Merging those files together will create vulnerability in the system. </w:t>
      </w:r>
    </w:p>
    <w:p w14:paraId="57170D1A" w14:textId="77777777" w:rsidR="00B93981" w:rsidRDefault="00B93981" w:rsidP="00B93981">
      <w:pPr>
        <w:pStyle w:val="ListParagraph"/>
        <w:ind w:left="1080"/>
        <w:jc w:val="both"/>
      </w:pPr>
    </w:p>
    <w:p w14:paraId="23CF7E60" w14:textId="6E3217D0" w:rsidR="00583B2C" w:rsidRPr="00B93981" w:rsidRDefault="00CE4A85" w:rsidP="00583B2C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583B2C">
        <w:t xml:space="preserve">How to list open files (count files and processes) by PID? </w:t>
      </w:r>
      <w:proofErr w:type="spellStart"/>
      <w:r w:rsidR="00583B2C" w:rsidRPr="00583B2C">
        <w:rPr>
          <w:color w:val="00B050"/>
        </w:rPr>
        <w:t>Lsof</w:t>
      </w:r>
      <w:proofErr w:type="spellEnd"/>
      <w:r w:rsidR="00583B2C" w:rsidRPr="00583B2C">
        <w:rPr>
          <w:color w:val="00B050"/>
        </w:rPr>
        <w:t xml:space="preserve"> -p PID</w:t>
      </w:r>
    </w:p>
    <w:p w14:paraId="07921F2B" w14:textId="77777777" w:rsidR="00B93981" w:rsidRDefault="00B93981" w:rsidP="00B93981">
      <w:pPr>
        <w:pStyle w:val="ListParagraph"/>
        <w:jc w:val="both"/>
      </w:pPr>
    </w:p>
    <w:p w14:paraId="4BAC8E01" w14:textId="1C6882F0" w:rsidR="00583B2C" w:rsidRDefault="006637E9" w:rsidP="00583B2C">
      <w:pPr>
        <w:pStyle w:val="ListParagraph"/>
        <w:numPr>
          <w:ilvl w:val="0"/>
          <w:numId w:val="2"/>
        </w:numPr>
        <w:jc w:val="both"/>
      </w:pPr>
      <w:r w:rsidRPr="006637E9">
        <w:rPr>
          <w:u w:val="single"/>
        </w:rPr>
        <w:t>QUESTION:</w:t>
      </w:r>
      <w:r>
        <w:t xml:space="preserve"> </w:t>
      </w:r>
      <w:r w:rsidR="00583B2C">
        <w:t xml:space="preserve">Unable to unmount a file system. </w:t>
      </w:r>
      <w:r w:rsidR="00CB5959">
        <w:t>What</w:t>
      </w:r>
      <w:r w:rsidR="00583B2C">
        <w:t xml:space="preserve"> is the reason?</w:t>
      </w:r>
    </w:p>
    <w:p w14:paraId="4BEC792F" w14:textId="12516DD8" w:rsidR="00583B2C" w:rsidRDefault="00583B2C" w:rsidP="00583B2C">
      <w:pPr>
        <w:pStyle w:val="ListParagraph"/>
        <w:numPr>
          <w:ilvl w:val="0"/>
          <w:numId w:val="3"/>
        </w:numPr>
        <w:jc w:val="both"/>
      </w:pPr>
      <w:r>
        <w:t>You may be in a directory of the fs you are trying to remove, so exit it.</w:t>
      </w:r>
    </w:p>
    <w:p w14:paraId="6EE25F31" w14:textId="77777777" w:rsidR="005803DC" w:rsidRDefault="00CB5959" w:rsidP="00583B2C">
      <w:pPr>
        <w:pStyle w:val="ListParagraph"/>
        <w:numPr>
          <w:ilvl w:val="0"/>
          <w:numId w:val="3"/>
        </w:numPr>
        <w:jc w:val="both"/>
      </w:pPr>
      <w:r>
        <w:t xml:space="preserve">Some users are present in the directory and </w:t>
      </w:r>
      <w:r w:rsidR="00CE7E32">
        <w:t>using</w:t>
      </w:r>
      <w:r>
        <w:t xml:space="preserve"> its content; use fuser -</w:t>
      </w:r>
      <w:r w:rsidR="00AA35D1">
        <w:t>m</w:t>
      </w:r>
      <w:r>
        <w:t>u /dev/</w:t>
      </w:r>
      <w:proofErr w:type="spellStart"/>
      <w:r>
        <w:t>sda</w:t>
      </w:r>
      <w:proofErr w:type="spellEnd"/>
      <w:r>
        <w:t xml:space="preserve"> to find out and the</w:t>
      </w:r>
      <w:r w:rsidR="00CA0763">
        <w:t>n</w:t>
      </w:r>
      <w:r>
        <w:t xml:space="preserve"> logout those users</w:t>
      </w:r>
      <w:r w:rsidR="00AA35D1">
        <w:t xml:space="preserve"> or send them a message to exit the directory. </w:t>
      </w:r>
    </w:p>
    <w:p w14:paraId="7FC83D33" w14:textId="3ACAC220" w:rsidR="00583B2C" w:rsidRDefault="00DD5B0E" w:rsidP="00583B2C">
      <w:pPr>
        <w:pStyle w:val="ListParagraph"/>
        <w:numPr>
          <w:ilvl w:val="0"/>
          <w:numId w:val="3"/>
        </w:numPr>
        <w:jc w:val="both"/>
      </w:pPr>
      <w:r w:rsidRPr="005803DC">
        <w:rPr>
          <w:color w:val="00B050"/>
        </w:rPr>
        <w:t xml:space="preserve">write </w:t>
      </w:r>
      <w:proofErr w:type="spellStart"/>
      <w:r w:rsidRPr="005803DC">
        <w:rPr>
          <w:color w:val="00B050"/>
        </w:rPr>
        <w:t>vlateu</w:t>
      </w:r>
      <w:proofErr w:type="spellEnd"/>
      <w:r w:rsidRPr="005803DC">
        <w:rPr>
          <w:color w:val="00B050"/>
        </w:rPr>
        <w:t xml:space="preserve"> tty1 </w:t>
      </w:r>
      <w:r>
        <w:t xml:space="preserve">and then send them a </w:t>
      </w:r>
      <w:r w:rsidR="00620637">
        <w:t xml:space="preserve">text message. </w:t>
      </w:r>
      <w:r w:rsidR="003D69C8">
        <w:t xml:space="preserve">Or </w:t>
      </w:r>
      <w:proofErr w:type="spellStart"/>
      <w:r w:rsidR="003D69C8">
        <w:t>pkill</w:t>
      </w:r>
      <w:proofErr w:type="spellEnd"/>
      <w:r w:rsidR="003D69C8">
        <w:t xml:space="preserve"> -u </w:t>
      </w:r>
      <w:proofErr w:type="spellStart"/>
      <w:r w:rsidR="003D69C8">
        <w:t>uname</w:t>
      </w:r>
      <w:proofErr w:type="spellEnd"/>
      <w:r w:rsidR="003D69C8">
        <w:t xml:space="preserve"> </w:t>
      </w:r>
      <w:r w:rsidR="004A6B05">
        <w:t xml:space="preserve">or </w:t>
      </w:r>
      <w:proofErr w:type="spellStart"/>
      <w:r w:rsidR="004A6B05">
        <w:t>pkill</w:t>
      </w:r>
      <w:proofErr w:type="spellEnd"/>
      <w:r w:rsidR="004A6B05">
        <w:t xml:space="preserve"> -U </w:t>
      </w:r>
      <w:proofErr w:type="spellStart"/>
      <w:r w:rsidR="004A6B05">
        <w:t>uid</w:t>
      </w:r>
      <w:proofErr w:type="spellEnd"/>
      <w:r w:rsidR="004A6B05">
        <w:t>.</w:t>
      </w:r>
    </w:p>
    <w:p w14:paraId="419363BA" w14:textId="77777777" w:rsidR="00CB5959" w:rsidRDefault="00CB5959" w:rsidP="00583B2C">
      <w:pPr>
        <w:pStyle w:val="ListParagraph"/>
        <w:numPr>
          <w:ilvl w:val="0"/>
          <w:numId w:val="3"/>
        </w:numPr>
        <w:jc w:val="both"/>
      </w:pPr>
      <w:r>
        <w:t xml:space="preserve">Some of the files are open in the directory; do </w:t>
      </w:r>
      <w:proofErr w:type="spellStart"/>
      <w:r>
        <w:t>lsof</w:t>
      </w:r>
      <w:proofErr w:type="spellEnd"/>
      <w:r>
        <w:t xml:space="preserve"> /dev/sda7 to list open file and kill them using PID.</w:t>
      </w:r>
    </w:p>
    <w:p w14:paraId="39771768" w14:textId="77777777" w:rsidR="00B93981" w:rsidRDefault="00B93981" w:rsidP="00B93981">
      <w:pPr>
        <w:pStyle w:val="ListParagraph"/>
        <w:ind w:left="1080"/>
        <w:jc w:val="both"/>
      </w:pPr>
    </w:p>
    <w:p w14:paraId="4F9014E5" w14:textId="6EF1D5B7" w:rsidR="00CB5959" w:rsidRDefault="00CE4A85" w:rsidP="00CB5959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CB5959">
        <w:t>What could be the reason if server takes more time after reboot?</w:t>
      </w:r>
    </w:p>
    <w:p w14:paraId="5D418C08" w14:textId="580EA1C5" w:rsidR="00B93981" w:rsidRPr="00D07385" w:rsidRDefault="00CB5959" w:rsidP="00B93981">
      <w:pPr>
        <w:pStyle w:val="ListParagraph"/>
        <w:jc w:val="both"/>
        <w:rPr>
          <w:color w:val="FF0000"/>
        </w:rPr>
      </w:pPr>
      <w:r w:rsidRPr="00D07385">
        <w:rPr>
          <w:color w:val="FF0000"/>
        </w:rPr>
        <w:t xml:space="preserve">Filesystem got corrupt and its ext2 does not have journaling feature. </w:t>
      </w:r>
    </w:p>
    <w:p w14:paraId="2D5EFE4A" w14:textId="77777777" w:rsidR="00BC4BFA" w:rsidRDefault="00BC4BFA" w:rsidP="00B93981">
      <w:pPr>
        <w:pStyle w:val="ListParagraph"/>
        <w:jc w:val="both"/>
      </w:pPr>
    </w:p>
    <w:p w14:paraId="0EAD62A2" w14:textId="7D4F8D23" w:rsidR="00CB5959" w:rsidRDefault="00CE4A85" w:rsidP="00CB5959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CB5959">
        <w:t xml:space="preserve">We are trying to create a file under any </w:t>
      </w:r>
      <w:r w:rsidR="00743902">
        <w:t>partition,</w:t>
      </w:r>
      <w:r w:rsidR="00CB5959">
        <w:t xml:space="preserve"> but we are getting</w:t>
      </w:r>
      <w:r w:rsidR="00743902">
        <w:t xml:space="preserve"> permission denied alert. What could be the reason? (it’s not a space or permission issue)</w:t>
      </w:r>
      <w:r w:rsidR="00017C4A">
        <w:t>.</w:t>
      </w:r>
    </w:p>
    <w:p w14:paraId="40041201" w14:textId="7121BBA2" w:rsidR="00BC4BFA" w:rsidRDefault="00017C4A" w:rsidP="00F714A6">
      <w:pPr>
        <w:jc w:val="both"/>
      </w:pPr>
      <w:r>
        <w:t xml:space="preserve">Sometimes </w:t>
      </w:r>
      <w:proofErr w:type="spellStart"/>
      <w:r>
        <w:t>df</w:t>
      </w:r>
      <w:proofErr w:type="spellEnd"/>
      <w:r>
        <w:t xml:space="preserve"> command report that you have </w:t>
      </w:r>
      <w:r w:rsidR="0008550A">
        <w:t xml:space="preserve">available space, but you are actually out of </w:t>
      </w:r>
      <w:proofErr w:type="spellStart"/>
      <w:r w:rsidR="0008550A">
        <w:t>inodes</w:t>
      </w:r>
      <w:proofErr w:type="spellEnd"/>
      <w:r w:rsidR="0008550A">
        <w:t xml:space="preserve">; </w:t>
      </w:r>
      <w:r w:rsidR="0082519E">
        <w:t xml:space="preserve">so I will run the </w:t>
      </w:r>
      <w:proofErr w:type="spellStart"/>
      <w:r w:rsidR="0082519E">
        <w:t>df</w:t>
      </w:r>
      <w:proofErr w:type="spellEnd"/>
      <w:r w:rsidR="0082519E">
        <w:t xml:space="preserve"> -</w:t>
      </w:r>
      <w:proofErr w:type="spellStart"/>
      <w:r w:rsidR="0082519E">
        <w:t>i</w:t>
      </w:r>
      <w:proofErr w:type="spellEnd"/>
      <w:r w:rsidR="0082519E">
        <w:t xml:space="preserve"> and look at my </w:t>
      </w:r>
      <w:proofErr w:type="spellStart"/>
      <w:r w:rsidR="0082519E">
        <w:t>inode</w:t>
      </w:r>
      <w:proofErr w:type="spellEnd"/>
      <w:r w:rsidR="0082519E">
        <w:t xml:space="preserve"> utilization. If not more available </w:t>
      </w:r>
      <w:proofErr w:type="spellStart"/>
      <w:r w:rsidR="0082519E">
        <w:t>inodes</w:t>
      </w:r>
      <w:proofErr w:type="spellEnd"/>
      <w:r w:rsidR="0082519E">
        <w:t xml:space="preserve">, I will </w:t>
      </w:r>
      <w:r w:rsidR="002F20CD">
        <w:t>check for unused files and delete them.</w:t>
      </w:r>
    </w:p>
    <w:p w14:paraId="20E6936F" w14:textId="1331A8B0" w:rsidR="00CB5959" w:rsidRDefault="00CE4A85" w:rsidP="00743902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743902">
        <w:t>How to check routing table information?</w:t>
      </w:r>
    </w:p>
    <w:p w14:paraId="59E2C4AD" w14:textId="66A4293E" w:rsidR="00743902" w:rsidRDefault="00743902" w:rsidP="00743902">
      <w:pPr>
        <w:pStyle w:val="ListParagraph"/>
        <w:jc w:val="both"/>
      </w:pPr>
      <w:r>
        <w:t xml:space="preserve">Route -n, </w:t>
      </w:r>
      <w:r w:rsidRPr="006C7144">
        <w:rPr>
          <w:color w:val="00B050"/>
        </w:rPr>
        <w:t>netstat -</w:t>
      </w:r>
      <w:proofErr w:type="spellStart"/>
      <w:r w:rsidRPr="006C7144">
        <w:rPr>
          <w:color w:val="00B050"/>
        </w:rPr>
        <w:t>rn</w:t>
      </w:r>
      <w:proofErr w:type="spellEnd"/>
      <w:r w:rsidRPr="006C7144">
        <w:rPr>
          <w:color w:val="00B050"/>
        </w:rPr>
        <w:t xml:space="preserve">, </w:t>
      </w:r>
      <w:proofErr w:type="spellStart"/>
      <w:r>
        <w:t>ip</w:t>
      </w:r>
      <w:proofErr w:type="spellEnd"/>
      <w:r>
        <w:t xml:space="preserve"> route</w:t>
      </w:r>
    </w:p>
    <w:p w14:paraId="102434BD" w14:textId="77777777" w:rsidR="00BC4BFA" w:rsidRDefault="00BC4BFA" w:rsidP="00743902">
      <w:pPr>
        <w:pStyle w:val="ListParagraph"/>
        <w:jc w:val="both"/>
      </w:pPr>
    </w:p>
    <w:p w14:paraId="6DE3B3FB" w14:textId="6E084E1D" w:rsidR="00CC13B9" w:rsidRDefault="00CE4A85" w:rsidP="00CC13B9">
      <w:pPr>
        <w:pStyle w:val="ListParagraph"/>
        <w:numPr>
          <w:ilvl w:val="0"/>
          <w:numId w:val="2"/>
        </w:numPr>
        <w:jc w:val="both"/>
      </w:pPr>
      <w:r w:rsidRPr="00CE4A85">
        <w:rPr>
          <w:u w:val="single"/>
        </w:rPr>
        <w:t>QUESTION:</w:t>
      </w:r>
      <w:r>
        <w:t xml:space="preserve"> </w:t>
      </w:r>
      <w:r w:rsidR="00CC13B9">
        <w:t>What is sticky bit and how to set it?</w:t>
      </w:r>
    </w:p>
    <w:p w14:paraId="03009BEC" w14:textId="77777777" w:rsidR="00B07424" w:rsidRDefault="00CC13B9" w:rsidP="00B07424">
      <w:pPr>
        <w:pStyle w:val="ListParagraph"/>
        <w:jc w:val="both"/>
      </w:pPr>
      <w:r>
        <w:t xml:space="preserve">It’s a special permission assigned to directories and files that grant full access to users, but only root and file owner can delete it.  </w:t>
      </w:r>
      <w:proofErr w:type="spellStart"/>
      <w:r>
        <w:t>Chmod</w:t>
      </w:r>
      <w:proofErr w:type="spellEnd"/>
      <w:r>
        <w:t xml:space="preserve"> +t /home/</w:t>
      </w:r>
      <w:proofErr w:type="spellStart"/>
      <w:r>
        <w:t>vanick</w:t>
      </w:r>
      <w:proofErr w:type="spellEnd"/>
      <w:r>
        <w:t xml:space="preserve">; </w:t>
      </w:r>
      <w:proofErr w:type="spellStart"/>
      <w:r>
        <w:t>chmod</w:t>
      </w:r>
      <w:proofErr w:type="spellEnd"/>
      <w:r>
        <w:t xml:space="preserve"> 1757. To make it </w:t>
      </w:r>
      <w:proofErr w:type="spellStart"/>
      <w:r>
        <w:t>setuid</w:t>
      </w:r>
      <w:proofErr w:type="spellEnd"/>
      <w:r>
        <w:t xml:space="preserve"> executable do </w:t>
      </w:r>
      <w:proofErr w:type="spellStart"/>
      <w:r>
        <w:t>chmod</w:t>
      </w:r>
      <w:proofErr w:type="spellEnd"/>
      <w:r>
        <w:t xml:space="preserve"> 4700 executable. -s </w:t>
      </w:r>
      <w:proofErr w:type="spellStart"/>
      <w:r>
        <w:t>setuid</w:t>
      </w:r>
      <w:proofErr w:type="spellEnd"/>
      <w:r>
        <w:t xml:space="preserve"> executable, -S not executable. </w:t>
      </w:r>
    </w:p>
    <w:p w14:paraId="11EA276C" w14:textId="77777777" w:rsidR="00294F2E" w:rsidRDefault="00294F2E" w:rsidP="00B07424">
      <w:pPr>
        <w:pStyle w:val="ListParagraph"/>
        <w:jc w:val="both"/>
      </w:pPr>
    </w:p>
    <w:p w14:paraId="50D67E46" w14:textId="6C05E5F7" w:rsidR="00D74349" w:rsidRDefault="00294F2E" w:rsidP="00B07424">
      <w:pPr>
        <w:pStyle w:val="ListParagraph"/>
        <w:numPr>
          <w:ilvl w:val="0"/>
          <w:numId w:val="2"/>
        </w:numPr>
        <w:jc w:val="both"/>
      </w:pPr>
      <w:r w:rsidRPr="00B66304">
        <w:rPr>
          <w:u w:val="single"/>
        </w:rPr>
        <w:lastRenderedPageBreak/>
        <w:t>QUESTION:</w:t>
      </w:r>
      <w:r>
        <w:t xml:space="preserve"> </w:t>
      </w:r>
      <w:r w:rsidR="00F61BCC">
        <w:t xml:space="preserve">Which file is used to specify default </w:t>
      </w:r>
      <w:r w:rsidR="00E15A1D">
        <w:t>gateway? /</w:t>
      </w:r>
      <w:proofErr w:type="spellStart"/>
      <w:r w:rsidR="00E15A1D">
        <w:t>etc</w:t>
      </w:r>
      <w:proofErr w:type="spellEnd"/>
      <w:r w:rsidR="00E15A1D">
        <w:t>/</w:t>
      </w:r>
      <w:proofErr w:type="spellStart"/>
      <w:r w:rsidR="00E15A1D">
        <w:t>sysconfig</w:t>
      </w:r>
      <w:proofErr w:type="spellEnd"/>
      <w:r w:rsidR="00E15A1D">
        <w:t>/network-scripts/ifc</w:t>
      </w:r>
      <w:r w:rsidR="00B07424">
        <w:t xml:space="preserve">fg-enp0s3.  </w:t>
      </w:r>
    </w:p>
    <w:p w14:paraId="705689FC" w14:textId="2775220B" w:rsidR="00E15A1D" w:rsidRDefault="00B66304" w:rsidP="00294F2E">
      <w:pPr>
        <w:pStyle w:val="ListParagraph"/>
        <w:numPr>
          <w:ilvl w:val="0"/>
          <w:numId w:val="2"/>
        </w:numPr>
        <w:jc w:val="both"/>
      </w:pPr>
      <w:r w:rsidRPr="00B66304">
        <w:rPr>
          <w:u w:val="single"/>
        </w:rPr>
        <w:t>QUESTION:</w:t>
      </w:r>
      <w:r>
        <w:t xml:space="preserve"> </w:t>
      </w:r>
      <w:r w:rsidR="00740C4F">
        <w:t xml:space="preserve">How to switch between 2 </w:t>
      </w:r>
      <w:proofErr w:type="spellStart"/>
      <w:r w:rsidR="00740C4F">
        <w:t>runlevel</w:t>
      </w:r>
      <w:proofErr w:type="spellEnd"/>
      <w:r w:rsidR="00760D82">
        <w:t>?</w:t>
      </w:r>
    </w:p>
    <w:p w14:paraId="32A23C1D" w14:textId="0E193AAE" w:rsidR="00760D82" w:rsidRDefault="005C7BE8" w:rsidP="00760D82">
      <w:pPr>
        <w:pStyle w:val="ListParagraph"/>
        <w:numPr>
          <w:ilvl w:val="0"/>
          <w:numId w:val="3"/>
        </w:numPr>
        <w:jc w:val="both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inittab</w:t>
      </w:r>
      <w:proofErr w:type="spellEnd"/>
      <w:r>
        <w:t xml:space="preserve"> to get info if you don’t remember</w:t>
      </w:r>
      <w:r w:rsidR="00C90366">
        <w:t>.</w:t>
      </w:r>
    </w:p>
    <w:p w14:paraId="4E6D92A3" w14:textId="3493A3F8" w:rsidR="005C7BE8" w:rsidRDefault="00B42275" w:rsidP="00760D82">
      <w:pPr>
        <w:pStyle w:val="ListParagraph"/>
        <w:numPr>
          <w:ilvl w:val="0"/>
          <w:numId w:val="3"/>
        </w:numPr>
        <w:jc w:val="both"/>
      </w:pPr>
      <w:proofErr w:type="spellStart"/>
      <w:r>
        <w:t>Systemctl</w:t>
      </w:r>
      <w:proofErr w:type="spellEnd"/>
      <w:r>
        <w:t xml:space="preserve"> get-default: to get the default </w:t>
      </w:r>
      <w:proofErr w:type="spellStart"/>
      <w:r>
        <w:t>r</w:t>
      </w:r>
      <w:r w:rsidR="00052A8B">
        <w:t>u</w:t>
      </w:r>
      <w:r>
        <w:t>nlevel</w:t>
      </w:r>
      <w:proofErr w:type="spellEnd"/>
    </w:p>
    <w:p w14:paraId="3BB7CE55" w14:textId="2C0D1CDE" w:rsidR="00B42275" w:rsidRDefault="00C90366" w:rsidP="00760D82">
      <w:pPr>
        <w:pStyle w:val="ListParagraph"/>
        <w:numPr>
          <w:ilvl w:val="0"/>
          <w:numId w:val="3"/>
        </w:numPr>
        <w:jc w:val="both"/>
      </w:pPr>
      <w:proofErr w:type="spellStart"/>
      <w:r>
        <w:t>Systemctl</w:t>
      </w:r>
      <w:proofErr w:type="spellEnd"/>
      <w:r>
        <w:t xml:space="preserve"> set-default </w:t>
      </w:r>
      <w:proofErr w:type="spellStart"/>
      <w:r>
        <w:t>graphical.target</w:t>
      </w:r>
      <w:proofErr w:type="spellEnd"/>
      <w:r>
        <w:t xml:space="preserve"> or multi-</w:t>
      </w:r>
      <w:proofErr w:type="spellStart"/>
      <w:r>
        <w:t>user.target</w:t>
      </w:r>
      <w:proofErr w:type="spellEnd"/>
      <w:r>
        <w:t>.</w:t>
      </w:r>
    </w:p>
    <w:p w14:paraId="471AA223" w14:textId="77777777" w:rsidR="00CE7326" w:rsidRDefault="00CE7326" w:rsidP="00CE7326">
      <w:pPr>
        <w:pStyle w:val="ListParagraph"/>
        <w:ind w:left="1080"/>
        <w:jc w:val="both"/>
      </w:pPr>
    </w:p>
    <w:p w14:paraId="33E80B17" w14:textId="12EE0090" w:rsidR="00C90366" w:rsidRDefault="00B66304" w:rsidP="00A43D79">
      <w:pPr>
        <w:pStyle w:val="ListParagraph"/>
        <w:numPr>
          <w:ilvl w:val="0"/>
          <w:numId w:val="2"/>
        </w:numPr>
        <w:jc w:val="both"/>
      </w:pPr>
      <w:r w:rsidRPr="00B66304">
        <w:rPr>
          <w:u w:val="single"/>
        </w:rPr>
        <w:t>QUESTION</w:t>
      </w:r>
      <w:r w:rsidRPr="00BC49E2">
        <w:t xml:space="preserve">: </w:t>
      </w:r>
      <w:r w:rsidR="004A4AD5" w:rsidRPr="00BC49E2">
        <w:t xml:space="preserve"> What is NFS and its port num</w:t>
      </w:r>
      <w:r w:rsidR="00BC49E2" w:rsidRPr="00BC49E2">
        <w:t xml:space="preserve">ber? </w:t>
      </w:r>
    </w:p>
    <w:p w14:paraId="66493C85" w14:textId="4E0B4B13" w:rsidR="003C6056" w:rsidRDefault="00F56C59" w:rsidP="00A35288">
      <w:pPr>
        <w:pStyle w:val="ListParagraph"/>
        <w:numPr>
          <w:ilvl w:val="0"/>
          <w:numId w:val="3"/>
        </w:numPr>
        <w:jc w:val="both"/>
      </w:pPr>
      <w:r>
        <w:t xml:space="preserve">Network File System is a </w:t>
      </w:r>
      <w:r w:rsidR="00B652AC">
        <w:t xml:space="preserve">protocol </w:t>
      </w:r>
      <w:r>
        <w:t>that allow</w:t>
      </w:r>
      <w:r w:rsidR="00B652AC">
        <w:t xml:space="preserve">s you to </w:t>
      </w:r>
      <w:r w:rsidR="00255C30">
        <w:t>set up</w:t>
      </w:r>
      <w:r w:rsidR="00B652AC">
        <w:t xml:space="preserve"> storage locations on your network. </w:t>
      </w:r>
      <w:r w:rsidR="005A15E3">
        <w:t xml:space="preserve">Your users/clients treat the hard drive as if </w:t>
      </w:r>
      <w:r w:rsidR="00255C30">
        <w:t xml:space="preserve">it were attached to their computer. </w:t>
      </w:r>
    </w:p>
    <w:p w14:paraId="214033F6" w14:textId="72ADAF46" w:rsidR="00BC49E2" w:rsidRDefault="00A35288" w:rsidP="00A35288">
      <w:pPr>
        <w:pStyle w:val="ListParagraph"/>
        <w:numPr>
          <w:ilvl w:val="0"/>
          <w:numId w:val="3"/>
        </w:numPr>
        <w:jc w:val="both"/>
      </w:pPr>
      <w:r w:rsidRPr="009E277D">
        <w:t xml:space="preserve">Its port number is </w:t>
      </w:r>
      <w:r w:rsidR="009E277D" w:rsidRPr="009E277D">
        <w:t>2049</w:t>
      </w:r>
      <w:r w:rsidR="00D542AD">
        <w:t xml:space="preserve">. </w:t>
      </w:r>
    </w:p>
    <w:p w14:paraId="00660439" w14:textId="77777777" w:rsidR="00611A6D" w:rsidRPr="00611A6D" w:rsidRDefault="00611A6D" w:rsidP="00611A6D">
      <w:pPr>
        <w:pStyle w:val="ListParagraph"/>
        <w:numPr>
          <w:ilvl w:val="0"/>
          <w:numId w:val="4"/>
        </w:numPr>
        <w:jc w:val="both"/>
        <w:rPr>
          <w:color w:val="00B050"/>
        </w:rPr>
      </w:pPr>
      <w:r w:rsidRPr="00611A6D">
        <w:rPr>
          <w:color w:val="00B050"/>
        </w:rPr>
        <w:t xml:space="preserve">Install and enable the service: </w:t>
      </w:r>
    </w:p>
    <w:p w14:paraId="3429C0F2" w14:textId="1A1D748D" w:rsidR="00D542AD" w:rsidRDefault="00DD502C" w:rsidP="00611A6D">
      <w:pPr>
        <w:pStyle w:val="ListParagraph"/>
        <w:numPr>
          <w:ilvl w:val="0"/>
          <w:numId w:val="3"/>
        </w:numPr>
        <w:jc w:val="both"/>
      </w:pPr>
      <w:r>
        <w:t xml:space="preserve">Yum install </w:t>
      </w:r>
      <w:proofErr w:type="spellStart"/>
      <w:r w:rsidR="00B63DAE">
        <w:t>nfs</w:t>
      </w:r>
      <w:proofErr w:type="spellEnd"/>
      <w:r w:rsidR="00B63DAE">
        <w:t xml:space="preserve">-utils </w:t>
      </w:r>
    </w:p>
    <w:p w14:paraId="314EF972" w14:textId="64D39FF0" w:rsidR="00B63DAE" w:rsidRDefault="00B63DAE" w:rsidP="00A35288">
      <w:pPr>
        <w:pStyle w:val="ListParagraph"/>
        <w:numPr>
          <w:ilvl w:val="0"/>
          <w:numId w:val="3"/>
        </w:numPr>
        <w:jc w:val="both"/>
      </w:pPr>
      <w:proofErr w:type="spellStart"/>
      <w:r>
        <w:t>Systemctl</w:t>
      </w:r>
      <w:proofErr w:type="spellEnd"/>
      <w:r>
        <w:t xml:space="preserve"> enable - -now</w:t>
      </w:r>
      <w:r w:rsidR="00402C03">
        <w:t xml:space="preserve"> </w:t>
      </w:r>
      <w:proofErr w:type="spellStart"/>
      <w:r w:rsidR="00402C03">
        <w:t>nfs</w:t>
      </w:r>
      <w:proofErr w:type="spellEnd"/>
      <w:r w:rsidR="00402C03">
        <w:t>-server</w:t>
      </w:r>
      <w:r w:rsidR="005C06C8">
        <w:t>.</w:t>
      </w:r>
    </w:p>
    <w:p w14:paraId="0EBB3F94" w14:textId="59511DE7" w:rsidR="00402C03" w:rsidRDefault="00402C03" w:rsidP="00A35288">
      <w:pPr>
        <w:pStyle w:val="ListParagraph"/>
        <w:numPr>
          <w:ilvl w:val="0"/>
          <w:numId w:val="3"/>
        </w:numPr>
        <w:jc w:val="both"/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rpcbind</w:t>
      </w:r>
      <w:proofErr w:type="spellEnd"/>
      <w:r>
        <w:t xml:space="preserve"> - -now </w:t>
      </w:r>
      <w:proofErr w:type="spellStart"/>
      <w:r w:rsidR="00883374">
        <w:t>rpcbind</w:t>
      </w:r>
      <w:proofErr w:type="spellEnd"/>
      <w:r w:rsidR="00883374">
        <w:t xml:space="preserve"> (used </w:t>
      </w:r>
      <w:r w:rsidR="00357E03">
        <w:t>for port mapping</w:t>
      </w:r>
      <w:r w:rsidR="00883374">
        <w:t>)</w:t>
      </w:r>
    </w:p>
    <w:p w14:paraId="3094BCD6" w14:textId="6EC4E7DD" w:rsidR="00357E03" w:rsidRPr="00886016" w:rsidRDefault="00611A6D" w:rsidP="00611A6D">
      <w:pPr>
        <w:pStyle w:val="ListParagraph"/>
        <w:numPr>
          <w:ilvl w:val="0"/>
          <w:numId w:val="4"/>
        </w:numPr>
        <w:jc w:val="both"/>
        <w:rPr>
          <w:color w:val="00B050"/>
        </w:rPr>
      </w:pPr>
      <w:r w:rsidRPr="00886016">
        <w:rPr>
          <w:color w:val="00B050"/>
        </w:rPr>
        <w:t xml:space="preserve">Set up </w:t>
      </w:r>
      <w:r w:rsidR="00A00062" w:rsidRPr="00886016">
        <w:rPr>
          <w:color w:val="00B050"/>
        </w:rPr>
        <w:t>a shared location</w:t>
      </w:r>
      <w:r w:rsidR="00886016">
        <w:rPr>
          <w:color w:val="00B050"/>
        </w:rPr>
        <w:t>.</w:t>
      </w:r>
    </w:p>
    <w:p w14:paraId="6CEEAAD3" w14:textId="0FD452E6" w:rsidR="00A00062" w:rsidRDefault="00A00062" w:rsidP="00A00062">
      <w:pPr>
        <w:pStyle w:val="ListParagraph"/>
        <w:numPr>
          <w:ilvl w:val="0"/>
          <w:numId w:val="3"/>
        </w:numPr>
        <w:jc w:val="both"/>
      </w:pPr>
      <w:proofErr w:type="spellStart"/>
      <w:r>
        <w:t>Mkdir</w:t>
      </w:r>
      <w:proofErr w:type="spellEnd"/>
      <w:r>
        <w:t xml:space="preserve"> -p /</w:t>
      </w:r>
      <w:proofErr w:type="spellStart"/>
      <w:r>
        <w:t>nfs</w:t>
      </w:r>
      <w:proofErr w:type="spellEnd"/>
      <w:r>
        <w:t>/exports/</w:t>
      </w:r>
      <w:proofErr w:type="spellStart"/>
      <w:r>
        <w:t>myshare</w:t>
      </w:r>
      <w:proofErr w:type="spellEnd"/>
    </w:p>
    <w:p w14:paraId="5813229A" w14:textId="12FFF02A" w:rsidR="00A00062" w:rsidRPr="00886016" w:rsidRDefault="002B20C1" w:rsidP="002B20C1">
      <w:pPr>
        <w:pStyle w:val="ListParagraph"/>
        <w:numPr>
          <w:ilvl w:val="0"/>
          <w:numId w:val="4"/>
        </w:numPr>
        <w:jc w:val="both"/>
        <w:rPr>
          <w:color w:val="00B050"/>
        </w:rPr>
      </w:pPr>
      <w:r w:rsidRPr="00886016">
        <w:rPr>
          <w:color w:val="00B050"/>
        </w:rPr>
        <w:t>Export the shared location</w:t>
      </w:r>
      <w:r w:rsidR="003C35E9" w:rsidRPr="00886016">
        <w:rPr>
          <w:color w:val="00B050"/>
        </w:rPr>
        <w:t xml:space="preserve"> by adding </w:t>
      </w:r>
      <w:r w:rsidR="00886016" w:rsidRPr="00886016">
        <w:rPr>
          <w:color w:val="00B050"/>
        </w:rPr>
        <w:t>it to the /</w:t>
      </w:r>
      <w:proofErr w:type="spellStart"/>
      <w:r w:rsidR="00886016" w:rsidRPr="00886016">
        <w:rPr>
          <w:color w:val="00B050"/>
        </w:rPr>
        <w:t>etc</w:t>
      </w:r>
      <w:proofErr w:type="spellEnd"/>
      <w:r w:rsidR="00886016" w:rsidRPr="00886016">
        <w:rPr>
          <w:color w:val="00B050"/>
        </w:rPr>
        <w:t>/exports file</w:t>
      </w:r>
      <w:r w:rsidR="00886016">
        <w:rPr>
          <w:color w:val="00B050"/>
        </w:rPr>
        <w:t>.</w:t>
      </w:r>
      <w:r w:rsidR="00886016" w:rsidRPr="00886016">
        <w:rPr>
          <w:color w:val="00B050"/>
        </w:rPr>
        <w:t xml:space="preserve"> </w:t>
      </w:r>
    </w:p>
    <w:p w14:paraId="239274E9" w14:textId="2B49FCEF" w:rsidR="002B20C1" w:rsidRDefault="00582D00" w:rsidP="002B20C1">
      <w:pPr>
        <w:pStyle w:val="ListParagraph"/>
        <w:numPr>
          <w:ilvl w:val="0"/>
          <w:numId w:val="3"/>
        </w:numPr>
        <w:jc w:val="both"/>
      </w:pPr>
      <w:r>
        <w:t>/</w:t>
      </w:r>
      <w:proofErr w:type="spellStart"/>
      <w:r>
        <w:t>nfs</w:t>
      </w:r>
      <w:proofErr w:type="spellEnd"/>
      <w:r>
        <w:t>/exports/</w:t>
      </w:r>
      <w:proofErr w:type="spellStart"/>
      <w:r>
        <w:t>myshare</w:t>
      </w:r>
      <w:proofErr w:type="spellEnd"/>
      <w:r>
        <w:t xml:space="preserve"> 192.168.122.0/24(</w:t>
      </w:r>
      <w:proofErr w:type="spellStart"/>
      <w:r w:rsidR="00644408">
        <w:t>rw</w:t>
      </w:r>
      <w:r w:rsidR="004E5526">
        <w:t>,sy</w:t>
      </w:r>
      <w:r w:rsidR="00CC7AD8">
        <w:t>nc</w:t>
      </w:r>
      <w:proofErr w:type="spellEnd"/>
      <w:r>
        <w:t>)</w:t>
      </w:r>
      <w:r w:rsidR="004C2B4A">
        <w:t>: With no space between network</w:t>
      </w:r>
      <w:r w:rsidR="0093778F">
        <w:t xml:space="preserve"> subnet</w:t>
      </w:r>
      <w:r w:rsidR="004C2B4A">
        <w:t xml:space="preserve"> and permission. </w:t>
      </w:r>
      <w:r w:rsidR="00D46D4C">
        <w:t xml:space="preserve"> </w:t>
      </w:r>
    </w:p>
    <w:p w14:paraId="00BACBB2" w14:textId="298A876A" w:rsidR="00A53791" w:rsidRDefault="00EB6B96" w:rsidP="00A53791">
      <w:pPr>
        <w:ind w:left="720"/>
        <w:jc w:val="both"/>
      </w:pPr>
      <w:r w:rsidRPr="00EB6B96">
        <w:rPr>
          <w:noProof/>
        </w:rPr>
        <w:drawing>
          <wp:inline distT="0" distB="0" distL="0" distR="0" wp14:anchorId="4279C134" wp14:editId="3AC4E299">
            <wp:extent cx="3068782" cy="816375"/>
            <wp:effectExtent l="0" t="0" r="0" b="3175"/>
            <wp:docPr id="146383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312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814" cy="8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91BB" w14:textId="174BACDA" w:rsidR="00CF3736" w:rsidRDefault="00CF3736" w:rsidP="00930C35">
      <w:pPr>
        <w:pStyle w:val="ListParagraph"/>
        <w:numPr>
          <w:ilvl w:val="0"/>
          <w:numId w:val="4"/>
        </w:numPr>
        <w:jc w:val="both"/>
      </w:pPr>
      <w:r w:rsidRPr="00CC386E">
        <w:rPr>
          <w:color w:val="00B050"/>
        </w:rPr>
        <w:t>Set ownership</w:t>
      </w:r>
      <w:r w:rsidR="00B94814" w:rsidRPr="00CC386E">
        <w:rPr>
          <w:color w:val="00B050"/>
        </w:rPr>
        <w:t xml:space="preserve">: You </w:t>
      </w:r>
      <w:r w:rsidR="00B94814">
        <w:t xml:space="preserve">want to make sure that users </w:t>
      </w:r>
      <w:r w:rsidR="001D4014">
        <w:t xml:space="preserve">are </w:t>
      </w:r>
      <w:r w:rsidR="00CC386E">
        <w:t>allowed</w:t>
      </w:r>
      <w:r w:rsidR="001D4014">
        <w:t xml:space="preserve"> to read and write to the /</w:t>
      </w:r>
      <w:proofErr w:type="spellStart"/>
      <w:r w:rsidR="001D4014">
        <w:t>nfs</w:t>
      </w:r>
      <w:proofErr w:type="spellEnd"/>
      <w:r w:rsidR="001D4014">
        <w:t>/exports/</w:t>
      </w:r>
      <w:proofErr w:type="spellStart"/>
      <w:r w:rsidR="001D4014">
        <w:t>myshare</w:t>
      </w:r>
      <w:proofErr w:type="spellEnd"/>
      <w:r w:rsidR="001D4014">
        <w:t xml:space="preserve">. </w:t>
      </w:r>
      <w:r w:rsidR="00BA3395">
        <w:t xml:space="preserve">You can create a group and add them in it, and then </w:t>
      </w:r>
      <w:r w:rsidR="00784C44">
        <w:t xml:space="preserve">set that group as group owner of the dir. </w:t>
      </w:r>
      <w:proofErr w:type="spellStart"/>
      <w:r w:rsidR="003A03F9">
        <w:t>Eg</w:t>
      </w:r>
      <w:proofErr w:type="spellEnd"/>
      <w:r w:rsidR="003A03F9">
        <w:t xml:space="preserve"> </w:t>
      </w:r>
      <w:proofErr w:type="spellStart"/>
      <w:r w:rsidR="003A03F9">
        <w:t>chmod</w:t>
      </w:r>
      <w:proofErr w:type="spellEnd"/>
      <w:r w:rsidR="003A03F9">
        <w:t xml:space="preserve"> </w:t>
      </w:r>
      <w:proofErr w:type="spellStart"/>
      <w:r w:rsidR="003A03F9">
        <w:t>root:sharegroup</w:t>
      </w:r>
      <w:proofErr w:type="spellEnd"/>
      <w:r w:rsidR="003A03F9">
        <w:t xml:space="preserve"> /</w:t>
      </w:r>
      <w:proofErr w:type="spellStart"/>
      <w:r w:rsidR="002E3649">
        <w:t>nfs</w:t>
      </w:r>
      <w:proofErr w:type="spellEnd"/>
      <w:r w:rsidR="002E3649">
        <w:t>/exports/</w:t>
      </w:r>
      <w:proofErr w:type="spellStart"/>
      <w:r w:rsidR="002E3649">
        <w:t>myshare</w:t>
      </w:r>
      <w:proofErr w:type="spellEnd"/>
      <w:r w:rsidR="002E3649">
        <w:t>.</w:t>
      </w:r>
      <w:r w:rsidR="006A4A7D">
        <w:t xml:space="preserve"> </w:t>
      </w:r>
      <w:proofErr w:type="spellStart"/>
      <w:r w:rsidR="006A4A7D">
        <w:t>Chmod</w:t>
      </w:r>
      <w:proofErr w:type="spellEnd"/>
      <w:r w:rsidR="006A4A7D">
        <w:t xml:space="preserve"> 770</w:t>
      </w:r>
      <w:r w:rsidR="00AE30C2">
        <w:t xml:space="preserve"> /</w:t>
      </w:r>
      <w:proofErr w:type="spellStart"/>
      <w:r w:rsidR="00AE30C2">
        <w:t>nfs</w:t>
      </w:r>
      <w:proofErr w:type="spellEnd"/>
      <w:r w:rsidR="00AE30C2">
        <w:t>/exports/</w:t>
      </w:r>
      <w:proofErr w:type="spellStart"/>
      <w:r w:rsidR="00AE30C2">
        <w:t>myshare</w:t>
      </w:r>
      <w:proofErr w:type="spellEnd"/>
      <w:r w:rsidR="00AE30C2">
        <w:t>.</w:t>
      </w:r>
    </w:p>
    <w:p w14:paraId="202AFC9B" w14:textId="7B2C114F" w:rsidR="00930C35" w:rsidRPr="000B3003" w:rsidRDefault="00930C35" w:rsidP="00930C35">
      <w:pPr>
        <w:pStyle w:val="ListParagraph"/>
        <w:numPr>
          <w:ilvl w:val="0"/>
          <w:numId w:val="4"/>
        </w:numPr>
        <w:jc w:val="both"/>
      </w:pPr>
      <w:r>
        <w:rPr>
          <w:color w:val="00B050"/>
        </w:rPr>
        <w:t xml:space="preserve">Export the </w:t>
      </w:r>
      <w:proofErr w:type="spellStart"/>
      <w:r>
        <w:rPr>
          <w:color w:val="00B050"/>
        </w:rPr>
        <w:t>exports:</w:t>
      </w:r>
      <w:r w:rsidR="000B3003" w:rsidRPr="000B3003">
        <w:rPr>
          <w:color w:val="000000" w:themeColor="text1"/>
        </w:rPr>
        <w:t>Update</w:t>
      </w:r>
      <w:proofErr w:type="spellEnd"/>
      <w:r w:rsidR="000B3003" w:rsidRPr="000B3003">
        <w:rPr>
          <w:color w:val="000000" w:themeColor="text1"/>
        </w:rPr>
        <w:t xml:space="preserve"> the NFS table using </w:t>
      </w:r>
      <w:proofErr w:type="spellStart"/>
      <w:r w:rsidR="000B3003">
        <w:rPr>
          <w:color w:val="00B050"/>
        </w:rPr>
        <w:t>exportfs</w:t>
      </w:r>
      <w:proofErr w:type="spellEnd"/>
      <w:r w:rsidR="000B3003">
        <w:rPr>
          <w:color w:val="00B050"/>
        </w:rPr>
        <w:t xml:space="preserve"> -</w:t>
      </w:r>
      <w:r w:rsidR="005E24F3">
        <w:rPr>
          <w:color w:val="00B050"/>
        </w:rPr>
        <w:t>a</w:t>
      </w:r>
      <w:r w:rsidR="00D84553">
        <w:rPr>
          <w:color w:val="00B050"/>
        </w:rPr>
        <w:t xml:space="preserve"> </w:t>
      </w:r>
      <w:r w:rsidR="005E24F3">
        <w:rPr>
          <w:color w:val="00B050"/>
        </w:rPr>
        <w:t>or -r</w:t>
      </w:r>
    </w:p>
    <w:p w14:paraId="047C756B" w14:textId="00B7B46A" w:rsidR="000B3003" w:rsidRPr="0071531B" w:rsidRDefault="000B3003" w:rsidP="00930C35">
      <w:pPr>
        <w:pStyle w:val="ListParagraph"/>
        <w:numPr>
          <w:ilvl w:val="0"/>
          <w:numId w:val="4"/>
        </w:numPr>
        <w:jc w:val="both"/>
      </w:pPr>
      <w:r>
        <w:rPr>
          <w:color w:val="00B050"/>
        </w:rPr>
        <w:t>Configure firewall</w:t>
      </w:r>
      <w:r w:rsidR="0071531B">
        <w:rPr>
          <w:color w:val="00B050"/>
        </w:rPr>
        <w:t>:</w:t>
      </w:r>
    </w:p>
    <w:p w14:paraId="31346ECE" w14:textId="43B8A668" w:rsidR="0071531B" w:rsidRDefault="0071531B" w:rsidP="0071531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Firewall-</w:t>
      </w:r>
      <w:proofErr w:type="spellStart"/>
      <w:r>
        <w:rPr>
          <w:color w:val="000000" w:themeColor="text1"/>
        </w:rPr>
        <w:t>cmd</w:t>
      </w:r>
      <w:proofErr w:type="spellEnd"/>
      <w:r>
        <w:rPr>
          <w:color w:val="000000" w:themeColor="text1"/>
        </w:rPr>
        <w:t xml:space="preserve"> </w:t>
      </w:r>
      <w:r w:rsidR="00330F29">
        <w:rPr>
          <w:color w:val="000000" w:themeColor="text1"/>
        </w:rPr>
        <w:t>- -</w:t>
      </w:r>
      <w:r>
        <w:rPr>
          <w:color w:val="000000" w:themeColor="text1"/>
        </w:rPr>
        <w:t>add-service=</w:t>
      </w:r>
      <w:proofErr w:type="spellStart"/>
      <w:r>
        <w:rPr>
          <w:color w:val="000000" w:themeColor="text1"/>
        </w:rPr>
        <w:t>nfs</w:t>
      </w:r>
      <w:proofErr w:type="spellEnd"/>
      <w:r>
        <w:rPr>
          <w:color w:val="000000" w:themeColor="text1"/>
        </w:rPr>
        <w:t xml:space="preserve"> –permanent</w:t>
      </w:r>
    </w:p>
    <w:p w14:paraId="53521B5B" w14:textId="0D18DD76" w:rsidR="0071531B" w:rsidRDefault="008926CB" w:rsidP="008926CB">
      <w:pPr>
        <w:pStyle w:val="ListParagraph"/>
        <w:numPr>
          <w:ilvl w:val="0"/>
          <w:numId w:val="4"/>
        </w:numPr>
        <w:jc w:val="both"/>
        <w:rPr>
          <w:color w:val="000000" w:themeColor="text1"/>
        </w:rPr>
      </w:pPr>
      <w:r>
        <w:rPr>
          <w:color w:val="000000" w:themeColor="text1"/>
        </w:rPr>
        <w:t>Set up client</w:t>
      </w:r>
      <w:r w:rsidR="00344952">
        <w:rPr>
          <w:color w:val="000000" w:themeColor="text1"/>
        </w:rPr>
        <w:t>:</w:t>
      </w:r>
    </w:p>
    <w:p w14:paraId="6258D324" w14:textId="16AFA999" w:rsidR="008926CB" w:rsidRDefault="00810E98" w:rsidP="008926C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Mkdir</w:t>
      </w:r>
      <w:proofErr w:type="spellEnd"/>
      <w:r>
        <w:rPr>
          <w:color w:val="000000" w:themeColor="text1"/>
        </w:rPr>
        <w:t xml:space="preserve"> -p /</w:t>
      </w:r>
      <w:proofErr w:type="spellStart"/>
      <w:r>
        <w:rPr>
          <w:color w:val="000000" w:themeColor="text1"/>
        </w:rPr>
        <w:t>nfs</w:t>
      </w:r>
      <w:proofErr w:type="spellEnd"/>
      <w:r>
        <w:rPr>
          <w:color w:val="000000" w:themeColor="text1"/>
        </w:rPr>
        <w:t>/</w:t>
      </w:r>
      <w:r w:rsidR="00FC2B76">
        <w:rPr>
          <w:color w:val="000000" w:themeColor="text1"/>
        </w:rPr>
        <w:t>imports/</w:t>
      </w:r>
      <w:proofErr w:type="spellStart"/>
      <w:r w:rsidR="00FC2B76">
        <w:rPr>
          <w:color w:val="000000" w:themeColor="text1"/>
        </w:rPr>
        <w:t>myshare</w:t>
      </w:r>
      <w:proofErr w:type="spellEnd"/>
      <w:r w:rsidR="00FC2B76">
        <w:rPr>
          <w:color w:val="000000" w:themeColor="text1"/>
        </w:rPr>
        <w:t xml:space="preserve">: create mount point </w:t>
      </w:r>
      <w:r w:rsidR="008C45E8">
        <w:rPr>
          <w:color w:val="000000" w:themeColor="text1"/>
        </w:rPr>
        <w:t>for the NFS share.</w:t>
      </w:r>
    </w:p>
    <w:p w14:paraId="2A18EDDD" w14:textId="57F167E3" w:rsidR="00FC2B76" w:rsidRDefault="00C64003" w:rsidP="008926C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Mount </w:t>
      </w:r>
      <w:r w:rsidR="001B6B40">
        <w:rPr>
          <w:color w:val="000000" w:themeColor="text1"/>
        </w:rPr>
        <w:t>192.168.122.17</w:t>
      </w:r>
      <w:r w:rsidR="00AB3A41">
        <w:rPr>
          <w:color w:val="000000" w:themeColor="text1"/>
        </w:rPr>
        <w:t>:/</w:t>
      </w:r>
      <w:proofErr w:type="spellStart"/>
      <w:r w:rsidR="00AB3A41">
        <w:rPr>
          <w:color w:val="000000" w:themeColor="text1"/>
        </w:rPr>
        <w:t>nfs</w:t>
      </w:r>
      <w:proofErr w:type="spellEnd"/>
      <w:r w:rsidR="00AB3A41">
        <w:rPr>
          <w:color w:val="000000" w:themeColor="text1"/>
        </w:rPr>
        <w:t>/exports/</w:t>
      </w:r>
      <w:proofErr w:type="spellStart"/>
      <w:r w:rsidR="00AB3A41">
        <w:rPr>
          <w:color w:val="000000" w:themeColor="text1"/>
        </w:rPr>
        <w:t>myshare</w:t>
      </w:r>
      <w:proofErr w:type="spellEnd"/>
      <w:r w:rsidR="00AB3A41">
        <w:rPr>
          <w:color w:val="000000" w:themeColor="text1"/>
        </w:rPr>
        <w:t xml:space="preserve"> </w:t>
      </w:r>
      <w:r w:rsidR="005E24F3">
        <w:rPr>
          <w:color w:val="000000" w:themeColor="text1"/>
        </w:rPr>
        <w:t xml:space="preserve">    </w:t>
      </w:r>
      <w:r w:rsidR="00DE3383">
        <w:rPr>
          <w:color w:val="000000" w:themeColor="text1"/>
        </w:rPr>
        <w:t>/</w:t>
      </w:r>
      <w:proofErr w:type="spellStart"/>
      <w:r w:rsidR="00EE7C32">
        <w:rPr>
          <w:color w:val="000000" w:themeColor="text1"/>
        </w:rPr>
        <w:t>nfs</w:t>
      </w:r>
      <w:proofErr w:type="spellEnd"/>
      <w:r w:rsidR="00EE7C32">
        <w:rPr>
          <w:color w:val="000000" w:themeColor="text1"/>
        </w:rPr>
        <w:t>/imports/</w:t>
      </w:r>
      <w:proofErr w:type="spellStart"/>
      <w:r w:rsidR="00EE7C32">
        <w:rPr>
          <w:color w:val="000000" w:themeColor="text1"/>
        </w:rPr>
        <w:t>myshare</w:t>
      </w:r>
      <w:proofErr w:type="spellEnd"/>
      <w:r w:rsidR="00EE7C32">
        <w:rPr>
          <w:color w:val="000000" w:themeColor="text1"/>
        </w:rPr>
        <w:t xml:space="preserve">/ </w:t>
      </w:r>
    </w:p>
    <w:p w14:paraId="6AA5F0A9" w14:textId="768EEFCF" w:rsidR="00024841" w:rsidRDefault="00024841" w:rsidP="008926C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Sudo mount | grep -</w:t>
      </w:r>
      <w:proofErr w:type="spellStart"/>
      <w:r>
        <w:rPr>
          <w:color w:val="000000" w:themeColor="text1"/>
        </w:rPr>
        <w:t>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nfs</w:t>
      </w:r>
      <w:proofErr w:type="spellEnd"/>
      <w:r>
        <w:rPr>
          <w:color w:val="000000" w:themeColor="text1"/>
        </w:rPr>
        <w:t xml:space="preserve">. </w:t>
      </w:r>
    </w:p>
    <w:p w14:paraId="51A5CB76" w14:textId="77777777" w:rsidR="00374E82" w:rsidRDefault="00374E82" w:rsidP="00374E82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Add the fs to /</w:t>
      </w:r>
      <w:proofErr w:type="spellStart"/>
      <w:r>
        <w:rPr>
          <w:color w:val="000000" w:themeColor="text1"/>
        </w:rPr>
        <w:t>etc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fstab</w:t>
      </w:r>
      <w:proofErr w:type="spellEnd"/>
      <w:r>
        <w:rPr>
          <w:color w:val="000000" w:themeColor="text1"/>
        </w:rPr>
        <w:t xml:space="preserve"> for permanent change. </w:t>
      </w:r>
    </w:p>
    <w:p w14:paraId="71E3F7C9" w14:textId="77777777" w:rsidR="00374E82" w:rsidRDefault="00374E82" w:rsidP="00374E82">
      <w:pPr>
        <w:pStyle w:val="ListParagraph"/>
        <w:ind w:left="1080"/>
        <w:jc w:val="both"/>
        <w:rPr>
          <w:color w:val="000000" w:themeColor="text1"/>
        </w:rPr>
      </w:pPr>
    </w:p>
    <w:p w14:paraId="54DB952C" w14:textId="77777777" w:rsidR="002D762F" w:rsidRDefault="002D762F" w:rsidP="002D762F">
      <w:pPr>
        <w:pStyle w:val="ListParagraph"/>
        <w:ind w:left="1080"/>
        <w:jc w:val="both"/>
        <w:rPr>
          <w:color w:val="000000" w:themeColor="text1"/>
        </w:rPr>
      </w:pPr>
    </w:p>
    <w:p w14:paraId="7E7CC416" w14:textId="255EFC86" w:rsidR="00CE7326" w:rsidRPr="00E2236F" w:rsidRDefault="00871ED4" w:rsidP="00E2236F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F93DB9">
        <w:rPr>
          <w:color w:val="000000" w:themeColor="text1"/>
          <w:u w:val="single"/>
        </w:rPr>
        <w:t>QUESTION:</w:t>
      </w:r>
      <w:r>
        <w:rPr>
          <w:color w:val="000000" w:themeColor="text1"/>
        </w:rPr>
        <w:t xml:space="preserve"> </w:t>
      </w:r>
      <w:r w:rsidR="00742F34">
        <w:rPr>
          <w:color w:val="000000" w:themeColor="text1"/>
        </w:rPr>
        <w:t>What is the nice value and how to set it?</w:t>
      </w:r>
      <w:r w:rsidR="000B385D">
        <w:rPr>
          <w:color w:val="000000" w:themeColor="text1"/>
        </w:rPr>
        <w:t xml:space="preserve"> How would you increase the priority of the process? </w:t>
      </w:r>
    </w:p>
    <w:p w14:paraId="6CD819C0" w14:textId="480A6D08" w:rsidR="00742F34" w:rsidRDefault="00742F34" w:rsidP="00742F34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A nice value is a priority of the process. </w:t>
      </w:r>
      <w:r w:rsidR="004E5597">
        <w:rPr>
          <w:color w:val="000000" w:themeColor="text1"/>
        </w:rPr>
        <w:t>-</w:t>
      </w:r>
      <w:r w:rsidR="00A3549E">
        <w:rPr>
          <w:color w:val="000000" w:themeColor="text1"/>
        </w:rPr>
        <w:t>20 to 19</w:t>
      </w:r>
    </w:p>
    <w:p w14:paraId="1AE59630" w14:textId="1E92B564" w:rsidR="0064078A" w:rsidRDefault="0064078A" w:rsidP="00742F34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Nice -n 5 </w:t>
      </w:r>
      <w:r w:rsidR="00F93DB9">
        <w:rPr>
          <w:color w:val="000000" w:themeColor="text1"/>
        </w:rPr>
        <w:t>&lt;command&gt;</w:t>
      </w:r>
    </w:p>
    <w:p w14:paraId="6EBFE114" w14:textId="3CCCC535" w:rsidR="00F93DB9" w:rsidRDefault="00F93DB9" w:rsidP="00742F34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Nice -n -1 </w:t>
      </w:r>
      <w:proofErr w:type="spellStart"/>
      <w:r>
        <w:rPr>
          <w:color w:val="000000" w:themeColor="text1"/>
        </w:rPr>
        <w:t>pwd</w:t>
      </w:r>
      <w:proofErr w:type="spellEnd"/>
    </w:p>
    <w:p w14:paraId="38F7BE97" w14:textId="77777777" w:rsidR="00E2236F" w:rsidRDefault="00E2236F" w:rsidP="00742F34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</w:p>
    <w:p w14:paraId="690E94ED" w14:textId="77777777" w:rsidR="00AE2B07" w:rsidRDefault="00CE7326" w:rsidP="00CE7326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CE7326">
        <w:rPr>
          <w:color w:val="000000" w:themeColor="text1"/>
          <w:u w:val="single"/>
        </w:rPr>
        <w:t xml:space="preserve">QUESTION: </w:t>
      </w:r>
      <w:r w:rsidR="001D75B7" w:rsidRPr="001D75B7">
        <w:rPr>
          <w:color w:val="000000" w:themeColor="text1"/>
        </w:rPr>
        <w:t>What is the difference between FTP in TFTP</w:t>
      </w:r>
      <w:r w:rsidR="00AE2B07">
        <w:rPr>
          <w:color w:val="000000" w:themeColor="text1"/>
        </w:rPr>
        <w:t xml:space="preserve"> (Trivial file transfer protocol)</w:t>
      </w:r>
      <w:r w:rsidR="0021395C">
        <w:rPr>
          <w:color w:val="000000" w:themeColor="text1"/>
        </w:rPr>
        <w:t>?</w:t>
      </w:r>
    </w:p>
    <w:p w14:paraId="69D8BA57" w14:textId="34021850" w:rsidR="00F93DB9" w:rsidRPr="00FE1C70" w:rsidRDefault="0021395C" w:rsidP="00AE2B07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8D4E16">
        <w:rPr>
          <w:color w:val="000000" w:themeColor="text1"/>
        </w:rPr>
        <w:t>TF</w:t>
      </w:r>
      <w:r w:rsidR="00E316A7">
        <w:rPr>
          <w:color w:val="000000" w:themeColor="text1"/>
        </w:rPr>
        <w:t>TP uses port 69 on UDP, it’s</w:t>
      </w:r>
      <w:r w:rsidR="00E316A7">
        <w:t xml:space="preserve"> light</w:t>
      </w:r>
      <w:r w:rsidR="00715B26">
        <w:t xml:space="preserve">er than FTP and doesn’t require authentication. </w:t>
      </w:r>
      <w:r w:rsidR="00101B39">
        <w:t>FTP uses 20, 21 on TCP, more comple</w:t>
      </w:r>
      <w:r w:rsidR="00887B7B">
        <w:t>x, has a lot of messages and require</w:t>
      </w:r>
      <w:r w:rsidR="00FE1C70">
        <w:t>s</w:t>
      </w:r>
      <w:r w:rsidR="00887B7B">
        <w:t xml:space="preserve"> authentication to access it. </w:t>
      </w:r>
    </w:p>
    <w:p w14:paraId="269C6516" w14:textId="77777777" w:rsidR="00FE1C70" w:rsidRPr="00FE1C70" w:rsidRDefault="00FE1C70" w:rsidP="00FE1C70">
      <w:pPr>
        <w:pStyle w:val="ListParagraph"/>
        <w:ind w:left="1080"/>
        <w:jc w:val="both"/>
        <w:rPr>
          <w:color w:val="000000" w:themeColor="text1"/>
        </w:rPr>
      </w:pPr>
    </w:p>
    <w:p w14:paraId="6D449ADA" w14:textId="77824EF3" w:rsidR="00FE1C70" w:rsidRDefault="00FE1C70" w:rsidP="00FE1C70">
      <w:pPr>
        <w:pStyle w:val="ListParagraph"/>
        <w:numPr>
          <w:ilvl w:val="0"/>
          <w:numId w:val="2"/>
        </w:numPr>
        <w:jc w:val="both"/>
        <w:rPr>
          <w:color w:val="000000" w:themeColor="text1"/>
          <w:u w:val="single"/>
        </w:rPr>
      </w:pPr>
      <w:r w:rsidRPr="00FE1C70">
        <w:rPr>
          <w:color w:val="000000" w:themeColor="text1"/>
          <w:u w:val="single"/>
        </w:rPr>
        <w:t xml:space="preserve">QUESTION: </w:t>
      </w:r>
      <w:r w:rsidRPr="00FE1C70">
        <w:rPr>
          <w:color w:val="000000" w:themeColor="text1"/>
        </w:rPr>
        <w:t>How to extend a file system in linux?</w:t>
      </w:r>
      <w:r>
        <w:rPr>
          <w:color w:val="000000" w:themeColor="text1"/>
          <w:u w:val="single"/>
        </w:rPr>
        <w:t xml:space="preserve"> </w:t>
      </w:r>
    </w:p>
    <w:p w14:paraId="167598C3" w14:textId="15D4A284" w:rsidR="000D3CE1" w:rsidRPr="000D1FE9" w:rsidRDefault="005A5D61" w:rsidP="000D3CE1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 w:rsidRPr="000D1FE9">
        <w:rPr>
          <w:color w:val="000000" w:themeColor="text1"/>
        </w:rPr>
        <w:t xml:space="preserve">Using LVM </w:t>
      </w:r>
      <w:r w:rsidR="000D1FE9" w:rsidRPr="000D1FE9">
        <w:rPr>
          <w:color w:val="000000" w:themeColor="text1"/>
        </w:rPr>
        <w:t>the process is simple:</w:t>
      </w:r>
    </w:p>
    <w:p w14:paraId="4BD012E6" w14:textId="45782B14" w:rsidR="000D1FE9" w:rsidRDefault="00BE5597" w:rsidP="000D3CE1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proofErr w:type="spellStart"/>
      <w:r w:rsidRPr="00BE5597">
        <w:rPr>
          <w:color w:val="000000" w:themeColor="text1"/>
        </w:rPr>
        <w:t>Lvextend</w:t>
      </w:r>
      <w:proofErr w:type="spellEnd"/>
      <w:r w:rsidRPr="00BE5597">
        <w:rPr>
          <w:color w:val="000000" w:themeColor="text1"/>
        </w:rPr>
        <w:t xml:space="preserve"> -L 2G -r /vg/lv-0</w:t>
      </w:r>
    </w:p>
    <w:p w14:paraId="2426DE34" w14:textId="2393DC93" w:rsidR="00BE5597" w:rsidRDefault="00BE5597" w:rsidP="000D3CE1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Or </w:t>
      </w:r>
      <w:proofErr w:type="spellStart"/>
      <w:r>
        <w:rPr>
          <w:color w:val="000000" w:themeColor="text1"/>
        </w:rPr>
        <w:t>Lv</w:t>
      </w:r>
      <w:r w:rsidR="00612FE4">
        <w:rPr>
          <w:color w:val="000000" w:themeColor="text1"/>
        </w:rPr>
        <w:t>extend</w:t>
      </w:r>
      <w:proofErr w:type="spellEnd"/>
      <w:r w:rsidR="00612FE4">
        <w:rPr>
          <w:color w:val="000000" w:themeColor="text1"/>
        </w:rPr>
        <w:t xml:space="preserve"> -l 100%free -r /vg/lv-0</w:t>
      </w:r>
    </w:p>
    <w:p w14:paraId="5FB18072" w14:textId="58700B2E" w:rsidR="00612FE4" w:rsidRDefault="00447B04" w:rsidP="000D3CE1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Use rezise</w:t>
      </w:r>
      <w:r w:rsidR="00030702">
        <w:rPr>
          <w:color w:val="000000" w:themeColor="text1"/>
        </w:rPr>
        <w:t xml:space="preserve">2fs or </w:t>
      </w:r>
      <w:proofErr w:type="spellStart"/>
      <w:r w:rsidR="00030702">
        <w:rPr>
          <w:color w:val="000000" w:themeColor="text1"/>
        </w:rPr>
        <w:t>xfs_growfs</w:t>
      </w:r>
      <w:proofErr w:type="spellEnd"/>
      <w:r w:rsidR="00030702">
        <w:rPr>
          <w:color w:val="000000" w:themeColor="text1"/>
        </w:rPr>
        <w:t xml:space="preserve"> to </w:t>
      </w:r>
      <w:proofErr w:type="spellStart"/>
      <w:r w:rsidR="00030702">
        <w:rPr>
          <w:color w:val="000000" w:themeColor="text1"/>
        </w:rPr>
        <w:t>rezise</w:t>
      </w:r>
      <w:proofErr w:type="spellEnd"/>
      <w:r w:rsidR="00030702">
        <w:rPr>
          <w:color w:val="000000" w:themeColor="text1"/>
        </w:rPr>
        <w:t xml:space="preserve">. </w:t>
      </w:r>
    </w:p>
    <w:p w14:paraId="6957DB0E" w14:textId="77777777" w:rsidR="00871966" w:rsidRDefault="00871966" w:rsidP="00871966">
      <w:pPr>
        <w:pStyle w:val="ListParagraph"/>
        <w:ind w:left="1080"/>
        <w:jc w:val="both"/>
        <w:rPr>
          <w:color w:val="000000" w:themeColor="text1"/>
        </w:rPr>
      </w:pPr>
    </w:p>
    <w:p w14:paraId="3B9127CB" w14:textId="0A9777CB" w:rsidR="00030702" w:rsidRDefault="00030702" w:rsidP="00030702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04597A">
        <w:rPr>
          <w:color w:val="000000" w:themeColor="text1"/>
          <w:u w:val="single"/>
        </w:rPr>
        <w:t>QUESTION:</w:t>
      </w:r>
      <w:r>
        <w:rPr>
          <w:color w:val="000000" w:themeColor="text1"/>
        </w:rPr>
        <w:t xml:space="preserve"> </w:t>
      </w:r>
      <w:r w:rsidR="00511BDD">
        <w:rPr>
          <w:color w:val="000000" w:themeColor="text1"/>
        </w:rPr>
        <w:t xml:space="preserve">How will you </w:t>
      </w:r>
      <w:r w:rsidR="00F31945">
        <w:rPr>
          <w:color w:val="000000" w:themeColor="text1"/>
        </w:rPr>
        <w:t>roll back</w:t>
      </w:r>
      <w:r w:rsidR="00511BDD">
        <w:rPr>
          <w:color w:val="000000" w:themeColor="text1"/>
        </w:rPr>
        <w:t xml:space="preserve"> the package</w:t>
      </w:r>
      <w:r w:rsidR="006D1260">
        <w:rPr>
          <w:color w:val="000000" w:themeColor="text1"/>
        </w:rPr>
        <w:t xml:space="preserve"> </w:t>
      </w:r>
      <w:r w:rsidR="00511BDD">
        <w:rPr>
          <w:color w:val="000000" w:themeColor="text1"/>
        </w:rPr>
        <w:t>after patching?</w:t>
      </w:r>
    </w:p>
    <w:p w14:paraId="7854055F" w14:textId="3C1D7005" w:rsidR="00511BDD" w:rsidRDefault="00CD4032" w:rsidP="00511BDD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Yum </w:t>
      </w:r>
      <w:r w:rsidR="00811117">
        <w:rPr>
          <w:color w:val="000000" w:themeColor="text1"/>
        </w:rPr>
        <w:t>update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vsftpd</w:t>
      </w:r>
      <w:proofErr w:type="spellEnd"/>
    </w:p>
    <w:p w14:paraId="6A85E83F" w14:textId="2D8DC59E" w:rsidR="00CD4032" w:rsidRDefault="00CD4032" w:rsidP="00511BDD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Yum history</w:t>
      </w:r>
      <w:r w:rsidR="00871966">
        <w:rPr>
          <w:color w:val="000000" w:themeColor="text1"/>
        </w:rPr>
        <w:t>: provide your various installs and updates.</w:t>
      </w:r>
    </w:p>
    <w:p w14:paraId="253ACABF" w14:textId="51327189" w:rsidR="00CD4032" w:rsidRDefault="00CD4032" w:rsidP="00511BDD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Yum history info 8</w:t>
      </w:r>
    </w:p>
    <w:p w14:paraId="36F750C0" w14:textId="37B0D0A1" w:rsidR="00CD4032" w:rsidRDefault="00CD4032" w:rsidP="00511BDD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 w:rsidRPr="003B73EF">
        <w:rPr>
          <w:color w:val="FF0000"/>
        </w:rPr>
        <w:t>Yum history</w:t>
      </w:r>
      <w:r w:rsidR="00A77C7C" w:rsidRPr="003B73EF">
        <w:rPr>
          <w:color w:val="FF0000"/>
        </w:rPr>
        <w:t xml:space="preserve"> undo 8</w:t>
      </w:r>
      <w:r w:rsidR="00871966" w:rsidRPr="003B73EF">
        <w:rPr>
          <w:color w:val="FF0000"/>
        </w:rPr>
        <w:t xml:space="preserve">: </w:t>
      </w:r>
      <w:r w:rsidR="00871966">
        <w:rPr>
          <w:color w:val="000000" w:themeColor="text1"/>
        </w:rPr>
        <w:t xml:space="preserve">to revert to previous change. </w:t>
      </w:r>
    </w:p>
    <w:p w14:paraId="40269451" w14:textId="77777777" w:rsidR="00C05EEB" w:rsidRDefault="00C05EEB" w:rsidP="00C05EEB">
      <w:pPr>
        <w:pStyle w:val="ListParagraph"/>
        <w:ind w:left="1080"/>
        <w:jc w:val="both"/>
        <w:rPr>
          <w:color w:val="000000" w:themeColor="text1"/>
        </w:rPr>
      </w:pPr>
    </w:p>
    <w:p w14:paraId="219E36F7" w14:textId="77B499F0" w:rsidR="00871966" w:rsidRPr="00F53099" w:rsidRDefault="00871966" w:rsidP="00F53099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4A0980">
        <w:rPr>
          <w:color w:val="000000" w:themeColor="text1"/>
          <w:u w:val="single"/>
        </w:rPr>
        <w:t>Q</w:t>
      </w:r>
      <w:r w:rsidR="004A0980" w:rsidRPr="004A0980">
        <w:rPr>
          <w:color w:val="000000" w:themeColor="text1"/>
          <w:u w:val="single"/>
        </w:rPr>
        <w:t>UESTION</w:t>
      </w:r>
      <w:r w:rsidR="004A0980" w:rsidRPr="00C05EEB">
        <w:rPr>
          <w:color w:val="000000" w:themeColor="text1"/>
        </w:rPr>
        <w:t xml:space="preserve">: What is </w:t>
      </w:r>
      <w:proofErr w:type="spellStart"/>
      <w:r w:rsidR="004A0980" w:rsidRPr="00C05EEB">
        <w:rPr>
          <w:color w:val="000000" w:themeColor="text1"/>
        </w:rPr>
        <w:t>rsysnc</w:t>
      </w:r>
      <w:proofErr w:type="spellEnd"/>
      <w:r w:rsidR="004A0980" w:rsidRPr="00C05EEB">
        <w:rPr>
          <w:color w:val="000000" w:themeColor="text1"/>
        </w:rPr>
        <w:t xml:space="preserve"> and what is </w:t>
      </w:r>
      <w:r w:rsidR="00C05EEB" w:rsidRPr="00C05EEB">
        <w:rPr>
          <w:color w:val="000000" w:themeColor="text1"/>
        </w:rPr>
        <w:t>its syn</w:t>
      </w:r>
      <w:r w:rsidR="00D779B2">
        <w:rPr>
          <w:color w:val="000000" w:themeColor="text1"/>
        </w:rPr>
        <w:t>tax</w:t>
      </w:r>
      <w:r w:rsidR="00C05EEB" w:rsidRPr="00C05EEB">
        <w:rPr>
          <w:color w:val="000000" w:themeColor="text1"/>
        </w:rPr>
        <w:t>?</w:t>
      </w:r>
      <w:r w:rsidR="00C05EEB" w:rsidRPr="00F53099">
        <w:rPr>
          <w:color w:val="000000" w:themeColor="text1"/>
        </w:rPr>
        <w:t xml:space="preserve"> </w:t>
      </w:r>
    </w:p>
    <w:p w14:paraId="5D7F76FB" w14:textId="2228D14F" w:rsidR="00C05EEB" w:rsidRDefault="00C3387A" w:rsidP="00C05EE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It is a command line utility used for synchr</w:t>
      </w:r>
      <w:r w:rsidR="00712B89">
        <w:rPr>
          <w:color w:val="000000" w:themeColor="text1"/>
        </w:rPr>
        <w:t xml:space="preserve">onizing files between source and destination. </w:t>
      </w:r>
      <w:r w:rsidR="00157339" w:rsidRPr="00064CC8">
        <w:rPr>
          <w:color w:val="00B050"/>
        </w:rPr>
        <w:t xml:space="preserve">It </w:t>
      </w:r>
      <w:r w:rsidR="009C058C" w:rsidRPr="00064CC8">
        <w:rPr>
          <w:color w:val="00B050"/>
        </w:rPr>
        <w:t>is designed to minimize data transfer when synchronizing files</w:t>
      </w:r>
      <w:r w:rsidR="009C058C" w:rsidRPr="009C058C">
        <w:rPr>
          <w:color w:val="000000" w:themeColor="text1"/>
        </w:rPr>
        <w:t>. It achieves this by comparing the source and destination files and only transferring the differences (delta) between them.</w:t>
      </w:r>
      <w:r w:rsidR="001E2325">
        <w:rPr>
          <w:color w:val="000000" w:themeColor="text1"/>
        </w:rPr>
        <w:t xml:space="preserve"> If you start sending data and there is an interruption, on the next try it will copy only the data that were not successfully sent</w:t>
      </w:r>
      <w:r w:rsidR="00DA7A1E">
        <w:rPr>
          <w:color w:val="000000" w:themeColor="text1"/>
        </w:rPr>
        <w:t xml:space="preserve"> unlike SCP. </w:t>
      </w:r>
    </w:p>
    <w:p w14:paraId="7B7C6363" w14:textId="12F73877" w:rsidR="00DA7A1E" w:rsidRDefault="00DA7A1E" w:rsidP="00C05EE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proofErr w:type="spellStart"/>
      <w:r w:rsidRPr="00DA7A1E">
        <w:rPr>
          <w:color w:val="000000" w:themeColor="text1"/>
        </w:rPr>
        <w:t>Rsy</w:t>
      </w:r>
      <w:r>
        <w:rPr>
          <w:color w:val="000000" w:themeColor="text1"/>
        </w:rPr>
        <w:t>nc</w:t>
      </w:r>
      <w:proofErr w:type="spellEnd"/>
      <w:r>
        <w:rPr>
          <w:color w:val="000000" w:themeColor="text1"/>
        </w:rPr>
        <w:t xml:space="preserve"> -cvf </w:t>
      </w:r>
      <w:r w:rsidR="00296692">
        <w:rPr>
          <w:color w:val="000000" w:themeColor="text1"/>
        </w:rPr>
        <w:t xml:space="preserve">    </w:t>
      </w:r>
      <w:r>
        <w:rPr>
          <w:color w:val="000000" w:themeColor="text1"/>
        </w:rPr>
        <w:t>/data</w:t>
      </w:r>
      <w:r w:rsidR="00B7647C">
        <w:rPr>
          <w:color w:val="000000" w:themeColor="text1"/>
        </w:rPr>
        <w:t xml:space="preserve">-to-copy </w:t>
      </w:r>
      <w:r w:rsidR="00296692">
        <w:rPr>
          <w:color w:val="000000" w:themeColor="text1"/>
        </w:rPr>
        <w:t xml:space="preserve">    </w:t>
      </w:r>
      <w:proofErr w:type="spellStart"/>
      <w:r w:rsidR="00296692">
        <w:rPr>
          <w:color w:val="000000" w:themeColor="text1"/>
        </w:rPr>
        <w:t>ip</w:t>
      </w:r>
      <w:proofErr w:type="spellEnd"/>
      <w:r w:rsidR="00296692">
        <w:rPr>
          <w:color w:val="000000" w:themeColor="text1"/>
        </w:rPr>
        <w:t>-of-remote-server:/location-to-store</w:t>
      </w:r>
      <w:r>
        <w:rPr>
          <w:color w:val="000000" w:themeColor="text1"/>
        </w:rPr>
        <w:t xml:space="preserve"> </w:t>
      </w:r>
    </w:p>
    <w:p w14:paraId="7152D000" w14:textId="74BEB56F" w:rsidR="00170E86" w:rsidRDefault="00D61E35" w:rsidP="00170E86">
      <w:pPr>
        <w:pStyle w:val="ListParagraph"/>
        <w:ind w:left="1080"/>
        <w:jc w:val="both"/>
        <w:rPr>
          <w:color w:val="000000" w:themeColor="text1"/>
        </w:rPr>
      </w:pPr>
      <w:r w:rsidRPr="00D61E35">
        <w:rPr>
          <w:noProof/>
          <w:color w:val="000000" w:themeColor="text1"/>
        </w:rPr>
        <w:drawing>
          <wp:inline distT="0" distB="0" distL="0" distR="0" wp14:anchorId="53436C5E" wp14:editId="5AA20FE1">
            <wp:extent cx="3261298" cy="2183258"/>
            <wp:effectExtent l="0" t="0" r="0" b="7620"/>
            <wp:docPr id="17854486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48654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5899" cy="21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2268" w14:textId="364344D4" w:rsidR="00E122DB" w:rsidRDefault="00887749" w:rsidP="00296692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6A384C">
        <w:rPr>
          <w:color w:val="000000" w:themeColor="text1"/>
          <w:u w:val="single"/>
        </w:rPr>
        <w:t>QUESTION:</w:t>
      </w:r>
      <w:r>
        <w:rPr>
          <w:color w:val="000000" w:themeColor="text1"/>
        </w:rPr>
        <w:t xml:space="preserve"> How to reduce the file system in linux? </w:t>
      </w:r>
      <w:r w:rsidR="00170E86">
        <w:rPr>
          <w:color w:val="000000" w:themeColor="text1"/>
        </w:rPr>
        <w:t>Fs reduction can happen online o</w:t>
      </w:r>
      <w:r w:rsidR="00404906">
        <w:rPr>
          <w:color w:val="000000" w:themeColor="text1"/>
        </w:rPr>
        <w:t>r</w:t>
      </w:r>
      <w:r w:rsidR="00170E86">
        <w:rPr>
          <w:color w:val="000000" w:themeColor="text1"/>
        </w:rPr>
        <w:t xml:space="preserve"> no (no</w:t>
      </w:r>
      <w:r w:rsidR="00090B83">
        <w:rPr>
          <w:color w:val="000000" w:themeColor="text1"/>
        </w:rPr>
        <w:t xml:space="preserve">: </w:t>
      </w:r>
      <w:r w:rsidR="00E122DB">
        <w:rPr>
          <w:color w:val="000000" w:themeColor="text1"/>
        </w:rPr>
        <w:t>well get the approval first</w:t>
      </w:r>
      <w:r w:rsidR="00170E86">
        <w:rPr>
          <w:color w:val="000000" w:themeColor="text1"/>
        </w:rPr>
        <w:t>)?</w:t>
      </w:r>
    </w:p>
    <w:p w14:paraId="4FA323CC" w14:textId="77777777" w:rsidR="00101D66" w:rsidRDefault="00101D66" w:rsidP="00E122D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 w:rsidRPr="00101D66">
        <w:rPr>
          <w:color w:val="000000" w:themeColor="text1"/>
        </w:rPr>
        <w:t>Check size: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df</w:t>
      </w:r>
      <w:proofErr w:type="spellEnd"/>
      <w:r>
        <w:rPr>
          <w:color w:val="000000" w:themeColor="text1"/>
        </w:rPr>
        <w:t xml:space="preserve"> -h</w:t>
      </w:r>
    </w:p>
    <w:p w14:paraId="2DBFD2FB" w14:textId="25F411C3" w:rsidR="00296692" w:rsidRDefault="00170E86" w:rsidP="00E122D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101D66">
        <w:rPr>
          <w:color w:val="000000" w:themeColor="text1"/>
        </w:rPr>
        <w:t xml:space="preserve">Unmount fs: </w:t>
      </w:r>
      <w:proofErr w:type="spellStart"/>
      <w:r w:rsidR="00101D66">
        <w:rPr>
          <w:color w:val="000000" w:themeColor="text1"/>
        </w:rPr>
        <w:t>umount</w:t>
      </w:r>
      <w:proofErr w:type="spellEnd"/>
      <w:r w:rsidR="00101D66">
        <w:rPr>
          <w:color w:val="000000" w:themeColor="text1"/>
        </w:rPr>
        <w:t xml:space="preserve"> /dev/</w:t>
      </w:r>
      <w:r w:rsidR="00AB4D32">
        <w:rPr>
          <w:color w:val="000000" w:themeColor="text1"/>
        </w:rPr>
        <w:t>vg/lv</w:t>
      </w:r>
    </w:p>
    <w:p w14:paraId="600858E5" w14:textId="7A5F4CA0" w:rsidR="00AB4D32" w:rsidRDefault="006F69B7" w:rsidP="00E122D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E2fsck -f /dev/vg/lv to for</w:t>
      </w:r>
      <w:r w:rsidR="00B20531">
        <w:rPr>
          <w:color w:val="000000" w:themeColor="text1"/>
        </w:rPr>
        <w:t xml:space="preserve"> fs check</w:t>
      </w:r>
    </w:p>
    <w:p w14:paraId="695E64F3" w14:textId="31B61F02" w:rsidR="00EC536F" w:rsidRDefault="0030165E" w:rsidP="00E122D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Lvreduce</w:t>
      </w:r>
      <w:proofErr w:type="spellEnd"/>
      <w:r>
        <w:rPr>
          <w:color w:val="000000" w:themeColor="text1"/>
        </w:rPr>
        <w:t xml:space="preserve"> -L </w:t>
      </w:r>
      <w:r w:rsidR="00BE367E">
        <w:rPr>
          <w:color w:val="000000" w:themeColor="text1"/>
        </w:rPr>
        <w:t>200M /dev/vg/lv</w:t>
      </w:r>
    </w:p>
    <w:p w14:paraId="0A3F0BDD" w14:textId="57BA8812" w:rsidR="0047228A" w:rsidRPr="0047228A" w:rsidRDefault="0047228A" w:rsidP="0047228A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Update the fs by Resizing it.</w:t>
      </w:r>
    </w:p>
    <w:p w14:paraId="0A000DDA" w14:textId="02E37A63" w:rsidR="00BE367E" w:rsidRDefault="00BE367E" w:rsidP="00E122DB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Now run </w:t>
      </w:r>
      <w:proofErr w:type="spellStart"/>
      <w:r w:rsidR="0047228A">
        <w:rPr>
          <w:color w:val="000000" w:themeColor="text1"/>
        </w:rPr>
        <w:t>df</w:t>
      </w:r>
      <w:proofErr w:type="spellEnd"/>
      <w:r w:rsidR="0047228A">
        <w:rPr>
          <w:color w:val="000000" w:themeColor="text1"/>
        </w:rPr>
        <w:t xml:space="preserve"> -h again</w:t>
      </w:r>
      <w:r w:rsidR="00202998">
        <w:rPr>
          <w:color w:val="000000" w:themeColor="text1"/>
        </w:rPr>
        <w:t xml:space="preserve"> and mount it back.</w:t>
      </w:r>
    </w:p>
    <w:p w14:paraId="124CF3E1" w14:textId="77777777" w:rsidR="00B86E3F" w:rsidRDefault="00B86E3F" w:rsidP="00B86E3F">
      <w:pPr>
        <w:pStyle w:val="ListParagraph"/>
        <w:ind w:left="1080"/>
        <w:jc w:val="both"/>
        <w:rPr>
          <w:color w:val="000000" w:themeColor="text1"/>
        </w:rPr>
      </w:pPr>
    </w:p>
    <w:p w14:paraId="4C2D217E" w14:textId="54A5E02B" w:rsidR="0047228A" w:rsidRPr="00361E84" w:rsidRDefault="00EC1D10" w:rsidP="00EC1D10">
      <w:pPr>
        <w:pStyle w:val="ListParagraph"/>
        <w:numPr>
          <w:ilvl w:val="0"/>
          <w:numId w:val="2"/>
        </w:numPr>
        <w:jc w:val="both"/>
        <w:rPr>
          <w:color w:val="00B050"/>
          <w:u w:val="single"/>
        </w:rPr>
      </w:pPr>
      <w:r w:rsidRPr="00EC1D10">
        <w:rPr>
          <w:color w:val="000000" w:themeColor="text1"/>
          <w:u w:val="single"/>
        </w:rPr>
        <w:t xml:space="preserve">QUESTION: </w:t>
      </w:r>
      <w:r w:rsidR="00856D2D" w:rsidRPr="00633FA9">
        <w:rPr>
          <w:color w:val="000000" w:themeColor="text1"/>
        </w:rPr>
        <w:t xml:space="preserve">Uptime is used to show the load average of the </w:t>
      </w:r>
      <w:r w:rsidR="00633FA9" w:rsidRPr="00633FA9">
        <w:rPr>
          <w:color w:val="000000" w:themeColor="text1"/>
        </w:rPr>
        <w:t xml:space="preserve">system. What </w:t>
      </w:r>
      <w:r w:rsidR="002B1639">
        <w:rPr>
          <w:color w:val="000000" w:themeColor="text1"/>
        </w:rPr>
        <w:t>is</w:t>
      </w:r>
      <w:r w:rsidR="00633FA9" w:rsidRPr="00633FA9">
        <w:rPr>
          <w:color w:val="000000" w:themeColor="text1"/>
        </w:rPr>
        <w:t xml:space="preserve"> the meaning of its </w:t>
      </w:r>
      <w:r w:rsidR="002B1639">
        <w:rPr>
          <w:color w:val="000000" w:themeColor="text1"/>
        </w:rPr>
        <w:t>value</w:t>
      </w:r>
      <w:r w:rsidR="003417BB">
        <w:rPr>
          <w:color w:val="000000" w:themeColor="text1"/>
        </w:rPr>
        <w:t>s</w:t>
      </w:r>
      <w:r w:rsidR="00633FA9" w:rsidRPr="00633FA9">
        <w:rPr>
          <w:color w:val="000000" w:themeColor="text1"/>
        </w:rPr>
        <w:t>?</w:t>
      </w:r>
      <w:r w:rsidR="00361E84">
        <w:rPr>
          <w:color w:val="000000" w:themeColor="text1"/>
          <w:u w:val="single"/>
        </w:rPr>
        <w:t xml:space="preserve"> </w:t>
      </w:r>
      <w:r w:rsidR="00EC0530" w:rsidRPr="00361E84">
        <w:rPr>
          <w:color w:val="00B050"/>
        </w:rPr>
        <w:t xml:space="preserve">A load average is the amount of work </w:t>
      </w:r>
      <w:r w:rsidR="004A5EB8" w:rsidRPr="00361E84">
        <w:rPr>
          <w:color w:val="00B050"/>
        </w:rPr>
        <w:t xml:space="preserve">(number of processes executed </w:t>
      </w:r>
      <w:r w:rsidR="00EF593C" w:rsidRPr="00361E84">
        <w:rPr>
          <w:color w:val="00B050"/>
        </w:rPr>
        <w:t>and, in a queue,</w:t>
      </w:r>
      <w:r w:rsidR="004A5EB8" w:rsidRPr="00361E84">
        <w:rPr>
          <w:color w:val="00B050"/>
        </w:rPr>
        <w:t>)</w:t>
      </w:r>
      <w:r w:rsidR="0098794E" w:rsidRPr="00361E84">
        <w:rPr>
          <w:color w:val="00B050"/>
        </w:rPr>
        <w:t xml:space="preserve"> </w:t>
      </w:r>
      <w:r w:rsidR="00EC0530" w:rsidRPr="00361E84">
        <w:rPr>
          <w:color w:val="00B050"/>
        </w:rPr>
        <w:t>per</w:t>
      </w:r>
      <w:r w:rsidR="00D924C8" w:rsidRPr="00361E84">
        <w:rPr>
          <w:color w:val="00B050"/>
        </w:rPr>
        <w:t xml:space="preserve">formed by the </w:t>
      </w:r>
      <w:r w:rsidR="002064A5" w:rsidRPr="00361E84">
        <w:rPr>
          <w:color w:val="00B050"/>
        </w:rPr>
        <w:t>CPU/ system</w:t>
      </w:r>
      <w:r w:rsidR="0098794E" w:rsidRPr="00361E84">
        <w:rPr>
          <w:color w:val="00B050"/>
        </w:rPr>
        <w:t xml:space="preserve"> over </w:t>
      </w:r>
      <w:r w:rsidR="00361E84" w:rsidRPr="00361E84">
        <w:rPr>
          <w:color w:val="00B050"/>
        </w:rPr>
        <w:t>a specified time</w:t>
      </w:r>
      <w:r w:rsidR="002064A5" w:rsidRPr="00361E84">
        <w:rPr>
          <w:color w:val="00B050"/>
        </w:rPr>
        <w:t xml:space="preserve">. </w:t>
      </w:r>
    </w:p>
    <w:p w14:paraId="65DBD679" w14:textId="46F579A3" w:rsidR="00FF2A1A" w:rsidRDefault="007A65F8" w:rsidP="00FF2A1A">
      <w:pPr>
        <w:jc w:val="both"/>
        <w:rPr>
          <w:noProof/>
        </w:rPr>
      </w:pPr>
      <w:r w:rsidRPr="007A65F8">
        <w:rPr>
          <w:noProof/>
        </w:rPr>
        <w:drawing>
          <wp:inline distT="0" distB="0" distL="0" distR="0" wp14:anchorId="3284C874" wp14:editId="37B73D34">
            <wp:extent cx="3174418" cy="1138576"/>
            <wp:effectExtent l="0" t="0" r="6985" b="4445"/>
            <wp:docPr id="1467766291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66291" name="Picture 1" descr="A white background with blu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983" cy="118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578" w:rsidRPr="00243578">
        <w:rPr>
          <w:noProof/>
        </w:rPr>
        <w:t xml:space="preserve"> </w:t>
      </w:r>
      <w:r w:rsidR="00FF2A1A" w:rsidRPr="00FF2A1A">
        <w:rPr>
          <w:noProof/>
        </w:rPr>
        <w:drawing>
          <wp:inline distT="0" distB="0" distL="0" distR="0" wp14:anchorId="52483DDA" wp14:editId="7B9966AC">
            <wp:extent cx="2211009" cy="1138575"/>
            <wp:effectExtent l="0" t="0" r="0" b="4445"/>
            <wp:docPr id="1802955991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55991" name="Picture 1" descr="A white text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6029" cy="11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019C" w14:textId="3E1EAC22" w:rsidR="00A52575" w:rsidRPr="00D52DBC" w:rsidRDefault="002F4A2D" w:rsidP="00D52DBC"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 w:rsidRPr="00D52DBC">
        <w:rPr>
          <w:color w:val="000000" w:themeColor="text1"/>
          <w:u w:val="single"/>
        </w:rPr>
        <w:t>QUESTION</w:t>
      </w:r>
      <w:r w:rsidRPr="00D52DBC">
        <w:rPr>
          <w:color w:val="000000" w:themeColor="text1"/>
        </w:rPr>
        <w:t xml:space="preserve">: </w:t>
      </w:r>
      <w:r w:rsidR="003B7303" w:rsidRPr="00D52DBC">
        <w:rPr>
          <w:color w:val="000000" w:themeColor="text1"/>
        </w:rPr>
        <w:t xml:space="preserve">How to set </w:t>
      </w:r>
      <w:r w:rsidR="00DE63E2" w:rsidRPr="00D52DBC">
        <w:rPr>
          <w:color w:val="000000" w:themeColor="text1"/>
        </w:rPr>
        <w:t xml:space="preserve">number of lines in vi? In command mode </w:t>
      </w:r>
      <w:r w:rsidR="00701D19" w:rsidRPr="00D52DBC">
        <w:rPr>
          <w:color w:val="000000" w:themeColor="text1"/>
        </w:rPr>
        <w:t>d</w:t>
      </w:r>
      <w:r w:rsidR="000D7604">
        <w:rPr>
          <w:color w:val="000000" w:themeColor="text1"/>
        </w:rPr>
        <w:t xml:space="preserve">o </w:t>
      </w:r>
      <w:r w:rsidR="00701D19" w:rsidRPr="00D52DBC">
        <w:rPr>
          <w:color w:val="000000" w:themeColor="text1"/>
        </w:rPr>
        <w:t>:se</w:t>
      </w:r>
      <w:r w:rsidR="00DE63E2" w:rsidRPr="00D52DBC">
        <w:rPr>
          <w:color w:val="000000" w:themeColor="text1"/>
        </w:rPr>
        <w:t xml:space="preserve"> nu</w:t>
      </w:r>
    </w:p>
    <w:p w14:paraId="5FCDE443" w14:textId="4DD1B2FE" w:rsidR="00702DBD" w:rsidRPr="001E6F7C" w:rsidRDefault="00702DBD" w:rsidP="002F4A2D">
      <w:pPr>
        <w:pStyle w:val="ListParagraph"/>
        <w:numPr>
          <w:ilvl w:val="0"/>
          <w:numId w:val="2"/>
        </w:numPr>
        <w:jc w:val="both"/>
        <w:rPr>
          <w:color w:val="FF0000"/>
        </w:rPr>
      </w:pPr>
      <w:r w:rsidRPr="001E6F7C">
        <w:rPr>
          <w:color w:val="FF0000"/>
          <w:u w:val="single"/>
        </w:rPr>
        <w:t>QUESTION</w:t>
      </w:r>
      <w:r w:rsidRPr="001E6F7C">
        <w:rPr>
          <w:color w:val="FF0000"/>
        </w:rPr>
        <w:t>: How to scan the disk in linux</w:t>
      </w:r>
      <w:r w:rsidR="007151B2" w:rsidRPr="001E6F7C">
        <w:rPr>
          <w:color w:val="FF0000"/>
        </w:rPr>
        <w:t>?</w:t>
      </w:r>
    </w:p>
    <w:p w14:paraId="0367BA59" w14:textId="77777777" w:rsidR="007151B2" w:rsidRPr="008669B3" w:rsidRDefault="007151B2" w:rsidP="007151B2">
      <w:pPr>
        <w:pStyle w:val="ListParagraph"/>
        <w:numPr>
          <w:ilvl w:val="0"/>
          <w:numId w:val="2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</w:pPr>
      <w:r w:rsidRPr="008669B3"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  <w:t>echo "- - -" &gt; /sys/class/</w:t>
      </w:r>
      <w:proofErr w:type="spellStart"/>
      <w:r w:rsidRPr="008669B3"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  <w:t>scsi_host</w:t>
      </w:r>
      <w:proofErr w:type="spellEnd"/>
      <w:r w:rsidRPr="008669B3"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  <w:t>/host0/scan</w:t>
      </w:r>
    </w:p>
    <w:p w14:paraId="3D64A7F2" w14:textId="77777777" w:rsidR="007151B2" w:rsidRPr="008669B3" w:rsidRDefault="007151B2" w:rsidP="007151B2">
      <w:pPr>
        <w:pStyle w:val="ListParagraph"/>
        <w:numPr>
          <w:ilvl w:val="0"/>
          <w:numId w:val="2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</w:pPr>
      <w:r w:rsidRPr="008669B3"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  <w:t>echo "- - -" &gt; /sys/class/</w:t>
      </w:r>
      <w:proofErr w:type="spellStart"/>
      <w:r w:rsidRPr="008669B3"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  <w:t>scsi_host</w:t>
      </w:r>
      <w:proofErr w:type="spellEnd"/>
      <w:r w:rsidRPr="008669B3"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  <w:t>/host1/scan</w:t>
      </w:r>
    </w:p>
    <w:p w14:paraId="598BD0EB" w14:textId="77777777" w:rsidR="007151B2" w:rsidRPr="008669B3" w:rsidRDefault="007151B2" w:rsidP="007151B2">
      <w:pPr>
        <w:pStyle w:val="ListParagraph"/>
        <w:numPr>
          <w:ilvl w:val="0"/>
          <w:numId w:val="2"/>
        </w:num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</w:pPr>
      <w:r w:rsidRPr="008669B3"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  <w:t>echo "- - -" &gt; /sys/class/</w:t>
      </w:r>
      <w:proofErr w:type="spellStart"/>
      <w:r w:rsidRPr="008669B3"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  <w:t>scsi_host</w:t>
      </w:r>
      <w:proofErr w:type="spellEnd"/>
      <w:r w:rsidRPr="008669B3">
        <w:rPr>
          <w:rFonts w:ascii="Courier" w:eastAsia="Times New Roman" w:hAnsi="Courier" w:cs="Courier New"/>
          <w:color w:val="FF0000"/>
          <w:kern w:val="0"/>
          <w:sz w:val="20"/>
          <w:szCs w:val="20"/>
          <w14:ligatures w14:val="none"/>
        </w:rPr>
        <w:t>/host2/scan</w:t>
      </w:r>
    </w:p>
    <w:p w14:paraId="6C1CD876" w14:textId="1C5AC54E" w:rsidR="00BF2486" w:rsidRPr="008669B3" w:rsidRDefault="00BF2486" w:rsidP="00BF248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FF0000"/>
          <w:kern w:val="0"/>
          <w:sz w:val="26"/>
          <w:szCs w:val="26"/>
          <w14:ligatures w14:val="none"/>
        </w:rPr>
      </w:pPr>
      <w:r w:rsidRPr="008669B3">
        <w:rPr>
          <w:rFonts w:ascii="Lato" w:eastAsia="Times New Roman" w:hAnsi="Lato" w:cs="Times New Roman"/>
          <w:b/>
          <w:bCs/>
          <w:color w:val="FF0000"/>
          <w:kern w:val="0"/>
          <w:sz w:val="26"/>
          <w:szCs w:val="26"/>
          <w14:ligatures w14:val="none"/>
        </w:rPr>
        <w:t>c –</w:t>
      </w:r>
      <w:r w:rsidRPr="008669B3">
        <w:rPr>
          <w:rFonts w:ascii="Lato" w:eastAsia="Times New Roman" w:hAnsi="Lato" w:cs="Times New Roman"/>
          <w:color w:val="FF0000"/>
          <w:kern w:val="0"/>
          <w:sz w:val="26"/>
          <w:szCs w:val="26"/>
          <w14:ligatures w14:val="none"/>
        </w:rPr>
        <w:t> Channel on the HBA</w:t>
      </w:r>
    </w:p>
    <w:p w14:paraId="40B84328" w14:textId="0B437FF1" w:rsidR="00BF2486" w:rsidRPr="008669B3" w:rsidRDefault="00BF2486" w:rsidP="00BF248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FF0000"/>
          <w:kern w:val="0"/>
          <w:sz w:val="26"/>
          <w:szCs w:val="26"/>
          <w14:ligatures w14:val="none"/>
        </w:rPr>
      </w:pPr>
      <w:r w:rsidRPr="008669B3">
        <w:rPr>
          <w:rFonts w:ascii="Lato" w:eastAsia="Times New Roman" w:hAnsi="Lato" w:cs="Times New Roman"/>
          <w:b/>
          <w:bCs/>
          <w:color w:val="FF0000"/>
          <w:kern w:val="0"/>
          <w:sz w:val="26"/>
          <w:szCs w:val="26"/>
          <w14:ligatures w14:val="none"/>
        </w:rPr>
        <w:t>t –</w:t>
      </w:r>
      <w:r w:rsidRPr="008669B3">
        <w:rPr>
          <w:rFonts w:ascii="Lato" w:eastAsia="Times New Roman" w:hAnsi="Lato" w:cs="Times New Roman"/>
          <w:color w:val="FF0000"/>
          <w:kern w:val="0"/>
          <w:sz w:val="26"/>
          <w:szCs w:val="26"/>
          <w14:ligatures w14:val="none"/>
        </w:rPr>
        <w:t> SCSI target ID</w:t>
      </w:r>
    </w:p>
    <w:p w14:paraId="54FA0126" w14:textId="744F9ACD" w:rsidR="00BF2486" w:rsidRPr="008669B3" w:rsidRDefault="00BF2486" w:rsidP="00BF248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FF0000"/>
          <w:kern w:val="0"/>
          <w:sz w:val="26"/>
          <w:szCs w:val="26"/>
          <w14:ligatures w14:val="none"/>
        </w:rPr>
      </w:pPr>
      <w:r w:rsidRPr="008669B3">
        <w:rPr>
          <w:rFonts w:ascii="Lato" w:eastAsia="Times New Roman" w:hAnsi="Lato" w:cs="Times New Roman"/>
          <w:color w:val="FF0000"/>
          <w:kern w:val="0"/>
          <w:sz w:val="26"/>
          <w:szCs w:val="26"/>
          <w14:ligatures w14:val="none"/>
        </w:rPr>
        <w:t>l</w:t>
      </w:r>
      <w:r w:rsidRPr="008669B3">
        <w:rPr>
          <w:rFonts w:ascii="Lato" w:eastAsia="Times New Roman" w:hAnsi="Lato" w:cs="Times New Roman"/>
          <w:b/>
          <w:bCs/>
          <w:color w:val="FF0000"/>
          <w:kern w:val="0"/>
          <w:sz w:val="26"/>
          <w:szCs w:val="26"/>
          <w14:ligatures w14:val="none"/>
        </w:rPr>
        <w:t> –</w:t>
      </w:r>
      <w:r w:rsidRPr="008669B3">
        <w:rPr>
          <w:rFonts w:ascii="Lato" w:eastAsia="Times New Roman" w:hAnsi="Lato" w:cs="Times New Roman"/>
          <w:color w:val="FF0000"/>
          <w:kern w:val="0"/>
          <w:sz w:val="26"/>
          <w:szCs w:val="26"/>
          <w14:ligatures w14:val="none"/>
        </w:rPr>
        <w:t> LUN ID</w:t>
      </w:r>
    </w:p>
    <w:p w14:paraId="160B03D8" w14:textId="41540467" w:rsidR="00BF2486" w:rsidRPr="008669B3" w:rsidRDefault="00BF2486" w:rsidP="00BF248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FF0000"/>
          <w:kern w:val="0"/>
          <w:sz w:val="26"/>
          <w:szCs w:val="26"/>
          <w14:ligatures w14:val="none"/>
        </w:rPr>
      </w:pPr>
      <w:r w:rsidRPr="008669B3">
        <w:rPr>
          <w:rFonts w:ascii="Lato" w:eastAsia="Times New Roman" w:hAnsi="Lato" w:cs="Times New Roman"/>
          <w:b/>
          <w:bCs/>
          <w:color w:val="FF0000"/>
          <w:kern w:val="0"/>
          <w:sz w:val="26"/>
          <w:szCs w:val="26"/>
          <w14:ligatures w14:val="none"/>
        </w:rPr>
        <w:t>n –</w:t>
      </w:r>
      <w:r w:rsidRPr="008669B3">
        <w:rPr>
          <w:rFonts w:ascii="Lato" w:eastAsia="Times New Roman" w:hAnsi="Lato" w:cs="Times New Roman"/>
          <w:color w:val="FF0000"/>
          <w:kern w:val="0"/>
          <w:sz w:val="26"/>
          <w:szCs w:val="26"/>
          <w14:ligatures w14:val="none"/>
        </w:rPr>
        <w:t> HBA number</w:t>
      </w:r>
    </w:p>
    <w:p w14:paraId="467CEA20" w14:textId="1C13698A" w:rsidR="007151B2" w:rsidRPr="00DE63E2" w:rsidRDefault="007151B2" w:rsidP="00BF2486">
      <w:pPr>
        <w:pStyle w:val="ListParagraph"/>
        <w:ind w:left="1080"/>
        <w:jc w:val="both"/>
        <w:rPr>
          <w:color w:val="000000" w:themeColor="text1"/>
        </w:rPr>
      </w:pPr>
    </w:p>
    <w:p w14:paraId="5AD85900" w14:textId="5E3E9540" w:rsidR="00DE63E2" w:rsidRDefault="002B7B46" w:rsidP="00DE63E2">
      <w:pPr>
        <w:pStyle w:val="ListParagraph"/>
        <w:jc w:val="both"/>
      </w:pPr>
      <w:r>
        <w:rPr>
          <w:color w:val="000000" w:themeColor="text1"/>
        </w:rPr>
        <w:t>31.</w:t>
      </w:r>
      <w:r>
        <w:t xml:space="preserve"> </w:t>
      </w:r>
      <w:r w:rsidRPr="00E0262E">
        <w:rPr>
          <w:u w:val="single"/>
        </w:rPr>
        <w:t>QUESTION:</w:t>
      </w:r>
      <w:r>
        <w:t xml:space="preserve"> </w:t>
      </w:r>
      <w:r w:rsidR="00E0262E">
        <w:t>What is /</w:t>
      </w:r>
      <w:proofErr w:type="spellStart"/>
      <w:r w:rsidR="00E0262E">
        <w:t>etc</w:t>
      </w:r>
      <w:proofErr w:type="spellEnd"/>
      <w:r w:rsidR="00E0262E">
        <w:t>/</w:t>
      </w:r>
      <w:proofErr w:type="spellStart"/>
      <w:r w:rsidR="00E0262E">
        <w:t>fstab</w:t>
      </w:r>
      <w:proofErr w:type="spellEnd"/>
      <w:r w:rsidR="00E0262E">
        <w:t xml:space="preserve"> and explain its f</w:t>
      </w:r>
      <w:r w:rsidR="00430523">
        <w:t>iel</w:t>
      </w:r>
      <w:r w:rsidR="00E0262E">
        <w:t>ds</w:t>
      </w:r>
      <w:r w:rsidR="00430523">
        <w:t>?</w:t>
      </w:r>
    </w:p>
    <w:p w14:paraId="29EF96AD" w14:textId="52DCEC1D" w:rsidR="00430523" w:rsidRDefault="00430523" w:rsidP="00DE63E2">
      <w:pPr>
        <w:pStyle w:val="ListParagraph"/>
        <w:jc w:val="both"/>
      </w:pPr>
      <w:r>
        <w:rPr>
          <w:color w:val="000000" w:themeColor="text1"/>
        </w:rPr>
        <w:t>-</w:t>
      </w:r>
      <w:r>
        <w:t xml:space="preserve"> </w:t>
      </w:r>
      <w:r w:rsidR="00A134F1">
        <w:t>it’s a f</w:t>
      </w:r>
      <w:r w:rsidR="006D4EB6">
        <w:t>ile system table used to store the mounted filesystem</w:t>
      </w:r>
      <w:r w:rsidR="0023581A">
        <w:t xml:space="preserve"> in your server</w:t>
      </w:r>
      <w:r w:rsidR="00E30031">
        <w:t>,</w:t>
      </w:r>
      <w:r w:rsidR="006D4EB6">
        <w:t xml:space="preserve"> </w:t>
      </w:r>
      <w:r w:rsidR="0023581A">
        <w:t>It has 6 fields</w:t>
      </w:r>
      <w:r w:rsidR="00E30031">
        <w:t>.</w:t>
      </w:r>
    </w:p>
    <w:p w14:paraId="3AD261F2" w14:textId="3D7B364F" w:rsidR="00E30031" w:rsidRDefault="00E30031" w:rsidP="00DE63E2">
      <w:pPr>
        <w:pStyle w:val="ListParagraph"/>
        <w:jc w:val="both"/>
      </w:pPr>
      <w:r>
        <w:rPr>
          <w:color w:val="000000" w:themeColor="text1"/>
        </w:rPr>
        <w:t>-</w:t>
      </w:r>
      <w:r>
        <w:t xml:space="preserve"> the</w:t>
      </w:r>
      <w:r w:rsidR="00C36970">
        <w:t xml:space="preserve"> device name or fs to mount.</w:t>
      </w:r>
    </w:p>
    <w:p w14:paraId="2419D2B4" w14:textId="6979618B" w:rsidR="00C36970" w:rsidRDefault="00C36970" w:rsidP="00DE63E2">
      <w:pPr>
        <w:pStyle w:val="ListParagraph"/>
        <w:jc w:val="both"/>
      </w:pPr>
      <w:r>
        <w:rPr>
          <w:color w:val="000000" w:themeColor="text1"/>
        </w:rPr>
        <w:t>-</w:t>
      </w:r>
      <w:r>
        <w:t xml:space="preserve"> the mount point</w:t>
      </w:r>
      <w:r w:rsidR="001B21C7">
        <w:t>.</w:t>
      </w:r>
    </w:p>
    <w:p w14:paraId="7921AD3B" w14:textId="0133FDE2" w:rsidR="00C36970" w:rsidRDefault="00C36970" w:rsidP="00DE63E2">
      <w:pPr>
        <w:pStyle w:val="ListParagraph"/>
        <w:jc w:val="both"/>
      </w:pPr>
      <w:r>
        <w:rPr>
          <w:color w:val="000000" w:themeColor="text1"/>
        </w:rPr>
        <w:t>-</w:t>
      </w:r>
      <w:r>
        <w:t xml:space="preserve"> the </w:t>
      </w:r>
      <w:r w:rsidR="00033B5A">
        <w:t>FS</w:t>
      </w:r>
      <w:r>
        <w:t xml:space="preserve"> type.</w:t>
      </w:r>
    </w:p>
    <w:p w14:paraId="2F871841" w14:textId="0F9FA3DA" w:rsidR="00CD75D8" w:rsidRDefault="00C36970" w:rsidP="00DE63E2">
      <w:pPr>
        <w:pStyle w:val="ListParagraph"/>
        <w:jc w:val="both"/>
      </w:pPr>
      <w:r>
        <w:rPr>
          <w:color w:val="000000" w:themeColor="text1"/>
        </w:rPr>
        <w:t>-</w:t>
      </w:r>
      <w:r>
        <w:t xml:space="preserve"> </w:t>
      </w:r>
      <w:r w:rsidR="00CD75D8">
        <w:t>mount option</w:t>
      </w:r>
      <w:r w:rsidR="00A44358">
        <w:t xml:space="preserve">: </w:t>
      </w:r>
      <w:r w:rsidR="00CF0454">
        <w:t xml:space="preserve">defaults, </w:t>
      </w:r>
      <w:proofErr w:type="spellStart"/>
      <w:r w:rsidR="00CF0454">
        <w:t>noauto</w:t>
      </w:r>
      <w:proofErr w:type="spellEnd"/>
      <w:r w:rsidR="00CF0454">
        <w:t>, user, owner</w:t>
      </w:r>
      <w:r w:rsidR="000967F5">
        <w:t>.</w:t>
      </w:r>
    </w:p>
    <w:p w14:paraId="48CE06BA" w14:textId="4741759B" w:rsidR="00CD75D8" w:rsidRDefault="00CD75D8" w:rsidP="00DE63E2">
      <w:pPr>
        <w:pStyle w:val="ListParagraph"/>
        <w:jc w:val="both"/>
      </w:pPr>
      <w:r>
        <w:t>- dumping</w:t>
      </w:r>
      <w:r w:rsidR="00AC49A7">
        <w:t xml:space="preserve"> 0 or 1</w:t>
      </w:r>
      <w:r w:rsidR="009B0D2E">
        <w:t>: This is used by the dump program to determine if</w:t>
      </w:r>
      <w:r>
        <w:t xml:space="preserve"> </w:t>
      </w:r>
      <w:r w:rsidR="00BC7680">
        <w:t>FS</w:t>
      </w:r>
      <w:r w:rsidR="00F43895">
        <w:t xml:space="preserve"> should be backup in case of corruption.</w:t>
      </w:r>
    </w:p>
    <w:p w14:paraId="3FFF7399" w14:textId="614E2CF9" w:rsidR="00D104B5" w:rsidRDefault="00CD75D8" w:rsidP="00D104B5">
      <w:pPr>
        <w:pStyle w:val="ListParagraph"/>
        <w:jc w:val="both"/>
      </w:pPr>
      <w:r>
        <w:t xml:space="preserve">- </w:t>
      </w:r>
      <w:r w:rsidR="008B3431">
        <w:t>Checking sequence</w:t>
      </w:r>
      <w:r w:rsidR="00BC7680">
        <w:t xml:space="preserve">: used by the </w:t>
      </w:r>
      <w:proofErr w:type="spellStart"/>
      <w:r w:rsidR="00BC7680">
        <w:t>fsck</w:t>
      </w:r>
      <w:proofErr w:type="spellEnd"/>
      <w:r w:rsidR="00BC7680">
        <w:t xml:space="preserve"> program to determine if </w:t>
      </w:r>
      <w:r w:rsidR="00F63D9F">
        <w:t xml:space="preserve">FS should be checked at every reboot. </w:t>
      </w:r>
    </w:p>
    <w:p w14:paraId="19551CF2" w14:textId="77777777" w:rsidR="00691DE8" w:rsidRDefault="00691DE8" w:rsidP="00D104B5">
      <w:pPr>
        <w:pStyle w:val="ListParagraph"/>
        <w:jc w:val="both"/>
      </w:pPr>
    </w:p>
    <w:p w14:paraId="5D137AB5" w14:textId="27ACBA9E" w:rsidR="00106474" w:rsidRDefault="00117563" w:rsidP="00D104B5">
      <w:pPr>
        <w:pStyle w:val="ListParagraph"/>
        <w:jc w:val="both"/>
      </w:pPr>
      <w:r w:rsidRPr="00117563">
        <w:rPr>
          <w:u w:val="single"/>
        </w:rPr>
        <w:t xml:space="preserve">32. QUESTION: </w:t>
      </w:r>
      <w:r w:rsidRPr="00DE76E1">
        <w:t xml:space="preserve">Can we create a </w:t>
      </w:r>
      <w:r w:rsidR="00DE76E1" w:rsidRPr="00DE76E1">
        <w:t xml:space="preserve">soft link across a partition? </w:t>
      </w:r>
      <w:r w:rsidR="00D60540" w:rsidRPr="00DE76E1">
        <w:t>Yes,</w:t>
      </w:r>
      <w:r w:rsidR="00DE76E1" w:rsidRPr="00DE76E1">
        <w:t xml:space="preserve"> because a soft link is just a shortcut to the partition and will have a different </w:t>
      </w:r>
      <w:proofErr w:type="spellStart"/>
      <w:r w:rsidR="00DE76E1" w:rsidRPr="00DE76E1">
        <w:t>inode</w:t>
      </w:r>
      <w:proofErr w:type="spellEnd"/>
      <w:r w:rsidR="00DE76E1" w:rsidRPr="00DE76E1">
        <w:t xml:space="preserve">. </w:t>
      </w:r>
    </w:p>
    <w:p w14:paraId="4A00EB82" w14:textId="77777777" w:rsidR="00AE21EC" w:rsidRDefault="00AE21EC" w:rsidP="00D104B5">
      <w:pPr>
        <w:pStyle w:val="ListParagraph"/>
        <w:jc w:val="both"/>
      </w:pPr>
    </w:p>
    <w:p w14:paraId="1AF92ACE" w14:textId="77777777" w:rsidR="009D3C96" w:rsidRDefault="004C0C91" w:rsidP="00D104B5">
      <w:pPr>
        <w:pStyle w:val="ListParagraph"/>
        <w:jc w:val="both"/>
      </w:pPr>
      <w:r>
        <w:rPr>
          <w:u w:val="single"/>
        </w:rPr>
        <w:t>3</w:t>
      </w:r>
      <w:r w:rsidRPr="008A391A">
        <w:rPr>
          <w:u w:val="single"/>
        </w:rPr>
        <w:t>3.QUESTION</w:t>
      </w:r>
      <w:r>
        <w:t xml:space="preserve">: </w:t>
      </w:r>
      <w:r w:rsidRPr="00FB0D5E">
        <w:rPr>
          <w:color w:val="FF0000"/>
        </w:rPr>
        <w:t>What is the location of NFS shared info</w:t>
      </w:r>
      <w:r w:rsidR="003C20AD" w:rsidRPr="00FB0D5E">
        <w:rPr>
          <w:color w:val="FF0000"/>
        </w:rPr>
        <w:t xml:space="preserve"> </w:t>
      </w:r>
      <w:r w:rsidR="003C20AD">
        <w:t>when it’s mounted</w:t>
      </w:r>
      <w:r>
        <w:t>?</w:t>
      </w:r>
      <w:r w:rsidR="003C20AD">
        <w:t xml:space="preserve"> </w:t>
      </w:r>
      <w:r w:rsidR="009D3C96">
        <w:t>/</w:t>
      </w:r>
      <w:proofErr w:type="spellStart"/>
      <w:r w:rsidR="009D3C96">
        <w:t>etc</w:t>
      </w:r>
      <w:proofErr w:type="spellEnd"/>
      <w:r w:rsidR="009D3C96">
        <w:t>/</w:t>
      </w:r>
      <w:proofErr w:type="spellStart"/>
      <w:r w:rsidR="009D3C96">
        <w:t>fstab</w:t>
      </w:r>
      <w:proofErr w:type="spellEnd"/>
      <w:r w:rsidR="009D3C96">
        <w:t>.</w:t>
      </w:r>
    </w:p>
    <w:p w14:paraId="600E1D10" w14:textId="77777777" w:rsidR="00AE21EC" w:rsidRDefault="00AE21EC" w:rsidP="00D104B5">
      <w:pPr>
        <w:pStyle w:val="ListParagraph"/>
        <w:jc w:val="both"/>
      </w:pPr>
    </w:p>
    <w:p w14:paraId="46553E56" w14:textId="4989446F" w:rsidR="006D34E5" w:rsidRDefault="009D3C96" w:rsidP="00107E42">
      <w:pPr>
        <w:pStyle w:val="ListParagraph"/>
        <w:jc w:val="both"/>
      </w:pPr>
      <w:r w:rsidRPr="008A391A">
        <w:rPr>
          <w:u w:val="single"/>
        </w:rPr>
        <w:t>34.QUESTION:</w:t>
      </w:r>
      <w:r>
        <w:t xml:space="preserve"> </w:t>
      </w:r>
      <w:r w:rsidR="007535FE">
        <w:t>How to chec</w:t>
      </w:r>
      <w:r w:rsidR="007F582D">
        <w:t xml:space="preserve">k if a particular port is open/listening to request? </w:t>
      </w:r>
      <w:r w:rsidR="0066445A">
        <w:t>netstat -</w:t>
      </w:r>
      <w:proofErr w:type="spellStart"/>
      <w:r w:rsidR="0066445A">
        <w:t>anp</w:t>
      </w:r>
      <w:proofErr w:type="spellEnd"/>
      <w:r w:rsidR="0066445A">
        <w:t xml:space="preserve"> | grep 53</w:t>
      </w:r>
      <w:r w:rsidR="007D6C53">
        <w:t>.</w:t>
      </w:r>
      <w:r w:rsidR="00107E42">
        <w:t xml:space="preserve">    </w:t>
      </w:r>
      <w:r w:rsidR="00973386" w:rsidRPr="00107E42">
        <w:rPr>
          <w:u w:val="single"/>
        </w:rPr>
        <w:t>-</w:t>
      </w:r>
      <w:r w:rsidR="00973386">
        <w:t xml:space="preserve"> </w:t>
      </w:r>
      <w:r w:rsidR="00EE483F">
        <w:t xml:space="preserve">a </w:t>
      </w:r>
      <w:r w:rsidR="00791802">
        <w:t xml:space="preserve">all </w:t>
      </w:r>
      <w:r w:rsidR="000F288B">
        <w:t>display sockets (default: connected)</w:t>
      </w:r>
      <w:r w:rsidR="00BC0F5F">
        <w:t>.</w:t>
      </w:r>
      <w:r w:rsidR="00107E42">
        <w:t xml:space="preserve">    </w:t>
      </w:r>
      <w:r w:rsidR="006D34E5" w:rsidRPr="00107E42">
        <w:rPr>
          <w:u w:val="single"/>
        </w:rPr>
        <w:t>-</w:t>
      </w:r>
      <w:r w:rsidR="006D34E5">
        <w:t xml:space="preserve"> p </w:t>
      </w:r>
      <w:r w:rsidR="00107E42">
        <w:t xml:space="preserve">program     </w:t>
      </w:r>
      <w:r w:rsidR="006D34E5" w:rsidRPr="00107E42">
        <w:rPr>
          <w:u w:val="single"/>
        </w:rPr>
        <w:t>-</w:t>
      </w:r>
      <w:r w:rsidR="0066445A">
        <w:t>n numeric</w:t>
      </w:r>
    </w:p>
    <w:p w14:paraId="25542B40" w14:textId="77777777" w:rsidR="00AE21EC" w:rsidRDefault="00AE21EC" w:rsidP="00D104B5">
      <w:pPr>
        <w:pStyle w:val="ListParagraph"/>
        <w:jc w:val="both"/>
      </w:pPr>
    </w:p>
    <w:p w14:paraId="08DD37E4" w14:textId="7B8C9652" w:rsidR="007D6C53" w:rsidRDefault="007D6C53" w:rsidP="00D104B5">
      <w:pPr>
        <w:pStyle w:val="ListParagraph"/>
        <w:jc w:val="both"/>
      </w:pPr>
      <w:r>
        <w:rPr>
          <w:u w:val="single"/>
        </w:rPr>
        <w:t>35</w:t>
      </w:r>
      <w:r w:rsidR="00F5450C">
        <w:rPr>
          <w:u w:val="single"/>
        </w:rPr>
        <w:t xml:space="preserve">. </w:t>
      </w:r>
      <w:r w:rsidR="008A391A" w:rsidRPr="008A391A">
        <w:rPr>
          <w:u w:val="single"/>
        </w:rPr>
        <w:t>QUESTION:</w:t>
      </w:r>
      <w:r w:rsidR="008A391A">
        <w:t xml:space="preserve"> </w:t>
      </w:r>
      <w:r w:rsidR="0075523C">
        <w:t xml:space="preserve">what is the </w:t>
      </w:r>
      <w:r w:rsidR="008D7619">
        <w:t xml:space="preserve">difference between du and </w:t>
      </w:r>
      <w:proofErr w:type="spellStart"/>
      <w:r w:rsidR="008D7619">
        <w:t>df</w:t>
      </w:r>
      <w:proofErr w:type="spellEnd"/>
      <w:r w:rsidR="008D7619">
        <w:t xml:space="preserve">? </w:t>
      </w:r>
    </w:p>
    <w:p w14:paraId="541731F5" w14:textId="51333751" w:rsidR="00C922FB" w:rsidRDefault="00C922FB" w:rsidP="00D104B5">
      <w:pPr>
        <w:pStyle w:val="ListParagraph"/>
        <w:jc w:val="both"/>
      </w:pPr>
      <w:r>
        <w:rPr>
          <w:u w:val="single"/>
        </w:rPr>
        <w:t>-</w:t>
      </w:r>
      <w:r w:rsidR="00770119">
        <w:t>du</w:t>
      </w:r>
      <w:r w:rsidR="00A700C2">
        <w:t xml:space="preserve"> (</w:t>
      </w:r>
      <w:r w:rsidR="00770119">
        <w:t>disk use</w:t>
      </w:r>
      <w:r w:rsidR="00A700C2">
        <w:t xml:space="preserve">) </w:t>
      </w:r>
      <w:r w:rsidR="005E2F3D">
        <w:t xml:space="preserve">it iterates over a directory and </w:t>
      </w:r>
      <w:r w:rsidR="00067732">
        <w:t xml:space="preserve">tells you how </w:t>
      </w:r>
      <w:r w:rsidR="0027314F">
        <w:t xml:space="preserve">much space is being </w:t>
      </w:r>
      <w:r w:rsidR="00111860">
        <w:t>occupied</w:t>
      </w:r>
      <w:r w:rsidR="0027314F">
        <w:t xml:space="preserve"> by each </w:t>
      </w:r>
      <w:r w:rsidR="00F5450C">
        <w:t>file</w:t>
      </w:r>
      <w:r w:rsidR="00B8293C">
        <w:t xml:space="preserve">. </w:t>
      </w:r>
      <w:r w:rsidR="00E032F2">
        <w:t xml:space="preserve">It may not output </w:t>
      </w:r>
      <w:r w:rsidR="00E45995">
        <w:t xml:space="preserve">the </w:t>
      </w:r>
      <w:r w:rsidR="00E032F2">
        <w:t xml:space="preserve">exact info due to </w:t>
      </w:r>
      <w:r w:rsidR="0027675C">
        <w:t>the possibility of unreadable files.</w:t>
      </w:r>
    </w:p>
    <w:p w14:paraId="73F9E956" w14:textId="3BD949C3" w:rsidR="0027675C" w:rsidRDefault="0027675C" w:rsidP="00D104B5">
      <w:pPr>
        <w:pStyle w:val="ListParagraph"/>
        <w:jc w:val="both"/>
      </w:pPr>
      <w:r>
        <w:rPr>
          <w:u w:val="single"/>
        </w:rPr>
        <w:lastRenderedPageBreak/>
        <w:t>-</w:t>
      </w:r>
      <w:proofErr w:type="spellStart"/>
      <w:r>
        <w:t>df</w:t>
      </w:r>
      <w:proofErr w:type="spellEnd"/>
      <w:r>
        <w:t xml:space="preserve"> (disk free)</w:t>
      </w:r>
      <w:r w:rsidR="00D02D84">
        <w:t xml:space="preserve"> </w:t>
      </w:r>
      <w:r w:rsidR="000C46E5">
        <w:t>pr</w:t>
      </w:r>
      <w:r w:rsidR="00C56D5D">
        <w:t xml:space="preserve">ovides the amount of space used, available, and free across your </w:t>
      </w:r>
      <w:r w:rsidR="008A391A">
        <w:t xml:space="preserve">FS. It provides metadata of fs. </w:t>
      </w:r>
    </w:p>
    <w:p w14:paraId="5484F2D3" w14:textId="77777777" w:rsidR="00AE21EC" w:rsidRDefault="00AE21EC" w:rsidP="00D104B5">
      <w:pPr>
        <w:pStyle w:val="ListParagraph"/>
        <w:jc w:val="both"/>
      </w:pPr>
    </w:p>
    <w:p w14:paraId="1D3A123A" w14:textId="6EF0433E" w:rsidR="008A391A" w:rsidRDefault="00DB5DFD" w:rsidP="00D104B5">
      <w:pPr>
        <w:pStyle w:val="ListParagraph"/>
        <w:jc w:val="both"/>
      </w:pPr>
      <w:r>
        <w:rPr>
          <w:u w:val="single"/>
        </w:rPr>
        <w:t>36</w:t>
      </w:r>
      <w:r w:rsidR="00F5450C">
        <w:rPr>
          <w:u w:val="single"/>
        </w:rPr>
        <w:t>. QUESTION</w:t>
      </w:r>
      <w:r>
        <w:rPr>
          <w:u w:val="single"/>
        </w:rPr>
        <w:t>:</w:t>
      </w:r>
      <w:r>
        <w:t xml:space="preserve"> </w:t>
      </w:r>
      <w:r w:rsidR="00815806">
        <w:t xml:space="preserve">What is the concept </w:t>
      </w:r>
      <w:r w:rsidR="002077AD">
        <w:t xml:space="preserve">behind journaling? </w:t>
      </w:r>
    </w:p>
    <w:p w14:paraId="0E9CC804" w14:textId="12E524FD" w:rsidR="00623D6E" w:rsidRDefault="00623D6E" w:rsidP="00D104B5">
      <w:pPr>
        <w:pStyle w:val="ListParagraph"/>
        <w:jc w:val="both"/>
        <w:rPr>
          <w:color w:val="00B050"/>
        </w:rPr>
      </w:pPr>
      <w:r w:rsidRPr="00623D6E">
        <w:rPr>
          <w:color w:val="00B050"/>
        </w:rPr>
        <w:t xml:space="preserve">- </w:t>
      </w:r>
      <w:r w:rsidRPr="008A5C80">
        <w:rPr>
          <w:color w:val="000000" w:themeColor="text1"/>
        </w:rPr>
        <w:t xml:space="preserve">Journaling, refers to a technique used to improve </w:t>
      </w:r>
      <w:r w:rsidRPr="008E7A68">
        <w:rPr>
          <w:color w:val="000000" w:themeColor="text1"/>
          <w:u w:val="single"/>
        </w:rPr>
        <w:t>the reliability</w:t>
      </w:r>
      <w:r w:rsidRPr="008A5C80">
        <w:rPr>
          <w:color w:val="000000" w:themeColor="text1"/>
        </w:rPr>
        <w:t xml:space="preserve"> and integrity of the file system </w:t>
      </w:r>
      <w:r w:rsidRPr="008A5C80">
        <w:rPr>
          <w:color w:val="00B050"/>
        </w:rPr>
        <w:t>by keeping a detailed record, or "journal</w:t>
      </w:r>
      <w:r w:rsidRPr="001D71E0">
        <w:rPr>
          <w:color w:val="00B050"/>
        </w:rPr>
        <w:t>," of all changes and transactions</w:t>
      </w:r>
      <w:r w:rsidRPr="008A5C80">
        <w:rPr>
          <w:color w:val="000000" w:themeColor="text1"/>
        </w:rPr>
        <w:t xml:space="preserve"> that are about to be made to the file system. This journal allows for a </w:t>
      </w:r>
      <w:r w:rsidRPr="001D71E0">
        <w:rPr>
          <w:color w:val="00B050"/>
        </w:rPr>
        <w:t>quicker and more efficient recovery in case of system crashes, power failures, or other unexpected events.</w:t>
      </w:r>
    </w:p>
    <w:p w14:paraId="5B0E2F4C" w14:textId="15C625F6" w:rsidR="009D7353" w:rsidRPr="001D71E0" w:rsidRDefault="009D7353" w:rsidP="00D104B5">
      <w:pPr>
        <w:pStyle w:val="ListParagraph"/>
        <w:jc w:val="both"/>
        <w:rPr>
          <w:color w:val="00B050"/>
        </w:rPr>
      </w:pPr>
      <w:r>
        <w:rPr>
          <w:color w:val="00B050"/>
        </w:rPr>
        <w:t xml:space="preserve">-FS that supports journaling: ext3, ext4, </w:t>
      </w:r>
      <w:proofErr w:type="spellStart"/>
      <w:r w:rsidR="00C0647A">
        <w:rPr>
          <w:color w:val="00B050"/>
        </w:rPr>
        <w:t>xfs</w:t>
      </w:r>
      <w:proofErr w:type="spellEnd"/>
      <w:r w:rsidR="00C0647A">
        <w:rPr>
          <w:color w:val="00B050"/>
        </w:rPr>
        <w:t xml:space="preserve">. </w:t>
      </w:r>
    </w:p>
    <w:p w14:paraId="60ABF4CC" w14:textId="709BC16A" w:rsidR="00D104B5" w:rsidRPr="001D71E0" w:rsidRDefault="00FD1B13" w:rsidP="00D104B5">
      <w:pPr>
        <w:pStyle w:val="ListParagraph"/>
        <w:jc w:val="both"/>
        <w:rPr>
          <w:color w:val="00B050"/>
        </w:rPr>
      </w:pPr>
      <w:r w:rsidRPr="00FD1B13">
        <w:rPr>
          <w:noProof/>
          <w:color w:val="00B050"/>
        </w:rPr>
        <w:drawing>
          <wp:inline distT="0" distB="0" distL="0" distR="0" wp14:anchorId="13AE7A21" wp14:editId="75982C24">
            <wp:extent cx="4252404" cy="2241853"/>
            <wp:effectExtent l="0" t="0" r="0" b="6350"/>
            <wp:docPr id="357929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2943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1046" cy="22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8CE8" w14:textId="77777777" w:rsidR="001B21C7" w:rsidRDefault="001B21C7" w:rsidP="00DE63E2">
      <w:pPr>
        <w:pStyle w:val="ListParagraph"/>
        <w:jc w:val="both"/>
      </w:pPr>
    </w:p>
    <w:p w14:paraId="7CA3534C" w14:textId="229E1B2C" w:rsidR="00430523" w:rsidRDefault="007F42D2" w:rsidP="00DE63E2">
      <w:pPr>
        <w:pStyle w:val="ListParagraph"/>
        <w:jc w:val="both"/>
        <w:rPr>
          <w:color w:val="000000" w:themeColor="text1"/>
        </w:rPr>
      </w:pPr>
      <w:r w:rsidRPr="007F42D2">
        <w:rPr>
          <w:noProof/>
          <w:color w:val="000000" w:themeColor="text1"/>
        </w:rPr>
        <w:drawing>
          <wp:inline distT="0" distB="0" distL="0" distR="0" wp14:anchorId="26852EEB" wp14:editId="4E48F240">
            <wp:extent cx="4552950" cy="1526406"/>
            <wp:effectExtent l="0" t="0" r="0" b="0"/>
            <wp:docPr id="1167368077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68077" name="Picture 1" descr="A blue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882" cy="153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F950" w14:textId="77777777" w:rsidR="00242BCA" w:rsidRDefault="00242BCA" w:rsidP="00DE63E2">
      <w:pPr>
        <w:pStyle w:val="ListParagraph"/>
        <w:jc w:val="both"/>
        <w:rPr>
          <w:color w:val="000000" w:themeColor="text1"/>
        </w:rPr>
      </w:pPr>
    </w:p>
    <w:p w14:paraId="240B2586" w14:textId="0535A7BE" w:rsidR="00BB4454" w:rsidRPr="00A908A2" w:rsidRDefault="00BB4454" w:rsidP="00DE63E2">
      <w:pPr>
        <w:pStyle w:val="ListParagraph"/>
        <w:jc w:val="both"/>
        <w:rPr>
          <w:color w:val="FF0000"/>
        </w:rPr>
      </w:pPr>
      <w:r w:rsidRPr="00A908A2">
        <w:rPr>
          <w:color w:val="FF0000"/>
          <w:u w:val="single"/>
        </w:rPr>
        <w:t xml:space="preserve">37. QUESTION: </w:t>
      </w:r>
      <w:r w:rsidRPr="00A908A2">
        <w:rPr>
          <w:color w:val="FF0000"/>
        </w:rPr>
        <w:t xml:space="preserve">You try to patch a </w:t>
      </w:r>
      <w:r w:rsidR="00976E23" w:rsidRPr="00A908A2">
        <w:rPr>
          <w:color w:val="FF0000"/>
        </w:rPr>
        <w:t xml:space="preserve">package and get an error message, what do you do? </w:t>
      </w:r>
    </w:p>
    <w:p w14:paraId="638F2093" w14:textId="3298F5C4" w:rsidR="00976E23" w:rsidRPr="00A908A2" w:rsidRDefault="00C773F9" w:rsidP="00DE63E2">
      <w:pPr>
        <w:pStyle w:val="ListParagraph"/>
        <w:jc w:val="both"/>
        <w:rPr>
          <w:color w:val="FF0000"/>
        </w:rPr>
      </w:pPr>
      <w:r w:rsidRPr="00A908A2">
        <w:rPr>
          <w:color w:val="FF0000"/>
        </w:rPr>
        <w:t xml:space="preserve">- </w:t>
      </w:r>
      <w:r w:rsidR="0070505A" w:rsidRPr="00A908A2">
        <w:rPr>
          <w:color w:val="FF0000"/>
        </w:rPr>
        <w:t>rpm -</w:t>
      </w:r>
      <w:proofErr w:type="spellStart"/>
      <w:r w:rsidR="0070505A" w:rsidRPr="00A908A2">
        <w:rPr>
          <w:color w:val="FF0000"/>
        </w:rPr>
        <w:t>hiv</w:t>
      </w:r>
      <w:proofErr w:type="spellEnd"/>
      <w:r w:rsidR="0070505A" w:rsidRPr="00A908A2">
        <w:rPr>
          <w:color w:val="FF0000"/>
        </w:rPr>
        <w:t xml:space="preserve"> </w:t>
      </w:r>
      <w:proofErr w:type="spellStart"/>
      <w:r w:rsidR="0070505A" w:rsidRPr="00A908A2">
        <w:rPr>
          <w:color w:val="FF0000"/>
        </w:rPr>
        <w:t>vsftpd</w:t>
      </w:r>
      <w:proofErr w:type="spellEnd"/>
      <w:r w:rsidR="0070505A" w:rsidRPr="00A908A2">
        <w:rPr>
          <w:color w:val="FF0000"/>
        </w:rPr>
        <w:t xml:space="preserve"> - -</w:t>
      </w:r>
      <w:proofErr w:type="spellStart"/>
      <w:r w:rsidR="0070505A" w:rsidRPr="00A908A2">
        <w:rPr>
          <w:color w:val="FF0000"/>
        </w:rPr>
        <w:t>nodeps</w:t>
      </w:r>
      <w:proofErr w:type="spellEnd"/>
      <w:r w:rsidR="0026541E" w:rsidRPr="00A908A2">
        <w:rPr>
          <w:color w:val="FF0000"/>
        </w:rPr>
        <w:t xml:space="preserve"> (</w:t>
      </w:r>
      <w:r w:rsidR="006C2B69" w:rsidRPr="00A908A2">
        <w:rPr>
          <w:color w:val="FF0000"/>
        </w:rPr>
        <w:t>Don’t do a dependency check before installing or upgrading a package</w:t>
      </w:r>
      <w:r w:rsidR="0026541E" w:rsidRPr="00A908A2">
        <w:rPr>
          <w:color w:val="FF0000"/>
        </w:rPr>
        <w:t>)</w:t>
      </w:r>
      <w:r w:rsidR="00543DB8" w:rsidRPr="00A908A2">
        <w:rPr>
          <w:color w:val="FF0000"/>
        </w:rPr>
        <w:t>.</w:t>
      </w:r>
    </w:p>
    <w:p w14:paraId="4DD08070" w14:textId="1F02D811" w:rsidR="00A908A2" w:rsidRDefault="00A908A2" w:rsidP="00DE63E2">
      <w:pPr>
        <w:pStyle w:val="ListParagraph"/>
        <w:jc w:val="both"/>
        <w:rPr>
          <w:color w:val="000000" w:themeColor="text1"/>
        </w:rPr>
      </w:pPr>
    </w:p>
    <w:p w14:paraId="16BB4B24" w14:textId="13A20E0C" w:rsidR="009449EB" w:rsidRDefault="002E27FC" w:rsidP="009449EB">
      <w:pPr>
        <w:pStyle w:val="ListParagraph"/>
        <w:jc w:val="both"/>
        <w:rPr>
          <w:color w:val="000000" w:themeColor="text1"/>
        </w:rPr>
      </w:pPr>
      <w:r w:rsidRPr="002E27FC">
        <w:rPr>
          <w:color w:val="000000" w:themeColor="text1"/>
          <w:u w:val="single"/>
        </w:rPr>
        <w:t xml:space="preserve">38. QUESTION: </w:t>
      </w:r>
      <w:r w:rsidR="009F631D" w:rsidRPr="009F631D">
        <w:rPr>
          <w:color w:val="000000" w:themeColor="text1"/>
        </w:rPr>
        <w:t>Explain the booting process in Linux?</w:t>
      </w:r>
      <w:r w:rsidR="00FA6AFD">
        <w:rPr>
          <w:color w:val="000000" w:themeColor="text1"/>
        </w:rPr>
        <w:t xml:space="preserve"> </w:t>
      </w:r>
      <w:r w:rsidR="00FA6AFD" w:rsidRPr="008F52FA">
        <w:rPr>
          <w:color w:val="000000" w:themeColor="text1"/>
          <w:highlight w:val="blue"/>
        </w:rPr>
        <w:t xml:space="preserve">See </w:t>
      </w:r>
      <w:r w:rsidR="000705DA" w:rsidRPr="008F52FA">
        <w:rPr>
          <w:color w:val="000000" w:themeColor="text1"/>
          <w:highlight w:val="blue"/>
        </w:rPr>
        <w:t>booting process document in Desktop</w:t>
      </w:r>
      <w:r w:rsidR="009449EB" w:rsidRPr="008F52FA">
        <w:rPr>
          <w:color w:val="000000" w:themeColor="text1"/>
          <w:highlight w:val="blue"/>
        </w:rPr>
        <w:t>.</w:t>
      </w:r>
    </w:p>
    <w:p w14:paraId="38A84EF2" w14:textId="4869CCF6" w:rsidR="005D147D" w:rsidRDefault="009449EB" w:rsidP="009449EB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The boot </w:t>
      </w:r>
      <w:r w:rsidR="005A2414">
        <w:rPr>
          <w:color w:val="000000" w:themeColor="text1"/>
        </w:rPr>
        <w:t xml:space="preserve">process in linux is </w:t>
      </w:r>
      <w:r w:rsidR="005D147D">
        <w:rPr>
          <w:color w:val="000000" w:themeColor="text1"/>
        </w:rPr>
        <w:t>divided into sequences.</w:t>
      </w:r>
    </w:p>
    <w:p w14:paraId="153BB106" w14:textId="137E1A21" w:rsidR="009F631D" w:rsidRDefault="009449EB" w:rsidP="0097532C">
      <w:pPr>
        <w:pStyle w:val="ListParagraph"/>
        <w:numPr>
          <w:ilvl w:val="0"/>
          <w:numId w:val="7"/>
        </w:numPr>
        <w:jc w:val="both"/>
        <w:rPr>
          <w:color w:val="000000" w:themeColor="text1"/>
        </w:rPr>
      </w:pPr>
      <w:r w:rsidRPr="0097532C">
        <w:rPr>
          <w:color w:val="000000" w:themeColor="text1"/>
        </w:rPr>
        <w:t xml:space="preserve"> BIOS</w:t>
      </w:r>
      <w:r w:rsidR="005D147D" w:rsidRPr="0097532C">
        <w:rPr>
          <w:color w:val="000000" w:themeColor="text1"/>
        </w:rPr>
        <w:t xml:space="preserve"> (Basic </w:t>
      </w:r>
      <w:proofErr w:type="spellStart"/>
      <w:r w:rsidR="0097532C" w:rsidRPr="0097532C">
        <w:rPr>
          <w:color w:val="000000" w:themeColor="text1"/>
        </w:rPr>
        <w:t>inpout</w:t>
      </w:r>
      <w:proofErr w:type="spellEnd"/>
      <w:r w:rsidR="0097532C" w:rsidRPr="0097532C">
        <w:rPr>
          <w:color w:val="000000" w:themeColor="text1"/>
        </w:rPr>
        <w:t>/output system</w:t>
      </w:r>
      <w:r w:rsidR="005D147D" w:rsidRPr="0097532C">
        <w:rPr>
          <w:color w:val="000000" w:themeColor="text1"/>
        </w:rPr>
        <w:t>)</w:t>
      </w:r>
    </w:p>
    <w:p w14:paraId="4C4BD826" w14:textId="5F8CD07E" w:rsidR="004A22EF" w:rsidRDefault="00180B62" w:rsidP="00420D11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 w:rsidRPr="00D92C3D">
        <w:rPr>
          <w:color w:val="00B050"/>
        </w:rPr>
        <w:t xml:space="preserve">Runs the POST </w:t>
      </w:r>
      <w:r>
        <w:rPr>
          <w:color w:val="000000" w:themeColor="text1"/>
        </w:rPr>
        <w:t xml:space="preserve">(Power On </w:t>
      </w:r>
      <w:r w:rsidR="00873E8D">
        <w:rPr>
          <w:color w:val="000000" w:themeColor="text1"/>
        </w:rPr>
        <w:t>self-Test</w:t>
      </w:r>
      <w:r>
        <w:rPr>
          <w:color w:val="000000" w:themeColor="text1"/>
        </w:rPr>
        <w:t>)</w:t>
      </w:r>
      <w:r w:rsidR="00873E8D">
        <w:rPr>
          <w:color w:val="000000" w:themeColor="text1"/>
        </w:rPr>
        <w:t xml:space="preserve"> which is a hardware </w:t>
      </w:r>
      <w:r w:rsidR="00C47347">
        <w:rPr>
          <w:color w:val="000000" w:themeColor="text1"/>
        </w:rPr>
        <w:t xml:space="preserve">diagnostic that </w:t>
      </w:r>
      <w:r w:rsidR="007B767A">
        <w:rPr>
          <w:color w:val="000000" w:themeColor="text1"/>
        </w:rPr>
        <w:t>ensures</w:t>
      </w:r>
      <w:r w:rsidR="00C47347">
        <w:rPr>
          <w:color w:val="000000" w:themeColor="text1"/>
        </w:rPr>
        <w:t xml:space="preserve"> that </w:t>
      </w:r>
      <w:r w:rsidR="00812099">
        <w:rPr>
          <w:color w:val="000000" w:themeColor="text1"/>
        </w:rPr>
        <w:t xml:space="preserve">the different hardware components are working prior to the </w:t>
      </w:r>
      <w:r w:rsidR="008E10E3">
        <w:rPr>
          <w:color w:val="000000" w:themeColor="text1"/>
        </w:rPr>
        <w:t xml:space="preserve">booting process. </w:t>
      </w:r>
    </w:p>
    <w:p w14:paraId="1D4B029C" w14:textId="5D7141D7" w:rsidR="00420D11" w:rsidRDefault="00873E8D" w:rsidP="00420D11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 w:rsidRPr="00D92C3D">
        <w:rPr>
          <w:color w:val="00B050"/>
        </w:rPr>
        <w:t xml:space="preserve"> </w:t>
      </w:r>
      <w:r w:rsidR="00DD2B65" w:rsidRPr="00D92C3D">
        <w:rPr>
          <w:color w:val="00B050"/>
        </w:rPr>
        <w:t>It searches, loads, and executes the boot loader program</w:t>
      </w:r>
      <w:r w:rsidR="006817CA" w:rsidRPr="00D92C3D">
        <w:rPr>
          <w:color w:val="00B050"/>
        </w:rPr>
        <w:t xml:space="preserve"> (M</w:t>
      </w:r>
      <w:r w:rsidR="004E2B09" w:rsidRPr="00D92C3D">
        <w:rPr>
          <w:color w:val="00B050"/>
        </w:rPr>
        <w:t>BR</w:t>
      </w:r>
      <w:r w:rsidR="006817CA" w:rsidRPr="00D92C3D">
        <w:rPr>
          <w:color w:val="00B050"/>
        </w:rPr>
        <w:t>)</w:t>
      </w:r>
      <w:r w:rsidR="00AB6B9D" w:rsidRPr="00D92C3D">
        <w:rPr>
          <w:color w:val="00B050"/>
        </w:rPr>
        <w:t xml:space="preserve">. </w:t>
      </w:r>
      <w:r w:rsidR="00D925E0" w:rsidRPr="00D92C3D">
        <w:rPr>
          <w:color w:val="00B050"/>
        </w:rPr>
        <w:t xml:space="preserve">It </w:t>
      </w:r>
      <w:r w:rsidR="005D2EF6" w:rsidRPr="00D92C3D">
        <w:rPr>
          <w:color w:val="00B050"/>
        </w:rPr>
        <w:t xml:space="preserve">looks for boot loader in </w:t>
      </w:r>
      <w:r w:rsidR="005D2EF6">
        <w:rPr>
          <w:color w:val="000000" w:themeColor="text1"/>
        </w:rPr>
        <w:t>floppy, cd-room, or hard drive. You ca</w:t>
      </w:r>
      <w:r w:rsidR="00195D9F">
        <w:rPr>
          <w:color w:val="000000" w:themeColor="text1"/>
        </w:rPr>
        <w:t xml:space="preserve">n press F12 or F2 to change the sequence. </w:t>
      </w:r>
    </w:p>
    <w:p w14:paraId="51343A11" w14:textId="1942CC01" w:rsidR="00323B3D" w:rsidRPr="00D92C3D" w:rsidRDefault="00323B3D" w:rsidP="00323B3D">
      <w:pPr>
        <w:pStyle w:val="ListParagraph"/>
        <w:numPr>
          <w:ilvl w:val="0"/>
          <w:numId w:val="7"/>
        </w:numPr>
        <w:jc w:val="both"/>
        <w:rPr>
          <w:color w:val="00B050"/>
        </w:rPr>
      </w:pPr>
      <w:r w:rsidRPr="00D92C3D">
        <w:rPr>
          <w:color w:val="00B050"/>
        </w:rPr>
        <w:t>MBR (</w:t>
      </w:r>
      <w:r w:rsidR="001A6819" w:rsidRPr="00D92C3D">
        <w:rPr>
          <w:color w:val="00B050"/>
        </w:rPr>
        <w:t>Master boot record</w:t>
      </w:r>
      <w:r w:rsidRPr="00D92C3D">
        <w:rPr>
          <w:color w:val="00B050"/>
        </w:rPr>
        <w:t>)</w:t>
      </w:r>
      <w:r w:rsidR="001A6819" w:rsidRPr="00D92C3D">
        <w:rPr>
          <w:color w:val="00B050"/>
        </w:rPr>
        <w:t xml:space="preserve"> </w:t>
      </w:r>
      <w:r w:rsidR="00BC1660" w:rsidRPr="00D92C3D">
        <w:rPr>
          <w:color w:val="00B050"/>
        </w:rPr>
        <w:t xml:space="preserve">loads and </w:t>
      </w:r>
      <w:r w:rsidR="008E09AA" w:rsidRPr="00D92C3D">
        <w:rPr>
          <w:color w:val="00B050"/>
        </w:rPr>
        <w:t>executes</w:t>
      </w:r>
      <w:r w:rsidR="00BC1660" w:rsidRPr="00D92C3D">
        <w:rPr>
          <w:color w:val="00B050"/>
        </w:rPr>
        <w:t xml:space="preserve"> the GRUB boot loa</w:t>
      </w:r>
      <w:r w:rsidR="00D92C3D" w:rsidRPr="00D92C3D">
        <w:rPr>
          <w:color w:val="00B050"/>
        </w:rPr>
        <w:t xml:space="preserve">der. </w:t>
      </w:r>
    </w:p>
    <w:p w14:paraId="795A1F91" w14:textId="428FFCC8" w:rsidR="00E26734" w:rsidRDefault="00204F5F" w:rsidP="00E26734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It </w:t>
      </w:r>
      <w:r w:rsidR="00643D42">
        <w:rPr>
          <w:color w:val="000000" w:themeColor="text1"/>
        </w:rPr>
        <w:t>is in</w:t>
      </w:r>
      <w:r>
        <w:rPr>
          <w:color w:val="000000" w:themeColor="text1"/>
        </w:rPr>
        <w:t xml:space="preserve"> the </w:t>
      </w:r>
      <w:r w:rsidR="004028C6">
        <w:rPr>
          <w:color w:val="000000" w:themeColor="text1"/>
        </w:rPr>
        <w:t>1</w:t>
      </w:r>
      <w:r w:rsidR="004028C6" w:rsidRPr="004028C6">
        <w:rPr>
          <w:color w:val="000000" w:themeColor="text1"/>
          <w:vertAlign w:val="superscript"/>
        </w:rPr>
        <w:t>st</w:t>
      </w:r>
      <w:r w:rsidR="004028C6">
        <w:rPr>
          <w:color w:val="000000" w:themeColor="text1"/>
        </w:rPr>
        <w:t xml:space="preserve"> sector of the bootable disk (/dev/</w:t>
      </w:r>
      <w:proofErr w:type="spellStart"/>
      <w:r w:rsidR="004028C6">
        <w:rPr>
          <w:color w:val="000000" w:themeColor="text1"/>
        </w:rPr>
        <w:t>hda</w:t>
      </w:r>
      <w:proofErr w:type="spellEnd"/>
      <w:r w:rsidR="004028C6">
        <w:rPr>
          <w:color w:val="000000" w:themeColor="text1"/>
        </w:rPr>
        <w:t xml:space="preserve"> or </w:t>
      </w:r>
      <w:r w:rsidR="00666579">
        <w:rPr>
          <w:color w:val="000000" w:themeColor="text1"/>
        </w:rPr>
        <w:t>/dev/</w:t>
      </w:r>
      <w:proofErr w:type="spellStart"/>
      <w:r w:rsidR="00666579">
        <w:rPr>
          <w:color w:val="000000" w:themeColor="text1"/>
        </w:rPr>
        <w:t>sda</w:t>
      </w:r>
      <w:proofErr w:type="spellEnd"/>
      <w:r w:rsidR="004028C6">
        <w:rPr>
          <w:color w:val="000000" w:themeColor="text1"/>
        </w:rPr>
        <w:t>)</w:t>
      </w:r>
      <w:r w:rsidR="00CA0B37">
        <w:rPr>
          <w:color w:val="000000" w:themeColor="text1"/>
        </w:rPr>
        <w:t xml:space="preserve">. </w:t>
      </w:r>
    </w:p>
    <w:p w14:paraId="64D84EBC" w14:textId="2C3A9E1C" w:rsidR="00CA0B37" w:rsidRPr="00323B3D" w:rsidRDefault="00120E32" w:rsidP="00E26734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MBR is 512 Bytes and has 3 components</w:t>
      </w:r>
      <w:r w:rsidR="007D48D6">
        <w:rPr>
          <w:color w:val="000000" w:themeColor="text1"/>
        </w:rPr>
        <w:t xml:space="preserve">: </w:t>
      </w:r>
      <w:r w:rsidR="00850965">
        <w:rPr>
          <w:color w:val="000000" w:themeColor="text1"/>
        </w:rPr>
        <w:t xml:space="preserve">primary boot loader info </w:t>
      </w:r>
      <w:r w:rsidR="00E92F61">
        <w:rPr>
          <w:color w:val="000000" w:themeColor="text1"/>
        </w:rPr>
        <w:t xml:space="preserve">has 446 bytes, partition table info in next with 64 bytes, </w:t>
      </w:r>
      <w:r w:rsidR="002D0122">
        <w:rPr>
          <w:color w:val="000000" w:themeColor="text1"/>
        </w:rPr>
        <w:t xml:space="preserve">and the </w:t>
      </w:r>
      <w:proofErr w:type="spellStart"/>
      <w:r w:rsidR="002D0122">
        <w:rPr>
          <w:color w:val="000000" w:themeColor="text1"/>
        </w:rPr>
        <w:t>mbr</w:t>
      </w:r>
      <w:proofErr w:type="spellEnd"/>
      <w:r w:rsidR="002D0122">
        <w:rPr>
          <w:color w:val="000000" w:themeColor="text1"/>
        </w:rPr>
        <w:t xml:space="preserve"> validation check in last 2 bytes. </w:t>
      </w:r>
    </w:p>
    <w:p w14:paraId="7B3E9389" w14:textId="2B0AA708" w:rsidR="000821E9" w:rsidRDefault="00435F83" w:rsidP="00435F83">
      <w:pPr>
        <w:pStyle w:val="ListParagraph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GRUB </w:t>
      </w:r>
      <w:r w:rsidR="00E93489">
        <w:rPr>
          <w:color w:val="000000" w:themeColor="text1"/>
        </w:rPr>
        <w:t xml:space="preserve">Grand Unified Bootloader </w:t>
      </w:r>
    </w:p>
    <w:p w14:paraId="6BC2AAF8" w14:textId="2361E3FB" w:rsidR="00AA00AB" w:rsidRPr="00052DAD" w:rsidRDefault="00AA00AB" w:rsidP="00E93489">
      <w:pPr>
        <w:pStyle w:val="ListParagraph"/>
        <w:numPr>
          <w:ilvl w:val="0"/>
          <w:numId w:val="3"/>
        </w:numPr>
        <w:jc w:val="both"/>
        <w:rPr>
          <w:color w:val="00B050"/>
        </w:rPr>
      </w:pPr>
      <w:r w:rsidRPr="00052DAD">
        <w:rPr>
          <w:color w:val="00B050"/>
        </w:rPr>
        <w:t xml:space="preserve">It loads and </w:t>
      </w:r>
      <w:r w:rsidR="0054007B" w:rsidRPr="00052DAD">
        <w:rPr>
          <w:color w:val="00B050"/>
        </w:rPr>
        <w:t xml:space="preserve">executes kernel and </w:t>
      </w:r>
      <w:proofErr w:type="spellStart"/>
      <w:r w:rsidR="0054007B" w:rsidRPr="00052DAD">
        <w:rPr>
          <w:color w:val="00B050"/>
        </w:rPr>
        <w:t>init</w:t>
      </w:r>
      <w:r w:rsidR="00052DAD" w:rsidRPr="00052DAD">
        <w:rPr>
          <w:color w:val="00B050"/>
        </w:rPr>
        <w:t>rd</w:t>
      </w:r>
      <w:proofErr w:type="spellEnd"/>
      <w:r w:rsidR="00052DAD" w:rsidRPr="00052DAD">
        <w:rPr>
          <w:color w:val="00B050"/>
        </w:rPr>
        <w:t xml:space="preserve"> images.</w:t>
      </w:r>
    </w:p>
    <w:p w14:paraId="459D189A" w14:textId="1A0C6628" w:rsidR="00E93489" w:rsidRDefault="000613A6" w:rsidP="00E93489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It displays a splash screen, </w:t>
      </w:r>
      <w:r w:rsidR="00704112">
        <w:rPr>
          <w:color w:val="000000" w:themeColor="text1"/>
        </w:rPr>
        <w:t>waits</w:t>
      </w:r>
      <w:r>
        <w:rPr>
          <w:color w:val="000000" w:themeColor="text1"/>
        </w:rPr>
        <w:t xml:space="preserve"> for few seconds and if you don’t </w:t>
      </w:r>
      <w:r w:rsidR="00BE0EE7">
        <w:rPr>
          <w:color w:val="000000" w:themeColor="text1"/>
        </w:rPr>
        <w:t>interrupt it</w:t>
      </w:r>
      <w:r>
        <w:rPr>
          <w:color w:val="000000" w:themeColor="text1"/>
        </w:rPr>
        <w:t>, it loads the defaul</w:t>
      </w:r>
      <w:r w:rsidR="008E6C8B">
        <w:rPr>
          <w:color w:val="000000" w:themeColor="text1"/>
        </w:rPr>
        <w:t>t kernel image as specified in the /boot/grub/</w:t>
      </w:r>
      <w:proofErr w:type="spellStart"/>
      <w:r w:rsidR="008E6C8B">
        <w:rPr>
          <w:color w:val="000000" w:themeColor="text1"/>
        </w:rPr>
        <w:t>grub.conf</w:t>
      </w:r>
      <w:proofErr w:type="spellEnd"/>
      <w:r w:rsidR="008E6C8B">
        <w:rPr>
          <w:color w:val="000000" w:themeColor="text1"/>
        </w:rPr>
        <w:t xml:space="preserve"> file. </w:t>
      </w:r>
      <w:r w:rsidR="00872476">
        <w:rPr>
          <w:color w:val="000000" w:themeColor="text1"/>
        </w:rPr>
        <w:t>So</w:t>
      </w:r>
      <w:r w:rsidR="0004308A">
        <w:rPr>
          <w:color w:val="000000" w:themeColor="text1"/>
        </w:rPr>
        <w:t>,</w:t>
      </w:r>
      <w:r w:rsidR="00872476">
        <w:rPr>
          <w:color w:val="000000" w:themeColor="text1"/>
        </w:rPr>
        <w:t xml:space="preserve"> this </w:t>
      </w:r>
      <w:r w:rsidR="0004308A">
        <w:rPr>
          <w:color w:val="000000" w:themeColor="text1"/>
        </w:rPr>
        <w:t xml:space="preserve">is </w:t>
      </w:r>
      <w:r w:rsidR="00872476">
        <w:rPr>
          <w:color w:val="000000" w:themeColor="text1"/>
        </w:rPr>
        <w:t xml:space="preserve">where you specify the kernel to </w:t>
      </w:r>
      <w:r w:rsidR="000F7454">
        <w:rPr>
          <w:color w:val="000000" w:themeColor="text1"/>
        </w:rPr>
        <w:t xml:space="preserve">load. </w:t>
      </w:r>
      <w:r w:rsidR="004471F1">
        <w:rPr>
          <w:color w:val="000000" w:themeColor="text1"/>
        </w:rPr>
        <w:t xml:space="preserve">The bootloader package </w:t>
      </w:r>
      <w:r w:rsidR="009C3605">
        <w:rPr>
          <w:color w:val="000000" w:themeColor="text1"/>
        </w:rPr>
        <w:t>(</w:t>
      </w:r>
      <w:r w:rsidR="0063060E">
        <w:rPr>
          <w:color w:val="000000" w:themeColor="text1"/>
        </w:rPr>
        <w:t>Grub</w:t>
      </w:r>
      <w:r w:rsidR="009C3605">
        <w:rPr>
          <w:color w:val="000000" w:themeColor="text1"/>
        </w:rPr>
        <w:t xml:space="preserve">) </w:t>
      </w:r>
      <w:r w:rsidR="0063060E">
        <w:rPr>
          <w:color w:val="000000" w:themeColor="text1"/>
        </w:rPr>
        <w:t xml:space="preserve">has the knowledge </w:t>
      </w:r>
      <w:r w:rsidR="005A3490">
        <w:rPr>
          <w:color w:val="000000" w:themeColor="text1"/>
        </w:rPr>
        <w:t>o</w:t>
      </w:r>
      <w:r w:rsidR="0063060E">
        <w:rPr>
          <w:color w:val="000000" w:themeColor="text1"/>
        </w:rPr>
        <w:t xml:space="preserve">f FS </w:t>
      </w:r>
      <w:r w:rsidR="005A3490">
        <w:rPr>
          <w:color w:val="000000" w:themeColor="text1"/>
        </w:rPr>
        <w:t>u</w:t>
      </w:r>
      <w:r w:rsidR="0063060E">
        <w:rPr>
          <w:color w:val="000000" w:themeColor="text1"/>
        </w:rPr>
        <w:t>nlike LILO</w:t>
      </w:r>
      <w:r w:rsidR="004C4CF1">
        <w:rPr>
          <w:color w:val="000000" w:themeColor="text1"/>
        </w:rPr>
        <w:t>.</w:t>
      </w:r>
    </w:p>
    <w:p w14:paraId="7AA106B5" w14:textId="1C6A108C" w:rsidR="000F7454" w:rsidRDefault="00CF4345" w:rsidP="00CF4345">
      <w:pPr>
        <w:jc w:val="both"/>
        <w:rPr>
          <w:color w:val="000000" w:themeColor="text1"/>
        </w:rPr>
      </w:pPr>
      <w:r w:rsidRPr="00CF4345">
        <w:rPr>
          <w:noProof/>
          <w:color w:val="000000" w:themeColor="text1"/>
        </w:rPr>
        <w:drawing>
          <wp:inline distT="0" distB="0" distL="0" distR="0" wp14:anchorId="2C0985AE" wp14:editId="045A2E3E">
            <wp:extent cx="3677163" cy="1514686"/>
            <wp:effectExtent l="0" t="0" r="0" b="9525"/>
            <wp:docPr id="142065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7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9895" w14:textId="329F6AE4" w:rsidR="00052DAD" w:rsidRDefault="00052DAD" w:rsidP="00052DAD">
      <w:pPr>
        <w:pStyle w:val="ListParagraph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Kernel</w:t>
      </w:r>
      <w:r w:rsidR="00C42EED">
        <w:rPr>
          <w:color w:val="000000" w:themeColor="text1"/>
        </w:rPr>
        <w:t xml:space="preserve"> </w:t>
      </w:r>
      <w:r w:rsidR="00D119BF">
        <w:rPr>
          <w:color w:val="000000" w:themeColor="text1"/>
        </w:rPr>
        <w:t>(core of the OS)</w:t>
      </w:r>
    </w:p>
    <w:p w14:paraId="7974CFED" w14:textId="3F2CE829" w:rsidR="00D119BF" w:rsidRPr="004D6651" w:rsidRDefault="00D119BF" w:rsidP="00D119BF">
      <w:pPr>
        <w:pStyle w:val="ListParagraph"/>
        <w:numPr>
          <w:ilvl w:val="0"/>
          <w:numId w:val="3"/>
        </w:numPr>
        <w:jc w:val="both"/>
        <w:rPr>
          <w:color w:val="00B050"/>
        </w:rPr>
      </w:pPr>
      <w:r w:rsidRPr="004D6651">
        <w:rPr>
          <w:color w:val="00B050"/>
        </w:rPr>
        <w:t xml:space="preserve">It mounts the root FS as specified in the </w:t>
      </w:r>
      <w:proofErr w:type="spellStart"/>
      <w:r w:rsidRPr="004D6651">
        <w:rPr>
          <w:color w:val="00B050"/>
        </w:rPr>
        <w:t>grub.conf</w:t>
      </w:r>
      <w:proofErr w:type="spellEnd"/>
      <w:r w:rsidRPr="004D6651">
        <w:rPr>
          <w:color w:val="00B050"/>
        </w:rPr>
        <w:t xml:space="preserve"> </w:t>
      </w:r>
      <w:r w:rsidR="002C2B00" w:rsidRPr="004D6651">
        <w:rPr>
          <w:color w:val="00B050"/>
        </w:rPr>
        <w:t>file (Root=</w:t>
      </w:r>
      <w:r w:rsidR="006C55B3" w:rsidRPr="004D6651">
        <w:rPr>
          <w:color w:val="00B050"/>
        </w:rPr>
        <w:t>hd0</w:t>
      </w:r>
      <w:r w:rsidR="00C21205" w:rsidRPr="004D6651">
        <w:rPr>
          <w:color w:val="00B050"/>
        </w:rPr>
        <w:t>…..</w:t>
      </w:r>
      <w:r w:rsidR="002C2B00" w:rsidRPr="004D6651">
        <w:rPr>
          <w:color w:val="00B050"/>
        </w:rPr>
        <w:t>)</w:t>
      </w:r>
    </w:p>
    <w:p w14:paraId="1B19D9CF" w14:textId="3383E80D" w:rsidR="00C21205" w:rsidRDefault="001F6111" w:rsidP="00D119BF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It execute</w:t>
      </w:r>
      <w:r w:rsidR="00051D21">
        <w:rPr>
          <w:color w:val="000000" w:themeColor="text1"/>
        </w:rPr>
        <w:t>s</w:t>
      </w:r>
      <w:r>
        <w:rPr>
          <w:color w:val="000000" w:themeColor="text1"/>
        </w:rPr>
        <w:t xml:space="preserve"> the </w:t>
      </w:r>
      <w:r w:rsidR="00051D21">
        <w:rPr>
          <w:color w:val="000000" w:themeColor="text1"/>
        </w:rPr>
        <w:t>/</w:t>
      </w:r>
      <w:proofErr w:type="spellStart"/>
      <w:r w:rsidR="00051D21">
        <w:rPr>
          <w:color w:val="000000" w:themeColor="text1"/>
        </w:rPr>
        <w:t>sbin</w:t>
      </w:r>
      <w:proofErr w:type="spellEnd"/>
      <w:r w:rsidR="00051D21"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init</w:t>
      </w:r>
      <w:proofErr w:type="spellEnd"/>
      <w:r w:rsidR="00051D21">
        <w:rPr>
          <w:color w:val="000000" w:themeColor="text1"/>
        </w:rPr>
        <w:t xml:space="preserve"> program. Init has a PID of 1 since it’s the 1</w:t>
      </w:r>
      <w:r w:rsidR="00051D21" w:rsidRPr="00051D21">
        <w:rPr>
          <w:color w:val="000000" w:themeColor="text1"/>
          <w:vertAlign w:val="superscript"/>
        </w:rPr>
        <w:t>st</w:t>
      </w:r>
      <w:r w:rsidR="00051D21">
        <w:rPr>
          <w:color w:val="000000" w:themeColor="text1"/>
        </w:rPr>
        <w:t xml:space="preserve"> executed program.</w:t>
      </w:r>
    </w:p>
    <w:p w14:paraId="2B3F393F" w14:textId="32B1FCA5" w:rsidR="00051D21" w:rsidRDefault="00EF41C1" w:rsidP="00D119BF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Initrd</w:t>
      </w:r>
      <w:proofErr w:type="spellEnd"/>
      <w:r>
        <w:rPr>
          <w:color w:val="000000" w:themeColor="text1"/>
        </w:rPr>
        <w:t xml:space="preserve"> stands for initial RAM Disk</w:t>
      </w:r>
      <w:r w:rsidR="00CA169D">
        <w:rPr>
          <w:color w:val="000000" w:themeColor="text1"/>
        </w:rPr>
        <w:t xml:space="preserve"> (</w:t>
      </w:r>
      <w:r w:rsidR="002F09AD">
        <w:rPr>
          <w:color w:val="000000" w:themeColor="text1"/>
        </w:rPr>
        <w:t xml:space="preserve">it’s </w:t>
      </w:r>
      <w:r w:rsidR="005E6761">
        <w:rPr>
          <w:color w:val="000000" w:themeColor="text1"/>
        </w:rPr>
        <w:t>temporarily</w:t>
      </w:r>
      <w:r w:rsidR="002F09AD">
        <w:rPr>
          <w:color w:val="000000" w:themeColor="text1"/>
        </w:rPr>
        <w:t xml:space="preserve"> used by kernel </w:t>
      </w:r>
      <w:r w:rsidR="00F94CE6">
        <w:rPr>
          <w:color w:val="000000" w:themeColor="text1"/>
        </w:rPr>
        <w:t xml:space="preserve">as root FS until kernel is booted </w:t>
      </w:r>
      <w:r w:rsidR="008D4FF0">
        <w:rPr>
          <w:color w:val="000000" w:themeColor="text1"/>
        </w:rPr>
        <w:t>and the real root file system is mounted</w:t>
      </w:r>
      <w:r w:rsidR="00CA169D">
        <w:rPr>
          <w:color w:val="000000" w:themeColor="text1"/>
        </w:rPr>
        <w:t>)</w:t>
      </w:r>
      <w:r w:rsidR="008D4FF0">
        <w:rPr>
          <w:color w:val="000000" w:themeColor="text1"/>
        </w:rPr>
        <w:t xml:space="preserve">. It also contains </w:t>
      </w:r>
      <w:r w:rsidR="001F7CD3">
        <w:rPr>
          <w:color w:val="000000" w:themeColor="text1"/>
        </w:rPr>
        <w:t xml:space="preserve">drivers compiled which help it to access </w:t>
      </w:r>
      <w:r w:rsidR="004D6651">
        <w:rPr>
          <w:color w:val="000000" w:themeColor="text1"/>
        </w:rPr>
        <w:t>partitions and other hardware.</w:t>
      </w:r>
    </w:p>
    <w:p w14:paraId="42B920FC" w14:textId="18412C20" w:rsidR="005E6761" w:rsidRDefault="005E6761" w:rsidP="005E6761">
      <w:pPr>
        <w:pStyle w:val="ListParagraph"/>
        <w:numPr>
          <w:ilvl w:val="0"/>
          <w:numId w:val="7"/>
        </w:numPr>
        <w:jc w:val="both"/>
        <w:rPr>
          <w:color w:val="000000" w:themeColor="text1"/>
        </w:rPr>
      </w:pPr>
      <w:r>
        <w:rPr>
          <w:color w:val="000000" w:themeColor="text1"/>
        </w:rPr>
        <w:t>Init</w:t>
      </w:r>
    </w:p>
    <w:p w14:paraId="2AAE205E" w14:textId="0AA94C7A" w:rsidR="00720A45" w:rsidRDefault="00E72A96" w:rsidP="004D17AA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 w:rsidRPr="000D3491">
        <w:rPr>
          <w:color w:val="00B050"/>
        </w:rPr>
        <w:t>Looks for the /</w:t>
      </w:r>
      <w:proofErr w:type="spellStart"/>
      <w:r w:rsidRPr="000D3491">
        <w:rPr>
          <w:color w:val="00B050"/>
        </w:rPr>
        <w:t>etc</w:t>
      </w:r>
      <w:proofErr w:type="spellEnd"/>
      <w:r w:rsidRPr="000D3491">
        <w:rPr>
          <w:color w:val="00B050"/>
        </w:rPr>
        <w:t>/</w:t>
      </w:r>
      <w:proofErr w:type="spellStart"/>
      <w:r w:rsidRPr="000D3491">
        <w:rPr>
          <w:color w:val="00B050"/>
        </w:rPr>
        <w:t>in</w:t>
      </w:r>
      <w:r w:rsidR="00A80785" w:rsidRPr="000D3491">
        <w:rPr>
          <w:color w:val="00B050"/>
        </w:rPr>
        <w:t>ittab</w:t>
      </w:r>
      <w:proofErr w:type="spellEnd"/>
      <w:r w:rsidR="00A80785" w:rsidRPr="000D3491">
        <w:rPr>
          <w:color w:val="00B050"/>
        </w:rPr>
        <w:t xml:space="preserve"> file to decide the linux run level</w:t>
      </w:r>
      <w:r w:rsidR="00CE3A2B" w:rsidRPr="000D3491">
        <w:rPr>
          <w:color w:val="00B050"/>
        </w:rPr>
        <w:t xml:space="preserve"> to boot into.</w:t>
      </w:r>
    </w:p>
    <w:p w14:paraId="1ED9BD3B" w14:textId="353B4352" w:rsidR="00CE3A2B" w:rsidRDefault="00CE3A2B" w:rsidP="004D17AA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0 halt: </w:t>
      </w:r>
      <w:r w:rsidR="00E643B4">
        <w:rPr>
          <w:color w:val="000000" w:themeColor="text1"/>
        </w:rPr>
        <w:t>used in emergency situations.</w:t>
      </w:r>
    </w:p>
    <w:p w14:paraId="2421083C" w14:textId="2E4BF755" w:rsidR="00E643B4" w:rsidRDefault="00E643B4" w:rsidP="004D17AA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1- single user mode with only root allowed to </w:t>
      </w:r>
      <w:r w:rsidR="00A12D40">
        <w:rPr>
          <w:color w:val="000000" w:themeColor="text1"/>
        </w:rPr>
        <w:t>be logging</w:t>
      </w:r>
    </w:p>
    <w:p w14:paraId="0B713306" w14:textId="0AE470F8" w:rsidR="009B21E9" w:rsidRDefault="009B21E9" w:rsidP="004D17AA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2 multiuser </w:t>
      </w:r>
      <w:r w:rsidR="00A12D40">
        <w:rPr>
          <w:color w:val="000000" w:themeColor="text1"/>
        </w:rPr>
        <w:t>modes</w:t>
      </w:r>
      <w:r>
        <w:rPr>
          <w:color w:val="000000" w:themeColor="text1"/>
        </w:rPr>
        <w:t xml:space="preserve"> with services disable.</w:t>
      </w:r>
    </w:p>
    <w:p w14:paraId="3E6AF27F" w14:textId="61F0FD21" w:rsidR="00D0244F" w:rsidRDefault="00D0244F" w:rsidP="004D17AA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3 </w:t>
      </w:r>
      <w:r w:rsidR="00A12D40">
        <w:rPr>
          <w:color w:val="000000" w:themeColor="text1"/>
        </w:rPr>
        <w:t>multiusers</w:t>
      </w:r>
      <w:r>
        <w:rPr>
          <w:color w:val="000000" w:themeColor="text1"/>
        </w:rPr>
        <w:t xml:space="preserve"> with no GUI</w:t>
      </w:r>
    </w:p>
    <w:p w14:paraId="77C0CAF5" w14:textId="77777777" w:rsidR="003B29AB" w:rsidRDefault="003B29AB" w:rsidP="004D17AA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5 multiuser X11</w:t>
      </w:r>
    </w:p>
    <w:p w14:paraId="3474E6D2" w14:textId="44C9A88F" w:rsidR="00E643B4" w:rsidRPr="004D17AA" w:rsidRDefault="003B29AB" w:rsidP="004D17AA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reboot</w:t>
      </w:r>
      <w:r w:rsidR="00E643B4">
        <w:rPr>
          <w:color w:val="000000" w:themeColor="text1"/>
        </w:rPr>
        <w:t xml:space="preserve"> </w:t>
      </w:r>
    </w:p>
    <w:p w14:paraId="13D4ABAC" w14:textId="77777777" w:rsidR="00CA169D" w:rsidRPr="004D6651" w:rsidRDefault="00CA169D" w:rsidP="004D6651">
      <w:pPr>
        <w:pStyle w:val="ListParagraph"/>
        <w:ind w:left="1080"/>
        <w:jc w:val="both"/>
        <w:rPr>
          <w:color w:val="000000" w:themeColor="text1"/>
        </w:rPr>
      </w:pPr>
    </w:p>
    <w:p w14:paraId="7B70D318" w14:textId="487C6CE4" w:rsidR="00547038" w:rsidRDefault="00D30F26" w:rsidP="004D17AA">
      <w:pPr>
        <w:pStyle w:val="ListParagraph"/>
        <w:numPr>
          <w:ilvl w:val="0"/>
          <w:numId w:val="7"/>
        </w:num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Runlevel</w:t>
      </w:r>
      <w:proofErr w:type="spellEnd"/>
      <w:r>
        <w:rPr>
          <w:color w:val="000000" w:themeColor="text1"/>
        </w:rPr>
        <w:t xml:space="preserve"> programs </w:t>
      </w:r>
    </w:p>
    <w:p w14:paraId="4D2909D9" w14:textId="427C0288" w:rsidR="00D30F26" w:rsidRDefault="00BF6DE6" w:rsidP="00D30F26">
      <w:pPr>
        <w:pStyle w:val="ListParagraph"/>
        <w:numPr>
          <w:ilvl w:val="0"/>
          <w:numId w:val="3"/>
        </w:numPr>
        <w:jc w:val="both"/>
        <w:rPr>
          <w:color w:val="000000" w:themeColor="text1"/>
        </w:rPr>
      </w:pPr>
      <w:r>
        <w:rPr>
          <w:color w:val="000000" w:themeColor="text1"/>
        </w:rPr>
        <w:t>During bootup, you may see programs running or getting sta</w:t>
      </w:r>
      <w:r w:rsidR="008B2B22">
        <w:rPr>
          <w:color w:val="000000" w:themeColor="text1"/>
        </w:rPr>
        <w:t xml:space="preserve">rted, these are programs in the default </w:t>
      </w:r>
      <w:proofErr w:type="spellStart"/>
      <w:r w:rsidR="008B2B22">
        <w:rPr>
          <w:color w:val="000000" w:themeColor="text1"/>
        </w:rPr>
        <w:t>runlevel</w:t>
      </w:r>
      <w:proofErr w:type="spellEnd"/>
      <w:r w:rsidR="008B2B22">
        <w:rPr>
          <w:color w:val="000000" w:themeColor="text1"/>
        </w:rPr>
        <w:t xml:space="preserve">. </w:t>
      </w:r>
    </w:p>
    <w:p w14:paraId="36CCE3AE" w14:textId="77777777" w:rsidR="00873343" w:rsidRDefault="00D64C95" w:rsidP="00D1739A">
      <w:pPr>
        <w:jc w:val="both"/>
        <w:rPr>
          <w:color w:val="000000" w:themeColor="text1"/>
        </w:rPr>
      </w:pPr>
      <w:r w:rsidRPr="00D64C95">
        <w:rPr>
          <w:noProof/>
          <w:color w:val="000000" w:themeColor="text1"/>
        </w:rPr>
        <w:lastRenderedPageBreak/>
        <w:drawing>
          <wp:inline distT="0" distB="0" distL="0" distR="0" wp14:anchorId="0A4BFA51" wp14:editId="2BB6D336">
            <wp:extent cx="3915052" cy="2141265"/>
            <wp:effectExtent l="0" t="0" r="9525" b="0"/>
            <wp:docPr id="1511369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69836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6176" cy="21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E76F" w14:textId="4E2D3166" w:rsidR="002B058E" w:rsidRPr="00D06BB7" w:rsidRDefault="002B058E" w:rsidP="00D1739A">
      <w:pPr>
        <w:jc w:val="both"/>
        <w:rPr>
          <w:color w:val="000000" w:themeColor="text1"/>
        </w:rPr>
      </w:pPr>
      <w:r w:rsidRPr="002B058E">
        <w:rPr>
          <w:color w:val="000000" w:themeColor="text1"/>
          <w:u w:val="single"/>
        </w:rPr>
        <w:t>39. QUESTION</w:t>
      </w:r>
      <w:r w:rsidRPr="00AE63DA">
        <w:rPr>
          <w:color w:val="000000" w:themeColor="text1"/>
        </w:rPr>
        <w:t>: What is the mea</w:t>
      </w:r>
      <w:r w:rsidR="004D3A7C" w:rsidRPr="00AE63DA">
        <w:rPr>
          <w:color w:val="000000" w:themeColor="text1"/>
        </w:rPr>
        <w:t xml:space="preserve">ning of PCPU and </w:t>
      </w:r>
      <w:r w:rsidR="00AE63DA" w:rsidRPr="00AE63DA">
        <w:rPr>
          <w:color w:val="000000" w:themeColor="text1"/>
        </w:rPr>
        <w:t>JCPU in W command?</w:t>
      </w:r>
      <w:r w:rsidR="00AE63DA">
        <w:rPr>
          <w:color w:val="000000" w:themeColor="text1"/>
          <w:u w:val="single"/>
        </w:rPr>
        <w:t xml:space="preserve"> </w:t>
      </w:r>
    </w:p>
    <w:p w14:paraId="625062A0" w14:textId="62239733" w:rsidR="00E46FB0" w:rsidRDefault="00190E2A" w:rsidP="00D64C95">
      <w:pPr>
        <w:jc w:val="both"/>
        <w:rPr>
          <w:color w:val="000000" w:themeColor="text1"/>
        </w:rPr>
      </w:pPr>
      <w:r w:rsidRPr="00190E2A">
        <w:rPr>
          <w:color w:val="000000" w:themeColor="text1"/>
        </w:rPr>
        <w:t xml:space="preserve">- </w:t>
      </w:r>
      <w:r w:rsidR="008D5843">
        <w:rPr>
          <w:color w:val="000000" w:themeColor="text1"/>
        </w:rPr>
        <w:t xml:space="preserve">W: </w:t>
      </w:r>
      <w:r>
        <w:rPr>
          <w:color w:val="000000" w:themeColor="text1"/>
        </w:rPr>
        <w:t>It’s a tool that allow</w:t>
      </w:r>
      <w:r w:rsidR="003A5234">
        <w:rPr>
          <w:color w:val="000000" w:themeColor="text1"/>
        </w:rPr>
        <w:t>s</w:t>
      </w:r>
      <w:r>
        <w:rPr>
          <w:color w:val="000000" w:themeColor="text1"/>
        </w:rPr>
        <w:t xml:space="preserve"> </w:t>
      </w:r>
      <w:r w:rsidR="00011894">
        <w:rPr>
          <w:color w:val="000000" w:themeColor="text1"/>
        </w:rPr>
        <w:t xml:space="preserve">admin to view logged in users along with </w:t>
      </w:r>
      <w:proofErr w:type="spellStart"/>
      <w:r w:rsidR="00011894">
        <w:rPr>
          <w:color w:val="000000" w:themeColor="text1"/>
        </w:rPr>
        <w:t>uname</w:t>
      </w:r>
      <w:proofErr w:type="spellEnd"/>
      <w:r w:rsidR="00011894">
        <w:rPr>
          <w:color w:val="000000" w:themeColor="text1"/>
        </w:rPr>
        <w:t xml:space="preserve">, </w:t>
      </w:r>
      <w:r w:rsidR="003A5234">
        <w:rPr>
          <w:color w:val="000000" w:themeColor="text1"/>
        </w:rPr>
        <w:t xml:space="preserve">where they are logged from, and what they are doing. It also provides the </w:t>
      </w:r>
      <w:r w:rsidR="003D51FB">
        <w:rPr>
          <w:color w:val="000000" w:themeColor="text1"/>
        </w:rPr>
        <w:t xml:space="preserve">system uptime and load average. </w:t>
      </w:r>
    </w:p>
    <w:p w14:paraId="2D845C47" w14:textId="6BDFB3D2" w:rsidR="00E8006D" w:rsidRPr="0023755C" w:rsidRDefault="00E8006D" w:rsidP="00D64C95">
      <w:pPr>
        <w:jc w:val="both"/>
        <w:rPr>
          <w:color w:val="00B050"/>
        </w:rPr>
      </w:pPr>
      <w:r w:rsidRPr="0023755C">
        <w:rPr>
          <w:color w:val="00B050"/>
        </w:rPr>
        <w:t xml:space="preserve">- JCPU </w:t>
      </w:r>
      <w:r w:rsidR="000D191A" w:rsidRPr="0023755C">
        <w:rPr>
          <w:color w:val="00B050"/>
        </w:rPr>
        <w:t xml:space="preserve">is the time used </w:t>
      </w:r>
      <w:r w:rsidR="002768B0" w:rsidRPr="0023755C">
        <w:rPr>
          <w:color w:val="00B050"/>
        </w:rPr>
        <w:t>by all processes attached to the</w:t>
      </w:r>
      <w:r w:rsidR="004740FB" w:rsidRPr="0023755C">
        <w:rPr>
          <w:color w:val="00B050"/>
        </w:rPr>
        <w:t xml:space="preserve"> user’s terminal</w:t>
      </w:r>
      <w:r w:rsidR="002768B0" w:rsidRPr="0023755C">
        <w:rPr>
          <w:color w:val="00B050"/>
        </w:rPr>
        <w:t xml:space="preserve">. </w:t>
      </w:r>
      <w:r w:rsidR="00C137B0" w:rsidRPr="0023755C">
        <w:rPr>
          <w:color w:val="00B050"/>
        </w:rPr>
        <w:t xml:space="preserve">It doesn’t include past </w:t>
      </w:r>
      <w:proofErr w:type="spellStart"/>
      <w:r w:rsidR="00C137B0" w:rsidRPr="0023755C">
        <w:rPr>
          <w:color w:val="00B050"/>
        </w:rPr>
        <w:t>bg</w:t>
      </w:r>
      <w:proofErr w:type="spellEnd"/>
      <w:r w:rsidR="00C137B0" w:rsidRPr="0023755C">
        <w:rPr>
          <w:color w:val="00B050"/>
        </w:rPr>
        <w:t xml:space="preserve"> jobs.</w:t>
      </w:r>
    </w:p>
    <w:p w14:paraId="6681045F" w14:textId="5BE12709" w:rsidR="002768B0" w:rsidRPr="0023755C" w:rsidRDefault="002768B0" w:rsidP="00D64C95">
      <w:pPr>
        <w:jc w:val="both"/>
        <w:rPr>
          <w:color w:val="00B050"/>
        </w:rPr>
      </w:pPr>
      <w:r w:rsidRPr="0023755C">
        <w:rPr>
          <w:color w:val="00B050"/>
        </w:rPr>
        <w:t xml:space="preserve">- PCPU </w:t>
      </w:r>
      <w:r w:rsidR="00A968FD" w:rsidRPr="0023755C">
        <w:rPr>
          <w:color w:val="00B050"/>
        </w:rPr>
        <w:t>is the time used by the current process</w:t>
      </w:r>
      <w:r w:rsidR="009161F2" w:rsidRPr="0023755C">
        <w:rPr>
          <w:color w:val="00B050"/>
        </w:rPr>
        <w:t xml:space="preserve">. </w:t>
      </w:r>
    </w:p>
    <w:p w14:paraId="378E911E" w14:textId="77777777" w:rsidR="00F04568" w:rsidRDefault="00F04568" w:rsidP="00D64C95">
      <w:pPr>
        <w:jc w:val="both"/>
        <w:rPr>
          <w:color w:val="000000" w:themeColor="text1"/>
        </w:rPr>
      </w:pPr>
    </w:p>
    <w:p w14:paraId="3B753D77" w14:textId="0BE34789" w:rsidR="008A6A69" w:rsidRDefault="00A81152" w:rsidP="00D64C95">
      <w:pPr>
        <w:jc w:val="both"/>
        <w:rPr>
          <w:color w:val="000000" w:themeColor="text1"/>
        </w:rPr>
      </w:pPr>
      <w:r w:rsidRPr="00A81152">
        <w:rPr>
          <w:color w:val="000000" w:themeColor="text1"/>
          <w:u w:val="single"/>
        </w:rPr>
        <w:t xml:space="preserve">40. QUESTION: </w:t>
      </w:r>
      <w:r w:rsidRPr="00EB14F8">
        <w:rPr>
          <w:color w:val="000000" w:themeColor="text1"/>
        </w:rPr>
        <w:t xml:space="preserve">What happens when you </w:t>
      </w:r>
      <w:r w:rsidR="00A7763B" w:rsidRPr="00EB14F8">
        <w:rPr>
          <w:color w:val="000000" w:themeColor="text1"/>
        </w:rPr>
        <w:t>open a</w:t>
      </w:r>
      <w:r w:rsidR="000419C3" w:rsidRPr="00EB14F8">
        <w:rPr>
          <w:color w:val="000000" w:themeColor="text1"/>
        </w:rPr>
        <w:t>n</w:t>
      </w:r>
      <w:r w:rsidR="00A7763B" w:rsidRPr="00EB14F8">
        <w:rPr>
          <w:color w:val="000000" w:themeColor="text1"/>
        </w:rPr>
        <w:t xml:space="preserve"> URL</w:t>
      </w:r>
      <w:r w:rsidR="000419C3" w:rsidRPr="00EB14F8">
        <w:rPr>
          <w:color w:val="000000" w:themeColor="text1"/>
        </w:rPr>
        <w:t xml:space="preserve"> in the browser and press enter? </w:t>
      </w:r>
      <w:r w:rsidR="00A7763B" w:rsidRPr="00EB14F8">
        <w:rPr>
          <w:color w:val="000000" w:themeColor="text1"/>
        </w:rPr>
        <w:t xml:space="preserve"> </w:t>
      </w:r>
    </w:p>
    <w:p w14:paraId="7CF9A560" w14:textId="7DC30CB8" w:rsidR="008A6A69" w:rsidRDefault="008A6A69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1. </w:t>
      </w:r>
      <w:hyperlink r:id="rId18" w:history="1">
        <w:r w:rsidR="00DE74EC" w:rsidRPr="00A66870">
          <w:rPr>
            <w:rStyle w:val="Hyperlink"/>
          </w:rPr>
          <w:t>www.google.com</w:t>
        </w:r>
      </w:hyperlink>
    </w:p>
    <w:p w14:paraId="57B91BA6" w14:textId="370312B2" w:rsidR="00DE74EC" w:rsidRDefault="00DE74EC" w:rsidP="00D64C95">
      <w:pPr>
        <w:jc w:val="both"/>
        <w:rPr>
          <w:color w:val="000000" w:themeColor="text1"/>
        </w:rPr>
      </w:pPr>
      <w:r w:rsidRPr="00525D82">
        <w:rPr>
          <w:color w:val="00B050"/>
        </w:rPr>
        <w:t xml:space="preserve">2. </w:t>
      </w:r>
      <w:r w:rsidR="00C73F76" w:rsidRPr="00525D82">
        <w:rPr>
          <w:color w:val="00B050"/>
        </w:rPr>
        <w:t xml:space="preserve">DNS RESOLUTION: </w:t>
      </w:r>
      <w:r w:rsidR="0089222C">
        <w:rPr>
          <w:color w:val="000000" w:themeColor="text1"/>
        </w:rPr>
        <w:t>The browser goes in the DNS server</w:t>
      </w:r>
      <w:r w:rsidR="003C40B2">
        <w:rPr>
          <w:color w:val="000000" w:themeColor="text1"/>
        </w:rPr>
        <w:t xml:space="preserve"> (cache)</w:t>
      </w:r>
      <w:r w:rsidR="0089222C">
        <w:rPr>
          <w:color w:val="000000" w:themeColor="text1"/>
        </w:rPr>
        <w:t xml:space="preserve"> and check</w:t>
      </w:r>
      <w:r w:rsidR="00B831F6">
        <w:rPr>
          <w:color w:val="000000" w:themeColor="text1"/>
        </w:rPr>
        <w:t>s</w:t>
      </w:r>
      <w:r w:rsidR="0089222C">
        <w:rPr>
          <w:color w:val="000000" w:themeColor="text1"/>
        </w:rPr>
        <w:t xml:space="preserve"> for the corresponding IP of google.com.</w:t>
      </w:r>
    </w:p>
    <w:p w14:paraId="71651104" w14:textId="77777777" w:rsidR="00703E45" w:rsidRDefault="00B831F6" w:rsidP="00D64C95">
      <w:pPr>
        <w:jc w:val="both"/>
        <w:rPr>
          <w:color w:val="000000" w:themeColor="text1"/>
        </w:rPr>
      </w:pPr>
      <w:r w:rsidRPr="00525D82">
        <w:rPr>
          <w:color w:val="00B050"/>
        </w:rPr>
        <w:t xml:space="preserve">3. </w:t>
      </w:r>
      <w:r w:rsidR="00C6634C" w:rsidRPr="00525D82">
        <w:rPr>
          <w:color w:val="00B050"/>
        </w:rPr>
        <w:t xml:space="preserve">HTTP REQUEST: </w:t>
      </w:r>
      <w:r w:rsidR="00C6634C">
        <w:rPr>
          <w:color w:val="000000" w:themeColor="text1"/>
        </w:rPr>
        <w:t xml:space="preserve">The browser </w:t>
      </w:r>
      <w:r w:rsidR="00030BC9">
        <w:rPr>
          <w:color w:val="000000" w:themeColor="text1"/>
        </w:rPr>
        <w:t>establishes</w:t>
      </w:r>
      <w:r w:rsidR="00C6634C">
        <w:rPr>
          <w:color w:val="000000" w:themeColor="text1"/>
        </w:rPr>
        <w:t xml:space="preserve"> a TCP/IP </w:t>
      </w:r>
      <w:r w:rsidR="00F31A77">
        <w:rPr>
          <w:color w:val="000000" w:themeColor="text1"/>
        </w:rPr>
        <w:t xml:space="preserve">connection (3way handshake) </w:t>
      </w:r>
      <w:r w:rsidR="00CF6AD1">
        <w:rPr>
          <w:color w:val="000000" w:themeColor="text1"/>
        </w:rPr>
        <w:t xml:space="preserve">to the web </w:t>
      </w:r>
      <w:r w:rsidR="00690666">
        <w:rPr>
          <w:color w:val="000000" w:themeColor="text1"/>
        </w:rPr>
        <w:t xml:space="preserve">server identified by the resolved IP. </w:t>
      </w:r>
    </w:p>
    <w:p w14:paraId="32D5D65E" w14:textId="77777777" w:rsidR="00452971" w:rsidRDefault="00452971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="006E07DC">
        <w:rPr>
          <w:color w:val="000000" w:themeColor="text1"/>
        </w:rPr>
        <w:t>T</w:t>
      </w:r>
      <w:r w:rsidR="007F6CFC">
        <w:rPr>
          <w:color w:val="000000" w:themeColor="text1"/>
        </w:rPr>
        <w:t xml:space="preserve">he browser sends the </w:t>
      </w:r>
      <w:r>
        <w:rPr>
          <w:color w:val="000000" w:themeColor="text1"/>
        </w:rPr>
        <w:t>HTTP</w:t>
      </w:r>
      <w:r w:rsidR="007F6CFC">
        <w:rPr>
          <w:color w:val="000000" w:themeColor="text1"/>
        </w:rPr>
        <w:t xml:space="preserve"> request t</w:t>
      </w:r>
      <w:r w:rsidR="006E07DC">
        <w:rPr>
          <w:color w:val="000000" w:themeColor="text1"/>
        </w:rPr>
        <w:t>o the webserver</w:t>
      </w:r>
    </w:p>
    <w:p w14:paraId="05B40EDA" w14:textId="77777777" w:rsidR="00866071" w:rsidRDefault="00452971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>-</w:t>
      </w:r>
      <w:r w:rsidR="0013529E">
        <w:rPr>
          <w:color w:val="000000" w:themeColor="text1"/>
        </w:rPr>
        <w:t>T</w:t>
      </w:r>
      <w:r w:rsidR="006E07DC">
        <w:rPr>
          <w:color w:val="000000" w:themeColor="text1"/>
        </w:rPr>
        <w:t>he</w:t>
      </w:r>
      <w:r w:rsidR="0013529E">
        <w:rPr>
          <w:color w:val="000000" w:themeColor="text1"/>
        </w:rPr>
        <w:t xml:space="preserve"> </w:t>
      </w:r>
      <w:r w:rsidR="00F5413F">
        <w:rPr>
          <w:color w:val="000000" w:themeColor="text1"/>
        </w:rPr>
        <w:t xml:space="preserve">webserver handles the request and </w:t>
      </w:r>
      <w:r w:rsidR="00866071">
        <w:rPr>
          <w:color w:val="000000" w:themeColor="text1"/>
        </w:rPr>
        <w:t>looks</w:t>
      </w:r>
      <w:r w:rsidR="0090634D">
        <w:rPr>
          <w:color w:val="000000" w:themeColor="text1"/>
        </w:rPr>
        <w:t xml:space="preserve"> for requested info. </w:t>
      </w:r>
    </w:p>
    <w:p w14:paraId="2087B28D" w14:textId="4A5172DF" w:rsidR="00690666" w:rsidRDefault="00866071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>- It then gene</w:t>
      </w:r>
      <w:r w:rsidR="00B67322">
        <w:rPr>
          <w:color w:val="000000" w:themeColor="text1"/>
        </w:rPr>
        <w:t>rates an HTTP response which include</w:t>
      </w:r>
      <w:r w:rsidR="008300C1">
        <w:rPr>
          <w:color w:val="000000" w:themeColor="text1"/>
        </w:rPr>
        <w:t>s</w:t>
      </w:r>
      <w:r w:rsidR="00B67322">
        <w:rPr>
          <w:color w:val="000000" w:themeColor="text1"/>
        </w:rPr>
        <w:t xml:space="preserve"> </w:t>
      </w:r>
      <w:r w:rsidR="00DB1A44">
        <w:rPr>
          <w:color w:val="000000" w:themeColor="text1"/>
        </w:rPr>
        <w:t>(status code</w:t>
      </w:r>
      <w:r w:rsidR="00DD1A89">
        <w:rPr>
          <w:color w:val="000000" w:themeColor="text1"/>
        </w:rPr>
        <w:t xml:space="preserve"> (200, 404)</w:t>
      </w:r>
      <w:r w:rsidR="00DB1A44">
        <w:rPr>
          <w:color w:val="000000" w:themeColor="text1"/>
        </w:rPr>
        <w:t>,</w:t>
      </w:r>
      <w:r w:rsidR="00074CD1">
        <w:rPr>
          <w:color w:val="000000" w:themeColor="text1"/>
        </w:rPr>
        <w:t xml:space="preserve"> </w:t>
      </w:r>
      <w:r w:rsidR="00DB1A44">
        <w:rPr>
          <w:color w:val="000000" w:themeColor="text1"/>
        </w:rPr>
        <w:t>requested info</w:t>
      </w:r>
      <w:r w:rsidR="00DD1A89">
        <w:rPr>
          <w:color w:val="000000" w:themeColor="text1"/>
        </w:rPr>
        <w:t xml:space="preserve"> (HTML, images)</w:t>
      </w:r>
      <w:r w:rsidR="00074CD1">
        <w:rPr>
          <w:color w:val="000000" w:themeColor="text1"/>
        </w:rPr>
        <w:t>, and response headers</w:t>
      </w:r>
      <w:r w:rsidR="003B4158">
        <w:rPr>
          <w:color w:val="000000" w:themeColor="text1"/>
        </w:rPr>
        <w:t xml:space="preserve">. </w:t>
      </w:r>
    </w:p>
    <w:p w14:paraId="5E2E9B7A" w14:textId="76082320" w:rsidR="00906453" w:rsidRDefault="00906453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="00A778BF">
        <w:rPr>
          <w:color w:val="000000" w:themeColor="text1"/>
        </w:rPr>
        <w:t>1XX Informational</w:t>
      </w:r>
    </w:p>
    <w:p w14:paraId="5E48049F" w14:textId="0B69077E" w:rsidR="00A778BF" w:rsidRDefault="00A778BF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>- 2xx success</w:t>
      </w:r>
    </w:p>
    <w:p w14:paraId="5FCD57B8" w14:textId="1D39F83E" w:rsidR="00A778BF" w:rsidRDefault="00A778BF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>-3xx redirect the client to another URL</w:t>
      </w:r>
    </w:p>
    <w:p w14:paraId="0102BA01" w14:textId="4850E706" w:rsidR="00A778BF" w:rsidRDefault="00A778BF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>-4</w:t>
      </w:r>
      <w:r w:rsidR="008E3BB3">
        <w:rPr>
          <w:color w:val="000000" w:themeColor="text1"/>
        </w:rPr>
        <w:t>xx</w:t>
      </w:r>
      <w:r>
        <w:rPr>
          <w:color w:val="000000" w:themeColor="text1"/>
        </w:rPr>
        <w:t xml:space="preserve"> client error</w:t>
      </w:r>
      <w:r w:rsidR="00A22FBD">
        <w:rPr>
          <w:color w:val="000000" w:themeColor="text1"/>
        </w:rPr>
        <w:t>s</w:t>
      </w:r>
    </w:p>
    <w:p w14:paraId="7C751D0C" w14:textId="6813608C" w:rsidR="00A22FBD" w:rsidRDefault="00A22FBD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>-5xx server errors</w:t>
      </w:r>
    </w:p>
    <w:p w14:paraId="161F948D" w14:textId="77777777" w:rsidR="006315F2" w:rsidRDefault="006315F2" w:rsidP="006315F2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4. Display: The browser displays the HTML content. </w:t>
      </w:r>
    </w:p>
    <w:p w14:paraId="6E5D5E10" w14:textId="77777777" w:rsidR="00285EA9" w:rsidRDefault="00285EA9" w:rsidP="00D64C95">
      <w:pPr>
        <w:jc w:val="both"/>
        <w:rPr>
          <w:color w:val="000000" w:themeColor="text1"/>
        </w:rPr>
      </w:pPr>
    </w:p>
    <w:p w14:paraId="103F03FD" w14:textId="2810E88B" w:rsidR="008D78E4" w:rsidRDefault="008D78E4" w:rsidP="00D64C95">
      <w:pPr>
        <w:jc w:val="both"/>
      </w:pPr>
      <w:r w:rsidRPr="008D78E4">
        <w:rPr>
          <w:color w:val="000000" w:themeColor="text1"/>
          <w:u w:val="single"/>
        </w:rPr>
        <w:t xml:space="preserve">41.QUESTION: </w:t>
      </w:r>
      <w:r w:rsidR="00F0496D" w:rsidRPr="003328D6">
        <w:rPr>
          <w:color w:val="000000" w:themeColor="text1"/>
        </w:rPr>
        <w:t xml:space="preserve">What is the difference between RPM and </w:t>
      </w:r>
      <w:r w:rsidR="003328D6" w:rsidRPr="003328D6">
        <w:rPr>
          <w:color w:val="000000" w:themeColor="text1"/>
        </w:rPr>
        <w:t>YUM</w:t>
      </w:r>
      <w:r w:rsidR="003328D6" w:rsidRPr="003328D6">
        <w:t>?</w:t>
      </w:r>
    </w:p>
    <w:p w14:paraId="4E5C9D3D" w14:textId="28DF49AE" w:rsidR="00B23614" w:rsidRDefault="003328D6" w:rsidP="00D64C95">
      <w:pPr>
        <w:jc w:val="both"/>
      </w:pPr>
      <w:r>
        <w:t xml:space="preserve">- </w:t>
      </w:r>
      <w:r w:rsidR="00B572E0">
        <w:t>Both RP</w:t>
      </w:r>
      <w:r w:rsidR="00FE66C3">
        <w:t xml:space="preserve">M and YUM are used to manage </w:t>
      </w:r>
      <w:r w:rsidR="00BD6914">
        <w:t xml:space="preserve">(install, upgrade, and remove) </w:t>
      </w:r>
      <w:r w:rsidR="00FE66C3">
        <w:t>packages in LINUX</w:t>
      </w:r>
      <w:r w:rsidR="004423CA">
        <w:t xml:space="preserve"> systems</w:t>
      </w:r>
      <w:r w:rsidR="00FE66C3">
        <w:t>.</w:t>
      </w:r>
      <w:r w:rsidR="004423CA">
        <w:t xml:space="preserve"> RPM is often used for Local package manage</w:t>
      </w:r>
      <w:r w:rsidR="007D424E">
        <w:t>ment whereas YUM</w:t>
      </w:r>
      <w:r w:rsidR="00FE66C3">
        <w:t xml:space="preserve"> </w:t>
      </w:r>
      <w:r w:rsidR="00107F89">
        <w:t>is a high-level package management tool</w:t>
      </w:r>
      <w:r w:rsidR="00623718">
        <w:t xml:space="preserve"> built on top of RPM. </w:t>
      </w:r>
      <w:r w:rsidR="00076939">
        <w:t>YUM</w:t>
      </w:r>
      <w:r w:rsidR="00623718">
        <w:t xml:space="preserve"> </w:t>
      </w:r>
      <w:r w:rsidR="00A60CDC">
        <w:t xml:space="preserve">is used to manage repositories and can </w:t>
      </w:r>
      <w:r w:rsidR="00BE1089">
        <w:t xml:space="preserve">download from online repositories. </w:t>
      </w:r>
    </w:p>
    <w:p w14:paraId="18833004" w14:textId="4C172B6E" w:rsidR="00B23614" w:rsidRDefault="008861F1" w:rsidP="00D64C95">
      <w:pPr>
        <w:jc w:val="both"/>
      </w:pPr>
      <w:r>
        <w:t>&gt; rpm -</w:t>
      </w:r>
      <w:proofErr w:type="spellStart"/>
      <w:r>
        <w:t>qa</w:t>
      </w:r>
      <w:proofErr w:type="spellEnd"/>
      <w:r>
        <w:t xml:space="preserve"> </w:t>
      </w:r>
      <w:r w:rsidR="009D0655">
        <w:t>| yum list</w:t>
      </w:r>
      <w:r w:rsidR="008A7946">
        <w:t xml:space="preserve"> installed</w:t>
      </w:r>
      <w:r w:rsidR="005775F8">
        <w:t xml:space="preserve"> (list installed)</w:t>
      </w:r>
    </w:p>
    <w:p w14:paraId="4CA2CAEE" w14:textId="1A6834F0" w:rsidR="008861F1" w:rsidRPr="00AE17CC" w:rsidRDefault="008861F1" w:rsidP="00D64C95">
      <w:pPr>
        <w:jc w:val="both"/>
        <w:rPr>
          <w:color w:val="FF0000"/>
        </w:rPr>
      </w:pPr>
      <w:r w:rsidRPr="00AE17CC">
        <w:rPr>
          <w:color w:val="FF0000"/>
        </w:rPr>
        <w:t>&gt; rpm -</w:t>
      </w:r>
      <w:proofErr w:type="spellStart"/>
      <w:r w:rsidRPr="00AE17CC">
        <w:rPr>
          <w:color w:val="FF0000"/>
        </w:rPr>
        <w:t>qa</w:t>
      </w:r>
      <w:proofErr w:type="spellEnd"/>
      <w:r w:rsidRPr="00AE17CC">
        <w:rPr>
          <w:color w:val="FF0000"/>
        </w:rPr>
        <w:t xml:space="preserve"> - -test</w:t>
      </w:r>
      <w:r w:rsidR="00CB0D0A" w:rsidRPr="00AE17CC">
        <w:rPr>
          <w:color w:val="FF0000"/>
        </w:rPr>
        <w:t xml:space="preserve">: To check a package consistency. </w:t>
      </w:r>
    </w:p>
    <w:p w14:paraId="2AEDF6E8" w14:textId="36DE8989" w:rsidR="009D0655" w:rsidRDefault="00CB0D0A" w:rsidP="00D64C95">
      <w:pPr>
        <w:jc w:val="both"/>
      </w:pPr>
      <w:r>
        <w:t>&gt; rpm -</w:t>
      </w:r>
      <w:proofErr w:type="spellStart"/>
      <w:r w:rsidR="009D0655">
        <w:t>ivh</w:t>
      </w:r>
      <w:proofErr w:type="spellEnd"/>
      <w:r w:rsidR="009D0655">
        <w:t xml:space="preserve"> | yum install</w:t>
      </w:r>
      <w:r w:rsidR="005775F8">
        <w:t>.</w:t>
      </w:r>
    </w:p>
    <w:p w14:paraId="63916EBC" w14:textId="70D26EE3" w:rsidR="00BB71A9" w:rsidRDefault="00BB71A9" w:rsidP="00D64C95">
      <w:pPr>
        <w:jc w:val="both"/>
      </w:pPr>
      <w:r w:rsidRPr="00BB71A9">
        <w:rPr>
          <w:u w:val="single"/>
        </w:rPr>
        <w:t xml:space="preserve">42. QUESTION: </w:t>
      </w:r>
      <w:r w:rsidRPr="00D50674">
        <w:t>WHAT IS ACL</w:t>
      </w:r>
      <w:r w:rsidR="00D50674" w:rsidRPr="00D50674">
        <w:t xml:space="preserve">, HOW TO SET? </w:t>
      </w:r>
    </w:p>
    <w:p w14:paraId="601A5881" w14:textId="77777777" w:rsidR="00401F38" w:rsidRDefault="00F86133" w:rsidP="00D64C95">
      <w:pPr>
        <w:jc w:val="both"/>
      </w:pPr>
      <w:r>
        <w:t>ACL is a</w:t>
      </w:r>
      <w:r w:rsidR="00523B71">
        <w:t xml:space="preserve">n extended permission used to grant access to a specific user or group over a component. </w:t>
      </w:r>
      <w:r w:rsidR="00563027">
        <w:t xml:space="preserve">Use </w:t>
      </w:r>
      <w:proofErr w:type="spellStart"/>
      <w:r w:rsidR="00563027">
        <w:t>setfacl</w:t>
      </w:r>
      <w:proofErr w:type="spellEnd"/>
      <w:r w:rsidR="00563027">
        <w:t xml:space="preserve"> to set and </w:t>
      </w:r>
      <w:proofErr w:type="spellStart"/>
      <w:r w:rsidR="00563027">
        <w:t>getfacl</w:t>
      </w:r>
      <w:proofErr w:type="spellEnd"/>
      <w:r w:rsidR="00563027">
        <w:t xml:space="preserve"> to </w:t>
      </w:r>
      <w:r w:rsidR="00A923A3">
        <w:t>check the permission -x removes an ACL.</w:t>
      </w:r>
    </w:p>
    <w:p w14:paraId="51ADE3FC" w14:textId="02688AE3" w:rsidR="00F86133" w:rsidRDefault="00401F38" w:rsidP="00D64C95">
      <w:pPr>
        <w:jc w:val="both"/>
      </w:pPr>
      <w:r w:rsidRPr="00401F38">
        <w:rPr>
          <w:u w:val="single"/>
        </w:rPr>
        <w:t>43. QUESTION:</w:t>
      </w:r>
      <w:r>
        <w:t xml:space="preserve"> What is an </w:t>
      </w:r>
      <w:proofErr w:type="spellStart"/>
      <w:r>
        <w:t>Inode</w:t>
      </w:r>
      <w:proofErr w:type="spellEnd"/>
      <w:r>
        <w:t xml:space="preserve">? </w:t>
      </w:r>
      <w:r w:rsidR="00A923A3">
        <w:t xml:space="preserve"> </w:t>
      </w:r>
    </w:p>
    <w:p w14:paraId="007E73AE" w14:textId="3425B4B2" w:rsidR="006E023B" w:rsidRDefault="006E023B" w:rsidP="00D64C95">
      <w:pPr>
        <w:jc w:val="both"/>
      </w:pPr>
      <w:r>
        <w:t xml:space="preserve">An </w:t>
      </w:r>
      <w:proofErr w:type="spellStart"/>
      <w:r>
        <w:t>inode</w:t>
      </w:r>
      <w:proofErr w:type="spellEnd"/>
      <w:r>
        <w:t xml:space="preserve"> is a unique identifier </w:t>
      </w:r>
      <w:r w:rsidR="00247778">
        <w:t xml:space="preserve">of files and directories on the hard drive that contains </w:t>
      </w:r>
      <w:r w:rsidR="00006C0E">
        <w:t>metadata (size, type, ownership, per</w:t>
      </w:r>
      <w:r w:rsidR="007B69D8">
        <w:t>missions, timestamps, p</w:t>
      </w:r>
      <w:r w:rsidR="00C168B6">
        <w:t>ointers to data blocks on disk</w:t>
      </w:r>
      <w:r w:rsidR="00006C0E">
        <w:t>)</w:t>
      </w:r>
      <w:r w:rsidR="00C168B6">
        <w:t xml:space="preserve">. </w:t>
      </w:r>
    </w:p>
    <w:p w14:paraId="1C10EE54" w14:textId="13E4DE0A" w:rsidR="0008680C" w:rsidRDefault="0008680C" w:rsidP="00D64C95">
      <w:pPr>
        <w:jc w:val="both"/>
      </w:pPr>
      <w:r w:rsidRPr="00386BE2">
        <w:rPr>
          <w:u w:val="single"/>
        </w:rPr>
        <w:t>44. QUESTION:</w:t>
      </w:r>
      <w:r>
        <w:t xml:space="preserve"> Can you schedule 2 seconds in crontab? </w:t>
      </w:r>
      <w:r w:rsidR="00175D01">
        <w:t xml:space="preserve">No, we can schedule a minute </w:t>
      </w:r>
      <w:r w:rsidR="00386BE2">
        <w:t>or</w:t>
      </w:r>
      <w:r w:rsidR="00175D01">
        <w:t xml:space="preserve"> more. </w:t>
      </w:r>
    </w:p>
    <w:p w14:paraId="41D72AB1" w14:textId="22CAB1F1" w:rsidR="00386BE2" w:rsidRDefault="00BB74FE" w:rsidP="00D64C95">
      <w:pPr>
        <w:jc w:val="both"/>
      </w:pPr>
      <w:r w:rsidRPr="00BB74FE">
        <w:rPr>
          <w:u w:val="single"/>
        </w:rPr>
        <w:t>45. QUESTION</w:t>
      </w:r>
      <w:r w:rsidRPr="00A31B59">
        <w:t xml:space="preserve">: </w:t>
      </w:r>
      <w:r w:rsidR="0035253F" w:rsidRPr="00A31B59">
        <w:t>HOW TO CHEC</w:t>
      </w:r>
      <w:r w:rsidR="00EE5666" w:rsidRPr="00A31B59">
        <w:t>K WHO REBOOTED THE SERVER</w:t>
      </w:r>
      <w:r w:rsidR="00A31B59" w:rsidRPr="00A31B59">
        <w:t xml:space="preserve">? </w:t>
      </w:r>
    </w:p>
    <w:p w14:paraId="6D6600C4" w14:textId="1B18F46D" w:rsidR="00875C83" w:rsidRDefault="001E377F" w:rsidP="00D64C95">
      <w:pPr>
        <w:jc w:val="both"/>
      </w:pPr>
      <w:r>
        <w:t>- last reboot | less</w:t>
      </w:r>
      <w:r w:rsidR="00A230D1">
        <w:t xml:space="preserve"> or go into the /var/log/</w:t>
      </w:r>
      <w:proofErr w:type="spellStart"/>
      <w:r w:rsidR="00A230D1">
        <w:t>messages,syslog,</w:t>
      </w:r>
      <w:r w:rsidR="008F747E">
        <w:t>dmesg</w:t>
      </w:r>
      <w:proofErr w:type="spellEnd"/>
      <w:r w:rsidR="008F747E">
        <w:t xml:space="preserve">. </w:t>
      </w:r>
    </w:p>
    <w:p w14:paraId="2D3B1701" w14:textId="449916EA" w:rsidR="005D4843" w:rsidRDefault="005D4843" w:rsidP="00D64C95">
      <w:pPr>
        <w:jc w:val="both"/>
      </w:pPr>
      <w:r w:rsidRPr="00C70BB5">
        <w:rPr>
          <w:u w:val="single"/>
        </w:rPr>
        <w:t>46. QUESTION:</w:t>
      </w:r>
      <w:r>
        <w:t xml:space="preserve"> How to extract a single file tar arc</w:t>
      </w:r>
      <w:r w:rsidR="0008325E">
        <w:t>hive? tar -</w:t>
      </w:r>
      <w:proofErr w:type="spellStart"/>
      <w:r w:rsidR="0008325E">
        <w:t>xvft</w:t>
      </w:r>
      <w:proofErr w:type="spellEnd"/>
      <w:r w:rsidR="0008325E">
        <w:t xml:space="preserve"> abc.tar </w:t>
      </w:r>
    </w:p>
    <w:p w14:paraId="623AB017" w14:textId="68733C69" w:rsidR="00F6248D" w:rsidRDefault="00064911" w:rsidP="00D64C95">
      <w:pPr>
        <w:jc w:val="both"/>
      </w:pPr>
      <w:r w:rsidRPr="00C70BB5">
        <w:rPr>
          <w:u w:val="single"/>
        </w:rPr>
        <w:t xml:space="preserve">47. QUESTION: </w:t>
      </w:r>
      <w:r>
        <w:t>Check memory space? Free -</w:t>
      </w:r>
      <w:r w:rsidR="00C70BB5">
        <w:t xml:space="preserve">m, free -g </w:t>
      </w:r>
    </w:p>
    <w:p w14:paraId="187DE0AB" w14:textId="45106344" w:rsidR="009B2C82" w:rsidRDefault="004F3F8F" w:rsidP="00D64C95">
      <w:pPr>
        <w:jc w:val="both"/>
      </w:pPr>
      <w:r w:rsidRPr="00F453FD">
        <w:rPr>
          <w:u w:val="single"/>
        </w:rPr>
        <w:t>48. QUESTION:</w:t>
      </w:r>
      <w:r>
        <w:t xml:space="preserve"> Command to check architec</w:t>
      </w:r>
      <w:r w:rsidR="00B431F0">
        <w:t xml:space="preserve">ture in linux? </w:t>
      </w:r>
      <w:proofErr w:type="spellStart"/>
      <w:r w:rsidR="00B431F0">
        <w:t>uname</w:t>
      </w:r>
      <w:proofErr w:type="spellEnd"/>
      <w:r w:rsidR="00B431F0">
        <w:t xml:space="preserve"> -a</w:t>
      </w:r>
      <w:r w:rsidR="009C064B">
        <w:t xml:space="preserve">, arch. </w:t>
      </w:r>
    </w:p>
    <w:p w14:paraId="02674C5F" w14:textId="53C569BF" w:rsidR="003E1D04" w:rsidRDefault="006B7D4F" w:rsidP="00D64C95">
      <w:pPr>
        <w:jc w:val="both"/>
      </w:pPr>
      <w:r>
        <w:rPr>
          <w:u w:val="single"/>
        </w:rPr>
        <w:t xml:space="preserve">49. </w:t>
      </w:r>
      <w:r w:rsidR="003E1D04" w:rsidRPr="00494226">
        <w:rPr>
          <w:u w:val="single"/>
        </w:rPr>
        <w:t>QUESTION:</w:t>
      </w:r>
      <w:r w:rsidR="003E1D04">
        <w:t xml:space="preserve"> </w:t>
      </w:r>
      <w:r w:rsidR="00AD5E0C">
        <w:t>How to s</w:t>
      </w:r>
      <w:r w:rsidR="003E1D04">
        <w:t>earch text wi</w:t>
      </w:r>
      <w:r w:rsidR="00C972A7">
        <w:t>thin</w:t>
      </w:r>
      <w:r w:rsidR="003E1D04">
        <w:t xml:space="preserve"> multiple files?</w:t>
      </w:r>
      <w:r w:rsidR="001656FC">
        <w:t xml:space="preserve"> Grep </w:t>
      </w:r>
      <w:r w:rsidR="003E7C3A">
        <w:t xml:space="preserve">search across a file and display the line that contains the specified Partain whereas </w:t>
      </w:r>
      <w:r w:rsidR="00F83AB6">
        <w:t xml:space="preserve">find searches for a file and display its patch. </w:t>
      </w:r>
    </w:p>
    <w:p w14:paraId="61153F53" w14:textId="6806249C" w:rsidR="004B4089" w:rsidRDefault="00BB6505" w:rsidP="00D64C95">
      <w:pPr>
        <w:jc w:val="both"/>
      </w:pPr>
      <w:r>
        <w:t>-f</w:t>
      </w:r>
      <w:r w:rsidR="004B4089">
        <w:t xml:space="preserve">ind </w:t>
      </w:r>
      <w:r w:rsidR="006037DA">
        <w:t>.</w:t>
      </w:r>
      <w:r w:rsidR="004B4089">
        <w:t xml:space="preserve"> -type f</w:t>
      </w:r>
      <w:r w:rsidR="0033405C">
        <w:t xml:space="preserve"> </w:t>
      </w:r>
      <w:r w:rsidR="00C4501E">
        <w:t>-</w:t>
      </w:r>
      <w:r w:rsidR="001C069B">
        <w:t>name</w:t>
      </w:r>
      <w:r w:rsidR="001F4E54">
        <w:t>/</w:t>
      </w:r>
      <w:proofErr w:type="spellStart"/>
      <w:r w:rsidR="00D65CD1">
        <w:t>i</w:t>
      </w:r>
      <w:r w:rsidR="001F4E54">
        <w:t>name</w:t>
      </w:r>
      <w:proofErr w:type="spellEnd"/>
      <w:r w:rsidR="001C069B">
        <w:t xml:space="preserve"> </w:t>
      </w:r>
      <w:r w:rsidR="00716140">
        <w:t>“*.logs”</w:t>
      </w:r>
      <w:r w:rsidR="001C069B">
        <w:t xml:space="preserve"> -exec</w:t>
      </w:r>
      <w:r w:rsidR="00C4501E">
        <w:t xml:space="preserve"> grep ‘error’</w:t>
      </w:r>
      <w:r w:rsidR="001C069B">
        <w:t xml:space="preserve"> {}</w:t>
      </w:r>
      <w:r w:rsidR="00A05984">
        <w:t xml:space="preserve"> </w:t>
      </w:r>
      <w:r w:rsidR="001C069B">
        <w:t>\;</w:t>
      </w:r>
    </w:p>
    <w:p w14:paraId="4E9E765A" w14:textId="3DE9C971" w:rsidR="00933600" w:rsidRDefault="00933600" w:rsidP="00D64C95">
      <w:pPr>
        <w:jc w:val="both"/>
      </w:pPr>
      <w:r>
        <w:t>-</w:t>
      </w:r>
      <w:proofErr w:type="spellStart"/>
      <w:r>
        <w:t>in</w:t>
      </w:r>
      <w:r w:rsidR="00E2273F">
        <w:t>ame</w:t>
      </w:r>
      <w:proofErr w:type="spellEnd"/>
      <w:r w:rsidR="00E2273F">
        <w:t xml:space="preserve">: remove sensitivity </w:t>
      </w:r>
    </w:p>
    <w:p w14:paraId="036C798F" w14:textId="2CC59681" w:rsidR="00224B92" w:rsidRDefault="00E2273F" w:rsidP="00D64C95">
      <w:pPr>
        <w:jc w:val="both"/>
      </w:pPr>
      <w:r>
        <w:t xml:space="preserve">- </w:t>
      </w:r>
      <w:proofErr w:type="spellStart"/>
      <w:r>
        <w:t>mmin</w:t>
      </w:r>
      <w:proofErr w:type="spellEnd"/>
      <w:r>
        <w:t xml:space="preserve"> </w:t>
      </w:r>
      <w:r w:rsidR="007D2914">
        <w:t xml:space="preserve">10: </w:t>
      </w:r>
      <w:r w:rsidR="009C1503">
        <w:t>File</w:t>
      </w:r>
      <w:r w:rsidR="00224B92">
        <w:t xml:space="preserve">’s data was last modified </w:t>
      </w:r>
      <w:r w:rsidR="00A929A1">
        <w:t>10</w:t>
      </w:r>
      <w:r w:rsidR="00224B92">
        <w:t xml:space="preserve"> minutes ago.</w:t>
      </w:r>
    </w:p>
    <w:p w14:paraId="042EA4C7" w14:textId="46F94031" w:rsidR="009971EB" w:rsidRDefault="009971EB" w:rsidP="00D64C95">
      <w:pPr>
        <w:jc w:val="both"/>
      </w:pPr>
      <w:r>
        <w:t>-</w:t>
      </w:r>
      <w:proofErr w:type="spellStart"/>
      <w:r>
        <w:t>mtime</w:t>
      </w:r>
      <w:proofErr w:type="spellEnd"/>
      <w:r w:rsidR="00253812">
        <w:t xml:space="preserve"> </w:t>
      </w:r>
      <w:r>
        <w:t xml:space="preserve">+20: </w:t>
      </w:r>
      <w:r w:rsidR="00A929A1">
        <w:t>File’s data was last modified 20 hours ago.</w:t>
      </w:r>
    </w:p>
    <w:p w14:paraId="071E064C" w14:textId="7DCC385F" w:rsidR="00DA5914" w:rsidRDefault="00DA5914" w:rsidP="00D64C95">
      <w:pPr>
        <w:jc w:val="both"/>
      </w:pPr>
      <w:r>
        <w:t>-</w:t>
      </w:r>
      <w:proofErr w:type="spellStart"/>
      <w:r>
        <w:t>ctime</w:t>
      </w:r>
      <w:proofErr w:type="spellEnd"/>
      <w:r>
        <w:t xml:space="preserve"> +3: When the </w:t>
      </w:r>
      <w:proofErr w:type="spellStart"/>
      <w:r>
        <w:t>inode</w:t>
      </w:r>
      <w:proofErr w:type="spellEnd"/>
      <w:r w:rsidR="00485C22">
        <w:t xml:space="preserve"> </w:t>
      </w:r>
      <w:r w:rsidR="00E97256">
        <w:t>/ permission attribute</w:t>
      </w:r>
      <w:r>
        <w:t xml:space="preserve"> of the file was modified. </w:t>
      </w:r>
    </w:p>
    <w:p w14:paraId="534D0266" w14:textId="351F1D96" w:rsidR="009971EB" w:rsidRDefault="009971EB" w:rsidP="00D64C95">
      <w:pPr>
        <w:jc w:val="both"/>
      </w:pPr>
      <w:r>
        <w:t xml:space="preserve">-size </w:t>
      </w:r>
      <w:r w:rsidR="006A43A6">
        <w:t>+5M: files over 5mb</w:t>
      </w:r>
    </w:p>
    <w:p w14:paraId="01608EE0" w14:textId="52A7C429" w:rsidR="008C4C13" w:rsidRDefault="008C4C13" w:rsidP="00D64C95">
      <w:pPr>
        <w:jc w:val="both"/>
      </w:pPr>
      <w:r>
        <w:t>-</w:t>
      </w:r>
      <w:r w:rsidR="001A6406">
        <w:t xml:space="preserve"> empty</w:t>
      </w:r>
    </w:p>
    <w:p w14:paraId="41C295DD" w14:textId="202FCB03" w:rsidR="001A6406" w:rsidRDefault="001A6406" w:rsidP="00D64C95">
      <w:pPr>
        <w:jc w:val="both"/>
      </w:pPr>
      <w:r>
        <w:t>- perm</w:t>
      </w:r>
      <w:r w:rsidR="00074320">
        <w:t xml:space="preserve"> 777</w:t>
      </w:r>
    </w:p>
    <w:p w14:paraId="2CDE105A" w14:textId="3A7D20B5" w:rsidR="003E1D04" w:rsidRDefault="006B7D4F" w:rsidP="00D64C95">
      <w:pPr>
        <w:jc w:val="both"/>
      </w:pPr>
      <w:r w:rsidRPr="00740425">
        <w:rPr>
          <w:u w:val="single"/>
        </w:rPr>
        <w:lastRenderedPageBreak/>
        <w:t xml:space="preserve">50. QUESTION: </w:t>
      </w:r>
      <w:r w:rsidR="00626477" w:rsidRPr="00B92517">
        <w:t>How to delet</w:t>
      </w:r>
      <w:r w:rsidR="00B92517" w:rsidRPr="00B92517">
        <w:t>e logs that are 30 days older?</w:t>
      </w:r>
    </w:p>
    <w:p w14:paraId="09119FB3" w14:textId="2B17C83D" w:rsidR="004F2C8B" w:rsidRDefault="00D55CDC" w:rsidP="00D64C95">
      <w:pPr>
        <w:jc w:val="both"/>
      </w:pPr>
      <w:r w:rsidRPr="00D55CDC">
        <w:rPr>
          <w:noProof/>
        </w:rPr>
        <w:drawing>
          <wp:inline distT="0" distB="0" distL="0" distR="0" wp14:anchorId="4A699F2E" wp14:editId="765E8896">
            <wp:extent cx="3906175" cy="424100"/>
            <wp:effectExtent l="0" t="0" r="0" b="0"/>
            <wp:docPr id="117143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354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6301" cy="4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6972" w14:textId="713AEC99" w:rsidR="00614AE4" w:rsidRPr="006014EC" w:rsidRDefault="000779EF" w:rsidP="00D64C95">
      <w:pPr>
        <w:jc w:val="both"/>
        <w:rPr>
          <w:color w:val="00B050"/>
        </w:rPr>
      </w:pPr>
      <w:r w:rsidRPr="006014EC">
        <w:rPr>
          <w:color w:val="00B050"/>
        </w:rPr>
        <w:t># find /var/log</w:t>
      </w:r>
      <w:r w:rsidR="00535E05" w:rsidRPr="006014EC">
        <w:rPr>
          <w:color w:val="00B050"/>
        </w:rPr>
        <w:t xml:space="preserve"> -name “messages</w:t>
      </w:r>
      <w:r w:rsidR="00647A5A" w:rsidRPr="006014EC">
        <w:rPr>
          <w:color w:val="00B050"/>
        </w:rPr>
        <w:t>*</w:t>
      </w:r>
      <w:r w:rsidR="00535E05" w:rsidRPr="006014EC">
        <w:rPr>
          <w:color w:val="00B050"/>
        </w:rPr>
        <w:t>”</w:t>
      </w:r>
      <w:r w:rsidR="00647A5A" w:rsidRPr="006014EC">
        <w:rPr>
          <w:color w:val="00B050"/>
        </w:rPr>
        <w:t xml:space="preserve"> </w:t>
      </w:r>
      <w:r w:rsidR="000A345A" w:rsidRPr="006014EC">
        <w:rPr>
          <w:color w:val="00B050"/>
        </w:rPr>
        <w:t>-</w:t>
      </w:r>
      <w:proofErr w:type="spellStart"/>
      <w:r w:rsidR="000A345A" w:rsidRPr="006014EC">
        <w:rPr>
          <w:color w:val="00B050"/>
        </w:rPr>
        <w:t>mtime</w:t>
      </w:r>
      <w:proofErr w:type="spellEnd"/>
      <w:r w:rsidR="000A345A" w:rsidRPr="006014EC">
        <w:rPr>
          <w:color w:val="00B050"/>
        </w:rPr>
        <w:t xml:space="preserve"> +3 -exec </w:t>
      </w:r>
      <w:r w:rsidR="007E23C5" w:rsidRPr="006014EC">
        <w:rPr>
          <w:color w:val="00B050"/>
        </w:rPr>
        <w:t>rm -f {} \; This will iterate over the /var/log</w:t>
      </w:r>
      <w:r w:rsidR="00EB314E" w:rsidRPr="006014EC">
        <w:rPr>
          <w:color w:val="00B050"/>
        </w:rPr>
        <w:t>/ directory</w:t>
      </w:r>
      <w:r w:rsidR="005A0A4A">
        <w:rPr>
          <w:color w:val="00B050"/>
        </w:rPr>
        <w:t>,</w:t>
      </w:r>
      <w:r w:rsidR="00EB314E" w:rsidRPr="006014EC">
        <w:rPr>
          <w:color w:val="00B050"/>
        </w:rPr>
        <w:t xml:space="preserve"> look for and delete any file that start with messages</w:t>
      </w:r>
      <w:r w:rsidR="006014EC" w:rsidRPr="006014EC">
        <w:rPr>
          <w:color w:val="00B050"/>
        </w:rPr>
        <w:t xml:space="preserve"> and that the content was modified 3 days ago. </w:t>
      </w:r>
      <w:r w:rsidR="00535E05" w:rsidRPr="006014EC">
        <w:rPr>
          <w:color w:val="00B050"/>
        </w:rPr>
        <w:t xml:space="preserve"> </w:t>
      </w:r>
      <w:r w:rsidR="00CC109D">
        <w:rPr>
          <w:color w:val="00B050"/>
        </w:rPr>
        <w:t xml:space="preserve">There is a space between {} AND \. </w:t>
      </w:r>
    </w:p>
    <w:p w14:paraId="79CCF725" w14:textId="3141EA19" w:rsidR="00D55CDC" w:rsidRDefault="004074F4" w:rsidP="00D64C95">
      <w:pPr>
        <w:jc w:val="both"/>
      </w:pPr>
      <w:r>
        <w:t xml:space="preserve"> </w:t>
      </w:r>
      <w:r w:rsidR="00F25177">
        <w:t xml:space="preserve">51. </w:t>
      </w:r>
      <w:r w:rsidR="00D55CDC">
        <w:t xml:space="preserve"> </w:t>
      </w:r>
      <w:r w:rsidR="00D55CDC" w:rsidRPr="0054122C">
        <w:rPr>
          <w:u w:val="single"/>
        </w:rPr>
        <w:t>QUESTION:</w:t>
      </w:r>
      <w:r w:rsidR="00D55CDC">
        <w:t xml:space="preserve"> </w:t>
      </w:r>
      <w:r w:rsidR="00E734E5">
        <w:t xml:space="preserve">How to delete </w:t>
      </w:r>
      <w:r w:rsidR="00A57490">
        <w:t>logs whose ownership changed 45 min before from root</w:t>
      </w:r>
      <w:r w:rsidR="0054122C">
        <w:t xml:space="preserve"> to </w:t>
      </w:r>
      <w:proofErr w:type="spellStart"/>
      <w:r w:rsidR="004C410B">
        <w:t>dif</w:t>
      </w:r>
      <w:proofErr w:type="spellEnd"/>
      <w:r w:rsidR="004C410B">
        <w:t xml:space="preserve"> user</w:t>
      </w:r>
      <w:r w:rsidR="0054122C">
        <w:t>?</w:t>
      </w:r>
    </w:p>
    <w:p w14:paraId="725693CB" w14:textId="1874547A" w:rsidR="004C1E40" w:rsidRDefault="004C1E40" w:rsidP="00D64C95">
      <w:pPr>
        <w:jc w:val="both"/>
      </w:pPr>
      <w:r w:rsidRPr="004C1E40">
        <w:rPr>
          <w:noProof/>
        </w:rPr>
        <w:drawing>
          <wp:inline distT="0" distB="0" distL="0" distR="0" wp14:anchorId="41D97D8D" wp14:editId="79E68D51">
            <wp:extent cx="3559946" cy="553637"/>
            <wp:effectExtent l="0" t="0" r="2540" b="0"/>
            <wp:docPr id="1041325135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25135" name="Picture 1" descr="A white background with blu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4051" cy="56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CD81" w14:textId="541ED7D6" w:rsidR="00567C90" w:rsidRDefault="00905B08" w:rsidP="00D64C95">
      <w:pPr>
        <w:jc w:val="both"/>
      </w:pPr>
      <w:r w:rsidRPr="00CC109D">
        <w:rPr>
          <w:u w:val="single"/>
        </w:rPr>
        <w:t>5</w:t>
      </w:r>
      <w:r w:rsidR="00F25177">
        <w:rPr>
          <w:u w:val="single"/>
        </w:rPr>
        <w:t>2</w:t>
      </w:r>
      <w:r w:rsidRPr="00CC109D">
        <w:rPr>
          <w:u w:val="single"/>
        </w:rPr>
        <w:t>. QUESTION:</w:t>
      </w:r>
      <w:r>
        <w:t xml:space="preserve"> </w:t>
      </w:r>
      <w:r w:rsidR="00416898">
        <w:t>U</w:t>
      </w:r>
      <w:r w:rsidR="009B301A">
        <w:t xml:space="preserve">ser is running ls-l command in server, but </w:t>
      </w:r>
      <w:r w:rsidR="00164FD1">
        <w:t>he is not getting any output. What could be the issue</w:t>
      </w:r>
      <w:r w:rsidR="00291A3A">
        <w:t>?</w:t>
      </w:r>
    </w:p>
    <w:p w14:paraId="0303D1E9" w14:textId="4A0625C3" w:rsidR="0080129C" w:rsidRPr="00F73DDE" w:rsidRDefault="006310B1" w:rsidP="00D64C95">
      <w:pPr>
        <w:jc w:val="both"/>
        <w:rPr>
          <w:color w:val="00B050"/>
        </w:rPr>
      </w:pPr>
      <w:r>
        <w:t xml:space="preserve">- The </w:t>
      </w:r>
      <w:r w:rsidR="004A2103">
        <w:t xml:space="preserve">FS may have </w:t>
      </w:r>
      <w:r w:rsidR="00EE60CE">
        <w:t>been</w:t>
      </w:r>
      <w:r w:rsidR="004A2103">
        <w:t xml:space="preserve"> corrupted so I will recommend </w:t>
      </w:r>
      <w:r w:rsidR="005F0BFE">
        <w:t xml:space="preserve">unmounting </w:t>
      </w:r>
      <w:r w:rsidR="00F73DDE">
        <w:t xml:space="preserve">it </w:t>
      </w:r>
      <w:r w:rsidR="005F0BFE">
        <w:t xml:space="preserve">and perform and FS check using </w:t>
      </w:r>
      <w:proofErr w:type="spellStart"/>
      <w:r w:rsidR="0080129C">
        <w:t>fsck</w:t>
      </w:r>
      <w:proofErr w:type="spellEnd"/>
      <w:r w:rsidR="0080129C" w:rsidRPr="00F73DDE">
        <w:rPr>
          <w:color w:val="00B050"/>
        </w:rPr>
        <w:t xml:space="preserve">. </w:t>
      </w:r>
      <w:r w:rsidR="00F73DDE" w:rsidRPr="00F73DDE">
        <w:rPr>
          <w:color w:val="00B050"/>
        </w:rPr>
        <w:t xml:space="preserve">     </w:t>
      </w:r>
      <w:r w:rsidR="0080129C" w:rsidRPr="00F73DDE">
        <w:rPr>
          <w:color w:val="00B050"/>
        </w:rPr>
        <w:t xml:space="preserve">- </w:t>
      </w:r>
      <w:proofErr w:type="spellStart"/>
      <w:r w:rsidR="0080129C" w:rsidRPr="00F73DDE">
        <w:rPr>
          <w:color w:val="00B050"/>
        </w:rPr>
        <w:t>umout</w:t>
      </w:r>
      <w:proofErr w:type="spellEnd"/>
      <w:r w:rsidR="0080129C" w:rsidRPr="00F73DDE">
        <w:rPr>
          <w:color w:val="00B050"/>
        </w:rPr>
        <w:t xml:space="preserve"> /dev/fs; </w:t>
      </w:r>
      <w:proofErr w:type="spellStart"/>
      <w:r w:rsidR="0080129C" w:rsidRPr="00F73DDE">
        <w:rPr>
          <w:color w:val="00B050"/>
        </w:rPr>
        <w:t>fsck</w:t>
      </w:r>
      <w:proofErr w:type="spellEnd"/>
      <w:r w:rsidR="0080129C" w:rsidRPr="00F73DDE">
        <w:rPr>
          <w:color w:val="00B050"/>
        </w:rPr>
        <w:t xml:space="preserve"> /dev</w:t>
      </w:r>
      <w:r w:rsidR="00DC53D3" w:rsidRPr="00F73DDE">
        <w:rPr>
          <w:color w:val="00B050"/>
        </w:rPr>
        <w:t>/</w:t>
      </w:r>
      <w:proofErr w:type="spellStart"/>
      <w:r w:rsidR="00DC53D3" w:rsidRPr="00F73DDE">
        <w:rPr>
          <w:color w:val="00B050"/>
        </w:rPr>
        <w:t>fsck</w:t>
      </w:r>
      <w:proofErr w:type="spellEnd"/>
    </w:p>
    <w:p w14:paraId="4C4288DB" w14:textId="40FACE00" w:rsidR="00C82235" w:rsidRPr="006C65D0" w:rsidRDefault="00291A3A" w:rsidP="00D64C95">
      <w:pPr>
        <w:jc w:val="both"/>
      </w:pPr>
      <w:r w:rsidRPr="006C65D0">
        <w:rPr>
          <w:u w:val="single"/>
        </w:rPr>
        <w:t xml:space="preserve"> </w:t>
      </w:r>
      <w:r w:rsidR="006C65D0" w:rsidRPr="006C65D0">
        <w:rPr>
          <w:u w:val="single"/>
        </w:rPr>
        <w:t>5</w:t>
      </w:r>
      <w:r w:rsidR="00F25177">
        <w:rPr>
          <w:u w:val="single"/>
        </w:rPr>
        <w:t>3</w:t>
      </w:r>
      <w:r w:rsidR="006C65D0" w:rsidRPr="006C65D0">
        <w:rPr>
          <w:u w:val="single"/>
        </w:rPr>
        <w:t>. QUESTION</w:t>
      </w:r>
      <w:r w:rsidR="006C65D0" w:rsidRPr="006C65D0">
        <w:t xml:space="preserve">: What is </w:t>
      </w:r>
      <w:r w:rsidR="00F0088B">
        <w:t xml:space="preserve">a </w:t>
      </w:r>
      <w:r w:rsidR="006C65D0" w:rsidRPr="006C65D0">
        <w:t xml:space="preserve">run queue and which command </w:t>
      </w:r>
      <w:r w:rsidR="00F76148">
        <w:t xml:space="preserve">is </w:t>
      </w:r>
      <w:r w:rsidR="006C65D0" w:rsidRPr="006C65D0">
        <w:t>used to check the run queue?</w:t>
      </w:r>
      <w:r w:rsidR="00D82C53">
        <w:t xml:space="preserve"> List of processes </w:t>
      </w:r>
      <w:r w:rsidR="002E45DB">
        <w:t xml:space="preserve">waiting to be executed. </w:t>
      </w:r>
      <w:r w:rsidR="003D298D">
        <w:t xml:space="preserve">Use the </w:t>
      </w:r>
      <w:r w:rsidR="003D298D" w:rsidRPr="00256621">
        <w:rPr>
          <w:i/>
          <w:iCs/>
        </w:rPr>
        <w:t>SAR</w:t>
      </w:r>
      <w:r w:rsidR="003D298D">
        <w:t xml:space="preserve"> command to check it. </w:t>
      </w:r>
      <w:r w:rsidR="005711EE" w:rsidRPr="00256621">
        <w:rPr>
          <w:i/>
          <w:iCs/>
        </w:rPr>
        <w:t>Sar -q 1</w:t>
      </w:r>
      <w:r w:rsidR="005711EE">
        <w:t xml:space="preserve"> (will refresh every second)</w:t>
      </w:r>
      <w:r w:rsidR="00256621">
        <w:t xml:space="preserve">. </w:t>
      </w:r>
      <w:r w:rsidR="00256621" w:rsidRPr="00635F04">
        <w:rPr>
          <w:u w:val="single"/>
        </w:rPr>
        <w:t xml:space="preserve">Yum install </w:t>
      </w:r>
      <w:proofErr w:type="spellStart"/>
      <w:r w:rsidR="00635F04" w:rsidRPr="00635F04">
        <w:t>sysstat</w:t>
      </w:r>
      <w:proofErr w:type="spellEnd"/>
      <w:r w:rsidR="00246D13">
        <w:t>.</w:t>
      </w:r>
    </w:p>
    <w:p w14:paraId="105FBD84" w14:textId="7C38840E" w:rsidR="0054122C" w:rsidRDefault="009D3A46" w:rsidP="00D64C95">
      <w:pPr>
        <w:jc w:val="both"/>
      </w:pPr>
      <w:r w:rsidRPr="000746DB">
        <w:rPr>
          <w:u w:val="single"/>
        </w:rPr>
        <w:t>5</w:t>
      </w:r>
      <w:r w:rsidR="00F25177">
        <w:rPr>
          <w:u w:val="single"/>
        </w:rPr>
        <w:t>4</w:t>
      </w:r>
      <w:r w:rsidRPr="000746DB">
        <w:rPr>
          <w:u w:val="single"/>
        </w:rPr>
        <w:t>. QUESTION:</w:t>
      </w:r>
      <w:r>
        <w:t xml:space="preserve"> </w:t>
      </w:r>
      <w:r w:rsidR="009608D6">
        <w:t>W</w:t>
      </w:r>
      <w:r w:rsidR="00441244">
        <w:t xml:space="preserve">hich file is used to change the </w:t>
      </w:r>
      <w:r w:rsidR="005B2317">
        <w:t xml:space="preserve">default </w:t>
      </w:r>
      <w:proofErr w:type="spellStart"/>
      <w:r w:rsidR="005B2317">
        <w:t>runlevel</w:t>
      </w:r>
      <w:proofErr w:type="spellEnd"/>
      <w:r w:rsidR="005B2317">
        <w:t>? /</w:t>
      </w:r>
      <w:proofErr w:type="spellStart"/>
      <w:r w:rsidR="005B2317">
        <w:t>etc</w:t>
      </w:r>
      <w:proofErr w:type="spellEnd"/>
      <w:r w:rsidR="005B2317">
        <w:t>/</w:t>
      </w:r>
      <w:proofErr w:type="spellStart"/>
      <w:r w:rsidR="005B2317">
        <w:t>inittab</w:t>
      </w:r>
      <w:proofErr w:type="spellEnd"/>
      <w:r w:rsidR="005B2317">
        <w:t xml:space="preserve">. </w:t>
      </w:r>
    </w:p>
    <w:p w14:paraId="25F3C23D" w14:textId="17E9B314" w:rsidR="005B2317" w:rsidRDefault="005B2317" w:rsidP="00D64C95">
      <w:pPr>
        <w:jc w:val="both"/>
      </w:pPr>
      <w:r w:rsidRPr="000746DB">
        <w:rPr>
          <w:u w:val="single"/>
        </w:rPr>
        <w:t>5</w:t>
      </w:r>
      <w:r w:rsidR="00F25177">
        <w:rPr>
          <w:u w:val="single"/>
        </w:rPr>
        <w:t>5</w:t>
      </w:r>
      <w:r w:rsidRPr="000746DB">
        <w:rPr>
          <w:u w:val="single"/>
        </w:rPr>
        <w:t>. QUESTION:</w:t>
      </w:r>
      <w:r>
        <w:t xml:space="preserve"> What is the difference between yum update and yum upgrade? </w:t>
      </w:r>
      <w:r w:rsidR="00182F59">
        <w:t>They are both used to install</w:t>
      </w:r>
      <w:r w:rsidR="0020619B">
        <w:t xml:space="preserve"> the latest version of your</w:t>
      </w:r>
      <w:r w:rsidR="00182F59">
        <w:t xml:space="preserve"> packages</w:t>
      </w:r>
      <w:r w:rsidR="0020619B">
        <w:t xml:space="preserve">, </w:t>
      </w:r>
      <w:r w:rsidR="00D561E5">
        <w:t xml:space="preserve">but yum upgrade will delete the obsolete version whereas update will not. </w:t>
      </w:r>
    </w:p>
    <w:p w14:paraId="5B4A3A1B" w14:textId="21D93518" w:rsidR="000746DB" w:rsidRDefault="00B9721C" w:rsidP="00D64C95">
      <w:pPr>
        <w:jc w:val="both"/>
      </w:pPr>
      <w:r w:rsidRPr="001B6FDA">
        <w:rPr>
          <w:u w:val="single"/>
        </w:rPr>
        <w:t>5</w:t>
      </w:r>
      <w:r w:rsidR="00F25177">
        <w:rPr>
          <w:u w:val="single"/>
        </w:rPr>
        <w:t>6</w:t>
      </w:r>
      <w:r w:rsidRPr="001B6FDA">
        <w:rPr>
          <w:u w:val="single"/>
        </w:rPr>
        <w:t>. QUESTION</w:t>
      </w:r>
      <w:r w:rsidRPr="00F44C25">
        <w:t xml:space="preserve">: </w:t>
      </w:r>
      <w:r w:rsidR="0046290B" w:rsidRPr="00F44C25">
        <w:t xml:space="preserve">What is a file </w:t>
      </w:r>
      <w:r w:rsidR="00F44C25" w:rsidRPr="00F44C25">
        <w:t>system?</w:t>
      </w:r>
      <w:r w:rsidR="00F44C25">
        <w:rPr>
          <w:u w:val="single"/>
        </w:rPr>
        <w:t xml:space="preserve"> </w:t>
      </w:r>
      <w:r w:rsidR="007F7849" w:rsidRPr="007F7849">
        <w:t>A file system is a method used by computer operating systems to organize, store, and manage files and data on storage devices, such as hard drives, solid-state drives, optical discs, and network shares.</w:t>
      </w:r>
      <w:r w:rsidR="00944FDE">
        <w:t xml:space="preserve"> </w:t>
      </w:r>
    </w:p>
    <w:p w14:paraId="39137475" w14:textId="4E674E10" w:rsidR="00C458AF" w:rsidRDefault="00131D7D" w:rsidP="00D64C95">
      <w:pPr>
        <w:jc w:val="both"/>
        <w:rPr>
          <w:color w:val="000000" w:themeColor="text1"/>
        </w:rPr>
      </w:pPr>
      <w:r w:rsidRPr="0012376A">
        <w:rPr>
          <w:color w:val="000000" w:themeColor="text1"/>
          <w:u w:val="single"/>
        </w:rPr>
        <w:t>58</w:t>
      </w:r>
      <w:r w:rsidR="00E55699" w:rsidRPr="0012376A">
        <w:rPr>
          <w:color w:val="000000" w:themeColor="text1"/>
          <w:u w:val="single"/>
        </w:rPr>
        <w:t>. QUESTION:</w:t>
      </w:r>
      <w:r w:rsidR="00E55699" w:rsidRPr="00E55699">
        <w:rPr>
          <w:color w:val="000000" w:themeColor="text1"/>
        </w:rPr>
        <w:t xml:space="preserve"> </w:t>
      </w:r>
      <w:r w:rsidR="00132853">
        <w:rPr>
          <w:color w:val="000000" w:themeColor="text1"/>
        </w:rPr>
        <w:t xml:space="preserve">How to list directory inside a directory by using find command? </w:t>
      </w:r>
    </w:p>
    <w:p w14:paraId="3FBCA75A" w14:textId="7CC6D841" w:rsidR="00340790" w:rsidRDefault="00132853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- </w:t>
      </w:r>
      <w:r w:rsidR="00340790">
        <w:rPr>
          <w:color w:val="000000" w:themeColor="text1"/>
        </w:rPr>
        <w:t>ls -d */</w:t>
      </w:r>
      <w:r w:rsidR="0012376A">
        <w:rPr>
          <w:color w:val="000000" w:themeColor="text1"/>
        </w:rPr>
        <w:t xml:space="preserve">                                                               </w:t>
      </w:r>
      <w:r w:rsidR="00340790">
        <w:rPr>
          <w:color w:val="000000" w:themeColor="text1"/>
        </w:rPr>
        <w:t>- find . -</w:t>
      </w:r>
      <w:proofErr w:type="spellStart"/>
      <w:r w:rsidR="00340790">
        <w:rPr>
          <w:color w:val="000000" w:themeColor="text1"/>
        </w:rPr>
        <w:t>maxdepth</w:t>
      </w:r>
      <w:proofErr w:type="spellEnd"/>
      <w:r w:rsidR="00340790">
        <w:rPr>
          <w:color w:val="000000" w:themeColor="text1"/>
        </w:rPr>
        <w:t xml:space="preserve"> 1 -type d</w:t>
      </w:r>
    </w:p>
    <w:p w14:paraId="6990C39A" w14:textId="1E9494CF" w:rsidR="00AC59A0" w:rsidRDefault="00131D7D" w:rsidP="00D64C95">
      <w:pPr>
        <w:jc w:val="both"/>
        <w:rPr>
          <w:color w:val="000000" w:themeColor="text1"/>
        </w:rPr>
      </w:pPr>
      <w:r>
        <w:rPr>
          <w:color w:val="000000" w:themeColor="text1"/>
          <w:u w:val="single"/>
        </w:rPr>
        <w:t>59</w:t>
      </w:r>
      <w:r w:rsidR="009F6D4F" w:rsidRPr="00547692">
        <w:rPr>
          <w:color w:val="000000" w:themeColor="text1"/>
          <w:u w:val="single"/>
        </w:rPr>
        <w:t>. QUESTION:</w:t>
      </w:r>
      <w:r w:rsidR="009F6D4F">
        <w:rPr>
          <w:color w:val="000000" w:themeColor="text1"/>
        </w:rPr>
        <w:t xml:space="preserve"> What is the difference between .tar and .</w:t>
      </w:r>
      <w:proofErr w:type="spellStart"/>
      <w:r w:rsidR="009F6D4F">
        <w:rPr>
          <w:color w:val="000000" w:themeColor="text1"/>
        </w:rPr>
        <w:t>gz</w:t>
      </w:r>
      <w:proofErr w:type="spellEnd"/>
      <w:r w:rsidR="009F6D4F">
        <w:rPr>
          <w:color w:val="000000" w:themeColor="text1"/>
        </w:rPr>
        <w:t>?</w:t>
      </w:r>
      <w:r w:rsidR="00A3219E">
        <w:rPr>
          <w:color w:val="000000" w:themeColor="text1"/>
        </w:rPr>
        <w:t xml:space="preserve"> </w:t>
      </w:r>
      <w:r w:rsidR="00976EE8">
        <w:rPr>
          <w:color w:val="000000" w:themeColor="text1"/>
        </w:rPr>
        <w:t>.tar is used to archive</w:t>
      </w:r>
      <w:r w:rsidR="00FB104C">
        <w:rPr>
          <w:color w:val="000000" w:themeColor="text1"/>
        </w:rPr>
        <w:t xml:space="preserve"> (organize the content in a </w:t>
      </w:r>
      <w:r w:rsidR="00825729">
        <w:rPr>
          <w:color w:val="000000" w:themeColor="text1"/>
        </w:rPr>
        <w:t>same file</w:t>
      </w:r>
      <w:r w:rsidR="00FB104C">
        <w:rPr>
          <w:color w:val="000000" w:themeColor="text1"/>
        </w:rPr>
        <w:t>)</w:t>
      </w:r>
      <w:r w:rsidR="00976EE8">
        <w:rPr>
          <w:color w:val="000000" w:themeColor="text1"/>
        </w:rPr>
        <w:t xml:space="preserve"> whereas .</w:t>
      </w:r>
      <w:proofErr w:type="spellStart"/>
      <w:r w:rsidR="00976EE8">
        <w:rPr>
          <w:color w:val="000000" w:themeColor="text1"/>
        </w:rPr>
        <w:t>gz</w:t>
      </w:r>
      <w:proofErr w:type="spellEnd"/>
      <w:r w:rsidR="00976EE8">
        <w:rPr>
          <w:color w:val="000000" w:themeColor="text1"/>
        </w:rPr>
        <w:t xml:space="preserve"> is used to </w:t>
      </w:r>
      <w:r w:rsidR="00FB104C">
        <w:rPr>
          <w:color w:val="000000" w:themeColor="text1"/>
        </w:rPr>
        <w:t>compress</w:t>
      </w:r>
      <w:r w:rsidR="00825729">
        <w:rPr>
          <w:color w:val="000000" w:themeColor="text1"/>
        </w:rPr>
        <w:t xml:space="preserve"> (reducing the size of the file)</w:t>
      </w:r>
      <w:r w:rsidR="00FB104C">
        <w:rPr>
          <w:color w:val="000000" w:themeColor="text1"/>
        </w:rPr>
        <w:t xml:space="preserve">. </w:t>
      </w:r>
    </w:p>
    <w:p w14:paraId="5E1080FA" w14:textId="35E74ECB" w:rsidR="008F0801" w:rsidRPr="005E2244" w:rsidRDefault="008F0801" w:rsidP="00D64C95">
      <w:pPr>
        <w:jc w:val="both"/>
        <w:rPr>
          <w:color w:val="00B050"/>
        </w:rPr>
      </w:pPr>
      <w:r w:rsidRPr="005E2244">
        <w:rPr>
          <w:color w:val="00B050"/>
        </w:rPr>
        <w:t># tar -</w:t>
      </w:r>
      <w:proofErr w:type="spellStart"/>
      <w:r w:rsidR="000A7462" w:rsidRPr="005E2244">
        <w:rPr>
          <w:color w:val="00B050"/>
        </w:rPr>
        <w:t>zcvf</w:t>
      </w:r>
      <w:proofErr w:type="spellEnd"/>
      <w:r w:rsidR="000A7462" w:rsidRPr="005E2244">
        <w:rPr>
          <w:color w:val="00B050"/>
        </w:rPr>
        <w:t xml:space="preserve"> archive.tar.gz /file-to-archive</w:t>
      </w:r>
      <w:r w:rsidR="005E2244" w:rsidRPr="005E2244">
        <w:rPr>
          <w:color w:val="00B050"/>
        </w:rPr>
        <w:t>-and-compress.</w:t>
      </w:r>
    </w:p>
    <w:p w14:paraId="65DA1719" w14:textId="548B002B" w:rsidR="009F6D4F" w:rsidRDefault="006D7583" w:rsidP="00D64C95">
      <w:pPr>
        <w:jc w:val="both"/>
        <w:rPr>
          <w:color w:val="000000" w:themeColor="text1"/>
        </w:rPr>
      </w:pPr>
      <w:r>
        <w:rPr>
          <w:color w:val="000000" w:themeColor="text1"/>
          <w:u w:val="single"/>
        </w:rPr>
        <w:t>60</w:t>
      </w:r>
      <w:r w:rsidR="00B66DE0" w:rsidRPr="00284013">
        <w:rPr>
          <w:color w:val="000000" w:themeColor="text1"/>
          <w:u w:val="single"/>
        </w:rPr>
        <w:t xml:space="preserve">. </w:t>
      </w:r>
      <w:r w:rsidR="00284013" w:rsidRPr="00284013">
        <w:rPr>
          <w:color w:val="000000" w:themeColor="text1"/>
          <w:u w:val="single"/>
        </w:rPr>
        <w:t>QUESTION:</w:t>
      </w:r>
      <w:r w:rsidR="00284013">
        <w:rPr>
          <w:color w:val="000000" w:themeColor="text1"/>
        </w:rPr>
        <w:t xml:space="preserve"> </w:t>
      </w:r>
      <w:r w:rsidR="0056114A">
        <w:rPr>
          <w:color w:val="000000" w:themeColor="text1"/>
        </w:rPr>
        <w:t xml:space="preserve">Timeout error prompt when trying to use telnet; what is the reason? </w:t>
      </w:r>
      <w:r w:rsidR="00C33C7E">
        <w:rPr>
          <w:color w:val="000000" w:themeColor="text1"/>
        </w:rPr>
        <w:t>En</w:t>
      </w:r>
      <w:r w:rsidR="00C67EB7">
        <w:rPr>
          <w:color w:val="000000" w:themeColor="text1"/>
        </w:rPr>
        <w:t xml:space="preserve">sure that the telnet daemon is started and enabled; </w:t>
      </w:r>
      <w:r w:rsidR="00431593">
        <w:rPr>
          <w:color w:val="000000" w:themeColor="text1"/>
        </w:rPr>
        <w:t xml:space="preserve">check connection between server and client using ping, </w:t>
      </w:r>
      <w:r w:rsidR="0093367D">
        <w:rPr>
          <w:color w:val="000000" w:themeColor="text1"/>
        </w:rPr>
        <w:t xml:space="preserve">ensure firewall is not blocking the connection or </w:t>
      </w:r>
      <w:proofErr w:type="spellStart"/>
      <w:r w:rsidR="0093367D">
        <w:rPr>
          <w:color w:val="000000" w:themeColor="text1"/>
        </w:rPr>
        <w:t>selinux</w:t>
      </w:r>
      <w:proofErr w:type="spellEnd"/>
      <w:r w:rsidR="0025034F">
        <w:rPr>
          <w:color w:val="000000" w:themeColor="text1"/>
        </w:rPr>
        <w:t xml:space="preserve">; </w:t>
      </w:r>
      <w:r w:rsidR="00357722">
        <w:rPr>
          <w:color w:val="000000" w:themeColor="text1"/>
        </w:rPr>
        <w:t xml:space="preserve">ensure you are using the right port. </w:t>
      </w:r>
    </w:p>
    <w:p w14:paraId="2C80B400" w14:textId="06AE80A8" w:rsidR="0093367D" w:rsidRPr="00357722" w:rsidRDefault="006D7583" w:rsidP="00D64C95">
      <w:pPr>
        <w:jc w:val="both"/>
        <w:rPr>
          <w:color w:val="FF0000"/>
        </w:rPr>
      </w:pPr>
      <w:r w:rsidRPr="00357722">
        <w:rPr>
          <w:color w:val="FF0000"/>
          <w:u w:val="single"/>
        </w:rPr>
        <w:t>61</w:t>
      </w:r>
      <w:r w:rsidR="00B022F2" w:rsidRPr="00357722">
        <w:rPr>
          <w:color w:val="FF0000"/>
          <w:u w:val="single"/>
        </w:rPr>
        <w:t>. QUESTION:</w:t>
      </w:r>
      <w:r w:rsidR="00B022F2" w:rsidRPr="00357722">
        <w:rPr>
          <w:color w:val="FF0000"/>
        </w:rPr>
        <w:t xml:space="preserve"> What is a RAID </w:t>
      </w:r>
      <w:r w:rsidR="00F6278B" w:rsidRPr="00357722">
        <w:rPr>
          <w:color w:val="FF0000"/>
        </w:rPr>
        <w:t xml:space="preserve">and how </w:t>
      </w:r>
      <w:r w:rsidR="00357722" w:rsidRPr="00357722">
        <w:rPr>
          <w:color w:val="FF0000"/>
        </w:rPr>
        <w:t>did you</w:t>
      </w:r>
      <w:r w:rsidR="00F6278B" w:rsidRPr="00357722">
        <w:rPr>
          <w:color w:val="FF0000"/>
        </w:rPr>
        <w:t xml:space="preserve"> create it? </w:t>
      </w:r>
    </w:p>
    <w:p w14:paraId="62D60BA8" w14:textId="13A1F449" w:rsidR="00593601" w:rsidRPr="00832FF8" w:rsidRDefault="006D7583" w:rsidP="00D64C95">
      <w:pPr>
        <w:jc w:val="both"/>
        <w:rPr>
          <w:color w:val="000000" w:themeColor="text1"/>
          <w:u w:val="single"/>
        </w:rPr>
      </w:pPr>
      <w:r w:rsidRPr="00832FF8">
        <w:rPr>
          <w:color w:val="000000" w:themeColor="text1"/>
          <w:u w:val="single"/>
        </w:rPr>
        <w:t>62</w:t>
      </w:r>
      <w:r w:rsidR="00593601" w:rsidRPr="00832FF8">
        <w:rPr>
          <w:color w:val="000000" w:themeColor="text1"/>
          <w:u w:val="single"/>
        </w:rPr>
        <w:t>. QUESTION:</w:t>
      </w:r>
    </w:p>
    <w:p w14:paraId="7CD9F49B" w14:textId="695E5454" w:rsidR="00BF799C" w:rsidRDefault="00593601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Pr="00593601">
        <w:rPr>
          <w:noProof/>
          <w:color w:val="000000" w:themeColor="text1"/>
        </w:rPr>
        <w:drawing>
          <wp:inline distT="0" distB="0" distL="0" distR="0" wp14:anchorId="12FDB70F" wp14:editId="3D65FD8A">
            <wp:extent cx="3932807" cy="2309381"/>
            <wp:effectExtent l="0" t="0" r="0" b="0"/>
            <wp:docPr id="1319577624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77624" name="Picture 1" descr="A table with text on i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197" cy="231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DC62" w14:textId="4794DEA4" w:rsidR="00E93064" w:rsidRDefault="006D7583" w:rsidP="00D64C95">
      <w:pPr>
        <w:jc w:val="both"/>
        <w:rPr>
          <w:color w:val="000000" w:themeColor="text1"/>
        </w:rPr>
      </w:pPr>
      <w:r>
        <w:rPr>
          <w:color w:val="000000" w:themeColor="text1"/>
          <w:u w:val="single"/>
        </w:rPr>
        <w:t>63</w:t>
      </w:r>
      <w:r w:rsidR="00E93064" w:rsidRPr="00802F7A">
        <w:rPr>
          <w:color w:val="000000" w:themeColor="text1"/>
          <w:u w:val="single"/>
        </w:rPr>
        <w:t>. QUESTION:</w:t>
      </w:r>
      <w:r w:rsidR="00E93064">
        <w:rPr>
          <w:color w:val="000000" w:themeColor="text1"/>
        </w:rPr>
        <w:t xml:space="preserve"> </w:t>
      </w:r>
      <w:r w:rsidR="00057CB4">
        <w:rPr>
          <w:color w:val="000000" w:themeColor="text1"/>
        </w:rPr>
        <w:t xml:space="preserve">Can we build a server without creating a swap partition? </w:t>
      </w:r>
      <w:r w:rsidR="00802F7A">
        <w:rPr>
          <w:color w:val="000000" w:themeColor="text1"/>
        </w:rPr>
        <w:t xml:space="preserve">If </w:t>
      </w:r>
      <w:r w:rsidR="004C2FBF">
        <w:rPr>
          <w:color w:val="000000" w:themeColor="text1"/>
        </w:rPr>
        <w:t>possible,</w:t>
      </w:r>
      <w:r w:rsidR="00802F7A">
        <w:rPr>
          <w:color w:val="000000" w:themeColor="text1"/>
        </w:rPr>
        <w:t xml:space="preserve"> what could be the consequence? </w:t>
      </w:r>
      <w:r w:rsidR="004C2FBF">
        <w:rPr>
          <w:color w:val="000000" w:themeColor="text1"/>
        </w:rPr>
        <w:t xml:space="preserve">Yes, we can. </w:t>
      </w:r>
      <w:r w:rsidR="00A652BA">
        <w:rPr>
          <w:color w:val="000000" w:themeColor="text1"/>
        </w:rPr>
        <w:t xml:space="preserve">Slowness of system in case RAM is full. </w:t>
      </w:r>
    </w:p>
    <w:p w14:paraId="64E1DC73" w14:textId="33C481AA" w:rsidR="00A80992" w:rsidRPr="00136088" w:rsidRDefault="006D7583" w:rsidP="00D64C95">
      <w:pPr>
        <w:jc w:val="both"/>
        <w:rPr>
          <w:b/>
          <w:bCs/>
          <w:color w:val="000000" w:themeColor="text1"/>
        </w:rPr>
      </w:pPr>
      <w:r>
        <w:rPr>
          <w:color w:val="000000" w:themeColor="text1"/>
          <w:u w:val="single"/>
        </w:rPr>
        <w:t>64</w:t>
      </w:r>
      <w:r w:rsidR="00D46255" w:rsidRPr="005429E6">
        <w:rPr>
          <w:color w:val="000000" w:themeColor="text1"/>
          <w:u w:val="single"/>
        </w:rPr>
        <w:t xml:space="preserve">. </w:t>
      </w:r>
      <w:r w:rsidR="005429E6" w:rsidRPr="005429E6">
        <w:rPr>
          <w:color w:val="000000" w:themeColor="text1"/>
          <w:u w:val="single"/>
        </w:rPr>
        <w:t>QUESTION:</w:t>
      </w:r>
      <w:r w:rsidR="005429E6">
        <w:rPr>
          <w:color w:val="000000" w:themeColor="text1"/>
        </w:rPr>
        <w:t xml:space="preserve"> </w:t>
      </w:r>
      <w:r w:rsidR="005429E6" w:rsidRPr="00136088">
        <w:rPr>
          <w:b/>
          <w:bCs/>
          <w:color w:val="000000" w:themeColor="text1"/>
        </w:rPr>
        <w:t>DF</w:t>
      </w:r>
      <w:r w:rsidR="00D46255" w:rsidRPr="00136088">
        <w:rPr>
          <w:b/>
          <w:bCs/>
          <w:color w:val="000000" w:themeColor="text1"/>
        </w:rPr>
        <w:t xml:space="preserve"> command says your </w:t>
      </w:r>
      <w:r w:rsidR="00D56F4E" w:rsidRPr="00136088">
        <w:rPr>
          <w:b/>
          <w:bCs/>
          <w:color w:val="000000" w:themeColor="text1"/>
        </w:rPr>
        <w:t xml:space="preserve">/opt is </w:t>
      </w:r>
      <w:r w:rsidR="00FD034A" w:rsidRPr="00136088">
        <w:rPr>
          <w:b/>
          <w:bCs/>
          <w:color w:val="000000" w:themeColor="text1"/>
        </w:rPr>
        <w:t>full,</w:t>
      </w:r>
      <w:r w:rsidR="00D56F4E" w:rsidRPr="00136088">
        <w:rPr>
          <w:b/>
          <w:bCs/>
          <w:color w:val="000000" w:themeColor="text1"/>
        </w:rPr>
        <w:t xml:space="preserve"> but you have deleted 10gb of files recently. What could be the reason and how will you troubleshoot</w:t>
      </w:r>
      <w:r w:rsidR="005429E6" w:rsidRPr="00136088">
        <w:rPr>
          <w:b/>
          <w:bCs/>
          <w:color w:val="000000" w:themeColor="text1"/>
        </w:rPr>
        <w:t xml:space="preserve">? </w:t>
      </w:r>
      <w:r w:rsidR="00FD034A" w:rsidRPr="00136088">
        <w:rPr>
          <w:b/>
          <w:bCs/>
          <w:color w:val="000000" w:themeColor="text1"/>
        </w:rPr>
        <w:t xml:space="preserve">I will use </w:t>
      </w:r>
      <w:proofErr w:type="spellStart"/>
      <w:r w:rsidR="00FD034A" w:rsidRPr="00136088">
        <w:rPr>
          <w:b/>
          <w:bCs/>
          <w:color w:val="000000" w:themeColor="text1"/>
        </w:rPr>
        <w:t>lsof</w:t>
      </w:r>
      <w:proofErr w:type="spellEnd"/>
      <w:r w:rsidR="00FD034A" w:rsidRPr="00136088">
        <w:rPr>
          <w:b/>
          <w:bCs/>
          <w:color w:val="000000" w:themeColor="text1"/>
        </w:rPr>
        <w:t xml:space="preserve"> to list the opened files</w:t>
      </w:r>
      <w:r w:rsidR="00980C93" w:rsidRPr="00136088">
        <w:rPr>
          <w:b/>
          <w:bCs/>
          <w:color w:val="000000" w:themeColor="text1"/>
        </w:rPr>
        <w:t xml:space="preserve"> and grep the </w:t>
      </w:r>
      <w:proofErr w:type="spellStart"/>
      <w:r w:rsidR="00794CD1" w:rsidRPr="00136088">
        <w:rPr>
          <w:b/>
          <w:bCs/>
          <w:color w:val="000000" w:themeColor="text1"/>
        </w:rPr>
        <w:t>dir</w:t>
      </w:r>
      <w:proofErr w:type="spellEnd"/>
      <w:r w:rsidR="00794CD1" w:rsidRPr="00136088">
        <w:rPr>
          <w:b/>
          <w:bCs/>
          <w:color w:val="000000" w:themeColor="text1"/>
        </w:rPr>
        <w:t>/file</w:t>
      </w:r>
      <w:r w:rsidR="00980C93" w:rsidRPr="00136088">
        <w:rPr>
          <w:b/>
          <w:bCs/>
          <w:color w:val="000000" w:themeColor="text1"/>
        </w:rPr>
        <w:t xml:space="preserve">, locate its PID and kill it. </w:t>
      </w:r>
    </w:p>
    <w:p w14:paraId="03F5201E" w14:textId="24A16CBB" w:rsidR="00971E99" w:rsidRDefault="006D7583" w:rsidP="00D64C95">
      <w:pPr>
        <w:jc w:val="both"/>
        <w:rPr>
          <w:color w:val="000000" w:themeColor="text1"/>
        </w:rPr>
      </w:pPr>
      <w:r>
        <w:rPr>
          <w:color w:val="000000" w:themeColor="text1"/>
          <w:u w:val="single"/>
        </w:rPr>
        <w:t>65</w:t>
      </w:r>
      <w:r w:rsidR="007B1B77" w:rsidRPr="004649B0">
        <w:rPr>
          <w:color w:val="000000" w:themeColor="text1"/>
          <w:u w:val="single"/>
        </w:rPr>
        <w:t>. QUESTION:</w:t>
      </w:r>
      <w:r w:rsidR="007B1B77">
        <w:rPr>
          <w:color w:val="000000" w:themeColor="text1"/>
        </w:rPr>
        <w:t xml:space="preserve"> Why do we use IP instead of MAC addresses? </w:t>
      </w:r>
      <w:r w:rsidR="00EA748E">
        <w:rPr>
          <w:color w:val="000000" w:themeColor="text1"/>
        </w:rPr>
        <w:t xml:space="preserve">IP is a logical address whereas MAC is a physical address. </w:t>
      </w:r>
      <w:r w:rsidR="004649B0" w:rsidRPr="004649B0">
        <w:rPr>
          <w:color w:val="000000" w:themeColor="text1"/>
        </w:rPr>
        <w:t xml:space="preserve">IP (Internet Protocol) addresses and MAC (Media Access Control) addresses serve different purposes in networking, and they are used at different layers of the networking stack. </w:t>
      </w:r>
      <w:r w:rsidR="00FD034A">
        <w:rPr>
          <w:color w:val="000000" w:themeColor="text1"/>
        </w:rPr>
        <w:t xml:space="preserve"> </w:t>
      </w:r>
    </w:p>
    <w:p w14:paraId="03BD7DA7" w14:textId="313A4C4B" w:rsidR="000B2139" w:rsidRDefault="006D7583" w:rsidP="00D64C95">
      <w:pPr>
        <w:jc w:val="both"/>
        <w:rPr>
          <w:color w:val="000000" w:themeColor="text1"/>
        </w:rPr>
      </w:pPr>
      <w:r>
        <w:rPr>
          <w:color w:val="000000" w:themeColor="text1"/>
          <w:u w:val="single"/>
        </w:rPr>
        <w:t>66</w:t>
      </w:r>
      <w:r w:rsidR="007177D2" w:rsidRPr="007177D2">
        <w:rPr>
          <w:color w:val="000000" w:themeColor="text1"/>
          <w:u w:val="single"/>
        </w:rPr>
        <w:t xml:space="preserve">. QUESTION: </w:t>
      </w:r>
      <w:r w:rsidR="007177D2" w:rsidRPr="00F077E0">
        <w:rPr>
          <w:color w:val="000000" w:themeColor="text1"/>
        </w:rPr>
        <w:t xml:space="preserve">What is the difference between incremental and </w:t>
      </w:r>
      <w:r w:rsidR="00F077E0" w:rsidRPr="00F077E0">
        <w:rPr>
          <w:color w:val="000000" w:themeColor="text1"/>
        </w:rPr>
        <w:t xml:space="preserve">differential backup? </w:t>
      </w:r>
      <w:r w:rsidR="00D85156" w:rsidRPr="00655DEF">
        <w:rPr>
          <w:color w:val="00B050"/>
        </w:rPr>
        <w:t xml:space="preserve">Incremental only backs up the data that has changed since the previous </w:t>
      </w:r>
      <w:r w:rsidR="00655DEF" w:rsidRPr="00655DEF">
        <w:rPr>
          <w:color w:val="00B050"/>
        </w:rPr>
        <w:t>backup</w:t>
      </w:r>
      <w:r w:rsidR="006A763A">
        <w:rPr>
          <w:color w:val="00B050"/>
        </w:rPr>
        <w:t xml:space="preserve"> whereas </w:t>
      </w:r>
      <w:r w:rsidR="007C521B">
        <w:rPr>
          <w:color w:val="00B050"/>
        </w:rPr>
        <w:t xml:space="preserve">differential will backup data that has changed since the last full backup. </w:t>
      </w:r>
      <w:r w:rsidR="000464BF" w:rsidRPr="00823081">
        <w:rPr>
          <w:color w:val="000000" w:themeColor="text1"/>
        </w:rPr>
        <w:t xml:space="preserve">During recovery, </w:t>
      </w:r>
      <w:r w:rsidR="00823081">
        <w:rPr>
          <w:color w:val="000000" w:themeColor="text1"/>
        </w:rPr>
        <w:t>d</w:t>
      </w:r>
      <w:r w:rsidR="00651DBE">
        <w:rPr>
          <w:color w:val="000000" w:themeColor="text1"/>
        </w:rPr>
        <w:t>ifferential backup takes less time comp</w:t>
      </w:r>
      <w:r w:rsidR="00A73062">
        <w:rPr>
          <w:color w:val="000000" w:themeColor="text1"/>
        </w:rPr>
        <w:t xml:space="preserve">ared to incremental backups. Incremental backups </w:t>
      </w:r>
      <w:r w:rsidR="006B020D">
        <w:rPr>
          <w:color w:val="000000" w:themeColor="text1"/>
        </w:rPr>
        <w:t xml:space="preserve">will have less data compared to differential. </w:t>
      </w:r>
    </w:p>
    <w:p w14:paraId="384B4CFE" w14:textId="40AADDAA" w:rsidR="00DA7300" w:rsidRPr="0067275D" w:rsidRDefault="00024193" w:rsidP="00D64C95">
      <w:pPr>
        <w:jc w:val="both"/>
        <w:rPr>
          <w:color w:val="000000" w:themeColor="text1"/>
        </w:rPr>
      </w:pPr>
      <w:r>
        <w:rPr>
          <w:color w:val="000000" w:themeColor="text1"/>
          <w:u w:val="single"/>
        </w:rPr>
        <w:t>6</w:t>
      </w:r>
      <w:r w:rsidR="00DA7300" w:rsidRPr="00DA7300">
        <w:rPr>
          <w:color w:val="000000" w:themeColor="text1"/>
          <w:u w:val="single"/>
        </w:rPr>
        <w:t>7. QUESTION</w:t>
      </w:r>
      <w:r w:rsidR="00DA7300" w:rsidRPr="0067275D">
        <w:rPr>
          <w:color w:val="000000" w:themeColor="text1"/>
        </w:rPr>
        <w:t xml:space="preserve">: </w:t>
      </w:r>
      <w:r w:rsidR="00B66297" w:rsidRPr="0067275D">
        <w:rPr>
          <w:color w:val="000000" w:themeColor="text1"/>
        </w:rPr>
        <w:t>list opened files, and opened files by a specific PID?</w:t>
      </w:r>
    </w:p>
    <w:p w14:paraId="742BA859" w14:textId="31C4A0AF" w:rsidR="00B66297" w:rsidRDefault="0067275D" w:rsidP="00D64C95">
      <w:pPr>
        <w:jc w:val="both"/>
        <w:rPr>
          <w:color w:val="000000" w:themeColor="text1"/>
        </w:rPr>
      </w:pPr>
      <w:r w:rsidRPr="0067275D">
        <w:rPr>
          <w:color w:val="000000" w:themeColor="text1"/>
        </w:rPr>
        <w:t xml:space="preserve"># </w:t>
      </w:r>
      <w:proofErr w:type="spellStart"/>
      <w:r w:rsidRPr="0067275D">
        <w:rPr>
          <w:color w:val="000000" w:themeColor="text1"/>
        </w:rPr>
        <w:t>ls</w:t>
      </w:r>
      <w:r>
        <w:rPr>
          <w:color w:val="000000" w:themeColor="text1"/>
        </w:rPr>
        <w:t>of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lsof</w:t>
      </w:r>
      <w:proofErr w:type="spellEnd"/>
      <w:r>
        <w:rPr>
          <w:color w:val="000000" w:themeColor="text1"/>
        </w:rPr>
        <w:t xml:space="preserve"> -p </w:t>
      </w:r>
      <w:proofErr w:type="spellStart"/>
      <w:r>
        <w:rPr>
          <w:color w:val="000000" w:themeColor="text1"/>
        </w:rPr>
        <w:t>pid</w:t>
      </w:r>
      <w:proofErr w:type="spellEnd"/>
      <w:r>
        <w:rPr>
          <w:color w:val="000000" w:themeColor="text1"/>
        </w:rPr>
        <w:t xml:space="preserve">, </w:t>
      </w:r>
      <w:proofErr w:type="spellStart"/>
      <w:r w:rsidR="009104D3">
        <w:rPr>
          <w:color w:val="000000" w:themeColor="text1"/>
        </w:rPr>
        <w:t>lsof</w:t>
      </w:r>
      <w:proofErr w:type="spellEnd"/>
      <w:r w:rsidR="009104D3">
        <w:rPr>
          <w:color w:val="000000" w:themeColor="text1"/>
        </w:rPr>
        <w:t xml:space="preserve"> -p </w:t>
      </w:r>
      <w:proofErr w:type="spellStart"/>
      <w:r w:rsidR="009104D3">
        <w:rPr>
          <w:color w:val="000000" w:themeColor="text1"/>
        </w:rPr>
        <w:t>pid</w:t>
      </w:r>
      <w:proofErr w:type="spellEnd"/>
      <w:r w:rsidR="009104D3">
        <w:rPr>
          <w:color w:val="000000" w:themeColor="text1"/>
        </w:rPr>
        <w:t xml:space="preserve"> | </w:t>
      </w:r>
      <w:proofErr w:type="spellStart"/>
      <w:r w:rsidR="009104D3">
        <w:rPr>
          <w:color w:val="000000" w:themeColor="text1"/>
        </w:rPr>
        <w:t>wc</w:t>
      </w:r>
      <w:proofErr w:type="spellEnd"/>
      <w:r w:rsidR="009104D3">
        <w:rPr>
          <w:color w:val="000000" w:themeColor="text1"/>
        </w:rPr>
        <w:t xml:space="preserve"> -l (list </w:t>
      </w:r>
      <w:r w:rsidR="00DF60EA">
        <w:rPr>
          <w:color w:val="000000" w:themeColor="text1"/>
        </w:rPr>
        <w:t>number</w:t>
      </w:r>
      <w:r w:rsidR="00402CD0">
        <w:rPr>
          <w:color w:val="000000" w:themeColor="text1"/>
        </w:rPr>
        <w:t xml:space="preserve"> of files opened by that PID</w:t>
      </w:r>
      <w:r w:rsidR="009104D3">
        <w:rPr>
          <w:color w:val="000000" w:themeColor="text1"/>
        </w:rPr>
        <w:t>)</w:t>
      </w:r>
      <w:r w:rsidR="00402CD0">
        <w:rPr>
          <w:color w:val="000000" w:themeColor="text1"/>
        </w:rPr>
        <w:t xml:space="preserve">. </w:t>
      </w:r>
    </w:p>
    <w:p w14:paraId="1BF03D1D" w14:textId="77777777" w:rsidR="008860DC" w:rsidRDefault="00DF60EA" w:rsidP="00D64C95">
      <w:pPr>
        <w:jc w:val="both"/>
        <w:rPr>
          <w:color w:val="000000" w:themeColor="text1"/>
        </w:rPr>
      </w:pPr>
      <w:r w:rsidRPr="00DF60EA">
        <w:rPr>
          <w:color w:val="000000" w:themeColor="text1"/>
          <w:u w:val="single"/>
        </w:rPr>
        <w:t xml:space="preserve">68. QUESTION: </w:t>
      </w:r>
      <w:r w:rsidR="00751AC2" w:rsidRPr="00751AC2">
        <w:rPr>
          <w:color w:val="000000" w:themeColor="text1"/>
        </w:rPr>
        <w:t>How to find out port number used by daemon?</w:t>
      </w:r>
      <w:r w:rsidR="00751AC2">
        <w:rPr>
          <w:color w:val="000000" w:themeColor="text1"/>
        </w:rPr>
        <w:t xml:space="preserve"> </w:t>
      </w:r>
      <w:proofErr w:type="spellStart"/>
      <w:r w:rsidR="00690AC7">
        <w:rPr>
          <w:color w:val="000000" w:themeColor="text1"/>
        </w:rPr>
        <w:t>Lsof</w:t>
      </w:r>
      <w:proofErr w:type="spellEnd"/>
      <w:r w:rsidR="00690AC7">
        <w:rPr>
          <w:color w:val="000000" w:themeColor="text1"/>
        </w:rPr>
        <w:t xml:space="preserve"> -</w:t>
      </w:r>
      <w:proofErr w:type="spellStart"/>
      <w:r w:rsidR="00690AC7">
        <w:rPr>
          <w:color w:val="000000" w:themeColor="text1"/>
        </w:rPr>
        <w:t>i</w:t>
      </w:r>
      <w:proofErr w:type="spellEnd"/>
      <w:r w:rsidR="00690AC7">
        <w:rPr>
          <w:color w:val="000000" w:themeColor="text1"/>
        </w:rPr>
        <w:t xml:space="preserve"> </w:t>
      </w:r>
      <w:r w:rsidR="00412A94">
        <w:rPr>
          <w:color w:val="000000" w:themeColor="text1"/>
        </w:rPr>
        <w:t xml:space="preserve">-P | grep 4271. </w:t>
      </w:r>
    </w:p>
    <w:p w14:paraId="1B03C335" w14:textId="66D60000" w:rsidR="00767689" w:rsidRDefault="008860DC" w:rsidP="00D64C95">
      <w:pPr>
        <w:jc w:val="both"/>
        <w:rPr>
          <w:color w:val="000000" w:themeColor="text1"/>
        </w:rPr>
      </w:pPr>
      <w:r w:rsidRPr="004B6EA6">
        <w:rPr>
          <w:color w:val="000000" w:themeColor="text1"/>
          <w:u w:val="single"/>
        </w:rPr>
        <w:t>69. QUESTION:</w:t>
      </w:r>
      <w:r>
        <w:rPr>
          <w:color w:val="000000" w:themeColor="text1"/>
        </w:rPr>
        <w:t xml:space="preserve"> </w:t>
      </w:r>
      <w:r w:rsidR="00F14377">
        <w:rPr>
          <w:color w:val="000000" w:themeColor="text1"/>
        </w:rPr>
        <w:t xml:space="preserve">How to troubleshoot I/0 related issues? </w:t>
      </w:r>
    </w:p>
    <w:p w14:paraId="1B3FC16C" w14:textId="64F330EA" w:rsidR="007E70D6" w:rsidRDefault="007E70D6" w:rsidP="00D64C95">
      <w:pPr>
        <w:jc w:val="both"/>
        <w:rPr>
          <w:color w:val="000000" w:themeColor="text1"/>
          <w:u w:val="single"/>
        </w:rPr>
      </w:pPr>
      <w:r w:rsidRPr="007E70D6">
        <w:rPr>
          <w:noProof/>
          <w:color w:val="000000" w:themeColor="text1"/>
          <w:u w:val="single"/>
        </w:rPr>
        <w:drawing>
          <wp:inline distT="0" distB="0" distL="0" distR="0" wp14:anchorId="60A8736C" wp14:editId="352ED57C">
            <wp:extent cx="3043671" cy="1757779"/>
            <wp:effectExtent l="0" t="0" r="4445" b="0"/>
            <wp:docPr id="2061840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408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9262" cy="176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7CF7" w14:textId="44601BB1" w:rsidR="008F39EF" w:rsidRDefault="008F39EF" w:rsidP="00D64C95">
      <w:pPr>
        <w:jc w:val="both"/>
        <w:rPr>
          <w:color w:val="00B050"/>
        </w:rPr>
      </w:pPr>
      <w:r>
        <w:rPr>
          <w:color w:val="000000" w:themeColor="text1"/>
          <w:u w:val="single"/>
        </w:rPr>
        <w:lastRenderedPageBreak/>
        <w:t xml:space="preserve">70. QUESTION: </w:t>
      </w:r>
      <w:r w:rsidRPr="006B7A93">
        <w:rPr>
          <w:color w:val="000000" w:themeColor="text1"/>
        </w:rPr>
        <w:t>W</w:t>
      </w:r>
      <w:r w:rsidR="00DD03ED" w:rsidRPr="006B7A93">
        <w:rPr>
          <w:color w:val="000000" w:themeColor="text1"/>
        </w:rPr>
        <w:t xml:space="preserve">hich command can be used to display system </w:t>
      </w:r>
      <w:r w:rsidR="00261F34">
        <w:rPr>
          <w:color w:val="000000" w:themeColor="text1"/>
        </w:rPr>
        <w:t xml:space="preserve">summary information and current utilization? </w:t>
      </w:r>
      <w:r w:rsidR="007D7715">
        <w:rPr>
          <w:color w:val="000000" w:themeColor="text1"/>
        </w:rPr>
        <w:t>Whic</w:t>
      </w:r>
      <w:r w:rsidR="00AC001C">
        <w:rPr>
          <w:color w:val="000000" w:themeColor="text1"/>
        </w:rPr>
        <w:t xml:space="preserve">h tool is used to see </w:t>
      </w:r>
      <w:proofErr w:type="spellStart"/>
      <w:r w:rsidR="00AC001C">
        <w:rPr>
          <w:color w:val="000000" w:themeColor="text1"/>
        </w:rPr>
        <w:t>cpu</w:t>
      </w:r>
      <w:proofErr w:type="spellEnd"/>
      <w:r w:rsidR="00AC001C">
        <w:rPr>
          <w:color w:val="000000" w:themeColor="text1"/>
        </w:rPr>
        <w:t xml:space="preserve">, memory, </w:t>
      </w:r>
      <w:r w:rsidR="00CA01D7">
        <w:rPr>
          <w:color w:val="000000" w:themeColor="text1"/>
        </w:rPr>
        <w:t xml:space="preserve">nice value, </w:t>
      </w:r>
      <w:r w:rsidR="00B07023">
        <w:rPr>
          <w:color w:val="000000" w:themeColor="text1"/>
        </w:rPr>
        <w:t>zombie pro</w:t>
      </w:r>
      <w:r w:rsidR="00CA228C">
        <w:rPr>
          <w:color w:val="000000" w:themeColor="text1"/>
        </w:rPr>
        <w:t xml:space="preserve">cesses and more? </w:t>
      </w:r>
      <w:r w:rsidR="00585A65" w:rsidRPr="005555D7">
        <w:rPr>
          <w:color w:val="00B050"/>
        </w:rPr>
        <w:t>T</w:t>
      </w:r>
      <w:r w:rsidR="00261F34" w:rsidRPr="005555D7">
        <w:rPr>
          <w:color w:val="00B050"/>
        </w:rPr>
        <w:t>op</w:t>
      </w:r>
      <w:r w:rsidR="00CA228C" w:rsidRPr="005555D7">
        <w:rPr>
          <w:color w:val="00B050"/>
        </w:rPr>
        <w:t>.</w:t>
      </w:r>
    </w:p>
    <w:p w14:paraId="05E242D7" w14:textId="303938E3" w:rsidR="000252FB" w:rsidRDefault="008948B1" w:rsidP="00D64C95">
      <w:pPr>
        <w:jc w:val="both"/>
        <w:rPr>
          <w:color w:val="00B050"/>
        </w:rPr>
      </w:pPr>
      <w:r w:rsidRPr="004320D2">
        <w:rPr>
          <w:color w:val="000000" w:themeColor="text1"/>
          <w:u w:val="single"/>
        </w:rPr>
        <w:t>71. QUESTION:</w:t>
      </w:r>
      <w:r w:rsidRPr="008A0274">
        <w:rPr>
          <w:color w:val="000000" w:themeColor="text1"/>
        </w:rPr>
        <w:t xml:space="preserve"> How to display process details for specific user</w:t>
      </w:r>
      <w:r w:rsidR="008A0274" w:rsidRPr="008A0274">
        <w:rPr>
          <w:color w:val="000000" w:themeColor="text1"/>
        </w:rPr>
        <w:t xml:space="preserve">? </w:t>
      </w:r>
      <w:r w:rsidR="008A0274">
        <w:rPr>
          <w:color w:val="00B050"/>
        </w:rPr>
        <w:t>Top -u root.</w:t>
      </w:r>
    </w:p>
    <w:p w14:paraId="4FC32943" w14:textId="599A4A14" w:rsidR="008A0274" w:rsidRDefault="004320D2" w:rsidP="00D64C95">
      <w:pPr>
        <w:jc w:val="both"/>
        <w:rPr>
          <w:color w:val="00B050"/>
        </w:rPr>
      </w:pPr>
      <w:r w:rsidRPr="004320D2">
        <w:rPr>
          <w:color w:val="000000" w:themeColor="text1"/>
          <w:u w:val="single"/>
        </w:rPr>
        <w:t xml:space="preserve">72. QUESTION: </w:t>
      </w:r>
      <w:r w:rsidR="00B73D74" w:rsidRPr="00B73D74">
        <w:rPr>
          <w:color w:val="000000" w:themeColor="text1"/>
        </w:rPr>
        <w:t xml:space="preserve">How to kill a process using top? </w:t>
      </w:r>
      <w:r w:rsidR="0092268B" w:rsidRPr="00FF5C1B">
        <w:rPr>
          <w:color w:val="00B050"/>
        </w:rPr>
        <w:t>R</w:t>
      </w:r>
      <w:r w:rsidR="00511849" w:rsidRPr="00FF5C1B">
        <w:rPr>
          <w:color w:val="00B050"/>
        </w:rPr>
        <w:t>u</w:t>
      </w:r>
      <w:r w:rsidR="0092268B" w:rsidRPr="00FF5C1B">
        <w:rPr>
          <w:color w:val="00B050"/>
        </w:rPr>
        <w:t xml:space="preserve">n the top command and press k, enter the PID. </w:t>
      </w:r>
    </w:p>
    <w:p w14:paraId="50590828" w14:textId="187651ED" w:rsidR="004E6D4C" w:rsidRDefault="00CF1F8C" w:rsidP="00D64C95">
      <w:pPr>
        <w:jc w:val="both"/>
        <w:rPr>
          <w:color w:val="171717" w:themeColor="background2" w:themeShade="1A"/>
        </w:rPr>
      </w:pPr>
      <w:r w:rsidRPr="0039218A">
        <w:rPr>
          <w:color w:val="00B050"/>
          <w:u w:val="single"/>
        </w:rPr>
        <w:t>73. QUESTION:</w:t>
      </w:r>
      <w:r>
        <w:rPr>
          <w:color w:val="00B050"/>
        </w:rPr>
        <w:t xml:space="preserve"> </w:t>
      </w:r>
      <w:r w:rsidRPr="009E468B">
        <w:rPr>
          <w:color w:val="171717" w:themeColor="background2" w:themeShade="1A"/>
        </w:rPr>
        <w:t xml:space="preserve">How to </w:t>
      </w:r>
      <w:r w:rsidR="009E468B" w:rsidRPr="009E468B">
        <w:rPr>
          <w:color w:val="171717" w:themeColor="background2" w:themeShade="1A"/>
        </w:rPr>
        <w:t xml:space="preserve">find out the PID and process details of application? </w:t>
      </w:r>
      <w:r w:rsidR="00F33716">
        <w:rPr>
          <w:color w:val="171717" w:themeColor="background2" w:themeShade="1A"/>
        </w:rPr>
        <w:t xml:space="preserve"> Ps -</w:t>
      </w:r>
      <w:proofErr w:type="spellStart"/>
      <w:r w:rsidR="00F33716">
        <w:rPr>
          <w:color w:val="171717" w:themeColor="background2" w:themeShade="1A"/>
        </w:rPr>
        <w:t>ef</w:t>
      </w:r>
      <w:proofErr w:type="spellEnd"/>
      <w:r w:rsidR="00F33716">
        <w:rPr>
          <w:color w:val="171717" w:themeColor="background2" w:themeShade="1A"/>
        </w:rPr>
        <w:t xml:space="preserve"> | grep </w:t>
      </w:r>
      <w:r w:rsidR="008D2AE5">
        <w:rPr>
          <w:color w:val="171717" w:themeColor="background2" w:themeShade="1A"/>
        </w:rPr>
        <w:t>&lt;app name&gt;. co</w:t>
      </w:r>
      <w:r w:rsidR="000960FC">
        <w:rPr>
          <w:color w:val="171717" w:themeColor="background2" w:themeShade="1A"/>
        </w:rPr>
        <w:t xml:space="preserve">mmonly used to check the status of the process. </w:t>
      </w:r>
    </w:p>
    <w:p w14:paraId="243B0DC8" w14:textId="6D1E4D99" w:rsidR="000960FC" w:rsidRDefault="00981E90" w:rsidP="00D64C95">
      <w:pPr>
        <w:jc w:val="both"/>
        <w:rPr>
          <w:color w:val="171717" w:themeColor="background2" w:themeShade="1A"/>
        </w:rPr>
      </w:pPr>
      <w:r w:rsidRPr="0039218A">
        <w:rPr>
          <w:color w:val="171717" w:themeColor="background2" w:themeShade="1A"/>
          <w:u w:val="single"/>
        </w:rPr>
        <w:t>74. QUESTION:</w:t>
      </w:r>
      <w:r>
        <w:rPr>
          <w:color w:val="171717" w:themeColor="background2" w:themeShade="1A"/>
        </w:rPr>
        <w:t xml:space="preserve"> How to kill a process? Kill -9 </w:t>
      </w:r>
      <w:r w:rsidR="00E81413">
        <w:rPr>
          <w:color w:val="171717" w:themeColor="background2" w:themeShade="1A"/>
        </w:rPr>
        <w:t xml:space="preserve">immediately </w:t>
      </w:r>
      <w:r w:rsidR="0094293F">
        <w:rPr>
          <w:color w:val="171717" w:themeColor="background2" w:themeShade="1A"/>
        </w:rPr>
        <w:t xml:space="preserve">kills a process whereas kill -15 is graceful kill. </w:t>
      </w:r>
    </w:p>
    <w:p w14:paraId="7DECACFD" w14:textId="22BD0442" w:rsidR="00B86227" w:rsidRDefault="00B576E9" w:rsidP="00D64C95">
      <w:pPr>
        <w:jc w:val="both"/>
        <w:rPr>
          <w:color w:val="171717" w:themeColor="background2" w:themeShade="1A"/>
        </w:rPr>
      </w:pPr>
      <w:r w:rsidRPr="008C62A8">
        <w:rPr>
          <w:color w:val="171717" w:themeColor="background2" w:themeShade="1A"/>
          <w:u w:val="single"/>
        </w:rPr>
        <w:t>75. QUESTION:</w:t>
      </w:r>
      <w:r>
        <w:rPr>
          <w:color w:val="171717" w:themeColor="background2" w:themeShade="1A"/>
        </w:rPr>
        <w:t xml:space="preserve"> </w:t>
      </w:r>
      <w:r w:rsidR="00140872">
        <w:rPr>
          <w:color w:val="171717" w:themeColor="background2" w:themeShade="1A"/>
        </w:rPr>
        <w:t>How to troubleshoot netw</w:t>
      </w:r>
      <w:r w:rsidR="008C62A8">
        <w:rPr>
          <w:color w:val="171717" w:themeColor="background2" w:themeShade="1A"/>
        </w:rPr>
        <w:t xml:space="preserve">ork issues? </w:t>
      </w:r>
      <w:r w:rsidR="00793859">
        <w:rPr>
          <w:color w:val="171717" w:themeColor="background2" w:themeShade="1A"/>
        </w:rPr>
        <w:t xml:space="preserve">You can use </w:t>
      </w:r>
      <w:proofErr w:type="spellStart"/>
      <w:r w:rsidR="00094B35">
        <w:rPr>
          <w:color w:val="171717" w:themeColor="background2" w:themeShade="1A"/>
        </w:rPr>
        <w:t>tcpdump</w:t>
      </w:r>
      <w:proofErr w:type="spellEnd"/>
      <w:r w:rsidR="00094B35">
        <w:rPr>
          <w:color w:val="171717" w:themeColor="background2" w:themeShade="1A"/>
        </w:rPr>
        <w:t xml:space="preserve"> to capture network </w:t>
      </w:r>
      <w:r w:rsidR="000E1B9F">
        <w:rPr>
          <w:color w:val="171717" w:themeColor="background2" w:themeShade="1A"/>
        </w:rPr>
        <w:t>packages</w:t>
      </w:r>
      <w:r w:rsidR="00094B35">
        <w:rPr>
          <w:color w:val="171717" w:themeColor="background2" w:themeShade="1A"/>
        </w:rPr>
        <w:t xml:space="preserve"> and analyze the </w:t>
      </w:r>
      <w:r w:rsidR="00074625">
        <w:rPr>
          <w:color w:val="171717" w:themeColor="background2" w:themeShade="1A"/>
        </w:rPr>
        <w:t xml:space="preserve">number received, </w:t>
      </w:r>
      <w:r w:rsidR="00B86227">
        <w:rPr>
          <w:color w:val="171717" w:themeColor="background2" w:themeShade="1A"/>
        </w:rPr>
        <w:t xml:space="preserve">dropped and so on. </w:t>
      </w:r>
    </w:p>
    <w:p w14:paraId="1E1F8747" w14:textId="77777777" w:rsidR="00942E85" w:rsidRDefault="00B86227" w:rsidP="00D64C95">
      <w:pPr>
        <w:jc w:val="both"/>
        <w:rPr>
          <w:color w:val="171717" w:themeColor="background2" w:themeShade="1A"/>
        </w:rPr>
      </w:pPr>
      <w:r>
        <w:rPr>
          <w:color w:val="171717" w:themeColor="background2" w:themeShade="1A"/>
        </w:rPr>
        <w:t xml:space="preserve">- </w:t>
      </w:r>
      <w:proofErr w:type="spellStart"/>
      <w:r>
        <w:rPr>
          <w:color w:val="171717" w:themeColor="background2" w:themeShade="1A"/>
        </w:rPr>
        <w:t>tcpdump</w:t>
      </w:r>
      <w:proofErr w:type="spellEnd"/>
      <w:r>
        <w:rPr>
          <w:color w:val="171717" w:themeColor="background2" w:themeShade="1A"/>
        </w:rPr>
        <w:t xml:space="preserve"> -</w:t>
      </w:r>
      <w:proofErr w:type="spellStart"/>
      <w:r>
        <w:rPr>
          <w:color w:val="171717" w:themeColor="background2" w:themeShade="1A"/>
        </w:rPr>
        <w:t>i</w:t>
      </w:r>
      <w:proofErr w:type="spellEnd"/>
      <w:r>
        <w:rPr>
          <w:color w:val="171717" w:themeColor="background2" w:themeShade="1A"/>
        </w:rPr>
        <w:t xml:space="preserve"> enp0s3 </w:t>
      </w:r>
      <w:r w:rsidR="00570B15">
        <w:rPr>
          <w:color w:val="171717" w:themeColor="background2" w:themeShade="1A"/>
        </w:rPr>
        <w:t>-w /</w:t>
      </w:r>
      <w:proofErr w:type="spellStart"/>
      <w:r w:rsidR="00570B15">
        <w:rPr>
          <w:color w:val="171717" w:themeColor="background2" w:themeShade="1A"/>
        </w:rPr>
        <w:t>tmp</w:t>
      </w:r>
      <w:proofErr w:type="spellEnd"/>
      <w:r w:rsidR="00570B15">
        <w:rPr>
          <w:color w:val="171717" w:themeColor="background2" w:themeShade="1A"/>
        </w:rPr>
        <w:t xml:space="preserve">/capture.     </w:t>
      </w:r>
      <w:proofErr w:type="spellStart"/>
      <w:r w:rsidR="00570B15">
        <w:rPr>
          <w:color w:val="171717" w:themeColor="background2" w:themeShade="1A"/>
        </w:rPr>
        <w:t>Tcpdump</w:t>
      </w:r>
      <w:proofErr w:type="spellEnd"/>
      <w:r w:rsidR="00570B15">
        <w:rPr>
          <w:color w:val="171717" w:themeColor="background2" w:themeShade="1A"/>
        </w:rPr>
        <w:t xml:space="preserve"> -r to read the content of the capture. </w:t>
      </w:r>
    </w:p>
    <w:p w14:paraId="286DEF70" w14:textId="37F98408" w:rsidR="0039218A" w:rsidRPr="00B73D74" w:rsidRDefault="00942E85" w:rsidP="00D64C95">
      <w:pPr>
        <w:jc w:val="both"/>
        <w:rPr>
          <w:color w:val="000000" w:themeColor="text1"/>
        </w:rPr>
      </w:pPr>
      <w:r w:rsidRPr="00E103A7">
        <w:rPr>
          <w:color w:val="171717" w:themeColor="background2" w:themeShade="1A"/>
          <w:u w:val="single"/>
        </w:rPr>
        <w:t>7</w:t>
      </w:r>
      <w:r w:rsidR="00F54948" w:rsidRPr="00E103A7">
        <w:rPr>
          <w:color w:val="171717" w:themeColor="background2" w:themeShade="1A"/>
          <w:u w:val="single"/>
        </w:rPr>
        <w:t>6. QUESTION:</w:t>
      </w:r>
      <w:r w:rsidR="00F54948">
        <w:rPr>
          <w:color w:val="171717" w:themeColor="background2" w:themeShade="1A"/>
        </w:rPr>
        <w:t xml:space="preserve"> How to capture traffic between </w:t>
      </w:r>
      <w:proofErr w:type="spellStart"/>
      <w:r w:rsidR="00F54948">
        <w:rPr>
          <w:color w:val="171717" w:themeColor="background2" w:themeShade="1A"/>
        </w:rPr>
        <w:t>src</w:t>
      </w:r>
      <w:proofErr w:type="spellEnd"/>
      <w:r w:rsidR="00F54948">
        <w:rPr>
          <w:color w:val="171717" w:themeColor="background2" w:themeShade="1A"/>
        </w:rPr>
        <w:t xml:space="preserve"> and destination IP? </w:t>
      </w:r>
      <w:r w:rsidR="00B62849" w:rsidRPr="00B62849">
        <w:rPr>
          <w:noProof/>
          <w:color w:val="171717" w:themeColor="background2" w:themeShade="1A"/>
        </w:rPr>
        <w:drawing>
          <wp:inline distT="0" distB="0" distL="0" distR="0" wp14:anchorId="7A4AEC23" wp14:editId="076625F5">
            <wp:extent cx="1926454" cy="169359"/>
            <wp:effectExtent l="0" t="0" r="0" b="2540"/>
            <wp:docPr id="157085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54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6781" cy="1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227">
        <w:rPr>
          <w:color w:val="171717" w:themeColor="background2" w:themeShade="1A"/>
        </w:rPr>
        <w:t xml:space="preserve"> </w:t>
      </w:r>
    </w:p>
    <w:p w14:paraId="1B5D0EB9" w14:textId="16C2FBDD" w:rsidR="00CA228C" w:rsidRDefault="00A22932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>-</w:t>
      </w:r>
      <w:proofErr w:type="spellStart"/>
      <w:r>
        <w:rPr>
          <w:color w:val="000000" w:themeColor="text1"/>
        </w:rPr>
        <w:t>tcpdump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scr</w:t>
      </w:r>
      <w:proofErr w:type="spellEnd"/>
      <w:r>
        <w:rPr>
          <w:color w:val="000000" w:themeColor="text1"/>
        </w:rPr>
        <w:t xml:space="preserve"> 192.162.0.2</w:t>
      </w:r>
      <w:r w:rsidR="00E103A7">
        <w:rPr>
          <w:color w:val="000000" w:themeColor="text1"/>
        </w:rPr>
        <w:t xml:space="preserve"> and </w:t>
      </w:r>
      <w:proofErr w:type="spellStart"/>
      <w:r w:rsidR="00E103A7">
        <w:rPr>
          <w:color w:val="000000" w:themeColor="text1"/>
        </w:rPr>
        <w:t>dst</w:t>
      </w:r>
      <w:proofErr w:type="spellEnd"/>
      <w:r w:rsidR="00E103A7">
        <w:rPr>
          <w:color w:val="000000" w:themeColor="text1"/>
        </w:rPr>
        <w:t xml:space="preserve"> 192.178.2.9</w:t>
      </w:r>
    </w:p>
    <w:p w14:paraId="635FBACA" w14:textId="7D12F06F" w:rsidR="00E103A7" w:rsidRPr="00B84E13" w:rsidRDefault="00E103A7" w:rsidP="00D64C95">
      <w:pPr>
        <w:jc w:val="both"/>
        <w:rPr>
          <w:color w:val="00B050"/>
        </w:rPr>
      </w:pPr>
      <w:r w:rsidRPr="00E103A7">
        <w:rPr>
          <w:color w:val="000000" w:themeColor="text1"/>
          <w:u w:val="single"/>
        </w:rPr>
        <w:t xml:space="preserve">77. QUESTION: </w:t>
      </w:r>
      <w:r w:rsidR="008C007D" w:rsidRPr="000A2B6F">
        <w:rPr>
          <w:color w:val="000000" w:themeColor="text1"/>
        </w:rPr>
        <w:t>How to capture network traffic from des</w:t>
      </w:r>
      <w:r w:rsidR="000A2B6F" w:rsidRPr="000A2B6F">
        <w:rPr>
          <w:color w:val="000000" w:themeColor="text1"/>
        </w:rPr>
        <w:t xml:space="preserve">tination port? </w:t>
      </w:r>
      <w:proofErr w:type="spellStart"/>
      <w:r w:rsidR="000A2B6F" w:rsidRPr="00B84E13">
        <w:rPr>
          <w:color w:val="00B050"/>
        </w:rPr>
        <w:t>Tcpdump</w:t>
      </w:r>
      <w:proofErr w:type="spellEnd"/>
      <w:r w:rsidR="000A2B6F" w:rsidRPr="00B84E13">
        <w:rPr>
          <w:color w:val="00B050"/>
        </w:rPr>
        <w:t xml:space="preserve"> </w:t>
      </w:r>
      <w:proofErr w:type="spellStart"/>
      <w:r w:rsidR="00B84E13" w:rsidRPr="00B84E13">
        <w:rPr>
          <w:color w:val="00B050"/>
        </w:rPr>
        <w:t>dst</w:t>
      </w:r>
      <w:proofErr w:type="spellEnd"/>
      <w:r w:rsidR="00B84E13" w:rsidRPr="00B84E13">
        <w:rPr>
          <w:color w:val="00B050"/>
        </w:rPr>
        <w:t xml:space="preserve"> port 443</w:t>
      </w:r>
      <w:r w:rsidR="00655E96">
        <w:rPr>
          <w:color w:val="00B050"/>
        </w:rPr>
        <w:t>.</w:t>
      </w:r>
    </w:p>
    <w:p w14:paraId="704376EC" w14:textId="5EA8162C" w:rsidR="00585A65" w:rsidRDefault="00655E96" w:rsidP="00D64C95">
      <w:pPr>
        <w:jc w:val="both"/>
        <w:rPr>
          <w:color w:val="000000" w:themeColor="text1"/>
        </w:rPr>
      </w:pPr>
      <w:r w:rsidRPr="0029034E">
        <w:rPr>
          <w:color w:val="000000" w:themeColor="text1"/>
          <w:u w:val="single"/>
        </w:rPr>
        <w:t>78. QUESTION:</w:t>
      </w:r>
      <w:r>
        <w:rPr>
          <w:color w:val="000000" w:themeColor="text1"/>
        </w:rPr>
        <w:t xml:space="preserve"> </w:t>
      </w:r>
      <w:r w:rsidR="009A50D6">
        <w:rPr>
          <w:color w:val="000000" w:themeColor="text1"/>
        </w:rPr>
        <w:t>How to diagnose perf</w:t>
      </w:r>
      <w:r w:rsidR="0029034E">
        <w:rPr>
          <w:color w:val="000000" w:themeColor="text1"/>
        </w:rPr>
        <w:t xml:space="preserve">ormance issues related to storage devices? </w:t>
      </w:r>
    </w:p>
    <w:p w14:paraId="124BB705" w14:textId="069CF8A1" w:rsidR="0029034E" w:rsidRDefault="0029034E" w:rsidP="00D64C95">
      <w:pPr>
        <w:jc w:val="both"/>
        <w:rPr>
          <w:color w:val="000000" w:themeColor="text1"/>
        </w:rPr>
      </w:pPr>
      <w:r w:rsidRPr="0029034E">
        <w:rPr>
          <w:noProof/>
          <w:color w:val="000000" w:themeColor="text1"/>
        </w:rPr>
        <w:drawing>
          <wp:inline distT="0" distB="0" distL="0" distR="0" wp14:anchorId="5B9A41A6" wp14:editId="0BE4C5AB">
            <wp:extent cx="3462291" cy="574275"/>
            <wp:effectExtent l="0" t="0" r="5080" b="0"/>
            <wp:docPr id="103308315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83156" name="Picture 1" descr="A close up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8310" cy="57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9E4B" w14:textId="7BB57710" w:rsidR="007B5D7D" w:rsidRDefault="002E0A41" w:rsidP="00D64C95">
      <w:p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Iostat</w:t>
      </w:r>
      <w:proofErr w:type="spellEnd"/>
      <w:r>
        <w:rPr>
          <w:color w:val="000000" w:themeColor="text1"/>
        </w:rPr>
        <w:t xml:space="preserve"> -d: to display I/0 statistic of disks.</w:t>
      </w:r>
    </w:p>
    <w:p w14:paraId="1B920E9D" w14:textId="29BDB310" w:rsidR="002E0A41" w:rsidRDefault="002E0A41" w:rsidP="00D64C95">
      <w:pPr>
        <w:jc w:val="both"/>
        <w:rPr>
          <w:color w:val="000000" w:themeColor="text1"/>
        </w:rPr>
      </w:pPr>
      <w:proofErr w:type="spellStart"/>
      <w:r>
        <w:rPr>
          <w:color w:val="000000" w:themeColor="text1"/>
        </w:rPr>
        <w:t>Iostat</w:t>
      </w:r>
      <w:proofErr w:type="spellEnd"/>
      <w:r>
        <w:rPr>
          <w:color w:val="000000" w:themeColor="text1"/>
        </w:rPr>
        <w:t xml:space="preserve"> -c: to display </w:t>
      </w:r>
      <w:proofErr w:type="spellStart"/>
      <w:r w:rsidR="009B5EDF">
        <w:rPr>
          <w:color w:val="000000" w:themeColor="text1"/>
        </w:rPr>
        <w:t>cpu</w:t>
      </w:r>
      <w:proofErr w:type="spellEnd"/>
      <w:r w:rsidR="009B5EDF">
        <w:rPr>
          <w:color w:val="000000" w:themeColor="text1"/>
        </w:rPr>
        <w:t xml:space="preserve"> utilization average. </w:t>
      </w:r>
      <w:r w:rsidR="00F52CB6">
        <w:rPr>
          <w:color w:val="000000" w:themeColor="text1"/>
        </w:rPr>
        <w:t>If you have multiple apps running, the idle time will drop.</w:t>
      </w:r>
    </w:p>
    <w:p w14:paraId="01B766A6" w14:textId="704D3E79" w:rsidR="001F2DC2" w:rsidRPr="00AD72CC" w:rsidRDefault="003066BA" w:rsidP="00D64C95">
      <w:pPr>
        <w:jc w:val="both"/>
        <w:rPr>
          <w:color w:val="FF0000"/>
        </w:rPr>
      </w:pPr>
      <w:r w:rsidRPr="00AD72CC">
        <w:rPr>
          <w:color w:val="FF0000"/>
          <w:u w:val="single"/>
        </w:rPr>
        <w:t xml:space="preserve">79. QUESTION: </w:t>
      </w:r>
      <w:r w:rsidR="00B86E3E" w:rsidRPr="00AD72CC">
        <w:rPr>
          <w:color w:val="FF0000"/>
        </w:rPr>
        <w:t xml:space="preserve">If a program is not </w:t>
      </w:r>
      <w:r w:rsidR="00E02D56" w:rsidRPr="00AD72CC">
        <w:rPr>
          <w:color w:val="FF0000"/>
        </w:rPr>
        <w:t>starting due to dependencies not available</w:t>
      </w:r>
      <w:r w:rsidR="00771930" w:rsidRPr="00AD72CC">
        <w:rPr>
          <w:color w:val="FF0000"/>
        </w:rPr>
        <w:t>, what do you do</w:t>
      </w:r>
      <w:r w:rsidR="00E02D56" w:rsidRPr="00AD72CC">
        <w:rPr>
          <w:color w:val="FF0000"/>
        </w:rPr>
        <w:t>?</w:t>
      </w:r>
      <w:r w:rsidR="00771930" w:rsidRPr="00AD72CC">
        <w:rPr>
          <w:color w:val="FF0000"/>
        </w:rPr>
        <w:t xml:space="preserve"> </w:t>
      </w:r>
      <w:r w:rsidR="00B61F9C" w:rsidRPr="00AD72CC">
        <w:rPr>
          <w:color w:val="FF0000"/>
        </w:rPr>
        <w:t xml:space="preserve">I will run the </w:t>
      </w:r>
      <w:proofErr w:type="spellStart"/>
      <w:r w:rsidR="00B61F9C" w:rsidRPr="00AD72CC">
        <w:rPr>
          <w:color w:val="FF0000"/>
        </w:rPr>
        <w:t>ldd</w:t>
      </w:r>
      <w:proofErr w:type="spellEnd"/>
      <w:r w:rsidR="00B61F9C" w:rsidRPr="00AD72CC">
        <w:rPr>
          <w:color w:val="FF0000"/>
        </w:rPr>
        <w:t xml:space="preserve"> command to find out the shared libraries </w:t>
      </w:r>
      <w:r w:rsidR="004B6171" w:rsidRPr="00AD72CC">
        <w:rPr>
          <w:color w:val="FF0000"/>
        </w:rPr>
        <w:t xml:space="preserve">it is looking for. </w:t>
      </w:r>
    </w:p>
    <w:p w14:paraId="7BB517CA" w14:textId="251124C3" w:rsidR="003066BA" w:rsidRPr="00AD72CC" w:rsidRDefault="001F2DC2" w:rsidP="00D64C95">
      <w:pPr>
        <w:jc w:val="both"/>
        <w:rPr>
          <w:color w:val="FF0000"/>
        </w:rPr>
      </w:pPr>
      <w:proofErr w:type="spellStart"/>
      <w:r w:rsidRPr="00AD72CC">
        <w:rPr>
          <w:color w:val="FF0000"/>
        </w:rPr>
        <w:t>Ldd</w:t>
      </w:r>
      <w:proofErr w:type="spellEnd"/>
      <w:r w:rsidRPr="00AD72CC">
        <w:rPr>
          <w:color w:val="FF0000"/>
        </w:rPr>
        <w:t xml:space="preserve"> </w:t>
      </w:r>
      <w:r w:rsidR="00AF0999" w:rsidRPr="00AD72CC">
        <w:rPr>
          <w:color w:val="FF0000"/>
        </w:rPr>
        <w:t>–</w:t>
      </w:r>
      <w:r w:rsidRPr="00AD72CC">
        <w:rPr>
          <w:color w:val="FF0000"/>
        </w:rPr>
        <w:t xml:space="preserve"> </w:t>
      </w:r>
      <w:r w:rsidR="00AF0999" w:rsidRPr="00AD72CC">
        <w:rPr>
          <w:color w:val="FF0000"/>
        </w:rPr>
        <w:t>prints shared libra</w:t>
      </w:r>
      <w:r w:rsidR="002C7D46" w:rsidRPr="00AD72CC">
        <w:rPr>
          <w:color w:val="FF0000"/>
        </w:rPr>
        <w:t xml:space="preserve">ries dependencies. </w:t>
      </w:r>
      <w:r w:rsidR="00E02D56" w:rsidRPr="00AD72CC">
        <w:rPr>
          <w:color w:val="FF0000"/>
        </w:rPr>
        <w:t xml:space="preserve"> </w:t>
      </w:r>
    </w:p>
    <w:p w14:paraId="05DAACAF" w14:textId="67CD13C1" w:rsidR="004B6171" w:rsidRDefault="004B6171" w:rsidP="00D64C95">
      <w:pPr>
        <w:jc w:val="both"/>
        <w:rPr>
          <w:color w:val="000000" w:themeColor="text1"/>
        </w:rPr>
      </w:pPr>
      <w:r w:rsidRPr="00C37FE2">
        <w:rPr>
          <w:color w:val="000000" w:themeColor="text1"/>
          <w:u w:val="single"/>
        </w:rPr>
        <w:t>80</w:t>
      </w:r>
      <w:r w:rsidR="00C37FE2" w:rsidRPr="00C37FE2">
        <w:rPr>
          <w:color w:val="000000" w:themeColor="text1"/>
          <w:u w:val="single"/>
        </w:rPr>
        <w:t xml:space="preserve">. </w:t>
      </w:r>
      <w:r w:rsidRPr="00C37FE2">
        <w:rPr>
          <w:color w:val="000000" w:themeColor="text1"/>
          <w:u w:val="single"/>
        </w:rPr>
        <w:t>QUESTION</w:t>
      </w:r>
      <w:r w:rsidR="00C37FE2">
        <w:rPr>
          <w:color w:val="000000" w:themeColor="text1"/>
          <w:u w:val="single"/>
        </w:rPr>
        <w:t xml:space="preserve">: </w:t>
      </w:r>
      <w:r w:rsidR="00E17048" w:rsidRPr="00E17048">
        <w:rPr>
          <w:color w:val="000000" w:themeColor="text1"/>
        </w:rPr>
        <w:t xml:space="preserve">How to show statistics of all protocols? </w:t>
      </w:r>
      <w:r w:rsidR="00B27D05">
        <w:rPr>
          <w:color w:val="000000" w:themeColor="text1"/>
        </w:rPr>
        <w:t>N</w:t>
      </w:r>
      <w:r w:rsidR="00EF3CE3">
        <w:rPr>
          <w:color w:val="000000" w:themeColor="text1"/>
        </w:rPr>
        <w:t>ets</w:t>
      </w:r>
      <w:r w:rsidR="00B27D05">
        <w:rPr>
          <w:color w:val="000000" w:themeColor="text1"/>
        </w:rPr>
        <w:t>tat (Network Statistics) is a popular command to print network connection</w:t>
      </w:r>
      <w:r w:rsidR="00C073A6">
        <w:rPr>
          <w:color w:val="000000" w:themeColor="text1"/>
        </w:rPr>
        <w:t xml:space="preserve">s, interface statistics and to troubleshoot various network related </w:t>
      </w:r>
      <w:r w:rsidR="007860C7">
        <w:rPr>
          <w:color w:val="000000" w:themeColor="text1"/>
        </w:rPr>
        <w:t>issues</w:t>
      </w:r>
      <w:r w:rsidR="0074489D">
        <w:rPr>
          <w:color w:val="000000" w:themeColor="text1"/>
        </w:rPr>
        <w:t xml:space="preserve">. </w:t>
      </w:r>
    </w:p>
    <w:p w14:paraId="527CCA06" w14:textId="4F61FD18" w:rsidR="0074489D" w:rsidRDefault="0074489D" w:rsidP="00D64C95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# netstat -s | grep error. To get </w:t>
      </w:r>
      <w:r w:rsidR="00DB7109">
        <w:rPr>
          <w:color w:val="000000" w:themeColor="text1"/>
        </w:rPr>
        <w:t xml:space="preserve">potential error messages. </w:t>
      </w:r>
    </w:p>
    <w:p w14:paraId="259BF1A3" w14:textId="621018D2" w:rsidR="00743729" w:rsidRDefault="00743729" w:rsidP="00D64C95">
      <w:pPr>
        <w:jc w:val="both"/>
        <w:rPr>
          <w:color w:val="000000" w:themeColor="text1"/>
        </w:rPr>
      </w:pPr>
      <w:r w:rsidRPr="00743729">
        <w:rPr>
          <w:noProof/>
          <w:color w:val="000000" w:themeColor="text1"/>
        </w:rPr>
        <w:drawing>
          <wp:inline distT="0" distB="0" distL="0" distR="0" wp14:anchorId="1E951D89" wp14:editId="1202D845">
            <wp:extent cx="1672975" cy="1367162"/>
            <wp:effectExtent l="0" t="0" r="3810" b="4445"/>
            <wp:docPr id="895463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6328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2941" cy="137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0C52" w14:textId="7E43AF56" w:rsidR="00AA4192" w:rsidRDefault="00DB7109" w:rsidP="00D64C95">
      <w:pPr>
        <w:jc w:val="both"/>
        <w:rPr>
          <w:color w:val="000000" w:themeColor="text1"/>
        </w:rPr>
      </w:pPr>
      <w:r w:rsidRPr="00DB7109">
        <w:rPr>
          <w:color w:val="000000" w:themeColor="text1"/>
          <w:u w:val="single"/>
        </w:rPr>
        <w:t>81. QUESTION</w:t>
      </w:r>
      <w:r w:rsidRPr="00D53CCA">
        <w:rPr>
          <w:color w:val="000000" w:themeColor="text1"/>
        </w:rPr>
        <w:t xml:space="preserve">: </w:t>
      </w:r>
      <w:r w:rsidR="00E81319" w:rsidRPr="00D53CCA">
        <w:rPr>
          <w:color w:val="000000" w:themeColor="text1"/>
        </w:rPr>
        <w:t xml:space="preserve"> HOW to see kernel </w:t>
      </w:r>
      <w:r w:rsidR="00D53CCA" w:rsidRPr="00D53CCA">
        <w:rPr>
          <w:color w:val="000000" w:themeColor="text1"/>
        </w:rPr>
        <w:t>routing table? Netstat -r</w:t>
      </w:r>
    </w:p>
    <w:p w14:paraId="7BA87A05" w14:textId="53353CE7" w:rsidR="005F763F" w:rsidRPr="006B7A93" w:rsidRDefault="005F763F" w:rsidP="00D64C95">
      <w:pPr>
        <w:jc w:val="both"/>
        <w:rPr>
          <w:color w:val="000000" w:themeColor="text1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1. What is the difference between hard links and soft links?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 xml:space="preserve">Answer: Hard links point directly to the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inode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a file, while soft links (or symbolic links) are separate files that contain the path to the target file.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2. Explain the significance of the 'root' user in Linux.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The 'root' user is the superuser with administrative privileges. It has the highest level of access and can perform any operation on the system.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3. How do you find all files modified in the last 10 minutes in a directory and its subdirectories?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Use the find command: find /path/to/directory -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mmin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-10.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4. What is a kernel in Linux?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The kernel is the core of the operating system that manages hardware resources and provides essential services for other parts of the system.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5. Explain the purpose of the '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chmod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' command.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'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chmod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' changes the permissions of a file or directory. It can add or remove read, write, and execute permissions for the owner, group, and others.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 xml:space="preserve">6. How can you find out the current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runlevel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of a Linux system?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 xml:space="preserve">Answer: Use the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runlevel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command: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runlevel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7. Explain the role of the 'grep' command in Linux.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'grep' is used for searching text patterns in files. It can search for patterns using regular expressions and display matching lines.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8. What is the purpose of the '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df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' command?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'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df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' displays information about disk space usage on the filesystem.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9. Explain the '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ps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>' command and how it is used to view processes.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'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ps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' shows information about currently running processes. Common options include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ps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aux to display detailed information about all processes.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10. How do you change the priority of a process in Linux?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Use the nice command to run a process with a specified priority. For example, nice -n 10 command sets a lower priority.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11. What is the purpose of the 'awk' command?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'awk' is a versatile text processing tool that performs pattern scanning and text extraction. It is often used for data manipulation and reporting.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12. Explain the role of the 'tar' command in Linux.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 xml:space="preserve">Answer: 'tar' is used for creating and extracting archive files. It bundles multiple files into a single </w:t>
      </w:r>
      <w:r>
        <w:rPr>
          <w:rFonts w:ascii="Segoe UI" w:hAnsi="Segoe UI" w:cs="Segoe UI"/>
          <w:sz w:val="21"/>
          <w:szCs w:val="21"/>
          <w:shd w:val="clear" w:color="auto" w:fill="FFFFFF"/>
        </w:rPr>
        <w:lastRenderedPageBreak/>
        <w:t>archive file and can compress the archive using various algorithms.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13. How can you check the connectivity between two hosts using the 'ping' command?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Answer: Use the ping command followed by the target IP or hostname: ping &lt;target&gt;.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 xml:space="preserve">14. What is 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cron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job, and how do you create one?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 xml:space="preserve">Answer: A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cron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job is a scheduled task in Linux. To create one, use the crontab -e command and add an entry specifying the schedule and the command to be executed.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>15. Explain the purpose of the 'iptables' command.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  <w:t xml:space="preserve">Answer: 'iptables' is used for configuring the Linux kernel's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FFFFF"/>
        </w:rPr>
        <w:t>netfilter</w:t>
      </w:r>
      <w:proofErr w:type="spellEnd"/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firewall. It can filter, modify, or redirect network packets.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</w:p>
    <w:sectPr w:rsidR="005F763F" w:rsidRPr="006B7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B781F"/>
    <w:multiLevelType w:val="multilevel"/>
    <w:tmpl w:val="1CFC4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F640F3"/>
    <w:multiLevelType w:val="hybridMultilevel"/>
    <w:tmpl w:val="3598533C"/>
    <w:lvl w:ilvl="0" w:tplc="B82CF1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8F7BBA"/>
    <w:multiLevelType w:val="hybridMultilevel"/>
    <w:tmpl w:val="C7964E0C"/>
    <w:lvl w:ilvl="0" w:tplc="8ABAAB64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365D24"/>
    <w:multiLevelType w:val="hybridMultilevel"/>
    <w:tmpl w:val="90F23456"/>
    <w:lvl w:ilvl="0" w:tplc="6B74D5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475C14"/>
    <w:multiLevelType w:val="hybridMultilevel"/>
    <w:tmpl w:val="5A32B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110FA2"/>
    <w:multiLevelType w:val="hybridMultilevel"/>
    <w:tmpl w:val="4156E116"/>
    <w:lvl w:ilvl="0" w:tplc="3E76A86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E1414E"/>
    <w:multiLevelType w:val="hybridMultilevel"/>
    <w:tmpl w:val="3DC2A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40328">
    <w:abstractNumId w:val="5"/>
  </w:num>
  <w:num w:numId="2" w16cid:durableId="1177505610">
    <w:abstractNumId w:val="6"/>
  </w:num>
  <w:num w:numId="3" w16cid:durableId="668870246">
    <w:abstractNumId w:val="2"/>
  </w:num>
  <w:num w:numId="4" w16cid:durableId="1576478751">
    <w:abstractNumId w:val="1"/>
  </w:num>
  <w:num w:numId="5" w16cid:durableId="653221948">
    <w:abstractNumId w:val="3"/>
  </w:num>
  <w:num w:numId="6" w16cid:durableId="1815023152">
    <w:abstractNumId w:val="0"/>
  </w:num>
  <w:num w:numId="7" w16cid:durableId="758717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9D8"/>
    <w:rsid w:val="00006C0E"/>
    <w:rsid w:val="000100A2"/>
    <w:rsid w:val="00011894"/>
    <w:rsid w:val="00016325"/>
    <w:rsid w:val="00017C4A"/>
    <w:rsid w:val="00021689"/>
    <w:rsid w:val="00021AAB"/>
    <w:rsid w:val="00024193"/>
    <w:rsid w:val="00024841"/>
    <w:rsid w:val="000252FB"/>
    <w:rsid w:val="00030702"/>
    <w:rsid w:val="00030BC9"/>
    <w:rsid w:val="0003322D"/>
    <w:rsid w:val="00033B5A"/>
    <w:rsid w:val="000379D8"/>
    <w:rsid w:val="000419C3"/>
    <w:rsid w:val="00042686"/>
    <w:rsid w:val="0004308A"/>
    <w:rsid w:val="0004597A"/>
    <w:rsid w:val="000464BF"/>
    <w:rsid w:val="0005130B"/>
    <w:rsid w:val="00051D21"/>
    <w:rsid w:val="00052A8B"/>
    <w:rsid w:val="00052DAD"/>
    <w:rsid w:val="000555F7"/>
    <w:rsid w:val="00057CB4"/>
    <w:rsid w:val="000613A6"/>
    <w:rsid w:val="00064911"/>
    <w:rsid w:val="00064CC8"/>
    <w:rsid w:val="00067732"/>
    <w:rsid w:val="000705DA"/>
    <w:rsid w:val="00074320"/>
    <w:rsid w:val="00074625"/>
    <w:rsid w:val="000746DB"/>
    <w:rsid w:val="00074CD1"/>
    <w:rsid w:val="00076939"/>
    <w:rsid w:val="000779EF"/>
    <w:rsid w:val="000821E9"/>
    <w:rsid w:val="0008230F"/>
    <w:rsid w:val="0008325E"/>
    <w:rsid w:val="00084CDA"/>
    <w:rsid w:val="0008550A"/>
    <w:rsid w:val="0008680C"/>
    <w:rsid w:val="00090B83"/>
    <w:rsid w:val="00094B35"/>
    <w:rsid w:val="000960FC"/>
    <w:rsid w:val="000967F5"/>
    <w:rsid w:val="000A2B6F"/>
    <w:rsid w:val="000A345A"/>
    <w:rsid w:val="000A7462"/>
    <w:rsid w:val="000B2139"/>
    <w:rsid w:val="000B3003"/>
    <w:rsid w:val="000B385D"/>
    <w:rsid w:val="000C2552"/>
    <w:rsid w:val="000C2E5F"/>
    <w:rsid w:val="000C2FD2"/>
    <w:rsid w:val="000C46E5"/>
    <w:rsid w:val="000D10C3"/>
    <w:rsid w:val="000D191A"/>
    <w:rsid w:val="000D1FE9"/>
    <w:rsid w:val="000D3491"/>
    <w:rsid w:val="000D3CE1"/>
    <w:rsid w:val="000D7604"/>
    <w:rsid w:val="000E1B9F"/>
    <w:rsid w:val="000E5E18"/>
    <w:rsid w:val="000F288B"/>
    <w:rsid w:val="000F2BCD"/>
    <w:rsid w:val="000F7454"/>
    <w:rsid w:val="00101B39"/>
    <w:rsid w:val="00101D66"/>
    <w:rsid w:val="001060BB"/>
    <w:rsid w:val="00106474"/>
    <w:rsid w:val="00107E42"/>
    <w:rsid w:val="00107F89"/>
    <w:rsid w:val="00111860"/>
    <w:rsid w:val="00117563"/>
    <w:rsid w:val="00120E32"/>
    <w:rsid w:val="00122A78"/>
    <w:rsid w:val="0012376A"/>
    <w:rsid w:val="00131D7D"/>
    <w:rsid w:val="00132853"/>
    <w:rsid w:val="0013529E"/>
    <w:rsid w:val="00136088"/>
    <w:rsid w:val="00140872"/>
    <w:rsid w:val="001477D6"/>
    <w:rsid w:val="00157339"/>
    <w:rsid w:val="00164DF5"/>
    <w:rsid w:val="00164FD1"/>
    <w:rsid w:val="001656FC"/>
    <w:rsid w:val="00170E86"/>
    <w:rsid w:val="00175D01"/>
    <w:rsid w:val="00180B62"/>
    <w:rsid w:val="00182F59"/>
    <w:rsid w:val="0018340F"/>
    <w:rsid w:val="00186877"/>
    <w:rsid w:val="00190E2A"/>
    <w:rsid w:val="00195D9F"/>
    <w:rsid w:val="001A6406"/>
    <w:rsid w:val="001A6819"/>
    <w:rsid w:val="001B21C7"/>
    <w:rsid w:val="001B6B40"/>
    <w:rsid w:val="001B6FDA"/>
    <w:rsid w:val="001C069B"/>
    <w:rsid w:val="001D4014"/>
    <w:rsid w:val="001D71E0"/>
    <w:rsid w:val="001D75B7"/>
    <w:rsid w:val="001E2325"/>
    <w:rsid w:val="001E377F"/>
    <w:rsid w:val="001E6F7C"/>
    <w:rsid w:val="001F2DC2"/>
    <w:rsid w:val="001F4E54"/>
    <w:rsid w:val="001F6111"/>
    <w:rsid w:val="001F7CD3"/>
    <w:rsid w:val="00202998"/>
    <w:rsid w:val="00204F5F"/>
    <w:rsid w:val="0020619B"/>
    <w:rsid w:val="002064A5"/>
    <w:rsid w:val="002077AD"/>
    <w:rsid w:val="0021395C"/>
    <w:rsid w:val="002157E2"/>
    <w:rsid w:val="00224B92"/>
    <w:rsid w:val="0023054B"/>
    <w:rsid w:val="00234EC4"/>
    <w:rsid w:val="0023581A"/>
    <w:rsid w:val="0023755C"/>
    <w:rsid w:val="00242BCA"/>
    <w:rsid w:val="00243578"/>
    <w:rsid w:val="00246D13"/>
    <w:rsid w:val="00247778"/>
    <w:rsid w:val="0025034F"/>
    <w:rsid w:val="002533DD"/>
    <w:rsid w:val="00253812"/>
    <w:rsid w:val="00255C30"/>
    <w:rsid w:val="00256621"/>
    <w:rsid w:val="00261F34"/>
    <w:rsid w:val="0026541E"/>
    <w:rsid w:val="00265939"/>
    <w:rsid w:val="0027314F"/>
    <w:rsid w:val="0027675C"/>
    <w:rsid w:val="002768B0"/>
    <w:rsid w:val="002814F8"/>
    <w:rsid w:val="00284013"/>
    <w:rsid w:val="00285EA9"/>
    <w:rsid w:val="0029034E"/>
    <w:rsid w:val="00291A3A"/>
    <w:rsid w:val="00294F2E"/>
    <w:rsid w:val="00296692"/>
    <w:rsid w:val="002A7B01"/>
    <w:rsid w:val="002B058E"/>
    <w:rsid w:val="002B1639"/>
    <w:rsid w:val="002B20C1"/>
    <w:rsid w:val="002B7B46"/>
    <w:rsid w:val="002C20AA"/>
    <w:rsid w:val="002C2B00"/>
    <w:rsid w:val="002C7D46"/>
    <w:rsid w:val="002D0122"/>
    <w:rsid w:val="002D762F"/>
    <w:rsid w:val="002E0A41"/>
    <w:rsid w:val="002E27FC"/>
    <w:rsid w:val="002E3649"/>
    <w:rsid w:val="002E45DB"/>
    <w:rsid w:val="002F09AD"/>
    <w:rsid w:val="002F20CD"/>
    <w:rsid w:val="002F4A2D"/>
    <w:rsid w:val="0030165E"/>
    <w:rsid w:val="003066BA"/>
    <w:rsid w:val="0031496C"/>
    <w:rsid w:val="003203EC"/>
    <w:rsid w:val="00323B3D"/>
    <w:rsid w:val="00330D48"/>
    <w:rsid w:val="00330F29"/>
    <w:rsid w:val="003328D6"/>
    <w:rsid w:val="0033405C"/>
    <w:rsid w:val="00340790"/>
    <w:rsid w:val="003417BB"/>
    <w:rsid w:val="00344952"/>
    <w:rsid w:val="0035253F"/>
    <w:rsid w:val="003565E3"/>
    <w:rsid w:val="00357722"/>
    <w:rsid w:val="00357E03"/>
    <w:rsid w:val="00361E84"/>
    <w:rsid w:val="00365264"/>
    <w:rsid w:val="00374E82"/>
    <w:rsid w:val="00386BE2"/>
    <w:rsid w:val="0039218A"/>
    <w:rsid w:val="003951BE"/>
    <w:rsid w:val="003A03F9"/>
    <w:rsid w:val="003A5234"/>
    <w:rsid w:val="003B29AB"/>
    <w:rsid w:val="003B4158"/>
    <w:rsid w:val="003B7303"/>
    <w:rsid w:val="003B73EF"/>
    <w:rsid w:val="003C20AD"/>
    <w:rsid w:val="003C35E9"/>
    <w:rsid w:val="003C40B2"/>
    <w:rsid w:val="003C57F4"/>
    <w:rsid w:val="003C6056"/>
    <w:rsid w:val="003C7E40"/>
    <w:rsid w:val="003D298D"/>
    <w:rsid w:val="003D2CFB"/>
    <w:rsid w:val="003D51FB"/>
    <w:rsid w:val="003D5767"/>
    <w:rsid w:val="003D69C8"/>
    <w:rsid w:val="003E1D04"/>
    <w:rsid w:val="003E7C3A"/>
    <w:rsid w:val="00401F38"/>
    <w:rsid w:val="004028C6"/>
    <w:rsid w:val="00402C03"/>
    <w:rsid w:val="00402CD0"/>
    <w:rsid w:val="00404906"/>
    <w:rsid w:val="004074F4"/>
    <w:rsid w:val="0041257A"/>
    <w:rsid w:val="00412A94"/>
    <w:rsid w:val="00416898"/>
    <w:rsid w:val="00417AFD"/>
    <w:rsid w:val="00420D11"/>
    <w:rsid w:val="00424590"/>
    <w:rsid w:val="00430523"/>
    <w:rsid w:val="00431593"/>
    <w:rsid w:val="004320D2"/>
    <w:rsid w:val="00435F83"/>
    <w:rsid w:val="00436465"/>
    <w:rsid w:val="00441244"/>
    <w:rsid w:val="004423CA"/>
    <w:rsid w:val="004471F1"/>
    <w:rsid w:val="00447B04"/>
    <w:rsid w:val="00452971"/>
    <w:rsid w:val="0046290B"/>
    <w:rsid w:val="004649B0"/>
    <w:rsid w:val="004719D4"/>
    <w:rsid w:val="0047228A"/>
    <w:rsid w:val="004740FB"/>
    <w:rsid w:val="00482E54"/>
    <w:rsid w:val="00483274"/>
    <w:rsid w:val="00485C22"/>
    <w:rsid w:val="00494226"/>
    <w:rsid w:val="004A0980"/>
    <w:rsid w:val="004A2103"/>
    <w:rsid w:val="004A22EF"/>
    <w:rsid w:val="004A4AD5"/>
    <w:rsid w:val="004A5EB8"/>
    <w:rsid w:val="004A6B05"/>
    <w:rsid w:val="004B4089"/>
    <w:rsid w:val="004B6171"/>
    <w:rsid w:val="004B6EA6"/>
    <w:rsid w:val="004C0C91"/>
    <w:rsid w:val="004C1E40"/>
    <w:rsid w:val="004C2B4A"/>
    <w:rsid w:val="004C2FBF"/>
    <w:rsid w:val="004C410B"/>
    <w:rsid w:val="004C4CF1"/>
    <w:rsid w:val="004D17AA"/>
    <w:rsid w:val="004D2297"/>
    <w:rsid w:val="004D3A7C"/>
    <w:rsid w:val="004D6651"/>
    <w:rsid w:val="004E2B09"/>
    <w:rsid w:val="004E2EFD"/>
    <w:rsid w:val="004E5526"/>
    <w:rsid w:val="004E5597"/>
    <w:rsid w:val="004E6D4C"/>
    <w:rsid w:val="004F2C8B"/>
    <w:rsid w:val="004F3F8F"/>
    <w:rsid w:val="004F6C8D"/>
    <w:rsid w:val="00506FEE"/>
    <w:rsid w:val="00511849"/>
    <w:rsid w:val="00511BDD"/>
    <w:rsid w:val="005176CF"/>
    <w:rsid w:val="00523B71"/>
    <w:rsid w:val="00525A17"/>
    <w:rsid w:val="00525D82"/>
    <w:rsid w:val="00535E05"/>
    <w:rsid w:val="00536D5A"/>
    <w:rsid w:val="0054007B"/>
    <w:rsid w:val="0054122C"/>
    <w:rsid w:val="005429E6"/>
    <w:rsid w:val="00543DB8"/>
    <w:rsid w:val="00547038"/>
    <w:rsid w:val="00547692"/>
    <w:rsid w:val="0055016B"/>
    <w:rsid w:val="005555D7"/>
    <w:rsid w:val="0056114A"/>
    <w:rsid w:val="00563027"/>
    <w:rsid w:val="00567C90"/>
    <w:rsid w:val="00570B15"/>
    <w:rsid w:val="005711EE"/>
    <w:rsid w:val="005775F8"/>
    <w:rsid w:val="005803DC"/>
    <w:rsid w:val="00582D00"/>
    <w:rsid w:val="00583B2C"/>
    <w:rsid w:val="00585A65"/>
    <w:rsid w:val="005864B0"/>
    <w:rsid w:val="00593601"/>
    <w:rsid w:val="005A0A4A"/>
    <w:rsid w:val="005A0C63"/>
    <w:rsid w:val="005A15E3"/>
    <w:rsid w:val="005A2414"/>
    <w:rsid w:val="005A3490"/>
    <w:rsid w:val="005A5D61"/>
    <w:rsid w:val="005A7AD1"/>
    <w:rsid w:val="005B0ACB"/>
    <w:rsid w:val="005B2317"/>
    <w:rsid w:val="005C06C8"/>
    <w:rsid w:val="005C6F3E"/>
    <w:rsid w:val="005C7BE8"/>
    <w:rsid w:val="005D147D"/>
    <w:rsid w:val="005D1CDA"/>
    <w:rsid w:val="005D2EF6"/>
    <w:rsid w:val="005D4843"/>
    <w:rsid w:val="005E2244"/>
    <w:rsid w:val="005E24F3"/>
    <w:rsid w:val="005E2F3D"/>
    <w:rsid w:val="005E6761"/>
    <w:rsid w:val="005F0BFE"/>
    <w:rsid w:val="005F30B6"/>
    <w:rsid w:val="005F763F"/>
    <w:rsid w:val="005F7FDF"/>
    <w:rsid w:val="00600BF9"/>
    <w:rsid w:val="006014EC"/>
    <w:rsid w:val="006037DA"/>
    <w:rsid w:val="00611A6D"/>
    <w:rsid w:val="00612FE4"/>
    <w:rsid w:val="00614AE4"/>
    <w:rsid w:val="00620637"/>
    <w:rsid w:val="00621862"/>
    <w:rsid w:val="00623718"/>
    <w:rsid w:val="00623D6E"/>
    <w:rsid w:val="00626477"/>
    <w:rsid w:val="0063060E"/>
    <w:rsid w:val="006310B1"/>
    <w:rsid w:val="006315B6"/>
    <w:rsid w:val="006315F2"/>
    <w:rsid w:val="00633FA9"/>
    <w:rsid w:val="006350E7"/>
    <w:rsid w:val="00635CAD"/>
    <w:rsid w:val="00635F04"/>
    <w:rsid w:val="0064078A"/>
    <w:rsid w:val="00643D42"/>
    <w:rsid w:val="00644408"/>
    <w:rsid w:val="00647A5A"/>
    <w:rsid w:val="00651DBE"/>
    <w:rsid w:val="00652CD6"/>
    <w:rsid w:val="0065499F"/>
    <w:rsid w:val="00655DEF"/>
    <w:rsid w:val="00655E96"/>
    <w:rsid w:val="006637E9"/>
    <w:rsid w:val="0066445A"/>
    <w:rsid w:val="00666579"/>
    <w:rsid w:val="0067275D"/>
    <w:rsid w:val="006817CA"/>
    <w:rsid w:val="00690666"/>
    <w:rsid w:val="006907E0"/>
    <w:rsid w:val="00690AC7"/>
    <w:rsid w:val="00691DE8"/>
    <w:rsid w:val="006974BC"/>
    <w:rsid w:val="006A384C"/>
    <w:rsid w:val="006A43A6"/>
    <w:rsid w:val="006A4A7D"/>
    <w:rsid w:val="006A763A"/>
    <w:rsid w:val="006B020D"/>
    <w:rsid w:val="006B7A93"/>
    <w:rsid w:val="006B7D4F"/>
    <w:rsid w:val="006C1307"/>
    <w:rsid w:val="006C2B69"/>
    <w:rsid w:val="006C55B3"/>
    <w:rsid w:val="006C65D0"/>
    <w:rsid w:val="006C7144"/>
    <w:rsid w:val="006D1260"/>
    <w:rsid w:val="006D34E5"/>
    <w:rsid w:val="006D4EB6"/>
    <w:rsid w:val="006D7583"/>
    <w:rsid w:val="006E023B"/>
    <w:rsid w:val="006E035F"/>
    <w:rsid w:val="006E07DC"/>
    <w:rsid w:val="006F69B7"/>
    <w:rsid w:val="00701D19"/>
    <w:rsid w:val="00702DBD"/>
    <w:rsid w:val="00703E45"/>
    <w:rsid w:val="00704112"/>
    <w:rsid w:val="0070505A"/>
    <w:rsid w:val="00712B89"/>
    <w:rsid w:val="00713A0D"/>
    <w:rsid w:val="007151B2"/>
    <w:rsid w:val="0071531B"/>
    <w:rsid w:val="00715B26"/>
    <w:rsid w:val="00716140"/>
    <w:rsid w:val="007177D2"/>
    <w:rsid w:val="00720A45"/>
    <w:rsid w:val="00725B3D"/>
    <w:rsid w:val="007364C9"/>
    <w:rsid w:val="00740425"/>
    <w:rsid w:val="00740C4F"/>
    <w:rsid w:val="00742F34"/>
    <w:rsid w:val="00743729"/>
    <w:rsid w:val="00743902"/>
    <w:rsid w:val="0074489D"/>
    <w:rsid w:val="00751AC2"/>
    <w:rsid w:val="007535FE"/>
    <w:rsid w:val="0075523C"/>
    <w:rsid w:val="00760D82"/>
    <w:rsid w:val="00767689"/>
    <w:rsid w:val="00770119"/>
    <w:rsid w:val="00771930"/>
    <w:rsid w:val="0077550D"/>
    <w:rsid w:val="00784C44"/>
    <w:rsid w:val="007860C7"/>
    <w:rsid w:val="00786C5A"/>
    <w:rsid w:val="00791802"/>
    <w:rsid w:val="00793859"/>
    <w:rsid w:val="00794CD1"/>
    <w:rsid w:val="0079638B"/>
    <w:rsid w:val="007A65F8"/>
    <w:rsid w:val="007A7B67"/>
    <w:rsid w:val="007B1B77"/>
    <w:rsid w:val="007B5D7D"/>
    <w:rsid w:val="007B69D8"/>
    <w:rsid w:val="007B767A"/>
    <w:rsid w:val="007C40E6"/>
    <w:rsid w:val="007C51B0"/>
    <w:rsid w:val="007C521B"/>
    <w:rsid w:val="007D2914"/>
    <w:rsid w:val="007D424E"/>
    <w:rsid w:val="007D48D6"/>
    <w:rsid w:val="007D6C53"/>
    <w:rsid w:val="007D7715"/>
    <w:rsid w:val="007E23C5"/>
    <w:rsid w:val="007E70D6"/>
    <w:rsid w:val="007E78B4"/>
    <w:rsid w:val="007F42D2"/>
    <w:rsid w:val="007F582D"/>
    <w:rsid w:val="007F6CFC"/>
    <w:rsid w:val="007F7849"/>
    <w:rsid w:val="0080129C"/>
    <w:rsid w:val="00802F7A"/>
    <w:rsid w:val="00810E98"/>
    <w:rsid w:val="00811117"/>
    <w:rsid w:val="00812099"/>
    <w:rsid w:val="00815806"/>
    <w:rsid w:val="00821F3D"/>
    <w:rsid w:val="00823081"/>
    <w:rsid w:val="0082519E"/>
    <w:rsid w:val="00825729"/>
    <w:rsid w:val="008300C1"/>
    <w:rsid w:val="00832FF8"/>
    <w:rsid w:val="00850965"/>
    <w:rsid w:val="00856D2D"/>
    <w:rsid w:val="00866071"/>
    <w:rsid w:val="008669B3"/>
    <w:rsid w:val="00871966"/>
    <w:rsid w:val="00871ED4"/>
    <w:rsid w:val="00872476"/>
    <w:rsid w:val="00873343"/>
    <w:rsid w:val="00873E8D"/>
    <w:rsid w:val="0087561F"/>
    <w:rsid w:val="00875C83"/>
    <w:rsid w:val="00883374"/>
    <w:rsid w:val="00886016"/>
    <w:rsid w:val="008860DC"/>
    <w:rsid w:val="008861F1"/>
    <w:rsid w:val="00887749"/>
    <w:rsid w:val="00887B7B"/>
    <w:rsid w:val="0089222C"/>
    <w:rsid w:val="008926CB"/>
    <w:rsid w:val="008948B1"/>
    <w:rsid w:val="008A0274"/>
    <w:rsid w:val="008A391A"/>
    <w:rsid w:val="008A5C80"/>
    <w:rsid w:val="008A6A69"/>
    <w:rsid w:val="008A7946"/>
    <w:rsid w:val="008B2B22"/>
    <w:rsid w:val="008B3431"/>
    <w:rsid w:val="008C007D"/>
    <w:rsid w:val="008C45E8"/>
    <w:rsid w:val="008C4C13"/>
    <w:rsid w:val="008C62A8"/>
    <w:rsid w:val="008D2AE5"/>
    <w:rsid w:val="008D4E16"/>
    <w:rsid w:val="008D4FF0"/>
    <w:rsid w:val="008D5843"/>
    <w:rsid w:val="008D7619"/>
    <w:rsid w:val="008D78E4"/>
    <w:rsid w:val="008E09AA"/>
    <w:rsid w:val="008E10E3"/>
    <w:rsid w:val="008E1153"/>
    <w:rsid w:val="008E1A4D"/>
    <w:rsid w:val="008E3BB3"/>
    <w:rsid w:val="008E6C8B"/>
    <w:rsid w:val="008E7A68"/>
    <w:rsid w:val="008F0801"/>
    <w:rsid w:val="008F39EF"/>
    <w:rsid w:val="008F52FA"/>
    <w:rsid w:val="008F747E"/>
    <w:rsid w:val="00905B08"/>
    <w:rsid w:val="0090634D"/>
    <w:rsid w:val="00906453"/>
    <w:rsid w:val="009104D3"/>
    <w:rsid w:val="00912459"/>
    <w:rsid w:val="009161F2"/>
    <w:rsid w:val="009178BA"/>
    <w:rsid w:val="0092268B"/>
    <w:rsid w:val="00930C35"/>
    <w:rsid w:val="00933600"/>
    <w:rsid w:val="0093367D"/>
    <w:rsid w:val="0093778F"/>
    <w:rsid w:val="0094293F"/>
    <w:rsid w:val="00942E85"/>
    <w:rsid w:val="009449EB"/>
    <w:rsid w:val="00944FDE"/>
    <w:rsid w:val="00952660"/>
    <w:rsid w:val="009608D6"/>
    <w:rsid w:val="00971E99"/>
    <w:rsid w:val="00972B93"/>
    <w:rsid w:val="00973386"/>
    <w:rsid w:val="0097532C"/>
    <w:rsid w:val="00976E23"/>
    <w:rsid w:val="00976EE8"/>
    <w:rsid w:val="00980C93"/>
    <w:rsid w:val="00981E90"/>
    <w:rsid w:val="0098794E"/>
    <w:rsid w:val="009946A4"/>
    <w:rsid w:val="0099503E"/>
    <w:rsid w:val="009971EB"/>
    <w:rsid w:val="00997408"/>
    <w:rsid w:val="009A50D6"/>
    <w:rsid w:val="009B0D2E"/>
    <w:rsid w:val="009B21E9"/>
    <w:rsid w:val="009B2C82"/>
    <w:rsid w:val="009B301A"/>
    <w:rsid w:val="009B4A44"/>
    <w:rsid w:val="009B5EDF"/>
    <w:rsid w:val="009C058C"/>
    <w:rsid w:val="009C064B"/>
    <w:rsid w:val="009C1503"/>
    <w:rsid w:val="009C2912"/>
    <w:rsid w:val="009C3605"/>
    <w:rsid w:val="009D0655"/>
    <w:rsid w:val="009D3A46"/>
    <w:rsid w:val="009D3C96"/>
    <w:rsid w:val="009D4304"/>
    <w:rsid w:val="009D7353"/>
    <w:rsid w:val="009E277D"/>
    <w:rsid w:val="009E468B"/>
    <w:rsid w:val="009F631D"/>
    <w:rsid w:val="009F6D4F"/>
    <w:rsid w:val="00A00062"/>
    <w:rsid w:val="00A05984"/>
    <w:rsid w:val="00A12D40"/>
    <w:rsid w:val="00A134F1"/>
    <w:rsid w:val="00A14651"/>
    <w:rsid w:val="00A22932"/>
    <w:rsid w:val="00A22FBD"/>
    <w:rsid w:val="00A230D1"/>
    <w:rsid w:val="00A31B59"/>
    <w:rsid w:val="00A3219E"/>
    <w:rsid w:val="00A35288"/>
    <w:rsid w:val="00A3549E"/>
    <w:rsid w:val="00A43D79"/>
    <w:rsid w:val="00A44358"/>
    <w:rsid w:val="00A52575"/>
    <w:rsid w:val="00A5303F"/>
    <w:rsid w:val="00A53791"/>
    <w:rsid w:val="00A56B16"/>
    <w:rsid w:val="00A57490"/>
    <w:rsid w:val="00A60CDC"/>
    <w:rsid w:val="00A652BA"/>
    <w:rsid w:val="00A700C2"/>
    <w:rsid w:val="00A73062"/>
    <w:rsid w:val="00A7763B"/>
    <w:rsid w:val="00A778BF"/>
    <w:rsid w:val="00A77C7C"/>
    <w:rsid w:val="00A80785"/>
    <w:rsid w:val="00A80992"/>
    <w:rsid w:val="00A81152"/>
    <w:rsid w:val="00A908A2"/>
    <w:rsid w:val="00A923A3"/>
    <w:rsid w:val="00A929A1"/>
    <w:rsid w:val="00A94153"/>
    <w:rsid w:val="00A968FD"/>
    <w:rsid w:val="00AA00AB"/>
    <w:rsid w:val="00AA35D1"/>
    <w:rsid w:val="00AA4192"/>
    <w:rsid w:val="00AB3A41"/>
    <w:rsid w:val="00AB4D32"/>
    <w:rsid w:val="00AB6B9D"/>
    <w:rsid w:val="00AC001C"/>
    <w:rsid w:val="00AC49A7"/>
    <w:rsid w:val="00AC59A0"/>
    <w:rsid w:val="00AD3F0B"/>
    <w:rsid w:val="00AD5E0C"/>
    <w:rsid w:val="00AD72CC"/>
    <w:rsid w:val="00AE17CC"/>
    <w:rsid w:val="00AE21EC"/>
    <w:rsid w:val="00AE2B07"/>
    <w:rsid w:val="00AE30C2"/>
    <w:rsid w:val="00AE63DA"/>
    <w:rsid w:val="00AF0999"/>
    <w:rsid w:val="00AF5C3F"/>
    <w:rsid w:val="00B0038C"/>
    <w:rsid w:val="00B022F2"/>
    <w:rsid w:val="00B07023"/>
    <w:rsid w:val="00B07424"/>
    <w:rsid w:val="00B20531"/>
    <w:rsid w:val="00B23614"/>
    <w:rsid w:val="00B27D05"/>
    <w:rsid w:val="00B42275"/>
    <w:rsid w:val="00B431F0"/>
    <w:rsid w:val="00B572E0"/>
    <w:rsid w:val="00B576E9"/>
    <w:rsid w:val="00B61F9C"/>
    <w:rsid w:val="00B62849"/>
    <w:rsid w:val="00B63DAE"/>
    <w:rsid w:val="00B652AC"/>
    <w:rsid w:val="00B66297"/>
    <w:rsid w:val="00B66304"/>
    <w:rsid w:val="00B66DE0"/>
    <w:rsid w:val="00B67322"/>
    <w:rsid w:val="00B73D74"/>
    <w:rsid w:val="00B7647C"/>
    <w:rsid w:val="00B801BB"/>
    <w:rsid w:val="00B8293C"/>
    <w:rsid w:val="00B831F6"/>
    <w:rsid w:val="00B84E13"/>
    <w:rsid w:val="00B86227"/>
    <w:rsid w:val="00B86E3E"/>
    <w:rsid w:val="00B86E3F"/>
    <w:rsid w:val="00B92517"/>
    <w:rsid w:val="00B93981"/>
    <w:rsid w:val="00B94814"/>
    <w:rsid w:val="00B9721C"/>
    <w:rsid w:val="00BA3395"/>
    <w:rsid w:val="00BB4454"/>
    <w:rsid w:val="00BB5EE4"/>
    <w:rsid w:val="00BB6505"/>
    <w:rsid w:val="00BB71A9"/>
    <w:rsid w:val="00BB74FE"/>
    <w:rsid w:val="00BC04C9"/>
    <w:rsid w:val="00BC0F5F"/>
    <w:rsid w:val="00BC1660"/>
    <w:rsid w:val="00BC49E2"/>
    <w:rsid w:val="00BC4BFA"/>
    <w:rsid w:val="00BC7680"/>
    <w:rsid w:val="00BD6914"/>
    <w:rsid w:val="00BE0EE7"/>
    <w:rsid w:val="00BE1089"/>
    <w:rsid w:val="00BE367E"/>
    <w:rsid w:val="00BE5597"/>
    <w:rsid w:val="00BF2486"/>
    <w:rsid w:val="00BF6DE6"/>
    <w:rsid w:val="00BF799C"/>
    <w:rsid w:val="00C05EEB"/>
    <w:rsid w:val="00C0647A"/>
    <w:rsid w:val="00C073A6"/>
    <w:rsid w:val="00C137B0"/>
    <w:rsid w:val="00C168B6"/>
    <w:rsid w:val="00C16C77"/>
    <w:rsid w:val="00C21205"/>
    <w:rsid w:val="00C3387A"/>
    <w:rsid w:val="00C33C7E"/>
    <w:rsid w:val="00C36970"/>
    <w:rsid w:val="00C37FE2"/>
    <w:rsid w:val="00C42EED"/>
    <w:rsid w:val="00C4501E"/>
    <w:rsid w:val="00C458AF"/>
    <w:rsid w:val="00C47347"/>
    <w:rsid w:val="00C5032C"/>
    <w:rsid w:val="00C56D5D"/>
    <w:rsid w:val="00C57461"/>
    <w:rsid w:val="00C64003"/>
    <w:rsid w:val="00C6634C"/>
    <w:rsid w:val="00C67EB7"/>
    <w:rsid w:val="00C70BB5"/>
    <w:rsid w:val="00C73F76"/>
    <w:rsid w:val="00C773F9"/>
    <w:rsid w:val="00C82235"/>
    <w:rsid w:val="00C90366"/>
    <w:rsid w:val="00C922FB"/>
    <w:rsid w:val="00C972A7"/>
    <w:rsid w:val="00CA01D7"/>
    <w:rsid w:val="00CA0763"/>
    <w:rsid w:val="00CA0B37"/>
    <w:rsid w:val="00CA169D"/>
    <w:rsid w:val="00CA228C"/>
    <w:rsid w:val="00CB0D0A"/>
    <w:rsid w:val="00CB5959"/>
    <w:rsid w:val="00CC109D"/>
    <w:rsid w:val="00CC13B9"/>
    <w:rsid w:val="00CC386E"/>
    <w:rsid w:val="00CC7AD8"/>
    <w:rsid w:val="00CD4032"/>
    <w:rsid w:val="00CD75D8"/>
    <w:rsid w:val="00CE3A2B"/>
    <w:rsid w:val="00CE4A85"/>
    <w:rsid w:val="00CE7326"/>
    <w:rsid w:val="00CE7E32"/>
    <w:rsid w:val="00CF0454"/>
    <w:rsid w:val="00CF1F8C"/>
    <w:rsid w:val="00CF3736"/>
    <w:rsid w:val="00CF4345"/>
    <w:rsid w:val="00CF6AD1"/>
    <w:rsid w:val="00D0244F"/>
    <w:rsid w:val="00D02D84"/>
    <w:rsid w:val="00D06BB7"/>
    <w:rsid w:val="00D07385"/>
    <w:rsid w:val="00D104B5"/>
    <w:rsid w:val="00D119BF"/>
    <w:rsid w:val="00D130CA"/>
    <w:rsid w:val="00D1739A"/>
    <w:rsid w:val="00D25650"/>
    <w:rsid w:val="00D305FD"/>
    <w:rsid w:val="00D30F26"/>
    <w:rsid w:val="00D44C6A"/>
    <w:rsid w:val="00D46255"/>
    <w:rsid w:val="00D46D4C"/>
    <w:rsid w:val="00D50674"/>
    <w:rsid w:val="00D52DBC"/>
    <w:rsid w:val="00D53CCA"/>
    <w:rsid w:val="00D53F7F"/>
    <w:rsid w:val="00D542AD"/>
    <w:rsid w:val="00D55CDC"/>
    <w:rsid w:val="00D561E5"/>
    <w:rsid w:val="00D56F4E"/>
    <w:rsid w:val="00D60540"/>
    <w:rsid w:val="00D61E35"/>
    <w:rsid w:val="00D64C95"/>
    <w:rsid w:val="00D65CD1"/>
    <w:rsid w:val="00D74349"/>
    <w:rsid w:val="00D76D80"/>
    <w:rsid w:val="00D779B2"/>
    <w:rsid w:val="00D82C53"/>
    <w:rsid w:val="00D84553"/>
    <w:rsid w:val="00D84A5B"/>
    <w:rsid w:val="00D85156"/>
    <w:rsid w:val="00D924C8"/>
    <w:rsid w:val="00D925E0"/>
    <w:rsid w:val="00D92C3D"/>
    <w:rsid w:val="00DA5914"/>
    <w:rsid w:val="00DA7300"/>
    <w:rsid w:val="00DA7A1E"/>
    <w:rsid w:val="00DB1A44"/>
    <w:rsid w:val="00DB5DFD"/>
    <w:rsid w:val="00DB7109"/>
    <w:rsid w:val="00DC53D3"/>
    <w:rsid w:val="00DD03ED"/>
    <w:rsid w:val="00DD1A89"/>
    <w:rsid w:val="00DD268B"/>
    <w:rsid w:val="00DD2B65"/>
    <w:rsid w:val="00DD502C"/>
    <w:rsid w:val="00DD5B0E"/>
    <w:rsid w:val="00DE3383"/>
    <w:rsid w:val="00DE63E2"/>
    <w:rsid w:val="00DE74EC"/>
    <w:rsid w:val="00DE76E1"/>
    <w:rsid w:val="00DF26D2"/>
    <w:rsid w:val="00DF60EA"/>
    <w:rsid w:val="00E0262E"/>
    <w:rsid w:val="00E02D56"/>
    <w:rsid w:val="00E032F2"/>
    <w:rsid w:val="00E056D6"/>
    <w:rsid w:val="00E103A7"/>
    <w:rsid w:val="00E122DB"/>
    <w:rsid w:val="00E14E50"/>
    <w:rsid w:val="00E15A1D"/>
    <w:rsid w:val="00E17048"/>
    <w:rsid w:val="00E2236F"/>
    <w:rsid w:val="00E2273F"/>
    <w:rsid w:val="00E26734"/>
    <w:rsid w:val="00E30031"/>
    <w:rsid w:val="00E316A7"/>
    <w:rsid w:val="00E45995"/>
    <w:rsid w:val="00E46FB0"/>
    <w:rsid w:val="00E55699"/>
    <w:rsid w:val="00E6133B"/>
    <w:rsid w:val="00E643B4"/>
    <w:rsid w:val="00E7131E"/>
    <w:rsid w:val="00E72A96"/>
    <w:rsid w:val="00E734E5"/>
    <w:rsid w:val="00E8006D"/>
    <w:rsid w:val="00E81319"/>
    <w:rsid w:val="00E81413"/>
    <w:rsid w:val="00E92F61"/>
    <w:rsid w:val="00E93064"/>
    <w:rsid w:val="00E93489"/>
    <w:rsid w:val="00E97256"/>
    <w:rsid w:val="00EA748E"/>
    <w:rsid w:val="00EB14F8"/>
    <w:rsid w:val="00EB314E"/>
    <w:rsid w:val="00EB6B96"/>
    <w:rsid w:val="00EC0530"/>
    <w:rsid w:val="00EC1D10"/>
    <w:rsid w:val="00EC4FA3"/>
    <w:rsid w:val="00EC536F"/>
    <w:rsid w:val="00ED481B"/>
    <w:rsid w:val="00EE483F"/>
    <w:rsid w:val="00EE5666"/>
    <w:rsid w:val="00EE60CE"/>
    <w:rsid w:val="00EE7C32"/>
    <w:rsid w:val="00EF3CE3"/>
    <w:rsid w:val="00EF41C1"/>
    <w:rsid w:val="00EF593C"/>
    <w:rsid w:val="00F0088B"/>
    <w:rsid w:val="00F04568"/>
    <w:rsid w:val="00F0496D"/>
    <w:rsid w:val="00F06D18"/>
    <w:rsid w:val="00F077E0"/>
    <w:rsid w:val="00F14377"/>
    <w:rsid w:val="00F153D5"/>
    <w:rsid w:val="00F24E4B"/>
    <w:rsid w:val="00F25177"/>
    <w:rsid w:val="00F2537B"/>
    <w:rsid w:val="00F31945"/>
    <w:rsid w:val="00F31A77"/>
    <w:rsid w:val="00F33716"/>
    <w:rsid w:val="00F43895"/>
    <w:rsid w:val="00F4407D"/>
    <w:rsid w:val="00F44C25"/>
    <w:rsid w:val="00F453FD"/>
    <w:rsid w:val="00F46FBC"/>
    <w:rsid w:val="00F52CB6"/>
    <w:rsid w:val="00F53099"/>
    <w:rsid w:val="00F5413F"/>
    <w:rsid w:val="00F5450C"/>
    <w:rsid w:val="00F54948"/>
    <w:rsid w:val="00F55493"/>
    <w:rsid w:val="00F56C59"/>
    <w:rsid w:val="00F61BCC"/>
    <w:rsid w:val="00F6248D"/>
    <w:rsid w:val="00F6278B"/>
    <w:rsid w:val="00F63D9F"/>
    <w:rsid w:val="00F714A6"/>
    <w:rsid w:val="00F73DDE"/>
    <w:rsid w:val="00F76148"/>
    <w:rsid w:val="00F839F4"/>
    <w:rsid w:val="00F83AB6"/>
    <w:rsid w:val="00F86133"/>
    <w:rsid w:val="00F93DB9"/>
    <w:rsid w:val="00F94CE6"/>
    <w:rsid w:val="00F96F74"/>
    <w:rsid w:val="00FA6AFD"/>
    <w:rsid w:val="00FB0D5E"/>
    <w:rsid w:val="00FB104C"/>
    <w:rsid w:val="00FC2B76"/>
    <w:rsid w:val="00FD034A"/>
    <w:rsid w:val="00FD1B13"/>
    <w:rsid w:val="00FD524E"/>
    <w:rsid w:val="00FD6A47"/>
    <w:rsid w:val="00FD71AF"/>
    <w:rsid w:val="00FE1C70"/>
    <w:rsid w:val="00FE66C3"/>
    <w:rsid w:val="00FF2A1A"/>
    <w:rsid w:val="00FF46C9"/>
    <w:rsid w:val="00FF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11E85"/>
  <w15:chartTrackingRefBased/>
  <w15:docId w15:val="{E948F267-D290-41BA-AEF8-03B9DB488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9D8"/>
    <w:pPr>
      <w:ind w:left="720"/>
      <w:contextualSpacing/>
    </w:pPr>
  </w:style>
  <w:style w:type="table" w:styleId="TableGrid">
    <w:name w:val="Table Grid"/>
    <w:basedOn w:val="TableNormal"/>
    <w:uiPriority w:val="39"/>
    <w:rsid w:val="00C57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51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51B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BF2486"/>
    <w:rPr>
      <w:b/>
      <w:bCs/>
    </w:rPr>
  </w:style>
  <w:style w:type="character" w:styleId="Hyperlink">
    <w:name w:val="Hyperlink"/>
    <w:basedOn w:val="DefaultParagraphFont"/>
    <w:uiPriority w:val="99"/>
    <w:unhideWhenUsed/>
    <w:rsid w:val="00DE74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4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google.co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11273</TotalTime>
  <Pages>15</Pages>
  <Words>3515</Words>
  <Characters>20040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Vanick Lateu</dc:creator>
  <cp:keywords/>
  <dc:description/>
  <cp:lastModifiedBy>olu fams</cp:lastModifiedBy>
  <cp:revision>836</cp:revision>
  <dcterms:created xsi:type="dcterms:W3CDTF">2023-09-26T03:29:00Z</dcterms:created>
  <dcterms:modified xsi:type="dcterms:W3CDTF">2024-02-12T20:45:00Z</dcterms:modified>
</cp:coreProperties>
</file>