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72F98" w14:textId="77777777" w:rsidR="008D070A" w:rsidRPr="008D070A" w:rsidRDefault="008D070A" w:rsidP="008D070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8D070A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0B698FCC" w14:textId="77777777" w:rsidR="008D070A" w:rsidRPr="008D070A" w:rsidRDefault="008D070A" w:rsidP="008D070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8D070A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Task 13: change system default boot target</w:t>
      </w:r>
    </w:p>
    <w:p w14:paraId="6BBE33B6" w14:textId="77777777" w:rsidR="008D070A" w:rsidRPr="008D070A" w:rsidRDefault="008D070A" w:rsidP="008D070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8D070A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 xml:space="preserve">- Create a playbook </w:t>
      </w:r>
      <w:proofErr w:type="spellStart"/>
      <w:r w:rsidRPr="008D070A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target.yml</w:t>
      </w:r>
      <w:proofErr w:type="spellEnd"/>
      <w:r w:rsidRPr="008D070A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 xml:space="preserve"> that change the current </w:t>
      </w:r>
      <w:r w:rsidRPr="008D070A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multi-</w:t>
      </w:r>
      <w:proofErr w:type="spellStart"/>
      <w:proofErr w:type="gramStart"/>
      <w:r w:rsidRPr="008D070A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user.target</w:t>
      </w:r>
      <w:proofErr w:type="spellEnd"/>
      <w:proofErr w:type="gramEnd"/>
      <w:r w:rsidRPr="008D070A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default boot target to </w:t>
      </w:r>
      <w:proofErr w:type="spellStart"/>
      <w:r w:rsidRPr="008D070A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graphical.target</w:t>
      </w:r>
      <w:proofErr w:type="spellEnd"/>
      <w:r w:rsidRPr="008D070A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boot target</w:t>
      </w:r>
    </w:p>
    <w:p w14:paraId="7AD2CC91" w14:textId="21827D91" w:rsidR="008D070A" w:rsidRPr="008D070A" w:rsidRDefault="008D070A" w:rsidP="008D07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8D070A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object w:dxaOrig="1440" w:dyaOrig="1440" w14:anchorId="1ED8A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.25pt;height:18pt" o:ole="">
            <v:imagedata r:id="rId5" o:title=""/>
          </v:shape>
          <w:control r:id="rId6" w:name="DefaultOcxName" w:shapeid="_x0000_i1028"/>
        </w:object>
      </w:r>
    </w:p>
    <w:p w14:paraId="03FED5D5" w14:textId="77777777" w:rsidR="008D070A" w:rsidRPr="008D070A" w:rsidRDefault="008D070A" w:rsidP="008D070A">
      <w:pPr>
        <w:shd w:val="clear" w:color="auto" w:fill="FFFFFF"/>
        <w:spacing w:after="0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14:ligatures w14:val="none"/>
        </w:rPr>
      </w:pPr>
      <w:r w:rsidRPr="008D070A">
        <w:rPr>
          <w:rFonts w:ascii="Consolas" w:eastAsia="Times New Roman" w:hAnsi="Consolas" w:cs="Courier New"/>
          <w:b/>
          <w:bCs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 xml:space="preserve">$ cat </w:t>
      </w:r>
      <w:proofErr w:type="spellStart"/>
      <w:r w:rsidRPr="008D070A">
        <w:rPr>
          <w:rFonts w:ascii="Consolas" w:eastAsia="Times New Roman" w:hAnsi="Consolas" w:cs="Courier New"/>
          <w:b/>
          <w:bCs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target.yml</w:t>
      </w:r>
      <w:proofErr w:type="spellEnd"/>
    </w:p>
    <w:p w14:paraId="625E094B" w14:textId="77777777" w:rsidR="008D070A" w:rsidRPr="008D070A" w:rsidRDefault="008D070A" w:rsidP="008D070A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8D070A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---</w:t>
      </w:r>
    </w:p>
    <w:p w14:paraId="4C9775EF" w14:textId="77777777" w:rsidR="008D070A" w:rsidRPr="008D070A" w:rsidRDefault="008D070A" w:rsidP="008D070A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8D070A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- hosts: all</w:t>
      </w:r>
    </w:p>
    <w:p w14:paraId="69943D0B" w14:textId="77777777" w:rsidR="008D070A" w:rsidRPr="008D070A" w:rsidRDefault="008D070A" w:rsidP="008D070A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8D070A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 become: </w:t>
      </w:r>
      <w:proofErr w:type="gramStart"/>
      <w:r w:rsidRPr="008D070A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yes</w:t>
      </w:r>
      <w:proofErr w:type="gramEnd"/>
    </w:p>
    <w:p w14:paraId="76F6CC6C" w14:textId="77777777" w:rsidR="008D070A" w:rsidRPr="008D070A" w:rsidRDefault="008D070A" w:rsidP="008D070A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8D070A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 tasks:</w:t>
      </w:r>
    </w:p>
    <w:p w14:paraId="750D4DFB" w14:textId="77777777" w:rsidR="008D070A" w:rsidRPr="008D070A" w:rsidRDefault="008D070A" w:rsidP="008D070A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8D070A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   - name: change system </w:t>
      </w:r>
      <w:r w:rsidRPr="008D070A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default</w:t>
      </w:r>
      <w:r w:rsidRPr="008D070A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target</w:t>
      </w:r>
    </w:p>
    <w:p w14:paraId="1A75950A" w14:textId="77777777" w:rsidR="008D070A" w:rsidRPr="008D070A" w:rsidRDefault="008D070A" w:rsidP="008D070A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8D070A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     file:</w:t>
      </w:r>
    </w:p>
    <w:p w14:paraId="2BE3680B" w14:textId="77777777" w:rsidR="008D070A" w:rsidRPr="008D070A" w:rsidRDefault="008D070A" w:rsidP="008D070A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8D070A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D070A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src</w:t>
      </w:r>
      <w:proofErr w:type="spellEnd"/>
      <w:r w:rsidRPr="008D070A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: </w:t>
      </w:r>
      <w:r w:rsidRPr="008D070A">
        <w:rPr>
          <w:rFonts w:ascii="Consolas" w:eastAsia="Times New Roman" w:hAnsi="Consolas" w:cs="Courier New"/>
          <w:color w:val="2D907F"/>
          <w:kern w:val="0"/>
          <w:sz w:val="20"/>
          <w:szCs w:val="20"/>
          <w14:ligatures w14:val="none"/>
        </w:rPr>
        <w:t>/lib/</w:t>
      </w:r>
      <w:proofErr w:type="spellStart"/>
      <w:r w:rsidRPr="008D070A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systemd</w:t>
      </w:r>
      <w:proofErr w:type="spellEnd"/>
      <w:r w:rsidRPr="008D070A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/system/</w:t>
      </w:r>
      <w:proofErr w:type="spellStart"/>
      <w:r w:rsidRPr="008D070A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graphical.target</w:t>
      </w:r>
      <w:proofErr w:type="spellEnd"/>
    </w:p>
    <w:p w14:paraId="4E1B2571" w14:textId="77777777" w:rsidR="008D070A" w:rsidRPr="008D070A" w:rsidRDefault="008D070A" w:rsidP="008D070A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8D070A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D070A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dest</w:t>
      </w:r>
      <w:proofErr w:type="spellEnd"/>
      <w:r w:rsidRPr="008D070A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: </w:t>
      </w:r>
      <w:r w:rsidRPr="008D070A">
        <w:rPr>
          <w:rFonts w:ascii="Consolas" w:eastAsia="Times New Roman" w:hAnsi="Consolas" w:cs="Courier New"/>
          <w:color w:val="2D907F"/>
          <w:kern w:val="0"/>
          <w:sz w:val="20"/>
          <w:szCs w:val="20"/>
          <w14:ligatures w14:val="none"/>
        </w:rPr>
        <w:t>/</w:t>
      </w:r>
      <w:proofErr w:type="spellStart"/>
      <w:r w:rsidRPr="008D070A">
        <w:rPr>
          <w:rFonts w:ascii="Consolas" w:eastAsia="Times New Roman" w:hAnsi="Consolas" w:cs="Courier New"/>
          <w:color w:val="2D907F"/>
          <w:kern w:val="0"/>
          <w:sz w:val="20"/>
          <w:szCs w:val="20"/>
          <w14:ligatures w14:val="none"/>
        </w:rPr>
        <w:t>etc</w:t>
      </w:r>
      <w:proofErr w:type="spellEnd"/>
      <w:r w:rsidRPr="008D070A">
        <w:rPr>
          <w:rFonts w:ascii="Consolas" w:eastAsia="Times New Roman" w:hAnsi="Consolas" w:cs="Courier New"/>
          <w:color w:val="2D907F"/>
          <w:kern w:val="0"/>
          <w:sz w:val="20"/>
          <w:szCs w:val="20"/>
          <w14:ligatures w14:val="none"/>
        </w:rPr>
        <w:t>/</w:t>
      </w:r>
      <w:proofErr w:type="spellStart"/>
      <w:r w:rsidRPr="008D070A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systemd</w:t>
      </w:r>
      <w:proofErr w:type="spellEnd"/>
      <w:r w:rsidRPr="008D070A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/system/</w:t>
      </w:r>
      <w:proofErr w:type="spellStart"/>
      <w:r w:rsidRPr="008D070A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default</w:t>
      </w:r>
      <w:r w:rsidRPr="008D070A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.target</w:t>
      </w:r>
      <w:proofErr w:type="spellEnd"/>
    </w:p>
    <w:p w14:paraId="027849C7" w14:textId="77777777" w:rsidR="008D070A" w:rsidRPr="008D070A" w:rsidRDefault="008D070A" w:rsidP="008D070A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8D070A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       state: link</w:t>
      </w:r>
    </w:p>
    <w:p w14:paraId="5BB31615" w14:textId="77777777" w:rsidR="008D070A" w:rsidRPr="008D070A" w:rsidRDefault="008D070A" w:rsidP="008D070A">
      <w:pPr>
        <w:shd w:val="clear" w:color="auto" w:fill="FFFFFF"/>
        <w:spacing w:after="0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14:ligatures w14:val="none"/>
        </w:rPr>
      </w:pPr>
    </w:p>
    <w:p w14:paraId="395E7FBF" w14:textId="77777777" w:rsidR="00220811" w:rsidRDefault="00220811">
      <w:pPr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</w:p>
    <w:p w14:paraId="16D59EE1" w14:textId="77777777" w:rsidR="006D0475" w:rsidRPr="006D0475" w:rsidRDefault="006D0475" w:rsidP="006D047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secondary-font)" w:eastAsia="Times New Roman" w:hAnsi="var(--secondary-font)" w:cs="Times New Roman"/>
          <w:color w:val="333333"/>
          <w:kern w:val="0"/>
          <w:sz w:val="36"/>
          <w:szCs w:val="36"/>
          <w14:ligatures w14:val="none"/>
        </w:rPr>
      </w:pPr>
      <w:r w:rsidRPr="006D0475">
        <w:rPr>
          <w:rFonts w:ascii="var(--secondary-font)" w:eastAsia="Times New Roman" w:hAnsi="var(--secondary-font)" w:cs="Times New Roman"/>
          <w:color w:val="333333"/>
          <w:kern w:val="0"/>
          <w:sz w:val="36"/>
          <w:szCs w:val="36"/>
          <w14:ligatures w14:val="none"/>
        </w:rPr>
        <w:t xml:space="preserve">Question 9: Download and modify </w:t>
      </w:r>
      <w:proofErr w:type="gramStart"/>
      <w:r w:rsidRPr="006D0475">
        <w:rPr>
          <w:rFonts w:ascii="var(--secondary-font)" w:eastAsia="Times New Roman" w:hAnsi="var(--secondary-font)" w:cs="Times New Roman"/>
          <w:color w:val="333333"/>
          <w:kern w:val="0"/>
          <w:sz w:val="36"/>
          <w:szCs w:val="36"/>
          <w14:ligatures w14:val="none"/>
        </w:rPr>
        <w:t>file</w:t>
      </w:r>
      <w:proofErr w:type="gramEnd"/>
    </w:p>
    <w:p w14:paraId="1C3CD8B6" w14:textId="77777777" w:rsidR="006D0475" w:rsidRPr="006D0475" w:rsidRDefault="006D0475" w:rsidP="006D0475">
      <w:pPr>
        <w:shd w:val="clear" w:color="auto" w:fill="FFFFFF"/>
        <w:spacing w:before="100" w:beforeAutospacing="1" w:after="360" w:line="240" w:lineRule="auto"/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Create a file in /home/</w:t>
      </w:r>
      <w:proofErr w:type="spellStart"/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ismat</w:t>
      </w:r>
      <w:proofErr w:type="spellEnd"/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 xml:space="preserve">/ansible/ called </w:t>
      </w:r>
      <w:proofErr w:type="spellStart"/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report.yml</w:t>
      </w:r>
      <w:proofErr w:type="spellEnd"/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. Using this playbook, get a file called report.txt. Download the file from</w:t>
      </w:r>
      <w:hyperlink r:id="rId7" w:history="1">
        <w:r w:rsidRPr="006D0475">
          <w:rPr>
            <w:rFonts w:ascii="Jost" w:eastAsia="Times New Roman" w:hAnsi="Jost" w:cs="Times New Roman"/>
            <w:color w:val="0000FF"/>
            <w:kern w:val="0"/>
            <w:sz w:val="24"/>
            <w:szCs w:val="24"/>
            <w14:ligatures w14:val="none"/>
          </w:rPr>
          <w:t> http://classroom.example.com</w:t>
        </w:r>
      </w:hyperlink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 xml:space="preserve"> to all remote hosts at /root/report.txt. Then edit the lines in the file to provide the real information of the hosts. If a disk does not </w:t>
      </w:r>
      <w:proofErr w:type="gramStart"/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exist</w:t>
      </w:r>
      <w:proofErr w:type="gramEnd"/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 xml:space="preserve"> then write NONE. The file content of report.txt </w:t>
      </w:r>
      <w:proofErr w:type="gramStart"/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is</w:t>
      </w:r>
      <w:proofErr w:type="gramEnd"/>
    </w:p>
    <w:p w14:paraId="65526FB8" w14:textId="77777777" w:rsidR="006D0475" w:rsidRPr="006D0475" w:rsidRDefault="006D0475" w:rsidP="006D0475">
      <w:pPr>
        <w:shd w:val="clear" w:color="auto" w:fill="FFFFFF"/>
        <w:spacing w:before="100" w:beforeAutospacing="1" w:after="360" w:line="240" w:lineRule="auto"/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HOST= inventory hostname</w:t>
      </w:r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br/>
        <w:t>MEMORY=total memory in mb</w:t>
      </w:r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br/>
        <w:t>BIOS=bios version</w:t>
      </w:r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br/>
        <w:t>VDA_DISK_SIZE=disk size</w:t>
      </w:r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br/>
        <w:t>VDB_DISK_SIZE=disk size</w:t>
      </w:r>
    </w:p>
    <w:p w14:paraId="2694C920" w14:textId="77777777" w:rsidR="006D0475" w:rsidRPr="006D0475" w:rsidRDefault="006D0475" w:rsidP="006D047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Solution:</w:t>
      </w:r>
    </w:p>
    <w:p w14:paraId="34F49DF4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---</w:t>
      </w:r>
    </w:p>
    <w:p w14:paraId="275C5E80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- name: copy file with custom information</w:t>
      </w:r>
    </w:p>
    <w:p w14:paraId="1DA22B92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hosts: all</w:t>
      </w:r>
    </w:p>
    <w:p w14:paraId="716E360F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tasks:</w:t>
      </w:r>
    </w:p>
    <w:p w14:paraId="2C1CDC3B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lastRenderedPageBreak/>
        <w:t xml:space="preserve">   - name: get file</w:t>
      </w:r>
    </w:p>
    <w:p w14:paraId="6A3983CB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</w:t>
      </w:r>
      <w:proofErr w:type="spell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get_url</w:t>
      </w:r>
      <w:proofErr w:type="spellEnd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: </w:t>
      </w:r>
    </w:p>
    <w:p w14:paraId="3B820413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url: https://classroom.example.com/report.txt</w:t>
      </w:r>
    </w:p>
    <w:p w14:paraId="05E31403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</w:t>
      </w:r>
      <w:proofErr w:type="spell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dest</w:t>
      </w:r>
      <w:proofErr w:type="spellEnd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: /root/report.txt</w:t>
      </w:r>
    </w:p>
    <w:p w14:paraId="73837906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- name: </w:t>
      </w:r>
      <w:proofErr w:type="spell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chahge</w:t>
      </w:r>
      <w:proofErr w:type="spellEnd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hostname</w:t>
      </w:r>
    </w:p>
    <w:p w14:paraId="15C6D564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</w:t>
      </w:r>
      <w:proofErr w:type="spell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lineinfile</w:t>
      </w:r>
      <w:proofErr w:type="spellEnd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:</w:t>
      </w:r>
    </w:p>
    <w:p w14:paraId="07F51AB3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path: /root/report.txt</w:t>
      </w:r>
    </w:p>
    <w:p w14:paraId="610DEF6F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line: HOST</w:t>
      </w:r>
      <w:proofErr w:type="gram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={</w:t>
      </w:r>
      <w:proofErr w:type="gramEnd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{ </w:t>
      </w:r>
      <w:proofErr w:type="spell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ansible_hostname</w:t>
      </w:r>
      <w:proofErr w:type="spellEnd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}}</w:t>
      </w:r>
    </w:p>
    <w:p w14:paraId="6EA76E2E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regex: ^HOST </w:t>
      </w:r>
    </w:p>
    <w:p w14:paraId="283ADA64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state: present </w:t>
      </w:r>
    </w:p>
    <w:p w14:paraId="74D8F595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- name: </w:t>
      </w:r>
      <w:proofErr w:type="spell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chahge</w:t>
      </w:r>
      <w:proofErr w:type="spellEnd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memory</w:t>
      </w:r>
    </w:p>
    <w:p w14:paraId="42524B5E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</w:t>
      </w:r>
      <w:proofErr w:type="spell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lineinfile</w:t>
      </w:r>
      <w:proofErr w:type="spellEnd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:</w:t>
      </w:r>
    </w:p>
    <w:p w14:paraId="6A2220E6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path: /root/report.txt</w:t>
      </w:r>
    </w:p>
    <w:p w14:paraId="3A5509E5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line: MEMORY</w:t>
      </w:r>
      <w:proofErr w:type="gram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={</w:t>
      </w:r>
      <w:proofErr w:type="gramEnd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{ ansible_memtotal_mb }}</w:t>
      </w:r>
    </w:p>
    <w:p w14:paraId="6B697712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regex: ^MEMORY</w:t>
      </w:r>
    </w:p>
    <w:p w14:paraId="4809E86C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state: present </w:t>
      </w:r>
    </w:p>
    <w:p w14:paraId="3F264CE1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- name: </w:t>
      </w:r>
      <w:proofErr w:type="spell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chahge</w:t>
      </w:r>
      <w:proofErr w:type="spellEnd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bios version</w:t>
      </w:r>
    </w:p>
    <w:p w14:paraId="3B601ED1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</w:t>
      </w:r>
      <w:proofErr w:type="spell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lineinfile</w:t>
      </w:r>
      <w:proofErr w:type="spellEnd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:</w:t>
      </w:r>
    </w:p>
    <w:p w14:paraId="718B11E9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path: /root/report.txt  </w:t>
      </w:r>
    </w:p>
    <w:p w14:paraId="7F3B1D9D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line: BIOS</w:t>
      </w:r>
      <w:proofErr w:type="gram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={</w:t>
      </w:r>
      <w:proofErr w:type="gramEnd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{ </w:t>
      </w:r>
      <w:proofErr w:type="spell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ansible_bios_version</w:t>
      </w:r>
      <w:proofErr w:type="spellEnd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}}</w:t>
      </w:r>
    </w:p>
    <w:p w14:paraId="19EC078C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lastRenderedPageBreak/>
        <w:t xml:space="preserve">      regex: ^BIOS</w:t>
      </w:r>
    </w:p>
    <w:p w14:paraId="0EEA54E9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state: present </w:t>
      </w:r>
    </w:p>
    <w:p w14:paraId="4EC83A52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- name: </w:t>
      </w:r>
      <w:proofErr w:type="spell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chahge</w:t>
      </w:r>
      <w:proofErr w:type="spellEnd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vda</w:t>
      </w:r>
      <w:proofErr w:type="spellEnd"/>
    </w:p>
    <w:p w14:paraId="72724729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</w:t>
      </w:r>
      <w:proofErr w:type="spell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lineinfile</w:t>
      </w:r>
      <w:proofErr w:type="spellEnd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:</w:t>
      </w:r>
    </w:p>
    <w:p w14:paraId="2520D4E6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path: /root/report.txt</w:t>
      </w:r>
    </w:p>
    <w:p w14:paraId="77944FB2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line: VDA_DISK_SIZE</w:t>
      </w:r>
      <w:proofErr w:type="gram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={</w:t>
      </w:r>
      <w:proofErr w:type="gramEnd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% if </w:t>
      </w:r>
      <w:proofErr w:type="spell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ansible_devices.vda</w:t>
      </w:r>
      <w:proofErr w:type="spellEnd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is defined %}{{ </w:t>
      </w:r>
      <w:proofErr w:type="spell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ansible_devices.vda.size</w:t>
      </w:r>
      <w:proofErr w:type="spellEnd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}} {% else %} NONE {% endif %}</w:t>
      </w:r>
    </w:p>
    <w:p w14:paraId="0FC25F32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regex: ^VDA_DISK_SIZE</w:t>
      </w:r>
    </w:p>
    <w:p w14:paraId="2ECABAA3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state: present </w:t>
      </w:r>
    </w:p>
    <w:p w14:paraId="3266BEE8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- name: </w:t>
      </w:r>
      <w:proofErr w:type="spell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chahge</w:t>
      </w:r>
      <w:proofErr w:type="spellEnd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vdb</w:t>
      </w:r>
      <w:proofErr w:type="spellEnd"/>
    </w:p>
    <w:p w14:paraId="2AB68CE5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</w:t>
      </w:r>
      <w:proofErr w:type="spell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lineinfile</w:t>
      </w:r>
      <w:proofErr w:type="spellEnd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:</w:t>
      </w:r>
    </w:p>
    <w:p w14:paraId="3847F306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path: /root/report.txt</w:t>
      </w:r>
    </w:p>
    <w:p w14:paraId="3B43121C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line: VDB_DISK_SIZE</w:t>
      </w:r>
      <w:proofErr w:type="gram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={</w:t>
      </w:r>
      <w:proofErr w:type="gramEnd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% if </w:t>
      </w:r>
      <w:proofErr w:type="spell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ansible_devices.sda</w:t>
      </w:r>
      <w:proofErr w:type="spellEnd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is defined %}{{ </w:t>
      </w:r>
      <w:proofErr w:type="spell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ansible_devices.sda.size</w:t>
      </w:r>
      <w:proofErr w:type="spellEnd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}} {% else %} NONE {% endif %}</w:t>
      </w:r>
    </w:p>
    <w:p w14:paraId="171A895A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regex: ^VDB_DISK_SIZE</w:t>
      </w:r>
    </w:p>
    <w:p w14:paraId="7013F89D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state: present </w:t>
      </w:r>
    </w:p>
    <w:p w14:paraId="4935A4B5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  </w:t>
      </w:r>
    </w:p>
    <w:p w14:paraId="24C4CDB3" w14:textId="35ABECF2" w:rsidR="006D0475" w:rsidRPr="006D0475" w:rsidRDefault="006D0475" w:rsidP="006D0475">
      <w:pPr>
        <w:pStyle w:val="Heading4"/>
        <w:shd w:val="clear" w:color="auto" w:fill="FFFFFF"/>
        <w:rPr>
          <w:rFonts w:ascii="Jost" w:eastAsia="Times New Roman" w:hAnsi="Jost" w:cs="Times New Roman"/>
          <w:i w:val="0"/>
          <w:iCs w:val="0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...</w:t>
      </w:r>
      <w:r w:rsidRPr="006D0475">
        <w:rPr>
          <w:rFonts w:ascii="Jost" w:eastAsia="Times New Roman" w:hAnsi="Jost" w:cs="Times New Roman"/>
          <w:i w:val="0"/>
          <w:iCs w:val="0"/>
          <w:color w:val="333333"/>
          <w:kern w:val="0"/>
          <w:sz w:val="24"/>
          <w:szCs w:val="24"/>
          <w14:ligatures w14:val="none"/>
        </w:rPr>
        <w:t xml:space="preserve"> Question 12: Read content from custom web </w:t>
      </w:r>
      <w:proofErr w:type="gramStart"/>
      <w:r w:rsidRPr="006D0475">
        <w:rPr>
          <w:rFonts w:ascii="Jost" w:eastAsia="Times New Roman" w:hAnsi="Jost" w:cs="Times New Roman"/>
          <w:i w:val="0"/>
          <w:iCs w:val="0"/>
          <w:color w:val="333333"/>
          <w:kern w:val="0"/>
          <w:sz w:val="24"/>
          <w:szCs w:val="24"/>
          <w14:ligatures w14:val="none"/>
        </w:rPr>
        <w:t>directory</w:t>
      </w:r>
      <w:proofErr w:type="gramEnd"/>
    </w:p>
    <w:p w14:paraId="2D140FFD" w14:textId="77777777" w:rsidR="006D0475" w:rsidRPr="006D0475" w:rsidRDefault="006D0475" w:rsidP="006D0475">
      <w:pPr>
        <w:shd w:val="clear" w:color="auto" w:fill="FFFFFF"/>
        <w:spacing w:before="100" w:beforeAutospacing="1" w:after="360" w:line="240" w:lineRule="auto"/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 xml:space="preserve">Create a playbook called </w:t>
      </w:r>
      <w:proofErr w:type="spellStart"/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webdev.yml</w:t>
      </w:r>
      <w:proofErr w:type="spellEnd"/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 xml:space="preserve"> in /home/</w:t>
      </w:r>
      <w:proofErr w:type="spellStart"/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ismat</w:t>
      </w:r>
      <w:proofErr w:type="spellEnd"/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/ansible. The playbook will create a directory /</w:t>
      </w:r>
      <w:proofErr w:type="spellStart"/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webdev</w:t>
      </w:r>
      <w:proofErr w:type="spellEnd"/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 xml:space="preserve"> on dev host. The permission of the directory is u=</w:t>
      </w:r>
      <w:proofErr w:type="spellStart"/>
      <w:proofErr w:type="gramStart"/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rwx,g</w:t>
      </w:r>
      <w:proofErr w:type="spellEnd"/>
      <w:proofErr w:type="gramEnd"/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=</w:t>
      </w:r>
      <w:proofErr w:type="spellStart"/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rw</w:t>
      </w:r>
      <w:proofErr w:type="spellEnd"/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 xml:space="preserve">, other has no permission. Set group id for the folder and owner is </w:t>
      </w:r>
      <w:proofErr w:type="spellStart"/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webdev</w:t>
      </w:r>
      <w:proofErr w:type="spellEnd"/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. Create a symbolic link from /</w:t>
      </w:r>
      <w:proofErr w:type="spellStart"/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webdev</w:t>
      </w:r>
      <w:proofErr w:type="spellEnd"/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 xml:space="preserve"> to /var/www/html/</w:t>
      </w:r>
      <w:proofErr w:type="spellStart"/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webdev</w:t>
      </w:r>
      <w:proofErr w:type="spellEnd"/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. Serve a file from /</w:t>
      </w:r>
      <w:proofErr w:type="spellStart"/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webdev</w:t>
      </w:r>
      <w:proofErr w:type="spellEnd"/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 xml:space="preserve">/index.html which </w:t>
      </w:r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lastRenderedPageBreak/>
        <w:t>displays the text “Development”. Curl http://node1.example.com/webdev/index.html to test</w:t>
      </w:r>
    </w:p>
    <w:p w14:paraId="75B62D15" w14:textId="77777777" w:rsidR="006D0475" w:rsidRPr="006D0475" w:rsidRDefault="006D0475" w:rsidP="006D0475">
      <w:pPr>
        <w:shd w:val="clear" w:color="auto" w:fill="FFFFFF"/>
        <w:spacing w:before="100" w:beforeAutospacing="1" w:after="360" w:line="240" w:lineRule="auto"/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 xml:space="preserve">Write the playbook </w:t>
      </w:r>
      <w:proofErr w:type="spellStart"/>
      <w:proofErr w:type="gramStart"/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webdev.yml</w:t>
      </w:r>
      <w:proofErr w:type="spellEnd"/>
      <w:proofErr w:type="gramEnd"/>
    </w:p>
    <w:p w14:paraId="68EC661A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---</w:t>
      </w:r>
    </w:p>
    <w:p w14:paraId="5015EDCD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- name: web development</w:t>
      </w:r>
    </w:p>
    <w:p w14:paraId="7450C310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hosts: dev</w:t>
      </w:r>
    </w:p>
    <w:p w14:paraId="595824BD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tasks:</w:t>
      </w:r>
    </w:p>
    <w:p w14:paraId="25863E1A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- name: create </w:t>
      </w:r>
      <w:proofErr w:type="spell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webdev</w:t>
      </w:r>
      <w:proofErr w:type="spellEnd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user</w:t>
      </w:r>
    </w:p>
    <w:p w14:paraId="2A094450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user:</w:t>
      </w:r>
    </w:p>
    <w:p w14:paraId="408E74DF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name: </w:t>
      </w:r>
      <w:proofErr w:type="spell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webdev</w:t>
      </w:r>
      <w:proofErr w:type="spellEnd"/>
    </w:p>
    <w:p w14:paraId="3426779D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state: present</w:t>
      </w:r>
    </w:p>
    <w:p w14:paraId="42C78B64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- name: create directory</w:t>
      </w:r>
    </w:p>
    <w:p w14:paraId="7C3B4E7F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file: </w:t>
      </w:r>
    </w:p>
    <w:p w14:paraId="0A3F4FCE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path: /</w:t>
      </w:r>
      <w:proofErr w:type="spell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webdev</w:t>
      </w:r>
      <w:proofErr w:type="spellEnd"/>
    </w:p>
    <w:p w14:paraId="39E55A71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state: directory</w:t>
      </w:r>
    </w:p>
    <w:p w14:paraId="2ECB7B44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owner: </w:t>
      </w:r>
      <w:proofErr w:type="spell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webdev</w:t>
      </w:r>
      <w:proofErr w:type="spellEnd"/>
    </w:p>
    <w:p w14:paraId="4F44ADDA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mode: u=</w:t>
      </w:r>
      <w:proofErr w:type="spellStart"/>
      <w:proofErr w:type="gram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rwx,g</w:t>
      </w:r>
      <w:proofErr w:type="spellEnd"/>
      <w:proofErr w:type="gramEnd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=rw,0=---,</w:t>
      </w:r>
      <w:proofErr w:type="spell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g+s</w:t>
      </w:r>
      <w:proofErr w:type="spellEnd"/>
    </w:p>
    <w:p w14:paraId="18CE6F58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- name: create symbolic link</w:t>
      </w:r>
    </w:p>
    <w:p w14:paraId="42925311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file:</w:t>
      </w:r>
    </w:p>
    <w:p w14:paraId="028993B0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</w:t>
      </w:r>
      <w:proofErr w:type="spell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src</w:t>
      </w:r>
      <w:proofErr w:type="spellEnd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: /</w:t>
      </w:r>
      <w:proofErr w:type="spell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webdev</w:t>
      </w:r>
      <w:proofErr w:type="spellEnd"/>
    </w:p>
    <w:p w14:paraId="72F3789D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lastRenderedPageBreak/>
        <w:t xml:space="preserve">      path: /var/www/html/</w:t>
      </w:r>
      <w:proofErr w:type="spell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webdev</w:t>
      </w:r>
      <w:proofErr w:type="spellEnd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</w:t>
      </w:r>
    </w:p>
    <w:p w14:paraId="0167094A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state: link </w:t>
      </w:r>
    </w:p>
    <w:p w14:paraId="68DC15CD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- name: create index.html</w:t>
      </w:r>
    </w:p>
    <w:p w14:paraId="5E3D42F9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copy:</w:t>
      </w:r>
    </w:p>
    <w:p w14:paraId="6F3F262B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content: Development</w:t>
      </w:r>
    </w:p>
    <w:p w14:paraId="64A8260C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</w:t>
      </w:r>
      <w:proofErr w:type="spell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dest</w:t>
      </w:r>
      <w:proofErr w:type="spellEnd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: /var/www/html/</w:t>
      </w:r>
      <w:proofErr w:type="spell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webdev</w:t>
      </w:r>
      <w:proofErr w:type="spellEnd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/index.html</w:t>
      </w:r>
    </w:p>
    <w:p w14:paraId="21C87FE4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- name: install </w:t>
      </w:r>
      <w:proofErr w:type="spell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selinux</w:t>
      </w:r>
      <w:proofErr w:type="spellEnd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policy</w:t>
      </w:r>
    </w:p>
    <w:p w14:paraId="23DF0607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yum:</w:t>
      </w:r>
    </w:p>
    <w:p w14:paraId="3DF6F6DC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name: python3-policycoreutils</w:t>
      </w:r>
    </w:p>
    <w:p w14:paraId="4669383A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state: present</w:t>
      </w:r>
    </w:p>
    <w:p w14:paraId="4D9EEEE6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- name: allow httpd from custom directory</w:t>
      </w:r>
    </w:p>
    <w:p w14:paraId="653FC19F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</w:t>
      </w:r>
      <w:proofErr w:type="spell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sefcontext</w:t>
      </w:r>
      <w:proofErr w:type="spellEnd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:</w:t>
      </w:r>
    </w:p>
    <w:p w14:paraId="59F3E952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target: '/</w:t>
      </w:r>
      <w:proofErr w:type="spellStart"/>
      <w:proofErr w:type="gram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webdev</w:t>
      </w:r>
      <w:proofErr w:type="spellEnd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(</w:t>
      </w:r>
      <w:proofErr w:type="gramEnd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/.*)?'</w:t>
      </w:r>
    </w:p>
    <w:p w14:paraId="7D4AD297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</w:t>
      </w:r>
      <w:proofErr w:type="spell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setype</w:t>
      </w:r>
      <w:proofErr w:type="spellEnd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: </w:t>
      </w:r>
      <w:proofErr w:type="spell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httpd_sys_content_t</w:t>
      </w:r>
      <w:proofErr w:type="spellEnd"/>
    </w:p>
    <w:p w14:paraId="3A7DE8F6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state: present</w:t>
      </w:r>
    </w:p>
    <w:p w14:paraId="0B5EF3D2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- name: restore the context</w:t>
      </w:r>
    </w:p>
    <w:p w14:paraId="54BC7995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shell: </w:t>
      </w:r>
      <w:proofErr w:type="spell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restorecon</w:t>
      </w:r>
      <w:proofErr w:type="spellEnd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-</w:t>
      </w:r>
      <w:proofErr w:type="spell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vR</w:t>
      </w:r>
      <w:proofErr w:type="spellEnd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/</w:t>
      </w:r>
      <w:proofErr w:type="spell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webdev</w:t>
      </w:r>
      <w:proofErr w:type="spellEnd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   </w:t>
      </w:r>
    </w:p>
    <w:p w14:paraId="5D912F1B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...</w:t>
      </w:r>
    </w:p>
    <w:p w14:paraId="24DD5823" w14:textId="77777777" w:rsidR="006D0475" w:rsidRPr="006D0475" w:rsidRDefault="006D0475" w:rsidP="006D047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 xml:space="preserve">Question 14: Write content filtered by </w:t>
      </w:r>
      <w:proofErr w:type="gramStart"/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host</w:t>
      </w:r>
      <w:proofErr w:type="gramEnd"/>
    </w:p>
    <w:p w14:paraId="5A8AFDE5" w14:textId="77777777" w:rsidR="006D0475" w:rsidRPr="006D0475" w:rsidRDefault="006D0475" w:rsidP="006D0475">
      <w:pPr>
        <w:shd w:val="clear" w:color="auto" w:fill="FFFFFF"/>
        <w:spacing w:before="100" w:beforeAutospacing="1" w:after="360" w:line="240" w:lineRule="auto"/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lastRenderedPageBreak/>
        <w:t xml:space="preserve">Create a playbook called </w:t>
      </w:r>
      <w:proofErr w:type="spellStart"/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issue.yml</w:t>
      </w:r>
      <w:proofErr w:type="spellEnd"/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 xml:space="preserve"> in /home/</w:t>
      </w:r>
      <w:proofErr w:type="spellStart"/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ismat</w:t>
      </w:r>
      <w:proofErr w:type="spellEnd"/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/ansible which changes the file /</w:t>
      </w:r>
      <w:proofErr w:type="spellStart"/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etc</w:t>
      </w:r>
      <w:proofErr w:type="spellEnd"/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 xml:space="preserve">/issue on all managed nodes: If the host is a member of </w:t>
      </w:r>
      <w:proofErr w:type="gramStart"/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dev</w:t>
      </w:r>
      <w:proofErr w:type="gramEnd"/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 xml:space="preserve"> then write “Development” If the host is a member of test then write “Test” If the host is a member of prod then write “Production”</w:t>
      </w:r>
    </w:p>
    <w:p w14:paraId="213B2976" w14:textId="77777777" w:rsidR="006D0475" w:rsidRPr="006D0475" w:rsidRDefault="006D0475" w:rsidP="006D047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Solution:</w:t>
      </w:r>
    </w:p>
    <w:p w14:paraId="75B26397" w14:textId="77777777" w:rsidR="006D0475" w:rsidRPr="006D0475" w:rsidRDefault="006D0475" w:rsidP="006D0475">
      <w:pPr>
        <w:shd w:val="clear" w:color="auto" w:fill="FFFFFF"/>
        <w:spacing w:before="100" w:beforeAutospacing="1" w:after="360" w:line="240" w:lineRule="auto"/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 xml:space="preserve">Write a playbook </w:t>
      </w:r>
      <w:proofErr w:type="gramStart"/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/home/</w:t>
      </w:r>
      <w:proofErr w:type="spellStart"/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ismat</w:t>
      </w:r>
      <w:proofErr w:type="spellEnd"/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/ansible/</w:t>
      </w:r>
      <w:proofErr w:type="spellStart"/>
      <w:r w:rsidRPr="006D0475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issue.yml</w:t>
      </w:r>
      <w:proofErr w:type="spellEnd"/>
      <w:proofErr w:type="gramEnd"/>
    </w:p>
    <w:p w14:paraId="57A37BE2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---</w:t>
      </w:r>
    </w:p>
    <w:p w14:paraId="35D479D3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- name: change issue file</w:t>
      </w:r>
    </w:p>
    <w:p w14:paraId="33525CA2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hosts: all</w:t>
      </w:r>
    </w:p>
    <w:p w14:paraId="79B8898A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tasks:</w:t>
      </w:r>
    </w:p>
    <w:p w14:paraId="37817968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- name: change dev hosts issue file</w:t>
      </w:r>
    </w:p>
    <w:p w14:paraId="7D1B516F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  copy:</w:t>
      </w:r>
    </w:p>
    <w:p w14:paraId="1C101A8B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     content: "Development"</w:t>
      </w:r>
    </w:p>
    <w:p w14:paraId="30D70CDB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     </w:t>
      </w:r>
      <w:proofErr w:type="spell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dest</w:t>
      </w:r>
      <w:proofErr w:type="spellEnd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: /</w:t>
      </w:r>
      <w:proofErr w:type="spell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etc</w:t>
      </w:r>
      <w:proofErr w:type="spellEnd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/issue</w:t>
      </w:r>
    </w:p>
    <w:p w14:paraId="4514F68A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  when: '"dev" in </w:t>
      </w:r>
      <w:proofErr w:type="spell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group_names</w:t>
      </w:r>
      <w:proofErr w:type="spellEnd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'</w:t>
      </w:r>
    </w:p>
    <w:p w14:paraId="5042E2D3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- name: change test hosts issue file</w:t>
      </w:r>
    </w:p>
    <w:p w14:paraId="31049890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  copy:</w:t>
      </w:r>
    </w:p>
    <w:p w14:paraId="185D92F9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     content: "Test"</w:t>
      </w:r>
    </w:p>
    <w:p w14:paraId="58DC18F2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     </w:t>
      </w:r>
      <w:proofErr w:type="spell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dest</w:t>
      </w:r>
      <w:proofErr w:type="spellEnd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: /</w:t>
      </w:r>
      <w:proofErr w:type="spell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etc</w:t>
      </w:r>
      <w:proofErr w:type="spellEnd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/issue</w:t>
      </w:r>
    </w:p>
    <w:p w14:paraId="0EB5E87D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  when: '"test" in </w:t>
      </w:r>
      <w:proofErr w:type="spell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group_names</w:t>
      </w:r>
      <w:proofErr w:type="spellEnd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'</w:t>
      </w:r>
    </w:p>
    <w:p w14:paraId="73A4BE73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- name: change prod hosts issue file</w:t>
      </w:r>
    </w:p>
    <w:p w14:paraId="122B4714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lastRenderedPageBreak/>
        <w:t xml:space="preserve">        copy:</w:t>
      </w:r>
    </w:p>
    <w:p w14:paraId="21528323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     content: "</w:t>
      </w:r>
      <w:proofErr w:type="spell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Producation</w:t>
      </w:r>
      <w:proofErr w:type="spellEnd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"</w:t>
      </w:r>
    </w:p>
    <w:p w14:paraId="757DAA62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     </w:t>
      </w:r>
      <w:proofErr w:type="spell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dest</w:t>
      </w:r>
      <w:proofErr w:type="spellEnd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: /</w:t>
      </w:r>
      <w:proofErr w:type="spell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etc</w:t>
      </w:r>
      <w:proofErr w:type="spellEnd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/issue</w:t>
      </w:r>
    </w:p>
    <w:p w14:paraId="70FE552E" w14:textId="77777777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333333"/>
          <w:kern w:val="0"/>
          <w:sz w:val="24"/>
          <w:szCs w:val="24"/>
          <w14:ligatures w14:val="none"/>
        </w:rPr>
      </w:pPr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     when: '"prod" in </w:t>
      </w:r>
      <w:proofErr w:type="spellStart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group_names</w:t>
      </w:r>
      <w:proofErr w:type="spellEnd"/>
      <w:r w:rsidRPr="006D0475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'</w:t>
      </w:r>
    </w:p>
    <w:p w14:paraId="29FC8F65" w14:textId="25C900D1" w:rsidR="006D0475" w:rsidRPr="006D0475" w:rsidRDefault="006D0475" w:rsidP="006D0475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333333"/>
          <w:kern w:val="0"/>
          <w:sz w:val="24"/>
          <w:szCs w:val="24"/>
          <w14:ligatures w14:val="none"/>
        </w:rPr>
      </w:pPr>
    </w:p>
    <w:p w14:paraId="60F301F9" w14:textId="77777777" w:rsidR="006D0475" w:rsidRPr="006D0475" w:rsidRDefault="006D0475" w:rsidP="006D0475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</w:pPr>
      <w:r w:rsidRPr="006D0475">
        <w:rPr>
          <w:rFonts w:ascii="Arial" w:eastAsia="Times New Roman" w:hAnsi="Arial" w:cs="Arial"/>
          <w:b/>
          <w:bCs/>
          <w:color w:val="000000"/>
          <w:kern w:val="0"/>
          <w:sz w:val="68"/>
          <w:szCs w:val="68"/>
          <w:bdr w:val="none" w:sz="0" w:space="0" w:color="auto" w:frame="1"/>
          <w14:ligatures w14:val="none"/>
        </w:rPr>
        <w:t xml:space="preserve">Questions about file content </w:t>
      </w:r>
      <w:proofErr w:type="gramStart"/>
      <w:r w:rsidRPr="006D0475">
        <w:rPr>
          <w:rFonts w:ascii="Arial" w:eastAsia="Times New Roman" w:hAnsi="Arial" w:cs="Arial"/>
          <w:b/>
          <w:bCs/>
          <w:color w:val="000000"/>
          <w:kern w:val="0"/>
          <w:sz w:val="68"/>
          <w:szCs w:val="68"/>
          <w:bdr w:val="none" w:sz="0" w:space="0" w:color="auto" w:frame="1"/>
          <w14:ligatures w14:val="none"/>
        </w:rPr>
        <w:t>–  variables</w:t>
      </w:r>
      <w:proofErr w:type="gramEnd"/>
      <w:r w:rsidRPr="006D0475">
        <w:rPr>
          <w:rFonts w:ascii="Arial" w:eastAsia="Times New Roman" w:hAnsi="Arial" w:cs="Arial"/>
          <w:b/>
          <w:bCs/>
          <w:color w:val="000000"/>
          <w:kern w:val="0"/>
          <w:sz w:val="68"/>
          <w:szCs w:val="68"/>
          <w:bdr w:val="none" w:sz="0" w:space="0" w:color="auto" w:frame="1"/>
          <w14:ligatures w14:val="none"/>
        </w:rPr>
        <w:t xml:space="preserve"> &amp; facts</w:t>
      </w:r>
    </w:p>
    <w:p w14:paraId="659F98C1" w14:textId="77777777" w:rsidR="006D0475" w:rsidRPr="006D0475" w:rsidRDefault="006D0475" w:rsidP="006D047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Question: 1</w:t>
      </w:r>
    </w:p>
    <w:p w14:paraId="36B40226" w14:textId="77777777" w:rsidR="006D0475" w:rsidRPr="006D0475" w:rsidRDefault="006D0475" w:rsidP="006D0475">
      <w:pPr>
        <w:numPr>
          <w:ilvl w:val="0"/>
          <w:numId w:val="2"/>
        </w:numPr>
        <w:shd w:val="clear" w:color="auto" w:fill="FFFFFF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32C34412" w14:textId="77777777" w:rsidR="006D0475" w:rsidRPr="006D0475" w:rsidRDefault="006D0475" w:rsidP="006D047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0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Create a playbook, which can do as shown below:</w:t>
      </w:r>
    </w:p>
    <w:p w14:paraId="08173F55" w14:textId="77777777" w:rsidR="006D0475" w:rsidRPr="006D0475" w:rsidRDefault="006D0475" w:rsidP="006D047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0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Create a file on all the servers at this path /</w:t>
      </w:r>
      <w:proofErr w:type="spellStart"/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etc</w:t>
      </w:r>
      <w:proofErr w:type="spellEnd"/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/</w:t>
      </w:r>
      <w:proofErr w:type="spellStart"/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motd</w:t>
      </w:r>
      <w:proofErr w:type="spellEnd"/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7EE55CB8" w14:textId="77777777" w:rsidR="006D0475" w:rsidRDefault="006D0475" w:rsidP="006D047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0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The file contains “MY SERVER”.</w:t>
      </w:r>
    </w:p>
    <w:p w14:paraId="2983D747" w14:textId="77777777" w:rsidR="006D0475" w:rsidRPr="006D0475" w:rsidRDefault="006D0475" w:rsidP="006D047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Answer: 1</w:t>
      </w:r>
    </w:p>
    <w:p w14:paraId="41E67557" w14:textId="77777777" w:rsidR="006D0475" w:rsidRPr="006D0475" w:rsidRDefault="006D0475" w:rsidP="006D0475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[</w:t>
      </w:r>
      <w:proofErr w:type="spellStart"/>
      <w:r w:rsidRPr="006D0475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ali@control</w:t>
      </w:r>
      <w:proofErr w:type="spellEnd"/>
      <w:r w:rsidRPr="006D0475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gramStart"/>
      <w:r w:rsidRPr="006D0475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ansible]$</w:t>
      </w:r>
      <w:proofErr w:type="gramEnd"/>
      <w:r w:rsidRPr="006D0475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vi </w:t>
      </w:r>
      <w:proofErr w:type="spellStart"/>
      <w:r w:rsidRPr="006D0475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motd.yml</w:t>
      </w:r>
      <w:proofErr w:type="spellEnd"/>
    </w:p>
    <w:p w14:paraId="41306D70" w14:textId="77777777" w:rsidR="006D0475" w:rsidRPr="006D0475" w:rsidRDefault="006D0475" w:rsidP="006D0475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---</w:t>
      </w:r>
    </w:p>
    <w:p w14:paraId="79E32B90" w14:textId="77777777" w:rsidR="006D0475" w:rsidRPr="006D0475" w:rsidRDefault="006D0475" w:rsidP="006D0475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- hosts: all</w:t>
      </w:r>
    </w:p>
    <w:p w14:paraId="1B0B3744" w14:textId="77777777" w:rsidR="006D0475" w:rsidRPr="006D0475" w:rsidRDefault="006D0475" w:rsidP="006D0475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become: </w:t>
      </w:r>
      <w:proofErr w:type="gramStart"/>
      <w:r w:rsidRPr="006D0475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yes</w:t>
      </w:r>
      <w:proofErr w:type="gramEnd"/>
    </w:p>
    <w:p w14:paraId="1853DA3D" w14:textId="77777777" w:rsidR="006D0475" w:rsidRPr="006D0475" w:rsidRDefault="006D0475" w:rsidP="006D0475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tasks:</w:t>
      </w:r>
    </w:p>
    <w:p w14:paraId="63E801EB" w14:textId="77777777" w:rsidR="006D0475" w:rsidRPr="006D0475" w:rsidRDefault="006D0475" w:rsidP="006D0475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- name: Write content in the file</w:t>
      </w:r>
    </w:p>
    <w:p w14:paraId="569E7135" w14:textId="77777777" w:rsidR="006D0475" w:rsidRPr="006D0475" w:rsidRDefault="006D0475" w:rsidP="006D0475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copy:</w:t>
      </w:r>
    </w:p>
    <w:p w14:paraId="1769DA1E" w14:textId="77777777" w:rsidR="006D0475" w:rsidRPr="006D0475" w:rsidRDefault="006D0475" w:rsidP="006D0475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</w:t>
      </w:r>
      <w:proofErr w:type="spellStart"/>
      <w:r w:rsidRPr="006D0475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dest</w:t>
      </w:r>
      <w:proofErr w:type="spellEnd"/>
      <w:r w:rsidRPr="006D0475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: /</w:t>
      </w:r>
      <w:proofErr w:type="spellStart"/>
      <w:r w:rsidRPr="006D0475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etc</w:t>
      </w:r>
      <w:proofErr w:type="spellEnd"/>
      <w:r w:rsidRPr="006D0475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/</w:t>
      </w:r>
      <w:proofErr w:type="spellStart"/>
      <w:r w:rsidRPr="006D0475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motd</w:t>
      </w:r>
      <w:proofErr w:type="spellEnd"/>
    </w:p>
    <w:p w14:paraId="52E17EE6" w14:textId="77777777" w:rsidR="006D0475" w:rsidRPr="006D0475" w:rsidRDefault="006D0475" w:rsidP="006D0475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content: "MY SERVER"</w:t>
      </w:r>
    </w:p>
    <w:p w14:paraId="151C03AA" w14:textId="77777777" w:rsidR="006D0475" w:rsidRPr="006D0475" w:rsidRDefault="006D0475" w:rsidP="006D0475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4022EB91" w14:textId="77777777" w:rsidR="006D0475" w:rsidRPr="006D0475" w:rsidRDefault="006D0475" w:rsidP="006D047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Question: 2</w:t>
      </w:r>
    </w:p>
    <w:p w14:paraId="16B3E2BC" w14:textId="77777777" w:rsidR="006D0475" w:rsidRPr="006D0475" w:rsidRDefault="006D0475" w:rsidP="006D0475">
      <w:pPr>
        <w:numPr>
          <w:ilvl w:val="0"/>
          <w:numId w:val="3"/>
        </w:numPr>
        <w:shd w:val="clear" w:color="auto" w:fill="FFFFFF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0E0DFD99" w14:textId="77777777" w:rsidR="006D0475" w:rsidRPr="006D0475" w:rsidRDefault="006D0475" w:rsidP="006D047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0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Create a playbook, which can do as shown below:</w:t>
      </w:r>
    </w:p>
    <w:p w14:paraId="49C68C01" w14:textId="77777777" w:rsidR="006D0475" w:rsidRPr="006D0475" w:rsidRDefault="006D0475" w:rsidP="006D047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0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Create a file on all the servers at this path /</w:t>
      </w:r>
      <w:proofErr w:type="spellStart"/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etc</w:t>
      </w:r>
      <w:proofErr w:type="spellEnd"/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/</w:t>
      </w:r>
      <w:proofErr w:type="spellStart"/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motd</w:t>
      </w:r>
      <w:proofErr w:type="spellEnd"/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60F5EFC2" w14:textId="77777777" w:rsidR="006D0475" w:rsidRPr="006D0475" w:rsidRDefault="006D0475" w:rsidP="006D047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0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The file </w:t>
      </w:r>
      <w:proofErr w:type="gramStart"/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contains  “</w:t>
      </w:r>
      <w:proofErr w:type="gramEnd"/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MY SERVER: &lt;Server Name&gt; “.</w:t>
      </w:r>
    </w:p>
    <w:p w14:paraId="55FBC6CF" w14:textId="77777777" w:rsidR="006D0475" w:rsidRDefault="006D0475" w:rsidP="006D047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you replace the server Name with the actual HOSTNAME of the server.</w:t>
      </w:r>
    </w:p>
    <w:p w14:paraId="64004C7C" w14:textId="77777777" w:rsidR="006D0475" w:rsidRDefault="006D0475" w:rsidP="006D047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111A2E92" w14:textId="77777777" w:rsidR="006D0475" w:rsidRPr="006D0475" w:rsidRDefault="006D0475" w:rsidP="006D047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3706CB2A" w14:textId="77777777" w:rsidR="006D0475" w:rsidRPr="006D0475" w:rsidRDefault="006D0475" w:rsidP="006D047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Question: 3</w:t>
      </w:r>
    </w:p>
    <w:p w14:paraId="1AACED8A" w14:textId="77777777" w:rsidR="006D0475" w:rsidRPr="006D0475" w:rsidRDefault="006D0475" w:rsidP="006D0475">
      <w:pPr>
        <w:numPr>
          <w:ilvl w:val="0"/>
          <w:numId w:val="4"/>
        </w:numPr>
        <w:shd w:val="clear" w:color="auto" w:fill="FFFFFF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77219475" w14:textId="77777777" w:rsidR="006D0475" w:rsidRPr="006D0475" w:rsidRDefault="006D0475" w:rsidP="006D047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0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Create a playbook, which can do as shown below:</w:t>
      </w:r>
    </w:p>
    <w:p w14:paraId="5E4937BA" w14:textId="77777777" w:rsidR="006D0475" w:rsidRPr="006D0475" w:rsidRDefault="006D0475" w:rsidP="006D047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0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The existing file (/</w:t>
      </w:r>
      <w:proofErr w:type="spellStart"/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etc</w:t>
      </w:r>
      <w:proofErr w:type="spellEnd"/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/</w:t>
      </w:r>
      <w:proofErr w:type="spellStart"/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motd</w:t>
      </w:r>
      <w:proofErr w:type="spellEnd"/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) should be removed </w:t>
      </w:r>
      <w:proofErr w:type="gramStart"/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( if</w:t>
      </w:r>
      <w:proofErr w:type="gramEnd"/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any).</w:t>
      </w:r>
    </w:p>
    <w:p w14:paraId="39EBB1B6" w14:textId="77777777" w:rsidR="006D0475" w:rsidRPr="006D0475" w:rsidRDefault="006D0475" w:rsidP="006D047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0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host group proxy should have the line “This Is PROXY Server”.</w:t>
      </w:r>
    </w:p>
    <w:p w14:paraId="220D7679" w14:textId="77777777" w:rsidR="006D0475" w:rsidRPr="006D0475" w:rsidRDefault="006D0475" w:rsidP="006D047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0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Host group webservers should have the line “These Are The WEBSERVERS”.</w:t>
      </w:r>
    </w:p>
    <w:p w14:paraId="7986D440" w14:textId="77777777" w:rsidR="006D0475" w:rsidRDefault="006D0475" w:rsidP="006D047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0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Host group database should have the line “This is “DATABASE </w:t>
      </w:r>
      <w:proofErr w:type="gramStart"/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server</w:t>
      </w:r>
      <w:proofErr w:type="gramEnd"/>
    </w:p>
    <w:p w14:paraId="0F8ABF52" w14:textId="77777777" w:rsidR="00E80948" w:rsidRPr="00E80948" w:rsidRDefault="00E80948" w:rsidP="00E8094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Answer: 3</w:t>
      </w:r>
    </w:p>
    <w:p w14:paraId="58DA7864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[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ali@control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gram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ansible]$</w:t>
      </w:r>
      <w:proofErr w:type="gram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cat motd.q3.yml</w:t>
      </w:r>
    </w:p>
    <w:p w14:paraId="504978BB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---</w:t>
      </w:r>
    </w:p>
    <w:p w14:paraId="2DA9870F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- hosts: all</w:t>
      </w:r>
    </w:p>
    <w:p w14:paraId="5BAF1E38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become: </w:t>
      </w:r>
      <w:proofErr w:type="gram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yes</w:t>
      </w:r>
      <w:proofErr w:type="gramEnd"/>
    </w:p>
    <w:p w14:paraId="68272707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tasks:</w:t>
      </w:r>
    </w:p>
    <w:p w14:paraId="41112BD5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- name: Generate the file 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motd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content</w:t>
      </w:r>
    </w:p>
    <w:p w14:paraId="4ACB609F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file:</w:t>
      </w:r>
    </w:p>
    <w:p w14:paraId="77469038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  path: /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etc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/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mtd</w:t>
      </w:r>
      <w:proofErr w:type="spellEnd"/>
    </w:p>
    <w:p w14:paraId="6917BA17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  state: absent</w:t>
      </w:r>
    </w:p>
    <w:p w14:paraId="4E4AE709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- name: Proxy Server file content</w:t>
      </w:r>
    </w:p>
    <w:p w14:paraId="2A8E2694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copy:</w:t>
      </w:r>
    </w:p>
    <w:p w14:paraId="2A6ABB3B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  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dest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: /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etc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/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motd</w:t>
      </w:r>
      <w:proofErr w:type="spellEnd"/>
    </w:p>
    <w:p w14:paraId="5B9D9A80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  content: "This Is PROXY </w:t>
      </w:r>
      <w:proofErr w:type="gram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Server</w:t>
      </w:r>
      <w:proofErr w:type="gram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"</w:t>
      </w:r>
    </w:p>
    <w:p w14:paraId="483D190F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when: "'proxy' in 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group_names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"</w:t>
      </w:r>
    </w:p>
    <w:p w14:paraId="6AF73840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- name: WEBSERVERS file content</w:t>
      </w:r>
    </w:p>
    <w:p w14:paraId="2935ED5B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copy:</w:t>
      </w:r>
    </w:p>
    <w:p w14:paraId="14DF8A83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  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dest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: /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etc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/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motd</w:t>
      </w:r>
      <w:proofErr w:type="spellEnd"/>
    </w:p>
    <w:p w14:paraId="5ED17DE2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  content: "These Are The </w:t>
      </w:r>
      <w:proofErr w:type="gram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WEBSERVERS</w:t>
      </w:r>
      <w:proofErr w:type="gram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"</w:t>
      </w:r>
    </w:p>
    <w:p w14:paraId="25D72D15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when: "'webservers' in 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group_names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"</w:t>
      </w:r>
    </w:p>
    <w:p w14:paraId="4AE93A46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- name: Database Server file content</w:t>
      </w:r>
    </w:p>
    <w:p w14:paraId="706D5962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copy:</w:t>
      </w:r>
    </w:p>
    <w:p w14:paraId="2E0AE928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  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dest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: /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etc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/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motd</w:t>
      </w:r>
      <w:proofErr w:type="spellEnd"/>
    </w:p>
    <w:p w14:paraId="739F7460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  content: "This is DATABASE 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Server&amp;</w:t>
      </w:r>
      <w:proofErr w:type="gram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amp;amp</w:t>
      </w:r>
      <w:proofErr w:type="gram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;amp;amp;amp;amp;amp;quot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"</w:t>
      </w:r>
    </w:p>
    <w:p w14:paraId="474086B4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when: "'database' in 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group_names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"</w:t>
      </w:r>
    </w:p>
    <w:p w14:paraId="379C3BF5" w14:textId="77777777" w:rsidR="00E80948" w:rsidRPr="006D0475" w:rsidRDefault="00E80948" w:rsidP="00E8094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4489825A" w14:textId="77777777" w:rsidR="006D0475" w:rsidRPr="006D0475" w:rsidRDefault="006D0475" w:rsidP="006D047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Question: 4</w:t>
      </w:r>
    </w:p>
    <w:p w14:paraId="6A5A8E22" w14:textId="77777777" w:rsidR="006D0475" w:rsidRPr="006D0475" w:rsidRDefault="006D0475" w:rsidP="006D0475">
      <w:pPr>
        <w:numPr>
          <w:ilvl w:val="0"/>
          <w:numId w:val="5"/>
        </w:numPr>
        <w:shd w:val="clear" w:color="auto" w:fill="FFFFFF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F0BAD95" w14:textId="77777777" w:rsidR="006D0475" w:rsidRPr="006D0475" w:rsidRDefault="006D0475" w:rsidP="006D047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80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 this question, you are going to practice the configuration of the SSH Server.</w:t>
      </w:r>
    </w:p>
    <w:p w14:paraId="6E0EF0F0" w14:textId="77777777" w:rsidR="006D0475" w:rsidRPr="006D0475" w:rsidRDefault="006D0475" w:rsidP="006D047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80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Create a playbook, which can do the following tasks:</w:t>
      </w:r>
    </w:p>
    <w:p w14:paraId="4E3E0FC9" w14:textId="77777777" w:rsidR="006D0475" w:rsidRPr="006D0475" w:rsidRDefault="006D0475" w:rsidP="006D0475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Set banner to /</w:t>
      </w:r>
      <w:proofErr w:type="spellStart"/>
      <w:r w:rsidRPr="006D0475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etc</w:t>
      </w:r>
      <w:proofErr w:type="spellEnd"/>
      <w:r w:rsidRPr="006D0475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/</w:t>
      </w:r>
      <w:proofErr w:type="spellStart"/>
      <w:proofErr w:type="gramStart"/>
      <w:r w:rsidRPr="006D0475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motd</w:t>
      </w:r>
      <w:proofErr w:type="spellEnd"/>
      <w:proofErr w:type="gramEnd"/>
    </w:p>
    <w:p w14:paraId="3DF081BD" w14:textId="77777777" w:rsidR="006D0475" w:rsidRPr="006D0475" w:rsidRDefault="006D0475" w:rsidP="006D0475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X11Forwarding is </w:t>
      </w:r>
      <w:proofErr w:type="gramStart"/>
      <w:r w:rsidRPr="006D0475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disabled</w:t>
      </w:r>
      <w:proofErr w:type="gramEnd"/>
    </w:p>
    <w:p w14:paraId="4EAE02D4" w14:textId="77777777" w:rsidR="006D0475" w:rsidRDefault="006D0475" w:rsidP="006D0475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proofErr w:type="spellStart"/>
      <w:r w:rsidRPr="006D0475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MaxAuthTries</w:t>
      </w:r>
      <w:proofErr w:type="spellEnd"/>
      <w:r w:rsidRPr="006D0475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is set to </w:t>
      </w:r>
      <w:proofErr w:type="gramStart"/>
      <w:r w:rsidRPr="006D0475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3</w:t>
      </w:r>
      <w:proofErr w:type="gramEnd"/>
    </w:p>
    <w:p w14:paraId="76EC624E" w14:textId="77777777" w:rsidR="00E80948" w:rsidRDefault="00E80948" w:rsidP="006D0475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</w:p>
    <w:p w14:paraId="35AADC8A" w14:textId="77777777" w:rsidR="00E80948" w:rsidRPr="00E80948" w:rsidRDefault="00E80948" w:rsidP="00E8094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Answer: 4</w:t>
      </w:r>
    </w:p>
    <w:p w14:paraId="76DB7C10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---</w:t>
      </w:r>
    </w:p>
    <w:p w14:paraId="5D335B29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</w:p>
    <w:p w14:paraId="163D1CB9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- hosts: all</w:t>
      </w:r>
    </w:p>
    <w:p w14:paraId="41839D1B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become: </w:t>
      </w:r>
      <w:proofErr w:type="gram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yes</w:t>
      </w:r>
      <w:proofErr w:type="gramEnd"/>
    </w:p>
    <w:p w14:paraId="712EDB9D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tasks:</w:t>
      </w:r>
    </w:p>
    <w:p w14:paraId="2DAC08D4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- name: Set Banner to /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etc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/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motd</w:t>
      </w:r>
      <w:proofErr w:type="spellEnd"/>
    </w:p>
    <w:p w14:paraId="3BDB6AFB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lineinfile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:</w:t>
      </w:r>
    </w:p>
    <w:p w14:paraId="6BA40156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  path: /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etc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/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ssh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/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sshd_config</w:t>
      </w:r>
      <w:proofErr w:type="spellEnd"/>
    </w:p>
    <w:p w14:paraId="0DD43E80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  regex: "^Banner"</w:t>
      </w:r>
    </w:p>
    <w:p w14:paraId="226E6A87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  line: "Banner /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etc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/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motd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"</w:t>
      </w:r>
    </w:p>
    <w:p w14:paraId="00F96F19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</w:p>
    <w:p w14:paraId="7C27D271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- name: Disable X11Forwarding</w:t>
      </w:r>
    </w:p>
    <w:p w14:paraId="1EC13A61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lineinfile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:</w:t>
      </w:r>
    </w:p>
    <w:p w14:paraId="75E96DE2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  path: /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etc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/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ssh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/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sshd_config</w:t>
      </w:r>
      <w:proofErr w:type="spellEnd"/>
    </w:p>
    <w:p w14:paraId="17295E5B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  regex: "^X11Forwarding"</w:t>
      </w:r>
    </w:p>
    <w:p w14:paraId="2915883A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  line: "X11Forwarding no"</w:t>
      </w:r>
    </w:p>
    <w:p w14:paraId="3A17D144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</w:p>
    <w:p w14:paraId="3EC40062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- name: Set 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MaxAuthTries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to 3</w:t>
      </w:r>
    </w:p>
    <w:p w14:paraId="004F91E9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lineinfile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:</w:t>
      </w:r>
    </w:p>
    <w:p w14:paraId="079D571D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  path: /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etc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/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ssh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/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sshd_config</w:t>
      </w:r>
      <w:proofErr w:type="spellEnd"/>
    </w:p>
    <w:p w14:paraId="3A23A13E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  regex: "^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MaxAuthTries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"</w:t>
      </w:r>
    </w:p>
    <w:p w14:paraId="03EDA81A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  line: "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MaxAuthTries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3"</w:t>
      </w:r>
    </w:p>
    <w:p w14:paraId="1E51EBB6" w14:textId="77777777" w:rsidR="00E80948" w:rsidRPr="006D0475" w:rsidRDefault="00E80948" w:rsidP="006D0475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</w:p>
    <w:p w14:paraId="04AF70B0" w14:textId="77777777" w:rsidR="006D0475" w:rsidRPr="006D0475" w:rsidRDefault="006D0475" w:rsidP="006D047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Question: 5 </w:t>
      </w:r>
    </w:p>
    <w:p w14:paraId="5982B21B" w14:textId="77777777" w:rsidR="006D0475" w:rsidRPr="006D0475" w:rsidRDefault="006D0475" w:rsidP="006D047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Create a playbook such as </w:t>
      </w:r>
      <w:proofErr w:type="spellStart"/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servers.yml</w:t>
      </w:r>
      <w:proofErr w:type="spellEnd"/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, which should generate the network file as shown below:</w:t>
      </w:r>
    </w:p>
    <w:p w14:paraId="05F7890F" w14:textId="77777777" w:rsidR="006D0475" w:rsidRPr="006D0475" w:rsidRDefault="006D0475" w:rsidP="006D047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proofErr w:type="spellStart"/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Servers.yml</w:t>
      </w:r>
      <w:proofErr w:type="spellEnd"/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must use a jinja2 file called </w:t>
      </w:r>
      <w:proofErr w:type="gramStart"/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servers.j</w:t>
      </w:r>
      <w:proofErr w:type="gramEnd"/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2, and when </w:t>
      </w:r>
      <w:proofErr w:type="spellStart"/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servers.yml</w:t>
      </w:r>
      <w:proofErr w:type="spellEnd"/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is executed, it creates the file servers.txt on the servers group of webservers and database servers.</w:t>
      </w:r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>for example, your file should contain  information as shown below:</w:t>
      </w:r>
    </w:p>
    <w:p w14:paraId="0451B05C" w14:textId="77777777" w:rsidR="006D0475" w:rsidRPr="006D0475" w:rsidRDefault="006D0475" w:rsidP="006D0475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lastRenderedPageBreak/>
        <w:t>&lt;FQDN&gt; &lt;HOSTNAME&gt; &lt;IPADDRESS&gt;</w:t>
      </w:r>
    </w:p>
    <w:p w14:paraId="4CE77DD5" w14:textId="77777777" w:rsidR="006D0475" w:rsidRDefault="006D0475" w:rsidP="006D0475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node1.seimaxim.com node1 192.168.1.12</w:t>
      </w:r>
    </w:p>
    <w:p w14:paraId="0C965720" w14:textId="77777777" w:rsidR="00E80948" w:rsidRDefault="00E80948" w:rsidP="006D0475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</w:p>
    <w:p w14:paraId="03428B5E" w14:textId="77777777" w:rsidR="00E80948" w:rsidRPr="00E80948" w:rsidRDefault="00E80948" w:rsidP="00E8094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Answer: 5</w:t>
      </w:r>
    </w:p>
    <w:p w14:paraId="2AE94BC6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cat 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servers.yml</w:t>
      </w:r>
      <w:proofErr w:type="spellEnd"/>
    </w:p>
    <w:p w14:paraId="530CAE5E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---</w:t>
      </w:r>
    </w:p>
    <w:p w14:paraId="288A28E9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- hosts: all</w:t>
      </w:r>
    </w:p>
    <w:p w14:paraId="5750478A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become: </w:t>
      </w:r>
      <w:proofErr w:type="gram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yes</w:t>
      </w:r>
      <w:proofErr w:type="gramEnd"/>
    </w:p>
    <w:p w14:paraId="3DD54B41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tasks:</w:t>
      </w:r>
    </w:p>
    <w:p w14:paraId="3AB4D973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- name: Generating a file by the jinja2 file</w:t>
      </w:r>
    </w:p>
    <w:p w14:paraId="4706ECA4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template:</w:t>
      </w:r>
    </w:p>
    <w:p w14:paraId="6FB11D93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  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src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servers.j</w:t>
      </w:r>
      <w:proofErr w:type="gram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2</w:t>
      </w:r>
    </w:p>
    <w:p w14:paraId="78C893F9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  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dest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: /root/servers.txt</w:t>
      </w:r>
    </w:p>
    <w:p w14:paraId="41E1B629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[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ali@control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gram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ansible]$</w:t>
      </w:r>
      <w:proofErr w:type="gram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vi servers.j2</w:t>
      </w:r>
    </w:p>
    <w:p w14:paraId="0B1622BB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{% for host in groups['webservers</w:t>
      </w:r>
      <w:proofErr w:type="gram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']%</w:t>
      </w:r>
      <w:proofErr w:type="gram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}</w:t>
      </w:r>
    </w:p>
    <w:p w14:paraId="6B3F1F9F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proofErr w:type="gram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{{ 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hostvars</w:t>
      </w:r>
      <w:proofErr w:type="spellEnd"/>
      <w:proofErr w:type="gram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[host]['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ansible_facts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']['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fqdn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']}} {{ 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hostvars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[host]['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ansible_facts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']['hostname']}} {{ 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hostvars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[host]['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ansible_facts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']['default_ipv4']['address']}}</w:t>
      </w:r>
    </w:p>
    <w:p w14:paraId="6FACFFBC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{% 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endfor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%}</w:t>
      </w:r>
    </w:p>
    <w:p w14:paraId="50884448" w14:textId="77777777" w:rsidR="00E80948" w:rsidRDefault="00E80948" w:rsidP="006D0475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</w:p>
    <w:p w14:paraId="4348D8DE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To check if the files </w:t>
      </w:r>
      <w:proofErr w:type="gram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has</w:t>
      </w:r>
      <w:proofErr w:type="gram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been generated. </w:t>
      </w:r>
    </w:p>
    <w:p w14:paraId="5CB4A1E0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[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ali@control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gram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ansible]$</w:t>
      </w:r>
      <w:proofErr w:type="gram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ansible all -m shell -a "cat /root/servers*" -b</w:t>
      </w:r>
    </w:p>
    <w:p w14:paraId="18B2F76D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node3 | CHANGED | </w:t>
      </w:r>
    </w:p>
    <w:p w14:paraId="24CADD67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node2.seimaxim.com node2 10.0.2.15</w:t>
      </w:r>
    </w:p>
    <w:p w14:paraId="159C72DD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node3.seimaxim.com node3 10.0.2.15</w:t>
      </w:r>
    </w:p>
    <w:p w14:paraId="2DEF55D6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</w:p>
    <w:p w14:paraId="51BCCC81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node4 | CHANGED | </w:t>
      </w:r>
    </w:p>
    <w:p w14:paraId="52FE61EE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node2.seimaxim.com node2 10.0.2.15</w:t>
      </w:r>
    </w:p>
    <w:p w14:paraId="03FFC4FA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node3.seimaxim.com node3 10.0.2.15</w:t>
      </w:r>
    </w:p>
    <w:p w14:paraId="06345250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</w:p>
    <w:p w14:paraId="20466FFA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node1 | CHANGED | </w:t>
      </w:r>
    </w:p>
    <w:p w14:paraId="4942840A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node2.seimaxim.com node2 10.0.2.15</w:t>
      </w:r>
    </w:p>
    <w:p w14:paraId="17D052A5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node3.seimaxim.com node3 10.0.2.15</w:t>
      </w:r>
    </w:p>
    <w:p w14:paraId="2DFF43B5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</w:p>
    <w:p w14:paraId="34D54056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node2 | CHANGED | </w:t>
      </w:r>
    </w:p>
    <w:p w14:paraId="7411E4F4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node2.seimaxim.com node2 10.0.2.15</w:t>
      </w:r>
    </w:p>
    <w:p w14:paraId="6D8949F1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node3.seimaxim.com node3 10.0.2.15</w:t>
      </w:r>
    </w:p>
    <w:p w14:paraId="78170708" w14:textId="77777777" w:rsidR="00E80948" w:rsidRPr="006D0475" w:rsidRDefault="00E80948" w:rsidP="006D0475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</w:p>
    <w:p w14:paraId="78B0B434" w14:textId="77777777" w:rsidR="00E80948" w:rsidRDefault="00E80948" w:rsidP="006D047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0CCE8D1F" w14:textId="77777777" w:rsidR="00E80948" w:rsidRDefault="00E80948" w:rsidP="006D047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7D327FF" w14:textId="2DFE389C" w:rsidR="006D0475" w:rsidRPr="006D0475" w:rsidRDefault="006D0475" w:rsidP="006D047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Question: 6</w:t>
      </w:r>
    </w:p>
    <w:p w14:paraId="2AB256C0" w14:textId="77777777" w:rsidR="006D0475" w:rsidRPr="006D0475" w:rsidRDefault="006D0475" w:rsidP="006D047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Create a playbook, which generates a file named “details.txt” file on each server with the following information:</w:t>
      </w:r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>The file should be placed in the root directory: /</w:t>
      </w:r>
      <w:proofErr w:type="gramStart"/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root</w:t>
      </w:r>
      <w:proofErr w:type="gramEnd"/>
    </w:p>
    <w:p w14:paraId="16B6D9EC" w14:textId="77777777" w:rsidR="006D0475" w:rsidRPr="006D0475" w:rsidRDefault="006D0475" w:rsidP="006D0475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HOSTNAME: &lt;hostname&gt;</w:t>
      </w:r>
    </w:p>
    <w:p w14:paraId="7FD2E1DC" w14:textId="77777777" w:rsidR="006D0475" w:rsidRPr="006D0475" w:rsidRDefault="006D0475" w:rsidP="006D0475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MEMORY_TOTAL: &lt;Total actual memory should be presented here&gt;</w:t>
      </w:r>
    </w:p>
    <w:p w14:paraId="582FBECA" w14:textId="77777777" w:rsidR="006D0475" w:rsidRPr="006D0475" w:rsidRDefault="006D0475" w:rsidP="006D0475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MEMORY_FREE: &lt;Free Memory available on the system&gt;</w:t>
      </w:r>
    </w:p>
    <w:p w14:paraId="3AB72D9D" w14:textId="77777777" w:rsidR="006D0475" w:rsidRPr="006D0475" w:rsidRDefault="006D0475" w:rsidP="006D0475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IPV4: &lt;IP address of the system&gt;</w:t>
      </w:r>
    </w:p>
    <w:p w14:paraId="205DBEE6" w14:textId="77777777" w:rsidR="006D0475" w:rsidRPr="006D0475" w:rsidRDefault="006D0475" w:rsidP="006D0475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FQDN: &lt;</w:t>
      </w:r>
      <w:proofErr w:type="spellStart"/>
      <w:r w:rsidRPr="006D0475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fqdn</w:t>
      </w:r>
      <w:proofErr w:type="spellEnd"/>
      <w:r w:rsidRPr="006D0475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&gt;</w:t>
      </w:r>
    </w:p>
    <w:p w14:paraId="47712F62" w14:textId="77777777" w:rsidR="006D0475" w:rsidRPr="006D0475" w:rsidRDefault="006D0475" w:rsidP="006D0475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SDA_DISK_SIZE: &lt;/dev/sda1 disk size&gt;</w:t>
      </w:r>
    </w:p>
    <w:p w14:paraId="5C33946C" w14:textId="77777777" w:rsidR="006D0475" w:rsidRDefault="006D0475" w:rsidP="006D0475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SDC_DISK_SIZE: &lt;/dev/</w:t>
      </w:r>
      <w:proofErr w:type="spellStart"/>
      <w:r w:rsidRPr="006D0475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sdc</w:t>
      </w:r>
      <w:proofErr w:type="spellEnd"/>
      <w:r w:rsidRPr="006D0475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&gt; #if disk is not </w:t>
      </w:r>
      <w:proofErr w:type="spellStart"/>
      <w:proofErr w:type="gramStart"/>
      <w:r w:rsidRPr="006D0475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attach,it</w:t>
      </w:r>
      <w:proofErr w:type="spellEnd"/>
      <w:proofErr w:type="gramEnd"/>
      <w:r w:rsidRPr="006D0475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should put NONE</w:t>
      </w:r>
    </w:p>
    <w:p w14:paraId="411F849A" w14:textId="77777777" w:rsidR="00E80948" w:rsidRDefault="00E80948" w:rsidP="006D0475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</w:p>
    <w:p w14:paraId="4C081AC9" w14:textId="77777777" w:rsidR="00E80948" w:rsidRPr="00E80948" w:rsidRDefault="00E80948" w:rsidP="00E8094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Answer: 6</w:t>
      </w:r>
    </w:p>
    <w:p w14:paraId="6DF85C2C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---</w:t>
      </w:r>
    </w:p>
    <w:p w14:paraId="6BF4E4F0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- hosts: all</w:t>
      </w:r>
    </w:p>
    <w:p w14:paraId="2CFFCD31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become: </w:t>
      </w:r>
      <w:proofErr w:type="gram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yes</w:t>
      </w:r>
      <w:proofErr w:type="gramEnd"/>
    </w:p>
    <w:p w14:paraId="6C6F89F8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tasks:</w:t>
      </w:r>
    </w:p>
    <w:p w14:paraId="0E0CDFA4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- name: generate a report</w:t>
      </w:r>
    </w:p>
    <w:p w14:paraId="1EEC4376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blockinfile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:</w:t>
      </w:r>
    </w:p>
    <w:p w14:paraId="68E4D823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  path: /root/report.txt</w:t>
      </w:r>
    </w:p>
    <w:p w14:paraId="2E44A17D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  create: </w:t>
      </w:r>
      <w:proofErr w:type="gram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yes</w:t>
      </w:r>
      <w:proofErr w:type="gramEnd"/>
    </w:p>
    <w:p w14:paraId="19F40C08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  block: |</w:t>
      </w:r>
    </w:p>
    <w:p w14:paraId="427E5DA8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    MEMORY_TOTAL: </w:t>
      </w:r>
      <w:proofErr w:type="gram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{{ 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ansible</w:t>
      </w:r>
      <w:proofErr w:type="gram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_facts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['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memtotal_mb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' ]}}</w:t>
      </w:r>
    </w:p>
    <w:p w14:paraId="04DBCC34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    MEMORY_FREE: </w:t>
      </w:r>
      <w:proofErr w:type="gram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{{ 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ansible</w:t>
      </w:r>
      <w:proofErr w:type="gram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_facts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['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memfree_mb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' ]}}</w:t>
      </w:r>
    </w:p>
    <w:p w14:paraId="7F359604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    HOSTNAME: </w:t>
      </w:r>
      <w:proofErr w:type="gram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{{ 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ansible</w:t>
      </w:r>
      <w:proofErr w:type="gram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_facts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['hostname']}}</w:t>
      </w:r>
    </w:p>
    <w:p w14:paraId="45C92152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    IPV4: </w:t>
      </w:r>
      <w:proofErr w:type="gram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{{ 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ansible</w:t>
      </w:r>
      <w:proofErr w:type="gram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_facts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['default_ipv4']['address']}}</w:t>
      </w:r>
    </w:p>
    <w:p w14:paraId="50102905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    FQDN: </w:t>
      </w:r>
      <w:proofErr w:type="gram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{{ 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ansible</w:t>
      </w:r>
      <w:proofErr w:type="gram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_facts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['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fqdn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'] }}</w:t>
      </w:r>
    </w:p>
    <w:p w14:paraId="170283AE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    SDA_DISK_SIZE: </w:t>
      </w:r>
      <w:proofErr w:type="gram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{{ 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ansible</w:t>
      </w:r>
      <w:proofErr w:type="gram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_facts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['devices']['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sda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']['partitions']['sda1']['size'] }}</w:t>
      </w:r>
    </w:p>
    <w:p w14:paraId="56825C0A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    SDB_DISK_SIZE: </w:t>
      </w:r>
      <w:proofErr w:type="gram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{{ 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ansible_devices.sdc</w:t>
      </w:r>
      <w:proofErr w:type="gram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.size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| default('NONE') }}</w:t>
      </w:r>
    </w:p>
    <w:p w14:paraId="2E92EDF4" w14:textId="77777777" w:rsidR="00E80948" w:rsidRDefault="00E80948" w:rsidP="006D0475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</w:p>
    <w:p w14:paraId="1D64C296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#To check the report's content run shown below command</w:t>
      </w:r>
    </w:p>
    <w:p w14:paraId="3D89C258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[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ali@control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gram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ansible]$</w:t>
      </w:r>
      <w:proofErr w:type="gram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ansible all -m shell -a "cat /root/report.txt" -b</w:t>
      </w:r>
    </w:p>
    <w:p w14:paraId="2DEB3C05" w14:textId="77777777" w:rsidR="00E80948" w:rsidRPr="006D0475" w:rsidRDefault="00E80948" w:rsidP="006D0475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</w:p>
    <w:p w14:paraId="30F667F7" w14:textId="77777777" w:rsidR="00E80948" w:rsidRDefault="00E80948" w:rsidP="006D047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17C95821" w14:textId="77777777" w:rsidR="00E80948" w:rsidRDefault="00E80948" w:rsidP="006D047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41D1DA90" w14:textId="77FF4A11" w:rsidR="006D0475" w:rsidRPr="006D0475" w:rsidRDefault="006D0475" w:rsidP="006D047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Question: 7</w:t>
      </w:r>
    </w:p>
    <w:p w14:paraId="2ABA8C4C" w14:textId="77777777" w:rsidR="006D0475" w:rsidRDefault="006D0475" w:rsidP="006D04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Create a playbook that checks the file’s existence.</w:t>
      </w:r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 xml:space="preserve">print the message “File Exists” if the file exists and print the message “File does not </w:t>
      </w:r>
      <w:proofErr w:type="spellStart"/>
      <w:proofErr w:type="gramStart"/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exist”if</w:t>
      </w:r>
      <w:proofErr w:type="spellEnd"/>
      <w:proofErr w:type="gramEnd"/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the file does not exist.</w:t>
      </w:r>
    </w:p>
    <w:p w14:paraId="38EE11DE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---</w:t>
      </w:r>
    </w:p>
    <w:p w14:paraId="2030524F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- hosts: all</w:t>
      </w:r>
    </w:p>
    <w:p w14:paraId="78D27750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become: </w:t>
      </w:r>
      <w:proofErr w:type="gram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yes</w:t>
      </w:r>
      <w:proofErr w:type="gramEnd"/>
    </w:p>
    <w:p w14:paraId="3D38375E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tasks:</w:t>
      </w:r>
    </w:p>
    <w:p w14:paraId="30B0DC01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- name: Check if the file exists</w:t>
      </w:r>
    </w:p>
    <w:p w14:paraId="0BF4D773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stat:</w:t>
      </w:r>
    </w:p>
    <w:p w14:paraId="4AFA1C63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  path: /var/www/html/index.html # or you can put the path of your desired </w:t>
      </w:r>
      <w:proofErr w:type="gram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file</w:t>
      </w:r>
      <w:proofErr w:type="gramEnd"/>
    </w:p>
    <w:p w14:paraId="781FD1FC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register: result</w:t>
      </w:r>
    </w:p>
    <w:p w14:paraId="77C7B072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- debug:</w:t>
      </w:r>
    </w:p>
    <w:p w14:paraId="42C90804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  msg: "THE FILE EXISTS"</w:t>
      </w:r>
    </w:p>
    <w:p w14:paraId="35454C02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when: </w:t>
      </w:r>
      <w:proofErr w:type="spellStart"/>
      <w:proofErr w:type="gram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result.stat</w:t>
      </w:r>
      <w:proofErr w:type="gram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.exists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== true</w:t>
      </w:r>
    </w:p>
    <w:p w14:paraId="3E81B84D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- debug:</w:t>
      </w:r>
    </w:p>
    <w:p w14:paraId="11883812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  msg: "THE FILE DOES'T </w:t>
      </w:r>
      <w:proofErr w:type="gram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EXIST</w:t>
      </w:r>
      <w:proofErr w:type="gram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"</w:t>
      </w:r>
    </w:p>
    <w:p w14:paraId="31DBB2B4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when: </w:t>
      </w:r>
      <w:proofErr w:type="spellStart"/>
      <w:proofErr w:type="gram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result.stat</w:t>
      </w:r>
      <w:proofErr w:type="gram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.exists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== false</w:t>
      </w:r>
    </w:p>
    <w:p w14:paraId="092DBA41" w14:textId="77777777" w:rsidR="00E80948" w:rsidRPr="006D0475" w:rsidRDefault="00E80948" w:rsidP="00E80948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51A50C1C" w14:textId="77777777" w:rsidR="006D0475" w:rsidRPr="006D0475" w:rsidRDefault="006D0475" w:rsidP="006D047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Question: 8</w:t>
      </w:r>
    </w:p>
    <w:p w14:paraId="43CE7978" w14:textId="77777777" w:rsidR="006D0475" w:rsidRPr="006D0475" w:rsidRDefault="006D0475" w:rsidP="006D047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Create a playbook that performs the shown below actions:</w:t>
      </w:r>
    </w:p>
    <w:p w14:paraId="6316CEA0" w14:textId="77777777" w:rsidR="006D0475" w:rsidRPr="006D0475" w:rsidRDefault="006D0475" w:rsidP="006D047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Change the line “Listen 80” in the /</w:t>
      </w:r>
      <w:proofErr w:type="spellStart"/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etc</w:t>
      </w:r>
      <w:proofErr w:type="spellEnd"/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/httpd/conf/</w:t>
      </w:r>
      <w:proofErr w:type="spellStart"/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httpd.conf</w:t>
      </w:r>
      <w:proofErr w:type="spellEnd"/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to “Listen 8080”.</w:t>
      </w:r>
    </w:p>
    <w:p w14:paraId="7D01CEC0" w14:textId="77777777" w:rsidR="006D0475" w:rsidRDefault="006D0475" w:rsidP="006D047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Allow the port 8080 in firewall and restart the httpd </w:t>
      </w:r>
      <w:proofErr w:type="gramStart"/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services</w:t>
      </w:r>
      <w:proofErr w:type="gramEnd"/>
    </w:p>
    <w:p w14:paraId="3A8927D2" w14:textId="77777777" w:rsidR="00E80948" w:rsidRPr="00E80948" w:rsidRDefault="00E80948" w:rsidP="00E8094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Answer: 8</w:t>
      </w:r>
    </w:p>
    <w:p w14:paraId="3AC970C4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# you must have installed httpd or you can put any other file to practice this 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senario</w:t>
      </w:r>
      <w:proofErr w:type="spellEnd"/>
    </w:p>
    <w:p w14:paraId="5CF7E1FF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---</w:t>
      </w:r>
    </w:p>
    <w:p w14:paraId="2CA5E8D3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- hosts: webservers</w:t>
      </w:r>
    </w:p>
    <w:p w14:paraId="73E1C3C9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become: </w:t>
      </w:r>
      <w:proofErr w:type="gram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yes</w:t>
      </w:r>
      <w:proofErr w:type="gramEnd"/>
    </w:p>
    <w:p w14:paraId="3720EDC1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tasks:</w:t>
      </w:r>
    </w:p>
    <w:p w14:paraId="054DE925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- name: Modify the content of 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httpd.conf</w:t>
      </w:r>
      <w:proofErr w:type="spellEnd"/>
    </w:p>
    <w:p w14:paraId="18F5F6BA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replace:</w:t>
      </w:r>
    </w:p>
    <w:p w14:paraId="2F06FF95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  path: /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etc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/httpd/conf/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httpd.conf</w:t>
      </w:r>
      <w:proofErr w:type="spellEnd"/>
    </w:p>
    <w:p w14:paraId="3A87D1F1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  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regexp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: 'Listen </w:t>
      </w:r>
      <w:proofErr w:type="gram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80</w:t>
      </w:r>
      <w:proofErr w:type="gram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'</w:t>
      </w:r>
    </w:p>
    <w:p w14:paraId="078DEA17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  replace: 'Listen </w:t>
      </w:r>
      <w:proofErr w:type="gram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8080'</w:t>
      </w:r>
      <w:proofErr w:type="gramEnd"/>
    </w:p>
    <w:p w14:paraId="6A5A182B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notify: 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restart_</w:t>
      </w:r>
      <w:proofErr w:type="gram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httpd</w:t>
      </w:r>
      <w:proofErr w:type="spellEnd"/>
      <w:proofErr w:type="gramEnd"/>
    </w:p>
    <w:p w14:paraId="1D5E2315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handlers:</w:t>
      </w:r>
    </w:p>
    <w:p w14:paraId="3F74A0F7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- name: 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restart_httpd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# must be same as notify</w:t>
      </w:r>
    </w:p>
    <w:p w14:paraId="784FF061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lastRenderedPageBreak/>
        <w:t xml:space="preserve">    service: </w:t>
      </w:r>
    </w:p>
    <w:p w14:paraId="2DC5B279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  name: httpd</w:t>
      </w:r>
    </w:p>
    <w:p w14:paraId="145CA1E7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  state: </w:t>
      </w:r>
      <w:proofErr w:type="gram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restarted</w:t>
      </w:r>
      <w:proofErr w:type="gramEnd"/>
    </w:p>
    <w:p w14:paraId="3B86524B" w14:textId="77777777" w:rsidR="00E80948" w:rsidRDefault="00E80948" w:rsidP="00E80948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1BB954FA" w14:textId="77777777" w:rsidR="00E80948" w:rsidRPr="006D0475" w:rsidRDefault="00E80948" w:rsidP="00E80948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49659AE7" w14:textId="77777777" w:rsidR="006D0475" w:rsidRPr="006D0475" w:rsidRDefault="006D0475" w:rsidP="006D047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Question: 9</w:t>
      </w:r>
    </w:p>
    <w:p w14:paraId="59F47332" w14:textId="77777777" w:rsidR="006D0475" w:rsidRPr="006D0475" w:rsidRDefault="006D0475" w:rsidP="006D047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Create a playbook that performs the shown below actions:</w:t>
      </w:r>
    </w:p>
    <w:p w14:paraId="11F438DB" w14:textId="77777777" w:rsidR="006D0475" w:rsidRDefault="006D0475" w:rsidP="006D047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Change the default target to the multi-</w:t>
      </w:r>
      <w:proofErr w:type="spellStart"/>
      <w:proofErr w:type="gramStart"/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user.target</w:t>
      </w:r>
      <w:proofErr w:type="spellEnd"/>
      <w:proofErr w:type="gramEnd"/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with the file module by using links. don’t use shell command to set-default target.</w:t>
      </w:r>
    </w:p>
    <w:p w14:paraId="2C7B8F29" w14:textId="77777777" w:rsidR="00E80948" w:rsidRPr="00E80948" w:rsidRDefault="00E80948" w:rsidP="00E8094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Answer: 9</w:t>
      </w:r>
    </w:p>
    <w:p w14:paraId="1B2FD051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---</w:t>
      </w:r>
    </w:p>
    <w:p w14:paraId="145784A7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- hosts: database</w:t>
      </w:r>
    </w:p>
    <w:p w14:paraId="7C88AA3E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become: </w:t>
      </w:r>
      <w:proofErr w:type="gram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yes</w:t>
      </w:r>
      <w:proofErr w:type="gramEnd"/>
    </w:p>
    <w:p w14:paraId="21F819D7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tasks:</w:t>
      </w:r>
    </w:p>
    <w:p w14:paraId="460416C3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- name: Change the default target</w:t>
      </w:r>
    </w:p>
    <w:p w14:paraId="25E9FF86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file:</w:t>
      </w:r>
    </w:p>
    <w:p w14:paraId="1CFC7280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  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src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: /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usr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/lib/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systemd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/system/multi-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user.target</w:t>
      </w:r>
      <w:proofErr w:type="spellEnd"/>
    </w:p>
    <w:p w14:paraId="1BC16288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  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dest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: /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etc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/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systemd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/system/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default.target</w:t>
      </w:r>
      <w:proofErr w:type="spellEnd"/>
    </w:p>
    <w:p w14:paraId="64EDC090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  state: link</w:t>
      </w:r>
    </w:p>
    <w:p w14:paraId="734C0643" w14:textId="77777777" w:rsidR="00E80948" w:rsidRPr="006D0475" w:rsidRDefault="00E80948" w:rsidP="00E8094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6135EE6A" w14:textId="77777777" w:rsidR="006D0475" w:rsidRPr="006D0475" w:rsidRDefault="006D0475" w:rsidP="006D047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Question: 10</w:t>
      </w:r>
    </w:p>
    <w:p w14:paraId="6D0855EF" w14:textId="77777777" w:rsidR="006D0475" w:rsidRPr="006D0475" w:rsidRDefault="006D0475" w:rsidP="006D047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Create a playbook that performs the shown below actions:</w:t>
      </w:r>
    </w:p>
    <w:p w14:paraId="73D5B492" w14:textId="77777777" w:rsidR="006D0475" w:rsidRPr="006D0475" w:rsidRDefault="006D0475" w:rsidP="006D047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Run this playbook against the webservers group.</w:t>
      </w:r>
    </w:p>
    <w:p w14:paraId="687D43E4" w14:textId="77777777" w:rsidR="006D0475" w:rsidRPr="00E80948" w:rsidRDefault="006D0475" w:rsidP="006D0475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 custom Ansible fact </w:t>
      </w:r>
      <w:proofErr w:type="spellStart"/>
      <w:r w:rsidRPr="006D04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server_role</w:t>
      </w:r>
      <w:proofErr w:type="spellEnd"/>
      <w:r w:rsidRPr="006D04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=webservers</w:t>
      </w:r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is created that can be retrieved from </w:t>
      </w:r>
      <w:proofErr w:type="spellStart"/>
      <w:r w:rsidRPr="006D04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ansible_</w:t>
      </w:r>
      <w:proofErr w:type="gramStart"/>
      <w:r w:rsidRPr="006D04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local.custom</w:t>
      </w:r>
      <w:proofErr w:type="gramEnd"/>
      <w:r w:rsidRPr="006D04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.sample_exam</w:t>
      </w:r>
      <w:proofErr w:type="spellEnd"/>
      <w:r w:rsidRPr="006D0475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when using Ansible setup module.</w:t>
      </w:r>
    </w:p>
    <w:p w14:paraId="725D22DE" w14:textId="77777777" w:rsidR="00E80948" w:rsidRPr="00E80948" w:rsidRDefault="00E80948" w:rsidP="00E8094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Answer: 10</w:t>
      </w:r>
    </w:p>
    <w:p w14:paraId="7A0FA0A5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---</w:t>
      </w:r>
    </w:p>
    <w:p w14:paraId="4492DFD7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- hosts: webservers</w:t>
      </w:r>
    </w:p>
    <w:p w14:paraId="51A2055C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become: </w:t>
      </w:r>
      <w:proofErr w:type="gram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yes</w:t>
      </w:r>
      <w:proofErr w:type="gramEnd"/>
    </w:p>
    <w:p w14:paraId="4FB4747C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tasks:</w:t>
      </w:r>
    </w:p>
    <w:p w14:paraId="58E59F9F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- name: Ensure the directory exists</w:t>
      </w:r>
    </w:p>
    <w:p w14:paraId="7C298A26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file:</w:t>
      </w:r>
    </w:p>
    <w:p w14:paraId="60A5C984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  path: "/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etc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/ansible/</w:t>
      </w:r>
      <w:proofErr w:type="spellStart"/>
      <w:proofErr w:type="gram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facts.d</w:t>
      </w:r>
      <w:proofErr w:type="spellEnd"/>
      <w:proofErr w:type="gram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/"</w:t>
      </w:r>
    </w:p>
    <w:p w14:paraId="5330B494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  state: directory</w:t>
      </w:r>
    </w:p>
    <w:p w14:paraId="0E8C73A0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  recurse: yes</w:t>
      </w:r>
    </w:p>
    <w:p w14:paraId="3D3C7D25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lastRenderedPageBreak/>
        <w:t xml:space="preserve">  - name: Copy content to file in new directory</w:t>
      </w:r>
    </w:p>
    <w:p w14:paraId="5499BAE0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copy:</w:t>
      </w:r>
    </w:p>
    <w:p w14:paraId="28A2F353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  content: "[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sample_</w:t>
      </w:r>
      <w:proofErr w:type="gram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exam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]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nserver</w:t>
      </w:r>
      <w:proofErr w:type="gram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_role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webserversn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"</w:t>
      </w:r>
    </w:p>
    <w:p w14:paraId="0E5D89BA" w14:textId="77777777" w:rsidR="00E80948" w:rsidRPr="00E80948" w:rsidRDefault="00E80948" w:rsidP="00E80948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  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dest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: "/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etc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/ansible/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facts.d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/</w:t>
      </w:r>
      <w:proofErr w:type="spellStart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custom.fact</w:t>
      </w:r>
      <w:proofErr w:type="spellEnd"/>
      <w:r w:rsidRPr="00E80948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"</w:t>
      </w:r>
    </w:p>
    <w:p w14:paraId="435E035B" w14:textId="77777777" w:rsidR="00E80948" w:rsidRPr="006D0475" w:rsidRDefault="00E80948" w:rsidP="00E8094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65C3D022" w14:textId="77777777" w:rsidR="003D0B23" w:rsidRPr="0013246B" w:rsidRDefault="003D0B23" w:rsidP="003D0B23">
      <w:pPr>
        <w:shd w:val="clear" w:color="auto" w:fill="FFFFFF"/>
        <w:spacing w:before="144" w:after="144" w:line="240" w:lineRule="auto"/>
        <w:textAlignment w:val="baseline"/>
        <w:outlineLvl w:val="2"/>
        <w:rPr>
          <w:rFonts w:ascii="Source Sans Pro" w:eastAsia="Times New Roman" w:hAnsi="Source Sans Pro" w:cs="Times New Roman"/>
          <w:b/>
          <w:bCs/>
          <w:kern w:val="0"/>
          <w:sz w:val="27"/>
          <w:szCs w:val="27"/>
          <w14:ligatures w14:val="none"/>
        </w:rPr>
      </w:pPr>
      <w:r w:rsidRPr="0013246B">
        <w:rPr>
          <w:rFonts w:ascii="Source Sans Pro" w:eastAsia="Times New Roman" w:hAnsi="Source Sans Pro" w:cs="Times New Roman"/>
          <w:b/>
          <w:bCs/>
          <w:kern w:val="0"/>
          <w:sz w:val="27"/>
          <w:szCs w:val="27"/>
          <w14:ligatures w14:val="none"/>
        </w:rPr>
        <w:t>Task 3: File Content</w:t>
      </w:r>
    </w:p>
    <w:p w14:paraId="241495AD" w14:textId="77777777" w:rsidR="003D0B23" w:rsidRPr="0013246B" w:rsidRDefault="003D0B23" w:rsidP="003D0B23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</w:pPr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Create a playbook </w:t>
      </w:r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/home/automation/plays/</w:t>
      </w:r>
      <w:proofErr w:type="spellStart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motd.yml</w:t>
      </w:r>
      <w:proofErr w:type="spellEnd"/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 that runs on all inventory hosts and does the following:</w:t>
      </w:r>
    </w:p>
    <w:p w14:paraId="44BEC1D9" w14:textId="77777777" w:rsidR="003D0B23" w:rsidRPr="0013246B" w:rsidRDefault="003D0B23" w:rsidP="003D0B23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The playbook should replace any existing content of </w:t>
      </w:r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etc</w:t>
      </w:r>
      <w:proofErr w:type="spellEnd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motd</w:t>
      </w:r>
      <w:proofErr w:type="spellEnd"/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 with text. Text depends on the host group.</w:t>
      </w:r>
    </w:p>
    <w:p w14:paraId="651F7DEB" w14:textId="77777777" w:rsidR="003D0B23" w:rsidRPr="0013246B" w:rsidRDefault="003D0B23" w:rsidP="003D0B23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On hosts in the </w:t>
      </w:r>
      <w:r w:rsidRPr="0013246B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proxy</w:t>
      </w: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 xml:space="preserve"> host group the line should be “Welcome to </w:t>
      </w:r>
      <w:proofErr w:type="spellStart"/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HAProxy</w:t>
      </w:r>
      <w:proofErr w:type="spellEnd"/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 xml:space="preserve"> server”.</w:t>
      </w:r>
    </w:p>
    <w:p w14:paraId="042E8348" w14:textId="77777777" w:rsidR="003D0B23" w:rsidRPr="0013246B" w:rsidRDefault="003D0B23" w:rsidP="003D0B23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On hosts in the </w:t>
      </w:r>
      <w:r w:rsidRPr="0013246B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webservers</w:t>
      </w: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 host group the line should be “Welcome to Apache server”.</w:t>
      </w:r>
    </w:p>
    <w:p w14:paraId="076F0BA5" w14:textId="77777777" w:rsidR="003D0B23" w:rsidRPr="0013246B" w:rsidRDefault="003D0B23" w:rsidP="003D0B23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On hosts in the </w:t>
      </w:r>
      <w:r w:rsidRPr="0013246B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database</w:t>
      </w: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 host group the line should be “Welcome to MySQL server”.</w:t>
      </w:r>
    </w:p>
    <w:p w14:paraId="4A1E6C0B" w14:textId="77777777" w:rsidR="003D0B23" w:rsidRPr="0013246B" w:rsidRDefault="003D0B23" w:rsidP="003D0B23"/>
    <w:p w14:paraId="0C23B731" w14:textId="77777777" w:rsidR="003D0B23" w:rsidRPr="0013246B" w:rsidRDefault="003D0B23" w:rsidP="003D0B23">
      <w:pPr>
        <w:shd w:val="clear" w:color="auto" w:fill="FFFFFF"/>
        <w:spacing w:before="120" w:after="24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13246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I used the </w:t>
      </w:r>
      <w:hyperlink r:id="rId8" w:history="1">
        <w:r w:rsidRPr="0013246B">
          <w:rPr>
            <w:rFonts w:ascii="Segoe UI" w:eastAsia="Times New Roman" w:hAnsi="Segoe UI" w:cs="Segoe UI"/>
            <w:kern w:val="0"/>
            <w:sz w:val="27"/>
            <w:szCs w:val="27"/>
            <w:u w:val="single"/>
            <w14:ligatures w14:val="none"/>
          </w:rPr>
          <w:t>magic variable</w:t>
        </w:r>
      </w:hyperlink>
      <w:r w:rsidRPr="0013246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 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inventory_hostname</w:t>
      </w:r>
      <w:proofErr w:type="spellEnd"/>
      <w:r w:rsidRPr="0013246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 to match the conditions:</w:t>
      </w:r>
    </w:p>
    <w:p w14:paraId="51379A6E" w14:textId="77777777" w:rsidR="003D0B23" w:rsidRPr="0013246B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---</w:t>
      </w:r>
    </w:p>
    <w:p w14:paraId="5D2C60AD" w14:textId="77777777" w:rsidR="003D0B23" w:rsidRPr="0013246B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- name: task 3</w:t>
      </w:r>
    </w:p>
    <w:p w14:paraId="0A85AA36" w14:textId="77777777" w:rsidR="003D0B23" w:rsidRPr="0013246B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hosts: all</w:t>
      </w:r>
    </w:p>
    <w:p w14:paraId="44DF9988" w14:textId="77777777" w:rsidR="003D0B23" w:rsidRPr="0013246B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become: </w:t>
      </w:r>
      <w:proofErr w:type="gram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yes</w:t>
      </w:r>
      <w:proofErr w:type="gramEnd"/>
    </w:p>
    <w:p w14:paraId="5111CDEC" w14:textId="77777777" w:rsidR="003D0B23" w:rsidRPr="0013246B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tasks:</w:t>
      </w:r>
    </w:p>
    <w:p w14:paraId="3315B692" w14:textId="77777777" w:rsidR="003D0B23" w:rsidRPr="0013246B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- name: copy content to 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HAProxy</w:t>
      </w:r>
      <w:proofErr w:type="spellEnd"/>
    </w:p>
    <w:p w14:paraId="6309BEBA" w14:textId="77777777" w:rsidR="003D0B23" w:rsidRPr="0013246B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copy:</w:t>
      </w:r>
    </w:p>
    <w:p w14:paraId="07E6CE8C" w14:textId="77777777" w:rsidR="003D0B23" w:rsidRPr="0013246B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content: "Welcome to 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HAProxy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server"</w:t>
      </w:r>
    </w:p>
    <w:p w14:paraId="3C8E96B1" w14:textId="77777777" w:rsidR="003D0B23" w:rsidRPr="0013246B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dest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: /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etc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/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motd</w:t>
      </w:r>
      <w:proofErr w:type="spellEnd"/>
    </w:p>
    <w:p w14:paraId="4537E93B" w14:textId="77777777" w:rsidR="003D0B23" w:rsidRPr="0013246B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when: 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inventory_hostname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in groups["proxy"]</w:t>
      </w:r>
    </w:p>
    <w:p w14:paraId="0CFB499D" w14:textId="77777777" w:rsidR="003D0B23" w:rsidRPr="0013246B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- name: copy content to webservers</w:t>
      </w:r>
    </w:p>
    <w:p w14:paraId="1F43C2F6" w14:textId="77777777" w:rsidR="003D0B23" w:rsidRPr="0013246B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copy:</w:t>
      </w:r>
    </w:p>
    <w:p w14:paraId="059B1051" w14:textId="77777777" w:rsidR="003D0B23" w:rsidRPr="0013246B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content: "Welcome to Apache server"</w:t>
      </w:r>
    </w:p>
    <w:p w14:paraId="28CDA8B4" w14:textId="77777777" w:rsidR="003D0B23" w:rsidRPr="0013246B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dest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: /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etc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/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motd</w:t>
      </w:r>
      <w:proofErr w:type="spellEnd"/>
    </w:p>
    <w:p w14:paraId="74CDBA7C" w14:textId="77777777" w:rsidR="003D0B23" w:rsidRPr="0013246B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when: 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inventory_hostname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in groups["webservers"]</w:t>
      </w:r>
    </w:p>
    <w:p w14:paraId="137810A0" w14:textId="77777777" w:rsidR="003D0B23" w:rsidRPr="0013246B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- name: copy content to Database</w:t>
      </w:r>
    </w:p>
    <w:p w14:paraId="00227B0F" w14:textId="77777777" w:rsidR="003D0B23" w:rsidRPr="0013246B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copy:</w:t>
      </w:r>
    </w:p>
    <w:p w14:paraId="45D79304" w14:textId="77777777" w:rsidR="003D0B23" w:rsidRPr="0013246B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content: "Welcome to MySQL server"</w:t>
      </w:r>
    </w:p>
    <w:p w14:paraId="7A2FCC81" w14:textId="77777777" w:rsidR="003D0B23" w:rsidRPr="0013246B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dest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: /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etc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/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motd</w:t>
      </w:r>
      <w:proofErr w:type="spellEnd"/>
    </w:p>
    <w:p w14:paraId="16C5671A" w14:textId="77777777" w:rsidR="003D0B23" w:rsidRPr="0013246B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when: 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inventory_hostname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in groups["database"]</w:t>
      </w:r>
    </w:p>
    <w:p w14:paraId="08886CA6" w14:textId="77777777" w:rsidR="006D0475" w:rsidRDefault="006D0475"/>
    <w:p w14:paraId="33AC526E" w14:textId="77777777" w:rsidR="003D0B23" w:rsidRPr="0013246B" w:rsidRDefault="003D0B23" w:rsidP="003D0B23">
      <w:pPr>
        <w:shd w:val="clear" w:color="auto" w:fill="FFFFFF"/>
        <w:spacing w:before="144" w:after="144" w:line="240" w:lineRule="auto"/>
        <w:textAlignment w:val="baseline"/>
        <w:outlineLvl w:val="2"/>
        <w:rPr>
          <w:rFonts w:ascii="Source Sans Pro" w:eastAsia="Times New Roman" w:hAnsi="Source Sans Pro" w:cs="Times New Roman"/>
          <w:b/>
          <w:bCs/>
          <w:kern w:val="0"/>
          <w:sz w:val="27"/>
          <w:szCs w:val="27"/>
          <w14:ligatures w14:val="none"/>
        </w:rPr>
      </w:pPr>
      <w:r w:rsidRPr="0013246B">
        <w:rPr>
          <w:rFonts w:ascii="Source Sans Pro" w:eastAsia="Times New Roman" w:hAnsi="Source Sans Pro" w:cs="Times New Roman"/>
          <w:b/>
          <w:bCs/>
          <w:kern w:val="0"/>
          <w:sz w:val="27"/>
          <w:szCs w:val="27"/>
          <w14:ligatures w14:val="none"/>
        </w:rPr>
        <w:t>Task 4: Configure SSH Server</w:t>
      </w:r>
    </w:p>
    <w:p w14:paraId="74E32079" w14:textId="77777777" w:rsidR="003D0B23" w:rsidRPr="0013246B" w:rsidRDefault="003D0B23" w:rsidP="003D0B23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</w:pPr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Create a playbook </w:t>
      </w:r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/home/automation/plays/</w:t>
      </w:r>
      <w:proofErr w:type="spellStart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sshd.yml</w:t>
      </w:r>
      <w:proofErr w:type="spellEnd"/>
      <w:r w:rsidRPr="0013246B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 that runs on all inventory hosts and configures SSHD daemon as follows:</w:t>
      </w:r>
    </w:p>
    <w:p w14:paraId="4861ABFB" w14:textId="77777777" w:rsidR="003D0B23" w:rsidRPr="0013246B" w:rsidRDefault="003D0B23" w:rsidP="003D0B23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banner is set to </w:t>
      </w:r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etc</w:t>
      </w:r>
      <w:proofErr w:type="spellEnd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proofErr w:type="gramStart"/>
      <w:r w:rsidRPr="0013246B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motd</w:t>
      </w:r>
      <w:proofErr w:type="spellEnd"/>
      <w:proofErr w:type="gramEnd"/>
    </w:p>
    <w:p w14:paraId="660F96EB" w14:textId="77777777" w:rsidR="003D0B23" w:rsidRPr="0013246B" w:rsidRDefault="003D0B23" w:rsidP="003D0B23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 xml:space="preserve">X11Forwarding is </w:t>
      </w:r>
      <w:proofErr w:type="gramStart"/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disabled</w:t>
      </w:r>
      <w:proofErr w:type="gramEnd"/>
    </w:p>
    <w:p w14:paraId="7F1DB44C" w14:textId="77777777" w:rsidR="003D0B23" w:rsidRPr="0013246B" w:rsidRDefault="003D0B23" w:rsidP="003D0B23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proofErr w:type="spellStart"/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MaxAuthTries</w:t>
      </w:r>
      <w:proofErr w:type="spellEnd"/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 xml:space="preserve"> is set to </w:t>
      </w:r>
      <w:proofErr w:type="gramStart"/>
      <w:r w:rsidRPr="0013246B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3</w:t>
      </w:r>
      <w:proofErr w:type="gramEnd"/>
    </w:p>
    <w:p w14:paraId="319ABC46" w14:textId="77777777" w:rsidR="003D0B23" w:rsidRPr="0013246B" w:rsidRDefault="003D0B23" w:rsidP="003D0B23">
      <w:pPr>
        <w:shd w:val="clear" w:color="auto" w:fill="FFFFFF" w:themeFill="background1"/>
      </w:pPr>
    </w:p>
    <w:p w14:paraId="18359C3A" w14:textId="77777777" w:rsidR="003D0B23" w:rsidRPr="0013246B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---</w:t>
      </w:r>
    </w:p>
    <w:p w14:paraId="5BB72BE5" w14:textId="77777777" w:rsidR="003D0B23" w:rsidRPr="0013246B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lastRenderedPageBreak/>
        <w:t>- name: task 4</w:t>
      </w:r>
    </w:p>
    <w:p w14:paraId="1D1BCD54" w14:textId="77777777" w:rsidR="003D0B23" w:rsidRPr="0013246B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hosts: all</w:t>
      </w:r>
    </w:p>
    <w:p w14:paraId="4EA0E0E3" w14:textId="77777777" w:rsidR="003D0B23" w:rsidRPr="0013246B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become: </w:t>
      </w:r>
      <w:proofErr w:type="gram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yes</w:t>
      </w:r>
      <w:proofErr w:type="gramEnd"/>
    </w:p>
    <w:p w14:paraId="0CE04859" w14:textId="77777777" w:rsidR="003D0B23" w:rsidRPr="0013246B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tasks:</w:t>
      </w:r>
    </w:p>
    <w:p w14:paraId="134436AE" w14:textId="77777777" w:rsidR="003D0B23" w:rsidRPr="0013246B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- name: configure 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sshd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daemon</w:t>
      </w:r>
    </w:p>
    <w:p w14:paraId="3AF27B77" w14:textId="77777777" w:rsidR="003D0B23" w:rsidRPr="0013246B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lineinfile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:</w:t>
      </w:r>
    </w:p>
    <w:p w14:paraId="03775E4C" w14:textId="77777777" w:rsidR="003D0B23" w:rsidRPr="0013246B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path: /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etc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/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ssh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/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sshd_config</w:t>
      </w:r>
      <w:proofErr w:type="spellEnd"/>
    </w:p>
    <w:p w14:paraId="156949D3" w14:textId="77777777" w:rsidR="003D0B23" w:rsidRPr="0013246B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regexp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: "^Banner"</w:t>
      </w:r>
    </w:p>
    <w:p w14:paraId="0341F0AF" w14:textId="77777777" w:rsidR="003D0B23" w:rsidRPr="0013246B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line: Banner /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etc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/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motd</w:t>
      </w:r>
      <w:proofErr w:type="spellEnd"/>
    </w:p>
    <w:p w14:paraId="13BB1290" w14:textId="77777777" w:rsidR="003D0B23" w:rsidRPr="0013246B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- name: disable X11Forwarding</w:t>
      </w:r>
    </w:p>
    <w:p w14:paraId="0AC3DF82" w14:textId="77777777" w:rsidR="003D0B23" w:rsidRPr="0013246B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lineinfile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:</w:t>
      </w:r>
    </w:p>
    <w:p w14:paraId="17622365" w14:textId="77777777" w:rsidR="003D0B23" w:rsidRPr="0013246B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path: /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etc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/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ssh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/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sshd_config</w:t>
      </w:r>
      <w:proofErr w:type="spellEnd"/>
    </w:p>
    <w:p w14:paraId="2AF490C4" w14:textId="77777777" w:rsidR="003D0B23" w:rsidRPr="0013246B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regexp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: "^X11Forwarding"</w:t>
      </w:r>
    </w:p>
    <w:p w14:paraId="03627617" w14:textId="77777777" w:rsidR="003D0B23" w:rsidRPr="0013246B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line: X11Forwarding no</w:t>
      </w:r>
    </w:p>
    <w:p w14:paraId="7358FD62" w14:textId="77777777" w:rsidR="003D0B23" w:rsidRPr="0013246B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- name: set 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MaxAuthTries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3</w:t>
      </w:r>
    </w:p>
    <w:p w14:paraId="37FD9F2C" w14:textId="77777777" w:rsidR="003D0B23" w:rsidRPr="0013246B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lineinfile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:</w:t>
      </w:r>
    </w:p>
    <w:p w14:paraId="17D03D85" w14:textId="77777777" w:rsidR="003D0B23" w:rsidRPr="0013246B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path: /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etc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/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ssh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/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sshd_config</w:t>
      </w:r>
      <w:proofErr w:type="spellEnd"/>
    </w:p>
    <w:p w14:paraId="2AD4C553" w14:textId="77777777" w:rsidR="003D0B23" w:rsidRPr="0013246B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regexp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: "^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MaxAuthTries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"</w:t>
      </w:r>
    </w:p>
    <w:p w14:paraId="3FA2C8DC" w14:textId="77777777" w:rsidR="003D0B23" w:rsidRPr="0013246B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line: 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MaxAuthTries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3</w:t>
      </w:r>
    </w:p>
    <w:p w14:paraId="6300733E" w14:textId="77777777" w:rsidR="003D0B23" w:rsidRPr="0013246B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- name: restart 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ssh</w:t>
      </w:r>
      <w:proofErr w:type="spellEnd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server</w:t>
      </w:r>
    </w:p>
    <w:p w14:paraId="2351EAC4" w14:textId="77777777" w:rsidR="003D0B23" w:rsidRPr="0013246B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service:</w:t>
      </w:r>
    </w:p>
    <w:p w14:paraId="18A8217F" w14:textId="77777777" w:rsidR="003D0B23" w:rsidRPr="0013246B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name: </w:t>
      </w:r>
      <w:proofErr w:type="spell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sshd</w:t>
      </w:r>
      <w:proofErr w:type="spellEnd"/>
    </w:p>
    <w:p w14:paraId="0519B2C6" w14:textId="77777777" w:rsidR="003D0B23" w:rsidRPr="0013246B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state: </w:t>
      </w:r>
      <w:proofErr w:type="gram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restarted</w:t>
      </w:r>
      <w:proofErr w:type="gramEnd"/>
    </w:p>
    <w:p w14:paraId="45EBFACB" w14:textId="77777777" w:rsidR="003D0B23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enabled: </w:t>
      </w:r>
      <w:proofErr w:type="gramStart"/>
      <w:r w:rsidRPr="001324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yes</w:t>
      </w:r>
      <w:proofErr w:type="gramEnd"/>
    </w:p>
    <w:p w14:paraId="3EFE4FCD" w14:textId="77777777" w:rsidR="003D0B23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0E11B2A6" w14:textId="77777777" w:rsidR="003D0B23" w:rsidRPr="003D0B23" w:rsidRDefault="003D0B23" w:rsidP="003D0B23">
      <w:pPr>
        <w:shd w:val="clear" w:color="auto" w:fill="FFFFFF"/>
        <w:spacing w:before="144" w:after="144" w:line="240" w:lineRule="auto"/>
        <w:textAlignment w:val="baseline"/>
        <w:outlineLvl w:val="2"/>
        <w:rPr>
          <w:rFonts w:ascii="Source Sans Pro" w:eastAsia="Times New Roman" w:hAnsi="Source Sans Pro" w:cs="Times New Roman"/>
          <w:b/>
          <w:bCs/>
          <w:kern w:val="0"/>
          <w:sz w:val="27"/>
          <w:szCs w:val="27"/>
          <w14:ligatures w14:val="none"/>
        </w:rPr>
      </w:pPr>
      <w:r w:rsidRPr="003D0B23">
        <w:rPr>
          <w:rFonts w:ascii="Source Sans Pro" w:eastAsia="Times New Roman" w:hAnsi="Source Sans Pro" w:cs="Times New Roman"/>
          <w:b/>
          <w:bCs/>
          <w:kern w:val="0"/>
          <w:sz w:val="27"/>
          <w:szCs w:val="27"/>
          <w14:ligatures w14:val="none"/>
        </w:rPr>
        <w:t>Task 13: Use Conditionals to Control Play Execution</w:t>
      </w:r>
    </w:p>
    <w:p w14:paraId="57FF3E9A" w14:textId="77777777" w:rsidR="003D0B23" w:rsidRPr="003D0B23" w:rsidRDefault="003D0B23" w:rsidP="003D0B23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</w:pPr>
      <w:r w:rsidRPr="003D0B23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Create a playbook </w:t>
      </w:r>
      <w:r w:rsidRPr="003D0B23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/home/automation/plays/</w:t>
      </w:r>
      <w:proofErr w:type="spellStart"/>
      <w:r w:rsidRPr="003D0B23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sysctl.yml</w:t>
      </w:r>
      <w:proofErr w:type="spellEnd"/>
      <w:r w:rsidRPr="003D0B23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 that runs on all inventory hosts and does the following:</w:t>
      </w:r>
    </w:p>
    <w:p w14:paraId="761191E7" w14:textId="77777777" w:rsidR="003D0B23" w:rsidRPr="003D0B23" w:rsidRDefault="003D0B23" w:rsidP="003D0B23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r w:rsidRPr="003D0B23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If a server has more than 2048MB of RAM, then parameter </w:t>
      </w:r>
      <w:proofErr w:type="spellStart"/>
      <w:proofErr w:type="gramStart"/>
      <w:r w:rsidRPr="003D0B23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vm.swappiness</w:t>
      </w:r>
      <w:proofErr w:type="spellEnd"/>
      <w:proofErr w:type="gramEnd"/>
      <w:r w:rsidRPr="003D0B23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 is set to 10.</w:t>
      </w:r>
    </w:p>
    <w:p w14:paraId="1B1743B4" w14:textId="77777777" w:rsidR="003D0B23" w:rsidRPr="003D0B23" w:rsidRDefault="003D0B23" w:rsidP="003D0B23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r w:rsidRPr="003D0B23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If a server has less than 2048MB of RAM, then the following error message is displayed:</w:t>
      </w:r>
    </w:p>
    <w:p w14:paraId="668D22BC" w14:textId="77777777" w:rsidR="003D0B23" w:rsidRPr="003D0B23" w:rsidRDefault="003D0B23" w:rsidP="003D0B23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</w:pPr>
      <w:r w:rsidRPr="003D0B23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Server memory less than 2048MB</w:t>
      </w:r>
    </w:p>
    <w:p w14:paraId="4F7A780A" w14:textId="77777777" w:rsidR="003D0B23" w:rsidRPr="003D0B23" w:rsidRDefault="003D0B23" w:rsidP="003D0B23"/>
    <w:p w14:paraId="285BE722" w14:textId="77777777" w:rsidR="003D0B23" w:rsidRPr="003D0B23" w:rsidRDefault="003D0B23" w:rsidP="003D0B23"/>
    <w:p w14:paraId="68BED279" w14:textId="77777777" w:rsidR="003D0B23" w:rsidRPr="003D0B23" w:rsidRDefault="003D0B23" w:rsidP="003D0B23">
      <w:pPr>
        <w:shd w:val="clear" w:color="auto" w:fill="FFFFFF" w:themeFill="background1"/>
        <w:spacing w:before="120" w:after="24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3D0B2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To find the </w:t>
      </w:r>
      <w:r w:rsidRPr="003D0B23">
        <w:rPr>
          <w:rFonts w:ascii="Segoe UI" w:eastAsia="Times New Roman" w:hAnsi="Segoe UI" w:cs="Segoe UI"/>
          <w:i/>
          <w:iCs/>
          <w:kern w:val="0"/>
          <w:sz w:val="27"/>
          <w:szCs w:val="27"/>
          <w14:ligatures w14:val="none"/>
        </w:rPr>
        <w:t>fact</w:t>
      </w:r>
      <w:r w:rsidRPr="003D0B2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:</w:t>
      </w:r>
    </w:p>
    <w:p w14:paraId="7B9D64F7" w14:textId="77777777" w:rsidR="003D0B23" w:rsidRPr="003D0B23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$ ansible </w:t>
      </w:r>
      <w:proofErr w:type="gramStart"/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ansible2.hl.local</w:t>
      </w:r>
      <w:proofErr w:type="gramEnd"/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-m setup | grep -A10 memory</w:t>
      </w:r>
    </w:p>
    <w:p w14:paraId="60373EFB" w14:textId="77777777" w:rsidR="003D0B23" w:rsidRPr="003D0B23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[...]</w:t>
      </w:r>
    </w:p>
    <w:p w14:paraId="427808B6" w14:textId="77777777" w:rsidR="003D0B23" w:rsidRPr="003D0B23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"</w:t>
      </w:r>
      <w:proofErr w:type="spellStart"/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ansible_memory_mb</w:t>
      </w:r>
      <w:proofErr w:type="spellEnd"/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": {</w:t>
      </w:r>
    </w:p>
    <w:p w14:paraId="11F30CAE" w14:textId="77777777" w:rsidR="003D0B23" w:rsidRPr="003D0B23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    "</w:t>
      </w:r>
      <w:proofErr w:type="spellStart"/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nocache</w:t>
      </w:r>
      <w:proofErr w:type="spellEnd"/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": {</w:t>
      </w:r>
    </w:p>
    <w:p w14:paraId="343A2B87" w14:textId="77777777" w:rsidR="003D0B23" w:rsidRPr="003D0B23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        "free": 1447,</w:t>
      </w:r>
    </w:p>
    <w:p w14:paraId="36A4BC5A" w14:textId="77777777" w:rsidR="003D0B23" w:rsidRPr="003D0B23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        "used": </w:t>
      </w:r>
      <w:proofErr w:type="gramStart"/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343</w:t>
      </w:r>
      <w:proofErr w:type="gramEnd"/>
    </w:p>
    <w:p w14:paraId="68DA8828" w14:textId="77777777" w:rsidR="003D0B23" w:rsidRPr="003D0B23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    },</w:t>
      </w:r>
    </w:p>
    <w:p w14:paraId="22A660F7" w14:textId="77777777" w:rsidR="003D0B23" w:rsidRPr="003D0B23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    "real": {</w:t>
      </w:r>
    </w:p>
    <w:p w14:paraId="63E2B5ED" w14:textId="77777777" w:rsidR="003D0B23" w:rsidRPr="003D0B23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        "free": 961,</w:t>
      </w:r>
    </w:p>
    <w:p w14:paraId="0B6A28E8" w14:textId="77777777" w:rsidR="003D0B23" w:rsidRPr="003D0B23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        "total": 1790,</w:t>
      </w:r>
    </w:p>
    <w:p w14:paraId="02AFFDAA" w14:textId="77777777" w:rsidR="003D0B23" w:rsidRPr="003D0B23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        "used": </w:t>
      </w:r>
      <w:proofErr w:type="gramStart"/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829</w:t>
      </w:r>
      <w:proofErr w:type="gramEnd"/>
    </w:p>
    <w:p w14:paraId="34A30AC5" w14:textId="77777777" w:rsidR="003D0B23" w:rsidRPr="003D0B23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    },</w:t>
      </w:r>
    </w:p>
    <w:p w14:paraId="6DE10141" w14:textId="77777777" w:rsidR="003D0B23" w:rsidRPr="003D0B23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    "swap": {</w:t>
      </w:r>
    </w:p>
    <w:p w14:paraId="6BFA1BB6" w14:textId="77777777" w:rsidR="003D0B23" w:rsidRPr="003D0B23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[...]</w:t>
      </w:r>
    </w:p>
    <w:p w14:paraId="7506141E" w14:textId="77777777" w:rsidR="003D0B23" w:rsidRPr="003D0B23" w:rsidRDefault="003D0B23" w:rsidP="003D0B23">
      <w:pPr>
        <w:shd w:val="clear" w:color="auto" w:fill="FFFFFF" w:themeFill="background1"/>
        <w:spacing w:before="120" w:after="24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3D0B2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lastRenderedPageBreak/>
        <w:t>So the variable to use is </w:t>
      </w:r>
      <w:proofErr w:type="spellStart"/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ansible_memory_</w:t>
      </w:r>
      <w:proofErr w:type="gramStart"/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mb.real</w:t>
      </w:r>
      <w:proofErr w:type="gramEnd"/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.total</w:t>
      </w:r>
      <w:proofErr w:type="spellEnd"/>
      <w:r w:rsidRPr="003D0B2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. And the playbook:</w:t>
      </w:r>
    </w:p>
    <w:p w14:paraId="053EBE9C" w14:textId="77777777" w:rsidR="003D0B23" w:rsidRPr="003D0B23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---</w:t>
      </w:r>
    </w:p>
    <w:p w14:paraId="532315F3" w14:textId="77777777" w:rsidR="003D0B23" w:rsidRPr="003D0B23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- name: task 13</w:t>
      </w:r>
    </w:p>
    <w:p w14:paraId="040DFCB9" w14:textId="77777777" w:rsidR="003D0B23" w:rsidRPr="003D0B23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hosts: all</w:t>
      </w:r>
    </w:p>
    <w:p w14:paraId="27A4F8D6" w14:textId="77777777" w:rsidR="003D0B23" w:rsidRPr="003D0B23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become: </w:t>
      </w:r>
      <w:proofErr w:type="gramStart"/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true</w:t>
      </w:r>
      <w:proofErr w:type="gramEnd"/>
    </w:p>
    <w:p w14:paraId="7EEAE2FC" w14:textId="77777777" w:rsidR="003D0B23" w:rsidRPr="003D0B23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1412D50F" w14:textId="77777777" w:rsidR="003D0B23" w:rsidRPr="003D0B23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tasks:</w:t>
      </w:r>
    </w:p>
    <w:p w14:paraId="31846F80" w14:textId="77777777" w:rsidR="003D0B23" w:rsidRPr="003D0B23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- name: set </w:t>
      </w:r>
      <w:proofErr w:type="spellStart"/>
      <w:proofErr w:type="gramStart"/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vm.swappiness</w:t>
      </w:r>
      <w:proofErr w:type="spellEnd"/>
      <w:proofErr w:type="gramEnd"/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to 10 if server has 2GB memory</w:t>
      </w:r>
    </w:p>
    <w:p w14:paraId="40B64D2E" w14:textId="77777777" w:rsidR="003D0B23" w:rsidRPr="003D0B23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</w:t>
      </w:r>
      <w:proofErr w:type="spellStart"/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sysctl</w:t>
      </w:r>
      <w:proofErr w:type="spellEnd"/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:</w:t>
      </w:r>
    </w:p>
    <w:p w14:paraId="2CBBA2B9" w14:textId="77777777" w:rsidR="003D0B23" w:rsidRPr="003D0B23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name: </w:t>
      </w:r>
      <w:proofErr w:type="spellStart"/>
      <w:proofErr w:type="gramStart"/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vm.swappiness</w:t>
      </w:r>
      <w:proofErr w:type="spellEnd"/>
      <w:proofErr w:type="gramEnd"/>
    </w:p>
    <w:p w14:paraId="355E51D9" w14:textId="77777777" w:rsidR="003D0B23" w:rsidRPr="003D0B23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value: 10</w:t>
      </w:r>
    </w:p>
    <w:p w14:paraId="7E76C5F9" w14:textId="77777777" w:rsidR="003D0B23" w:rsidRPr="003D0B23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state: present</w:t>
      </w:r>
    </w:p>
    <w:p w14:paraId="2D95E0FD" w14:textId="77777777" w:rsidR="003D0B23" w:rsidRPr="003D0B23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when:</w:t>
      </w:r>
    </w:p>
    <w:p w14:paraId="69E50361" w14:textId="77777777" w:rsidR="003D0B23" w:rsidRPr="003D0B23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- </w:t>
      </w:r>
      <w:proofErr w:type="spellStart"/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ansible_memory_</w:t>
      </w:r>
      <w:proofErr w:type="gramStart"/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mb.real</w:t>
      </w:r>
      <w:proofErr w:type="gramEnd"/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.total</w:t>
      </w:r>
      <w:proofErr w:type="spellEnd"/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&gt;= 2048 </w:t>
      </w:r>
    </w:p>
    <w:p w14:paraId="11BF864B" w14:textId="77777777" w:rsidR="003D0B23" w:rsidRPr="003D0B23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7B8FADDB" w14:textId="77777777" w:rsidR="003D0B23" w:rsidRPr="003D0B23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- name: report not enough total memory</w:t>
      </w:r>
    </w:p>
    <w:p w14:paraId="520D96C1" w14:textId="77777777" w:rsidR="003D0B23" w:rsidRPr="003D0B23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debug:</w:t>
      </w:r>
    </w:p>
    <w:p w14:paraId="6E5D4F0A" w14:textId="77777777" w:rsidR="003D0B23" w:rsidRPr="003D0B23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msg: "Server memory less than 2048MB (</w:t>
      </w:r>
      <w:proofErr w:type="gramStart"/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{{ </w:t>
      </w:r>
      <w:proofErr w:type="spellStart"/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ansible</w:t>
      </w:r>
      <w:proofErr w:type="gramEnd"/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_memory_mb.real.total</w:t>
      </w:r>
      <w:proofErr w:type="spellEnd"/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}}MB)"</w:t>
      </w:r>
    </w:p>
    <w:p w14:paraId="0CAE262D" w14:textId="77777777" w:rsidR="003D0B23" w:rsidRPr="003D0B23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when:</w:t>
      </w:r>
    </w:p>
    <w:p w14:paraId="0FFB436C" w14:textId="77777777" w:rsidR="003D0B23" w:rsidRPr="003D0B23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- </w:t>
      </w:r>
      <w:proofErr w:type="spellStart"/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ansible_memory_</w:t>
      </w:r>
      <w:proofErr w:type="gramStart"/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mb.real</w:t>
      </w:r>
      <w:proofErr w:type="gramEnd"/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.total</w:t>
      </w:r>
      <w:proofErr w:type="spellEnd"/>
      <w:r w:rsidRPr="003D0B23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&lt; 2048</w:t>
      </w:r>
    </w:p>
    <w:p w14:paraId="1584432C" w14:textId="77777777" w:rsidR="003D0B23" w:rsidRPr="0013246B" w:rsidRDefault="003D0B23" w:rsidP="003D0B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090125AD" w14:textId="77777777" w:rsidR="003D0B23" w:rsidRPr="0013246B" w:rsidRDefault="003D0B23" w:rsidP="003D0B23">
      <w:pPr>
        <w:shd w:val="clear" w:color="auto" w:fill="FFFFFF" w:themeFill="background1"/>
      </w:pPr>
    </w:p>
    <w:p w14:paraId="7D355D3B" w14:textId="77777777" w:rsidR="00F576CC" w:rsidRDefault="00F576CC" w:rsidP="00F576CC">
      <w:r>
        <w:t>- name: Create a tar.gz archive of a single file.</w:t>
      </w:r>
    </w:p>
    <w:p w14:paraId="03469C39" w14:textId="77777777" w:rsidR="00F576CC" w:rsidRDefault="00F576CC" w:rsidP="00F576CC">
      <w:r>
        <w:t xml:space="preserve">  </w:t>
      </w:r>
      <w:proofErr w:type="spellStart"/>
      <w:proofErr w:type="gramStart"/>
      <w:r>
        <w:t>community.general</w:t>
      </w:r>
      <w:proofErr w:type="gramEnd"/>
      <w:r>
        <w:t>.archive</w:t>
      </w:r>
      <w:proofErr w:type="spellEnd"/>
      <w:r>
        <w:t>:</w:t>
      </w:r>
    </w:p>
    <w:p w14:paraId="46E3DD98" w14:textId="77777777" w:rsidR="00F576CC" w:rsidRDefault="00F576CC" w:rsidP="00F576CC">
      <w:r>
        <w:t xml:space="preserve">    path: /path/to/foo/</w:t>
      </w:r>
      <w:proofErr w:type="spellStart"/>
      <w:r>
        <w:t>single.file</w:t>
      </w:r>
      <w:proofErr w:type="spellEnd"/>
    </w:p>
    <w:p w14:paraId="2EB8F47A" w14:textId="77777777" w:rsidR="00F576CC" w:rsidRDefault="00F576CC" w:rsidP="00F576CC">
      <w:r>
        <w:t xml:space="preserve">    </w:t>
      </w:r>
      <w:proofErr w:type="spellStart"/>
      <w:r>
        <w:t>dest</w:t>
      </w:r>
      <w:proofErr w:type="spellEnd"/>
      <w:r>
        <w:t>: /path/file.tar.gz</w:t>
      </w:r>
    </w:p>
    <w:p w14:paraId="0887B827" w14:textId="77777777" w:rsidR="00F576CC" w:rsidRDefault="00F576CC" w:rsidP="00F576CC">
      <w:r>
        <w:t xml:space="preserve">    format: </w:t>
      </w:r>
      <w:proofErr w:type="spellStart"/>
      <w:r>
        <w:t>gz</w:t>
      </w:r>
      <w:proofErr w:type="spellEnd"/>
    </w:p>
    <w:p w14:paraId="4A43223C" w14:textId="59B05CC0" w:rsidR="003D0B23" w:rsidRDefault="00F576CC" w:rsidP="00F576CC">
      <w:r>
        <w:t xml:space="preserve">    </w:t>
      </w:r>
      <w:proofErr w:type="spellStart"/>
      <w:r>
        <w:t>force_archive</w:t>
      </w:r>
      <w:proofErr w:type="spellEnd"/>
      <w:r>
        <w:t>: true</w:t>
      </w:r>
    </w:p>
    <w:sectPr w:rsidR="003D0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var(--secondary-font)">
    <w:altName w:val="Cambria"/>
    <w:panose1 w:val="00000000000000000000"/>
    <w:charset w:val="00"/>
    <w:family w:val="roman"/>
    <w:notTrueType/>
    <w:pitch w:val="default"/>
  </w:font>
  <w:font w:name="Jost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267B"/>
    <w:multiLevelType w:val="multilevel"/>
    <w:tmpl w:val="FD04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01723"/>
    <w:multiLevelType w:val="multilevel"/>
    <w:tmpl w:val="83C0F2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F5663A4"/>
    <w:multiLevelType w:val="multilevel"/>
    <w:tmpl w:val="B36C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79195F"/>
    <w:multiLevelType w:val="multilevel"/>
    <w:tmpl w:val="EAD8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D9701E"/>
    <w:multiLevelType w:val="multilevel"/>
    <w:tmpl w:val="10B6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6F6166"/>
    <w:multiLevelType w:val="multilevel"/>
    <w:tmpl w:val="8352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A42AA1"/>
    <w:multiLevelType w:val="multilevel"/>
    <w:tmpl w:val="1E9C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787F13"/>
    <w:multiLevelType w:val="multilevel"/>
    <w:tmpl w:val="BCCE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D3465B"/>
    <w:multiLevelType w:val="multilevel"/>
    <w:tmpl w:val="91560E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8EF1C1D"/>
    <w:multiLevelType w:val="multilevel"/>
    <w:tmpl w:val="5B00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981B8A"/>
    <w:multiLevelType w:val="multilevel"/>
    <w:tmpl w:val="6DCEE5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40C60AA"/>
    <w:multiLevelType w:val="multilevel"/>
    <w:tmpl w:val="43C8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5556BE"/>
    <w:multiLevelType w:val="multilevel"/>
    <w:tmpl w:val="DA8A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AD1839"/>
    <w:multiLevelType w:val="multilevel"/>
    <w:tmpl w:val="062A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2343785">
    <w:abstractNumId w:val="7"/>
  </w:num>
  <w:num w:numId="2" w16cid:durableId="801848297">
    <w:abstractNumId w:val="6"/>
  </w:num>
  <w:num w:numId="3" w16cid:durableId="413860261">
    <w:abstractNumId w:val="12"/>
  </w:num>
  <w:num w:numId="4" w16cid:durableId="1093403770">
    <w:abstractNumId w:val="4"/>
  </w:num>
  <w:num w:numId="5" w16cid:durableId="2051804672">
    <w:abstractNumId w:val="2"/>
  </w:num>
  <w:num w:numId="6" w16cid:durableId="970285895">
    <w:abstractNumId w:val="3"/>
  </w:num>
  <w:num w:numId="7" w16cid:durableId="1406951598">
    <w:abstractNumId w:val="5"/>
  </w:num>
  <w:num w:numId="8" w16cid:durableId="929972706">
    <w:abstractNumId w:val="9"/>
  </w:num>
  <w:num w:numId="9" w16cid:durableId="818569814">
    <w:abstractNumId w:val="0"/>
  </w:num>
  <w:num w:numId="10" w16cid:durableId="1369834006">
    <w:abstractNumId w:val="13"/>
  </w:num>
  <w:num w:numId="11" w16cid:durableId="982928452">
    <w:abstractNumId w:val="11"/>
  </w:num>
  <w:num w:numId="12" w16cid:durableId="257252930">
    <w:abstractNumId w:val="10"/>
  </w:num>
  <w:num w:numId="13" w16cid:durableId="679545446">
    <w:abstractNumId w:val="1"/>
  </w:num>
  <w:num w:numId="14" w16cid:durableId="16689426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ED"/>
    <w:rsid w:val="00220811"/>
    <w:rsid w:val="003D0B23"/>
    <w:rsid w:val="00474053"/>
    <w:rsid w:val="006D0475"/>
    <w:rsid w:val="007734ED"/>
    <w:rsid w:val="008D070A"/>
    <w:rsid w:val="009F061F"/>
    <w:rsid w:val="00E80948"/>
    <w:rsid w:val="00F5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F340436"/>
  <w15:chartTrackingRefBased/>
  <w15:docId w15:val="{484143BE-EC35-4B4F-8BFE-EFADB95F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4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4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6D04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4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1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63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08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69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00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54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64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628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009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349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432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7280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616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4230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8549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4745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24943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9033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6623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638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4089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659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0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sible.com/ansible/latest/reference_appendices/special_variabl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ssroom.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16</Pages>
  <Words>2226</Words>
  <Characters>12691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 fams</dc:creator>
  <cp:keywords/>
  <dc:description/>
  <cp:lastModifiedBy>olu fams</cp:lastModifiedBy>
  <cp:revision>4</cp:revision>
  <dcterms:created xsi:type="dcterms:W3CDTF">2023-06-29T22:19:00Z</dcterms:created>
  <dcterms:modified xsi:type="dcterms:W3CDTF">2023-07-06T04:13:00Z</dcterms:modified>
</cp:coreProperties>
</file>