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CF19B" w14:textId="12A749AA" w:rsidR="00220811" w:rsidRDefault="008057ED">
      <w:r>
        <w:t>HOW TO CHECK IF A PATH EXISTS IN A PLAYBOOK</w:t>
      </w:r>
    </w:p>
    <w:p w14:paraId="4399CE88" w14:textId="77777777" w:rsidR="008057ED" w:rsidRDefault="008057ED"/>
    <w:p w14:paraId="451CD6B2" w14:textId="77777777" w:rsidR="008057ED" w:rsidRDefault="008057ED" w:rsidP="008057ED">
      <w:r>
        <w:t>---</w:t>
      </w:r>
    </w:p>
    <w:p w14:paraId="7E653224" w14:textId="77777777" w:rsidR="008057ED" w:rsidRDefault="008057ED" w:rsidP="008057ED">
      <w:r>
        <w:t>- name: check file existence</w:t>
      </w:r>
    </w:p>
    <w:p w14:paraId="0B419A39" w14:textId="77777777" w:rsidR="008057ED" w:rsidRDefault="008057ED" w:rsidP="008057ED">
      <w:r>
        <w:t xml:space="preserve">  hosts: all</w:t>
      </w:r>
    </w:p>
    <w:p w14:paraId="6EC63C05" w14:textId="77777777" w:rsidR="008057ED" w:rsidRDefault="008057ED" w:rsidP="008057ED">
      <w:r>
        <w:t xml:space="preserve">  become: </w:t>
      </w:r>
      <w:proofErr w:type="gramStart"/>
      <w:r>
        <w:t>yes</w:t>
      </w:r>
      <w:proofErr w:type="gramEnd"/>
    </w:p>
    <w:p w14:paraId="45F97850" w14:textId="77777777" w:rsidR="008057ED" w:rsidRDefault="008057ED" w:rsidP="008057ED"/>
    <w:p w14:paraId="0E896F81" w14:textId="77777777" w:rsidR="008057ED" w:rsidRDefault="008057ED" w:rsidP="008057ED">
      <w:r>
        <w:t xml:space="preserve">  tasks:</w:t>
      </w:r>
    </w:p>
    <w:p w14:paraId="4987648E" w14:textId="66B6A7AD" w:rsidR="008057ED" w:rsidRDefault="008057ED" w:rsidP="008057ED">
      <w:r>
        <w:t xml:space="preserve">  - </w:t>
      </w:r>
      <w:r>
        <w:t xml:space="preserve"> </w:t>
      </w:r>
      <w:r>
        <w:t>name: check to see if path exists</w:t>
      </w:r>
    </w:p>
    <w:p w14:paraId="6A297A5E" w14:textId="084B8360" w:rsidR="008057ED" w:rsidRDefault="008057ED" w:rsidP="008057ED">
      <w:r>
        <w:t xml:space="preserve">    </w:t>
      </w:r>
      <w:r>
        <w:t xml:space="preserve"> </w:t>
      </w:r>
      <w:r>
        <w:t>stat:</w:t>
      </w:r>
    </w:p>
    <w:p w14:paraId="54485FBC" w14:textId="77395E41" w:rsidR="008057ED" w:rsidRDefault="008057ED" w:rsidP="008057ED">
      <w:r>
        <w:t xml:space="preserve">     </w:t>
      </w:r>
      <w:r>
        <w:t xml:space="preserve">  </w:t>
      </w:r>
      <w:r>
        <w:t xml:space="preserve"> path: /root/details.txt</w:t>
      </w:r>
    </w:p>
    <w:p w14:paraId="778D853D" w14:textId="77777777" w:rsidR="008057ED" w:rsidRDefault="008057ED" w:rsidP="008057ED">
      <w:r>
        <w:t xml:space="preserve">    register: result</w:t>
      </w:r>
    </w:p>
    <w:p w14:paraId="0B3D5C1D" w14:textId="77777777" w:rsidR="008057ED" w:rsidRDefault="008057ED" w:rsidP="008057ED"/>
    <w:p w14:paraId="4C038E30" w14:textId="77777777" w:rsidR="008057ED" w:rsidRDefault="008057ED" w:rsidP="008057ED">
      <w:r>
        <w:t xml:space="preserve">  - name: Print a debug message</w:t>
      </w:r>
    </w:p>
    <w:p w14:paraId="3F72B67B" w14:textId="77777777" w:rsidR="008057ED" w:rsidRDefault="008057ED" w:rsidP="008057ED">
      <w:r>
        <w:t xml:space="preserve">    debug:</w:t>
      </w:r>
    </w:p>
    <w:p w14:paraId="2ECF6DDE" w14:textId="6AF07A77" w:rsidR="008057ED" w:rsidRDefault="008057ED" w:rsidP="008057ED">
      <w:r>
        <w:t xml:space="preserve">      </w:t>
      </w:r>
      <w:r>
        <w:t xml:space="preserve">  </w:t>
      </w:r>
      <w:r>
        <w:t xml:space="preserve">var: </w:t>
      </w:r>
      <w:proofErr w:type="spellStart"/>
      <w:proofErr w:type="gramStart"/>
      <w:r>
        <w:t>result.stat</w:t>
      </w:r>
      <w:proofErr w:type="gramEnd"/>
      <w:r>
        <w:t>.exists</w:t>
      </w:r>
      <w:proofErr w:type="spellEnd"/>
    </w:p>
    <w:p w14:paraId="39A09A17" w14:textId="77777777" w:rsidR="008057ED" w:rsidRDefault="008057ED"/>
    <w:sectPr w:rsidR="00805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7ED"/>
    <w:rsid w:val="00220811"/>
    <w:rsid w:val="00474053"/>
    <w:rsid w:val="0080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D5495"/>
  <w15:chartTrackingRefBased/>
  <w15:docId w15:val="{6708F470-DBB4-4508-AAB8-06F45A8FC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 fams</dc:creator>
  <cp:keywords/>
  <dc:description/>
  <cp:lastModifiedBy>olu fams</cp:lastModifiedBy>
  <cp:revision>1</cp:revision>
  <dcterms:created xsi:type="dcterms:W3CDTF">2023-08-30T10:47:00Z</dcterms:created>
  <dcterms:modified xsi:type="dcterms:W3CDTF">2023-08-30T10:49:00Z</dcterms:modified>
</cp:coreProperties>
</file>