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15CC" w14:textId="77777777" w:rsidR="00656E3C" w:rsidRPr="00656E3C" w:rsidRDefault="00656E3C" w:rsidP="00656E3C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56E3C"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  <w:t>Task 9: Create and Work with Roles</w:t>
      </w:r>
    </w:p>
    <w:p w14:paraId="21BCE790" w14:textId="77777777" w:rsidR="00656E3C" w:rsidRPr="00656E3C" w:rsidRDefault="00656E3C" w:rsidP="00656E3C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Create a role called </w:t>
      </w:r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sample-</w:t>
      </w:r>
      <w:proofErr w:type="spellStart"/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mysql</w:t>
      </w:r>
      <w:proofErr w:type="spellEnd"/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 and store it in </w:t>
      </w:r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/home/automation/plays/roles</w:t>
      </w: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. The role should satisfy the following requirements:</w:t>
      </w:r>
    </w:p>
    <w:p w14:paraId="670C387C" w14:textId="77777777" w:rsidR="00656E3C" w:rsidRPr="00656E3C" w:rsidRDefault="00656E3C" w:rsidP="00656E3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A primary partition number 1 of size 800MB on device </w:t>
      </w:r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/dev/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sdb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is created.</w:t>
      </w:r>
    </w:p>
    <w:p w14:paraId="5ADFCE3A" w14:textId="77777777" w:rsidR="00656E3C" w:rsidRPr="00656E3C" w:rsidRDefault="00656E3C" w:rsidP="00656E3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An LVM volume group called 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vg_database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is created that uses the primary partition created above.</w:t>
      </w:r>
    </w:p>
    <w:p w14:paraId="56F77776" w14:textId="77777777" w:rsidR="00656E3C" w:rsidRPr="00656E3C" w:rsidRDefault="00656E3C" w:rsidP="00656E3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An LVM logical volume called 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lv_mysql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is created of size 512MB in the volume group 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vg_database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.</w:t>
      </w:r>
    </w:p>
    <w:p w14:paraId="6EAED563" w14:textId="77777777" w:rsidR="00656E3C" w:rsidRPr="00656E3C" w:rsidRDefault="00656E3C" w:rsidP="00656E3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An XFS filesystem on the logical volume 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lv_mysql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is created.</w:t>
      </w:r>
    </w:p>
    <w:p w14:paraId="443D29E8" w14:textId="77777777" w:rsidR="00656E3C" w:rsidRPr="00656E3C" w:rsidRDefault="00656E3C" w:rsidP="00656E3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Logical volume 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lv_mysql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is permanently mounted on </w:t>
      </w:r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mnt</w:t>
      </w:r>
      <w:proofErr w:type="spellEnd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mysql_backups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.</w:t>
      </w:r>
    </w:p>
    <w:p w14:paraId="797D7555" w14:textId="77777777" w:rsidR="00656E3C" w:rsidRPr="00656E3C" w:rsidRDefault="00656E3C" w:rsidP="00656E3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mysql</w:t>
      </w:r>
      <w:proofErr w:type="spellEnd"/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-community-server</w:t>
      </w: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package is installed.</w:t>
      </w:r>
    </w:p>
    <w:p w14:paraId="5D0B25BA" w14:textId="77777777" w:rsidR="00656E3C" w:rsidRPr="00656E3C" w:rsidRDefault="00656E3C" w:rsidP="00656E3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Firewall is configured to allow all incoming traffic on MySQL port TCP 3306.</w:t>
      </w:r>
    </w:p>
    <w:p w14:paraId="0FB3477C" w14:textId="77777777" w:rsidR="00656E3C" w:rsidRPr="00656E3C" w:rsidRDefault="00656E3C" w:rsidP="00656E3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MySQL root user password should be set from the variable </w:t>
      </w:r>
      <w:proofErr w:type="spellStart"/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database_password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(see task #5).</w:t>
      </w:r>
    </w:p>
    <w:p w14:paraId="6BCA1DA3" w14:textId="77777777" w:rsidR="00656E3C" w:rsidRPr="00656E3C" w:rsidRDefault="00656E3C" w:rsidP="00656E3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MySQL server should be started and enabled on boot.</w:t>
      </w:r>
    </w:p>
    <w:p w14:paraId="43DFDBE5" w14:textId="77777777" w:rsidR="00656E3C" w:rsidRPr="00656E3C" w:rsidRDefault="00656E3C" w:rsidP="00656E3C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MySQL server configuration file is generated from the </w:t>
      </w:r>
      <w:proofErr w:type="gram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my.cnf.j</w:t>
      </w:r>
      <w:proofErr w:type="gramEnd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Jinja2 template with the following content:</w:t>
      </w:r>
    </w:p>
    <w:p w14:paraId="7E03A665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mysqld</w:t>
      </w:r>
      <w:proofErr w:type="spell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]</w:t>
      </w:r>
    </w:p>
    <w:p w14:paraId="6D137876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bind_address</w:t>
      </w:r>
      <w:proofErr w:type="spell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{{ ansible</w:t>
      </w:r>
      <w:proofErr w:type="gram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_default_ipv4.address }}</w:t>
      </w:r>
    </w:p>
    <w:p w14:paraId="1F0125CE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skip_name_resolve</w:t>
      </w:r>
      <w:proofErr w:type="spellEnd"/>
    </w:p>
    <w:p w14:paraId="0A1408B6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datadir</w:t>
      </w:r>
      <w:proofErr w:type="spell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=/var/lib/</w:t>
      </w: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mysql</w:t>
      </w:r>
      <w:proofErr w:type="spellEnd"/>
    </w:p>
    <w:p w14:paraId="3D9EDC6C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socket=/var/lib/</w:t>
      </w: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mysql</w:t>
      </w:r>
      <w:proofErr w:type="spell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mysql.sock</w:t>
      </w:r>
      <w:proofErr w:type="spellEnd"/>
    </w:p>
    <w:p w14:paraId="127AFED1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</w:p>
    <w:p w14:paraId="138E5AC4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symbolic-links</w:t>
      </w:r>
      <w:proofErr w:type="gram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=0</w:t>
      </w:r>
    </w:p>
    <w:p w14:paraId="573CC594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sql_mode</w:t>
      </w:r>
      <w:proofErr w:type="spell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=NO_ENGINE_</w:t>
      </w:r>
      <w:proofErr w:type="gram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SUBSTITUTION,STRICT</w:t>
      </w:r>
      <w:proofErr w:type="gram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 xml:space="preserve">_TRANS_TABLES </w:t>
      </w:r>
    </w:p>
    <w:p w14:paraId="51749755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</w:p>
    <w:p w14:paraId="00DE662F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mysqld_safe</w:t>
      </w:r>
      <w:proofErr w:type="spell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]</w:t>
      </w:r>
    </w:p>
    <w:p w14:paraId="6F02C56E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log-error=/var/log/mysqld.log</w:t>
      </w:r>
    </w:p>
    <w:p w14:paraId="585CFB2E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pid</w:t>
      </w:r>
      <w:proofErr w:type="spell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-file=/var/run/</w:t>
      </w: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mysqld</w:t>
      </w:r>
      <w:proofErr w:type="spellEnd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mysqld.pid</w:t>
      </w:r>
      <w:proofErr w:type="spellEnd"/>
    </w:p>
    <w:p w14:paraId="021D0096" w14:textId="77777777" w:rsidR="00656E3C" w:rsidRPr="00656E3C" w:rsidRDefault="00656E3C" w:rsidP="00656E3C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Create a playbook </w:t>
      </w:r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mysql.yml</w:t>
      </w:r>
      <w:proofErr w:type="spellEnd"/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 that uses the role and runs on hosts in the </w:t>
      </w:r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database</w:t>
      </w: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 host group.</w:t>
      </w:r>
    </w:p>
    <w:p w14:paraId="2DAC2B0C" w14:textId="77777777" w:rsidR="00656E3C" w:rsidRPr="00656E3C" w:rsidRDefault="00656E3C" w:rsidP="00656E3C"/>
    <w:p w14:paraId="40FC39D0" w14:textId="77777777" w:rsidR="00656E3C" w:rsidRPr="00656E3C" w:rsidRDefault="00656E3C" w:rsidP="00656E3C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</w:pPr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>To create the role template:</w:t>
      </w:r>
    </w:p>
    <w:p w14:paraId="2742B1DD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$ cd roles</w:t>
      </w:r>
    </w:p>
    <w:p w14:paraId="44AE21D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$ ansible-galaxy role </w:t>
      </w:r>
      <w:proofErr w:type="spellStart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init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--offline sample-</w:t>
      </w:r>
      <w:proofErr w:type="spellStart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mysql</w:t>
      </w:r>
      <w:proofErr w:type="spellEnd"/>
    </w:p>
    <w:p w14:paraId="6754CB35" w14:textId="77777777" w:rsidR="00656E3C" w:rsidRPr="00656E3C" w:rsidRDefault="00656E3C" w:rsidP="00656E3C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</w:pPr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lastRenderedPageBreak/>
        <w:t>The playbook:</w:t>
      </w:r>
    </w:p>
    <w:p w14:paraId="3B04A07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---</w:t>
      </w:r>
    </w:p>
    <w:p w14:paraId="3B8E05B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task 9</w:t>
      </w:r>
    </w:p>
    <w:p w14:paraId="527E5F06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hosts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database</w:t>
      </w:r>
    </w:p>
    <w:p w14:paraId="55105AB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become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66D9EF"/>
          <w:kern w:val="0"/>
          <w:sz w:val="21"/>
          <w:szCs w:val="21"/>
          <w14:ligatures w14:val="none"/>
        </w:rPr>
        <w:t>true</w:t>
      </w:r>
      <w:proofErr w:type="gramEnd"/>
    </w:p>
    <w:p w14:paraId="6F743F9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vars_files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59B9923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secret.yml</w:t>
      </w:r>
      <w:proofErr w:type="spellEnd"/>
    </w:p>
    <w:p w14:paraId="3F2C72D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roles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273EC14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sample-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</w:t>
      </w:r>
      <w:proofErr w:type="spellEnd"/>
    </w:p>
    <w:p w14:paraId="2D88ACF6" w14:textId="77777777" w:rsidR="00656E3C" w:rsidRPr="00656E3C" w:rsidRDefault="00656E3C" w:rsidP="00656E3C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</w:pPr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>The role file:</w:t>
      </w:r>
    </w:p>
    <w:p w14:paraId="6F6024B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---</w:t>
      </w:r>
    </w:p>
    <w:p w14:paraId="566E82E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75715E"/>
          <w:kern w:val="0"/>
          <w:sz w:val="21"/>
          <w:szCs w:val="21"/>
          <w14:ligatures w14:val="none"/>
        </w:rPr>
        <w:t># tasks file for sample-</w:t>
      </w:r>
      <w:proofErr w:type="spellStart"/>
      <w:r w:rsidRPr="00656E3C">
        <w:rPr>
          <w:rFonts w:ascii="Courier New" w:eastAsia="Times New Roman" w:hAnsi="Courier New" w:cs="Courier New"/>
          <w:color w:val="75715E"/>
          <w:kern w:val="0"/>
          <w:sz w:val="21"/>
          <w:szCs w:val="21"/>
          <w14:ligatures w14:val="none"/>
        </w:rPr>
        <w:t>mysql</w:t>
      </w:r>
      <w:proofErr w:type="spellEnd"/>
    </w:p>
    <w:p w14:paraId="68A00DA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5F390C5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I spent quite some time </w:t>
      </w:r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in</w:t>
      </w:r>
      <w:proofErr w:type="gram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 this one. </w:t>
      </w:r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First of all</w:t>
      </w:r>
      <w:proofErr w:type="gram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, `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-community-server` is not available in the configure repos, so I used `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-server` instead. But it took some time to figure out that `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` and `python3-PyMySQL` are also required.</w:t>
      </w:r>
    </w:p>
    <w:p w14:paraId="2A9C7BA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50402854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create primary partition </w:t>
      </w:r>
    </w:p>
    <w:p w14:paraId="485811FB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parted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75B6A07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device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/dev/nvme0n2</w:t>
      </w:r>
    </w:p>
    <w:p w14:paraId="7A3831ED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number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1</w:t>
      </w:r>
    </w:p>
    <w:p w14:paraId="58E052C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flags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[ </w:t>
      </w:r>
      <w:proofErr w:type="spellStart"/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lvm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 ]</w:t>
      </w:r>
      <w:proofErr w:type="gramEnd"/>
    </w:p>
    <w:p w14:paraId="30D5462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present</w:t>
      </w:r>
    </w:p>
    <w:p w14:paraId="00F0610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part_end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800MB</w:t>
      </w:r>
    </w:p>
    <w:p w14:paraId="20C6A80D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0029CD26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create VG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vg_database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 using the primary partition created above</w:t>
      </w:r>
    </w:p>
    <w:p w14:paraId="5EAFE24A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lvg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1C890AEA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vg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vg_database</w:t>
      </w:r>
      <w:proofErr w:type="spellEnd"/>
    </w:p>
    <w:p w14:paraId="50746AE7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pvs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/dev/nvme0n2p1</w:t>
      </w:r>
    </w:p>
    <w:p w14:paraId="1D360D17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3DA0F7C8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create LV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lv_mysql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 size 512MB in the VG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vg_database</w:t>
      </w:r>
      <w:proofErr w:type="spellEnd"/>
    </w:p>
    <w:p w14:paraId="634E97F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lvol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592980B4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vg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vg_database</w:t>
      </w:r>
      <w:proofErr w:type="spellEnd"/>
    </w:p>
    <w:p w14:paraId="283B514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lv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lv_mysql</w:t>
      </w:r>
      <w:proofErr w:type="spellEnd"/>
    </w:p>
    <w:p w14:paraId="06AA137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size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512m</w:t>
      </w:r>
    </w:p>
    <w:p w14:paraId="45B9B40A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003CCE7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create an XFS filesystem on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lv_mysql</w:t>
      </w:r>
      <w:proofErr w:type="spellEnd"/>
    </w:p>
    <w:p w14:paraId="37CA1F46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filesystem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601E8B0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fstype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xfs</w:t>
      </w:r>
      <w:proofErr w:type="spellEnd"/>
    </w:p>
    <w:p w14:paraId="0EC9A36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dev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/dev/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vg_database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lv_mysql</w:t>
      </w:r>
      <w:proofErr w:type="spellEnd"/>
    </w:p>
    <w:p w14:paraId="688D8D6A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1976F8C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ensure mount point 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mnt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mysql_backups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 </w:t>
      </w:r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exists</w:t>
      </w:r>
      <w:proofErr w:type="gramEnd"/>
    </w:p>
    <w:p w14:paraId="0433630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file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426BEBB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path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mnt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mysql_backups</w:t>
      </w:r>
      <w:proofErr w:type="spellEnd"/>
    </w:p>
    <w:p w14:paraId="413EF7AA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directory</w:t>
      </w:r>
    </w:p>
    <w:p w14:paraId="27B01E5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owner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root</w:t>
      </w:r>
    </w:p>
    <w:p w14:paraId="2A887A1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group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root</w:t>
      </w:r>
    </w:p>
    <w:p w14:paraId="50C0D50B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mode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775</w:t>
      </w:r>
    </w:p>
    <w:p w14:paraId="10B9D72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4480741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lastRenderedPageBreak/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permanently mount filesystem</w:t>
      </w:r>
    </w:p>
    <w:p w14:paraId="0EF2B70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mount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106365A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path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mnt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mysql_backups</w:t>
      </w:r>
      <w:proofErr w:type="spellEnd"/>
    </w:p>
    <w:p w14:paraId="503E70C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src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/dev/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vg_database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lv_mysql</w:t>
      </w:r>
      <w:proofErr w:type="spellEnd"/>
    </w:p>
    <w:p w14:paraId="067A8C3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fstype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xfs</w:t>
      </w:r>
      <w:proofErr w:type="spellEnd"/>
    </w:p>
    <w:p w14:paraId="2661093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mounted</w:t>
      </w:r>
    </w:p>
    <w:p w14:paraId="73AB85E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163BEF18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install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-server</w:t>
      </w:r>
    </w:p>
    <w:p w14:paraId="145023F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yum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61818A8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"</w:t>
      </w:r>
      <w:proofErr w:type="gramStart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{{ item</w:t>
      </w:r>
      <w:proofErr w:type="gramEnd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 xml:space="preserve"> }}"</w:t>
      </w:r>
    </w:p>
    <w:p w14:paraId="41AD6E2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latest</w:t>
      </w:r>
    </w:p>
    <w:p w14:paraId="3566F48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loop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49C0BC2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-server</w:t>
      </w:r>
    </w:p>
    <w:p w14:paraId="01FE484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</w:t>
      </w:r>
      <w:proofErr w:type="spellEnd"/>
    </w:p>
    <w:p w14:paraId="1328BE04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python3-PyMySQL</w:t>
      </w:r>
    </w:p>
    <w:p w14:paraId="1D0E6597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4C5C1CE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allow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 traffic</w:t>
      </w:r>
    </w:p>
    <w:p w14:paraId="04CED6D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firewalld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0E13C92D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service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</w:t>
      </w:r>
      <w:proofErr w:type="spellEnd"/>
    </w:p>
    <w:p w14:paraId="28196E2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permanent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66D9EF"/>
          <w:kern w:val="0"/>
          <w:sz w:val="21"/>
          <w:szCs w:val="21"/>
          <w14:ligatures w14:val="none"/>
        </w:rPr>
        <w:t>true</w:t>
      </w:r>
    </w:p>
    <w:p w14:paraId="72A2DD53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immediate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66D9EF"/>
          <w:kern w:val="0"/>
          <w:sz w:val="21"/>
          <w:szCs w:val="21"/>
          <w14:ligatures w14:val="none"/>
        </w:rPr>
        <w:t>true</w:t>
      </w:r>
    </w:p>
    <w:p w14:paraId="6D11A43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enabled</w:t>
      </w:r>
      <w:proofErr w:type="gramEnd"/>
    </w:p>
    <w:p w14:paraId="58D60E46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26EE7F1A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start and enable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</w:t>
      </w:r>
      <w:proofErr w:type="spellEnd"/>
    </w:p>
    <w:p w14:paraId="268EE2F6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service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52A5BB07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mysqld</w:t>
      </w:r>
      <w:proofErr w:type="spellEnd"/>
    </w:p>
    <w:p w14:paraId="3B04D63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started</w:t>
      </w:r>
      <w:proofErr w:type="gramEnd"/>
    </w:p>
    <w:p w14:paraId="439A80DA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enabled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66D9EF"/>
          <w:kern w:val="0"/>
          <w:sz w:val="21"/>
          <w:szCs w:val="21"/>
          <w14:ligatures w14:val="none"/>
        </w:rPr>
        <w:t>true</w:t>
      </w:r>
      <w:proofErr w:type="gramEnd"/>
    </w:p>
    <w:p w14:paraId="194DFD9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600768B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174A32C4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148A58B4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configure root user</w:t>
      </w:r>
    </w:p>
    <w:p w14:paraId="1A79C084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mysql_user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4BDB5A9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check_implicit_admin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66D9EF"/>
          <w:kern w:val="0"/>
          <w:sz w:val="21"/>
          <w:szCs w:val="21"/>
          <w14:ligatures w14:val="none"/>
        </w:rPr>
        <w:t>true</w:t>
      </w:r>
      <w:proofErr w:type="gramEnd"/>
    </w:p>
    <w:p w14:paraId="392F86D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login_host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localhost</w:t>
      </w:r>
    </w:p>
    <w:p w14:paraId="6F547EC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login_user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root</w:t>
      </w:r>
    </w:p>
    <w:p w14:paraId="178FA91A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login_password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''</w:t>
      </w:r>
    </w:p>
    <w:p w14:paraId="7D570F0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root</w:t>
      </w:r>
    </w:p>
    <w:p w14:paraId="0FE77AE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password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"</w:t>
      </w:r>
      <w:proofErr w:type="gramStart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 xml:space="preserve">{{ </w:t>
      </w:r>
      <w:proofErr w:type="spellStart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database</w:t>
      </w:r>
      <w:proofErr w:type="gramEnd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_password</w:t>
      </w:r>
      <w:proofErr w:type="spellEnd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 xml:space="preserve"> }}"</w:t>
      </w:r>
    </w:p>
    <w:p w14:paraId="3E637664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present</w:t>
      </w:r>
    </w:p>
    <w:p w14:paraId="08C1BF2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update_password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always</w:t>
      </w:r>
    </w:p>
    <w:p w14:paraId="0BD0344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75715E"/>
          <w:kern w:val="0"/>
          <w:sz w:val="21"/>
          <w:szCs w:val="21"/>
          <w14:ligatures w14:val="none"/>
        </w:rPr>
        <w:t xml:space="preserve"># </w:t>
      </w:r>
      <w:proofErr w:type="spellStart"/>
      <w:r w:rsidRPr="00656E3C">
        <w:rPr>
          <w:rFonts w:ascii="Courier New" w:eastAsia="Times New Roman" w:hAnsi="Courier New" w:cs="Courier New"/>
          <w:color w:val="75715E"/>
          <w:kern w:val="0"/>
          <w:sz w:val="21"/>
          <w:szCs w:val="21"/>
          <w14:ligatures w14:val="none"/>
        </w:rPr>
        <w:t>no_log</w:t>
      </w:r>
      <w:proofErr w:type="spellEnd"/>
      <w:r w:rsidRPr="00656E3C">
        <w:rPr>
          <w:rFonts w:ascii="Courier New" w:eastAsia="Times New Roman" w:hAnsi="Courier New" w:cs="Courier New"/>
          <w:color w:val="75715E"/>
          <w:kern w:val="0"/>
          <w:sz w:val="21"/>
          <w:szCs w:val="21"/>
          <w14:ligatures w14:val="none"/>
        </w:rPr>
        <w:t>: true</w:t>
      </w:r>
    </w:p>
    <w:p w14:paraId="4D728F9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3EFA663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deploy configuration</w:t>
      </w:r>
    </w:p>
    <w:p w14:paraId="27315E0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template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2BF1C01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src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mysql.j</w:t>
      </w:r>
      <w:proofErr w:type="gram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2</w:t>
      </w:r>
    </w:p>
    <w:p w14:paraId="7461E726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dest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etc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my.cnf</w:t>
      </w:r>
      <w:proofErr w:type="spellEnd"/>
    </w:p>
    <w:p w14:paraId="6AED85A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owner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root</w:t>
      </w:r>
    </w:p>
    <w:p w14:paraId="352C4FD3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group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root</w:t>
      </w:r>
    </w:p>
    <w:p w14:paraId="7FFF1F8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mode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0644</w:t>
      </w:r>
    </w:p>
    <w:p w14:paraId="79686722" w14:textId="77777777" w:rsidR="00656E3C" w:rsidRPr="00656E3C" w:rsidRDefault="00656E3C" w:rsidP="00656E3C"/>
    <w:p w14:paraId="35498A73" w14:textId="77777777" w:rsidR="00656E3C" w:rsidRPr="00656E3C" w:rsidRDefault="00656E3C" w:rsidP="00656E3C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6151246F" w14:textId="77777777" w:rsidR="00656E3C" w:rsidRPr="00656E3C" w:rsidRDefault="00656E3C" w:rsidP="00656E3C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0EF9B2F" w14:textId="77777777" w:rsidR="00656E3C" w:rsidRPr="00656E3C" w:rsidRDefault="00656E3C" w:rsidP="00656E3C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320F9EC" w14:textId="77777777" w:rsidR="00656E3C" w:rsidRPr="00656E3C" w:rsidRDefault="00656E3C" w:rsidP="00656E3C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56E3C"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  <w:t>Task 10: Create and Work with Roles (Some More)</w:t>
      </w:r>
    </w:p>
    <w:p w14:paraId="23208DC8" w14:textId="77777777" w:rsidR="00656E3C" w:rsidRPr="00656E3C" w:rsidRDefault="00656E3C" w:rsidP="00656E3C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Create a role called </w:t>
      </w:r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sample-</w:t>
      </w:r>
      <w:proofErr w:type="spellStart"/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apache</w:t>
      </w:r>
      <w:proofErr w:type="spellEnd"/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 and store it in </w:t>
      </w:r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/home/automation/plays/roles</w:t>
      </w: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. The role should satisfy the following requirements:</w:t>
      </w:r>
    </w:p>
    <w:p w14:paraId="32EBF5BA" w14:textId="77777777" w:rsidR="00656E3C" w:rsidRPr="00656E3C" w:rsidRDefault="00656E3C" w:rsidP="00656E3C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The </w:t>
      </w:r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httpd</w:t>
      </w: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, </w:t>
      </w:r>
      <w:proofErr w:type="spellStart"/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mod_ssl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and </w:t>
      </w:r>
      <w:proofErr w:type="spellStart"/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php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packages are installed. Apache service is running and enabled on boot.</w:t>
      </w:r>
    </w:p>
    <w:p w14:paraId="213EB760" w14:textId="77777777" w:rsidR="00656E3C" w:rsidRPr="00656E3C" w:rsidRDefault="00656E3C" w:rsidP="00656E3C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Firewall is configured to allow all incoming traffic on HTTP port TCP 80 and HTTPS port TCP 443.</w:t>
      </w:r>
    </w:p>
    <w:p w14:paraId="7E0DB50D" w14:textId="77777777" w:rsidR="00656E3C" w:rsidRPr="00656E3C" w:rsidRDefault="00656E3C" w:rsidP="00656E3C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Apache service should be restarted every time the file </w:t>
      </w:r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/var/www/html/index.html</w:t>
      </w: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is modified.</w:t>
      </w:r>
    </w:p>
    <w:p w14:paraId="6EE7ADBE" w14:textId="77777777" w:rsidR="00656E3C" w:rsidRPr="00656E3C" w:rsidRDefault="00656E3C" w:rsidP="00656E3C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A Jinja2 template file </w:t>
      </w:r>
      <w:proofErr w:type="gram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index.html.j</w:t>
      </w:r>
      <w:proofErr w:type="gramEnd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is used to create the file </w:t>
      </w:r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/var/www/html/index.html</w:t>
      </w: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with the following content:</w:t>
      </w:r>
    </w:p>
    <w:p w14:paraId="4901378D" w14:textId="77777777" w:rsidR="00656E3C" w:rsidRPr="00656E3C" w:rsidRDefault="00656E3C" w:rsidP="00656E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 xml:space="preserve">The address of the server is: </w:t>
      </w:r>
      <w:proofErr w:type="gramStart"/>
      <w:r w:rsidRPr="00656E3C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>IPV4ADDRESS</w:t>
      </w:r>
      <w:proofErr w:type="gramEnd"/>
    </w:p>
    <w:p w14:paraId="4EBCFADB" w14:textId="77777777" w:rsidR="00656E3C" w:rsidRPr="00656E3C" w:rsidRDefault="00656E3C" w:rsidP="00656E3C">
      <w:pPr>
        <w:shd w:val="clear" w:color="auto" w:fill="FFFFFF"/>
        <w:spacing w:after="24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IPV4ADDRESS is the IP address of the managed node.</w:t>
      </w:r>
    </w:p>
    <w:p w14:paraId="42F08D35" w14:textId="77777777" w:rsidR="00656E3C" w:rsidRPr="00656E3C" w:rsidRDefault="00656E3C" w:rsidP="00656E3C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Create a playbook </w:t>
      </w:r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apache.yml</w:t>
      </w:r>
      <w:proofErr w:type="spellEnd"/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 that uses the role and runs on hosts in the </w:t>
      </w:r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webservers</w:t>
      </w: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 host group.</w:t>
      </w:r>
    </w:p>
    <w:p w14:paraId="21660871" w14:textId="77777777" w:rsidR="00656E3C" w:rsidRPr="00656E3C" w:rsidRDefault="00656E3C" w:rsidP="00656E3C"/>
    <w:p w14:paraId="625E96E3" w14:textId="77777777" w:rsidR="00656E3C" w:rsidRPr="00656E3C" w:rsidRDefault="00656E3C" w:rsidP="00656E3C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</w:pPr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>The playbook:</w:t>
      </w:r>
    </w:p>
    <w:p w14:paraId="61CF796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---</w:t>
      </w:r>
    </w:p>
    <w:p w14:paraId="6F703BD4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task 10</w:t>
      </w:r>
    </w:p>
    <w:p w14:paraId="3FB419B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hosts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webservers</w:t>
      </w:r>
    </w:p>
    <w:p w14:paraId="7B4A87D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become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66D9EF"/>
          <w:kern w:val="0"/>
          <w:sz w:val="21"/>
          <w:szCs w:val="21"/>
          <w14:ligatures w14:val="none"/>
        </w:rPr>
        <w:t>true</w:t>
      </w:r>
      <w:proofErr w:type="gramEnd"/>
    </w:p>
    <w:p w14:paraId="754B576A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roles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666582C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sample-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apache</w:t>
      </w:r>
      <w:proofErr w:type="spellEnd"/>
    </w:p>
    <w:p w14:paraId="5F57F811" w14:textId="77777777" w:rsidR="00656E3C" w:rsidRPr="00656E3C" w:rsidRDefault="00656E3C" w:rsidP="00656E3C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</w:pPr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>The role:</w:t>
      </w:r>
    </w:p>
    <w:p w14:paraId="4CD49F3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---</w:t>
      </w:r>
    </w:p>
    <w:p w14:paraId="13EC97D6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75715E"/>
          <w:kern w:val="0"/>
          <w:sz w:val="21"/>
          <w:szCs w:val="21"/>
          <w14:ligatures w14:val="none"/>
        </w:rPr>
        <w:t># tasks file for roles/sample-</w:t>
      </w:r>
      <w:proofErr w:type="spellStart"/>
      <w:r w:rsidRPr="00656E3C">
        <w:rPr>
          <w:rFonts w:ascii="Courier New" w:eastAsia="Times New Roman" w:hAnsi="Courier New" w:cs="Courier New"/>
          <w:color w:val="75715E"/>
          <w:kern w:val="0"/>
          <w:sz w:val="21"/>
          <w:szCs w:val="21"/>
          <w14:ligatures w14:val="none"/>
        </w:rPr>
        <w:t>apache</w:t>
      </w:r>
      <w:proofErr w:type="spellEnd"/>
    </w:p>
    <w:p w14:paraId="7689AF93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1B219B8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install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apache</w:t>
      </w:r>
      <w:proofErr w:type="spellEnd"/>
    </w:p>
    <w:p w14:paraId="73577C8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yum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7E50362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"</w:t>
      </w:r>
      <w:proofErr w:type="gramStart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{{ item</w:t>
      </w:r>
      <w:proofErr w:type="gramEnd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 xml:space="preserve"> }}"</w:t>
      </w:r>
    </w:p>
    <w:p w14:paraId="6639851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latest</w:t>
      </w:r>
    </w:p>
    <w:p w14:paraId="47B40CB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loop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61579866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httpd</w:t>
      </w:r>
    </w:p>
    <w:p w14:paraId="787E606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mod_ssl</w:t>
      </w:r>
      <w:proofErr w:type="spellEnd"/>
    </w:p>
    <w:p w14:paraId="23468B4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php</w:t>
      </w:r>
      <w:proofErr w:type="spellEnd"/>
    </w:p>
    <w:p w14:paraId="645A979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0276191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allow incoming http/https traffic</w:t>
      </w:r>
    </w:p>
    <w:p w14:paraId="07ACE7F7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firewalld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0F4B9E17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service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"</w:t>
      </w:r>
      <w:proofErr w:type="gramStart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{{ item</w:t>
      </w:r>
      <w:proofErr w:type="gramEnd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 xml:space="preserve"> }}"</w:t>
      </w:r>
    </w:p>
    <w:p w14:paraId="62FC9B08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immediate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66D9EF"/>
          <w:kern w:val="0"/>
          <w:sz w:val="21"/>
          <w:szCs w:val="21"/>
          <w14:ligatures w14:val="none"/>
        </w:rPr>
        <w:t>true</w:t>
      </w:r>
    </w:p>
    <w:p w14:paraId="0FD465D4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lastRenderedPageBreak/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permanent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66D9EF"/>
          <w:kern w:val="0"/>
          <w:sz w:val="21"/>
          <w:szCs w:val="21"/>
          <w14:ligatures w14:val="none"/>
        </w:rPr>
        <w:t>true</w:t>
      </w:r>
    </w:p>
    <w:p w14:paraId="62531EA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enabled</w:t>
      </w:r>
      <w:proofErr w:type="gramEnd"/>
    </w:p>
    <w:p w14:paraId="29CACB33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loop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63E22CA8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http</w:t>
      </w:r>
    </w:p>
    <w:p w14:paraId="76D80DA8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https</w:t>
      </w:r>
    </w:p>
    <w:p w14:paraId="5990E40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268A015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start and enable the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apache</w:t>
      </w:r>
      <w:proofErr w:type="spell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 service</w:t>
      </w:r>
    </w:p>
    <w:p w14:paraId="17635EE6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service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5A3C58A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httpd</w:t>
      </w:r>
    </w:p>
    <w:p w14:paraId="5822A463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started</w:t>
      </w:r>
      <w:proofErr w:type="gramEnd"/>
    </w:p>
    <w:p w14:paraId="4409450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enabled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66D9EF"/>
          <w:kern w:val="0"/>
          <w:sz w:val="21"/>
          <w:szCs w:val="21"/>
          <w14:ligatures w14:val="none"/>
        </w:rPr>
        <w:t>true</w:t>
      </w:r>
      <w:proofErr w:type="gramEnd"/>
    </w:p>
    <w:p w14:paraId="32A9057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19427DD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update index.html</w:t>
      </w:r>
    </w:p>
    <w:p w14:paraId="26E381D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template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00FA01C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src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index.html.j</w:t>
      </w:r>
      <w:proofErr w:type="gramEnd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2</w:t>
      </w:r>
    </w:p>
    <w:p w14:paraId="1223313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dest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/var/www/html/index.html</w:t>
      </w:r>
    </w:p>
    <w:p w14:paraId="6B2409D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owner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root</w:t>
      </w:r>
    </w:p>
    <w:p w14:paraId="609A2993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group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root</w:t>
      </w:r>
    </w:p>
    <w:p w14:paraId="1539D1E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mode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0644</w:t>
      </w:r>
    </w:p>
    <w:p w14:paraId="6637760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notify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restart </w:t>
      </w:r>
      <w:proofErr w:type="spellStart"/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apache</w:t>
      </w:r>
      <w:proofErr w:type="spellEnd"/>
      <w:proofErr w:type="gramEnd"/>
    </w:p>
    <w:p w14:paraId="78B7807E" w14:textId="77777777" w:rsidR="00656E3C" w:rsidRPr="00656E3C" w:rsidRDefault="00656E3C" w:rsidP="00656E3C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</w:pPr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 xml:space="preserve">The </w:t>
      </w:r>
      <w:proofErr w:type="gramStart"/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>handlers</w:t>
      </w:r>
      <w:proofErr w:type="gramEnd"/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 xml:space="preserve"> file:</w:t>
      </w:r>
    </w:p>
    <w:p w14:paraId="32C96A7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---</w:t>
      </w:r>
    </w:p>
    <w:p w14:paraId="740556E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75715E"/>
          <w:kern w:val="0"/>
          <w:sz w:val="21"/>
          <w:szCs w:val="21"/>
          <w14:ligatures w14:val="none"/>
        </w:rPr>
        <w:t># handlers file for roles/sample-</w:t>
      </w:r>
      <w:proofErr w:type="spellStart"/>
      <w:r w:rsidRPr="00656E3C">
        <w:rPr>
          <w:rFonts w:ascii="Courier New" w:eastAsia="Times New Roman" w:hAnsi="Courier New" w:cs="Courier New"/>
          <w:color w:val="75715E"/>
          <w:kern w:val="0"/>
          <w:sz w:val="21"/>
          <w:szCs w:val="21"/>
          <w14:ligatures w14:val="none"/>
        </w:rPr>
        <w:t>apache</w:t>
      </w:r>
      <w:proofErr w:type="spellEnd"/>
    </w:p>
    <w:p w14:paraId="0BE2C9D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1664DC8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 xml:space="preserve">restart </w:t>
      </w:r>
      <w:proofErr w:type="spell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apache</w:t>
      </w:r>
      <w:proofErr w:type="spellEnd"/>
    </w:p>
    <w:p w14:paraId="366DB23D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service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295B9DA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name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httpd</w:t>
      </w:r>
    </w:p>
    <w:p w14:paraId="3ABC2B8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r w:rsidRPr="00656E3C">
        <w:rPr>
          <w:rFonts w:ascii="Courier New" w:eastAsia="Times New Roman" w:hAnsi="Courier New" w:cs="Courier New"/>
          <w:color w:val="F92672"/>
          <w:kern w:val="0"/>
          <w:sz w:val="21"/>
          <w:szCs w:val="21"/>
          <w14:ligatures w14:val="none"/>
        </w:rPr>
        <w:t>state</w:t>
      </w: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restarted</w:t>
      </w:r>
      <w:proofErr w:type="gramEnd"/>
    </w:p>
    <w:p w14:paraId="5FDE5FF6" w14:textId="77777777" w:rsidR="00656E3C" w:rsidRPr="00656E3C" w:rsidRDefault="00656E3C" w:rsidP="00656E3C"/>
    <w:p w14:paraId="7114479E" w14:textId="77777777" w:rsidR="00656E3C" w:rsidRPr="00656E3C" w:rsidRDefault="00656E3C" w:rsidP="00656E3C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56E3C"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Task 11: Download Roles </w:t>
      </w:r>
      <w:proofErr w:type="gramStart"/>
      <w:r w:rsidRPr="00656E3C"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  <w:t>From</w:t>
      </w:r>
      <w:proofErr w:type="gramEnd"/>
      <w:r w:rsidRPr="00656E3C"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Ansible Galaxy and Use Them</w:t>
      </w:r>
    </w:p>
    <w:p w14:paraId="320C5DC7" w14:textId="77777777" w:rsidR="00656E3C" w:rsidRPr="00656E3C" w:rsidRDefault="00656E3C" w:rsidP="00656E3C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Use Ansible Galaxy to download and install </w:t>
      </w:r>
      <w:proofErr w:type="spellStart"/>
      <w:proofErr w:type="gramStart"/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geerlingguy.haproxy</w:t>
      </w:r>
      <w:proofErr w:type="spellEnd"/>
      <w:proofErr w:type="gramEnd"/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 role in </w:t>
      </w:r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/home/automation/plays/roles</w:t>
      </w: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.</w:t>
      </w:r>
    </w:p>
    <w:p w14:paraId="1F766BFE" w14:textId="77777777" w:rsidR="00656E3C" w:rsidRPr="00656E3C" w:rsidRDefault="00656E3C" w:rsidP="00656E3C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Create a playbook </w:t>
      </w:r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656E3C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14:ligatures w14:val="none"/>
        </w:rPr>
        <w:t>haproxy.yml</w:t>
      </w:r>
      <w:proofErr w:type="spellEnd"/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 that runs on servers in the </w:t>
      </w:r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proxy</w:t>
      </w: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 host group and does the following:</w:t>
      </w:r>
    </w:p>
    <w:p w14:paraId="1D19BACE" w14:textId="77777777" w:rsidR="00656E3C" w:rsidRPr="00656E3C" w:rsidRDefault="00656E3C" w:rsidP="00656E3C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 xml:space="preserve">Use </w:t>
      </w:r>
      <w:proofErr w:type="spellStart"/>
      <w:proofErr w:type="gramStart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geerlingguy.haproxy</w:t>
      </w:r>
      <w:proofErr w:type="spellEnd"/>
      <w:proofErr w:type="gram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 xml:space="preserve"> role to load balance request between hosts in the </w:t>
      </w:r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webservers</w:t>
      </w: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host group.</w:t>
      </w:r>
    </w:p>
    <w:p w14:paraId="7F2027E8" w14:textId="77777777" w:rsidR="00656E3C" w:rsidRPr="00656E3C" w:rsidRDefault="00656E3C" w:rsidP="00656E3C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Use </w:t>
      </w:r>
      <w:proofErr w:type="spellStart"/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roundrobin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 load balancing method.</w:t>
      </w:r>
    </w:p>
    <w:p w14:paraId="0FA7DC88" w14:textId="77777777" w:rsidR="00656E3C" w:rsidRPr="00656E3C" w:rsidRDefault="00656E3C" w:rsidP="00656E3C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HAProxy</w:t>
      </w:r>
      <w:proofErr w:type="spell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 xml:space="preserve"> backend servers should be configured for HTTP only (port 80).</w:t>
      </w:r>
    </w:p>
    <w:p w14:paraId="35C3FA97" w14:textId="77777777" w:rsidR="00656E3C" w:rsidRPr="00656E3C" w:rsidRDefault="00656E3C" w:rsidP="00656E3C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Firewall</w:t>
      </w:r>
      <w:proofErr w:type="gramEnd"/>
      <w:r w:rsidRPr="00656E3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 xml:space="preserve"> is configured to allow all incoming traffic on port TCP 80.</w:t>
      </w:r>
    </w:p>
    <w:p w14:paraId="3A713AA3" w14:textId="77777777" w:rsidR="00656E3C" w:rsidRPr="00656E3C" w:rsidRDefault="00656E3C" w:rsidP="00656E3C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</w:pP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If your playbook works, then doing “</w:t>
      </w:r>
      <w:r w:rsidRPr="00656E3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curl http://ansible2.hl.local/</w:t>
      </w:r>
      <w:r w:rsidRPr="00656E3C">
        <w:rPr>
          <w:rFonts w:ascii="Source Sans Pro" w:eastAsia="Times New Roman" w:hAnsi="Source Sans Pro" w:cs="Times New Roman"/>
          <w:color w:val="000000"/>
          <w:kern w:val="0"/>
          <w:sz w:val="20"/>
          <w:szCs w:val="20"/>
          <w14:ligatures w14:val="none"/>
        </w:rPr>
        <w:t>” should return output from the web server (see task #10). Running the command again should return output from the other web server.</w:t>
      </w:r>
    </w:p>
    <w:p w14:paraId="24E35981" w14:textId="77777777" w:rsidR="00656E3C" w:rsidRPr="00656E3C" w:rsidRDefault="00656E3C" w:rsidP="00656E3C"/>
    <w:p w14:paraId="40ED7EFB" w14:textId="77777777" w:rsidR="00656E3C" w:rsidRPr="00656E3C" w:rsidRDefault="00656E3C" w:rsidP="00656E3C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</w:pPr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>Install the role:</w:t>
      </w:r>
    </w:p>
    <w:p w14:paraId="722D4A3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ansible-galaxy install </w:t>
      </w:r>
      <w:proofErr w:type="spellStart"/>
      <w:proofErr w:type="gramStart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geerlingguy.haproxy</w:t>
      </w:r>
      <w:proofErr w:type="spellEnd"/>
      <w:proofErr w:type="gramEnd"/>
    </w:p>
    <w:p w14:paraId="4E84CA17" w14:textId="77777777" w:rsidR="00656E3C" w:rsidRPr="00656E3C" w:rsidRDefault="00656E3C" w:rsidP="00656E3C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</w:pPr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>The playbook:</w:t>
      </w:r>
    </w:p>
    <w:p w14:paraId="5749B17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lastRenderedPageBreak/>
        <w:t>---</w:t>
      </w:r>
    </w:p>
    <w:p w14:paraId="412B0025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- name: task </w:t>
      </w:r>
      <w:r w:rsidRPr="00656E3C">
        <w:rPr>
          <w:rFonts w:ascii="Courier New" w:eastAsia="Times New Roman" w:hAnsi="Courier New" w:cs="Courier New"/>
          <w:color w:val="AE81FF"/>
          <w:kern w:val="0"/>
          <w:sz w:val="21"/>
          <w:szCs w:val="21"/>
          <w14:ligatures w14:val="none"/>
        </w:rPr>
        <w:t>11</w:t>
      </w:r>
    </w:p>
    <w:p w14:paraId="29B16F53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hosts: proxy</w:t>
      </w:r>
    </w:p>
    <w:p w14:paraId="17087B8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become: </w:t>
      </w:r>
      <w:proofErr w:type="gramStart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true</w:t>
      </w:r>
      <w:proofErr w:type="gramEnd"/>
    </w:p>
    <w:p w14:paraId="3B76A7C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520E712D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vars:</w:t>
      </w:r>
    </w:p>
    <w:p w14:paraId="0F18B1E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haproxy_backend_servers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416E9E2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  - name: ansible3</w:t>
      </w:r>
    </w:p>
    <w:p w14:paraId="4BB500F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    address: 172.16.10.203:80</w:t>
      </w:r>
    </w:p>
    <w:p w14:paraId="79F3380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  - name: ansible4</w:t>
      </w:r>
    </w:p>
    <w:p w14:paraId="02B87F9E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    address: 172.16.10.204:80</w:t>
      </w:r>
    </w:p>
    <w:p w14:paraId="7B04909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haproxy_backend_balance_method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roundrobin</w:t>
      </w:r>
      <w:proofErr w:type="spellEnd"/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'</w:t>
      </w:r>
    </w:p>
    <w:p w14:paraId="792CA410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</w:t>
      </w:r>
      <w:proofErr w:type="spellStart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haproxy_backend_mode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: </w:t>
      </w:r>
      <w:r w:rsidRPr="00656E3C">
        <w:rPr>
          <w:rFonts w:ascii="Courier New" w:eastAsia="Times New Roman" w:hAnsi="Courier New" w:cs="Courier New"/>
          <w:color w:val="E6DB74"/>
          <w:kern w:val="0"/>
          <w:sz w:val="21"/>
          <w:szCs w:val="21"/>
          <w14:ligatures w14:val="none"/>
        </w:rPr>
        <w:t>'http'</w:t>
      </w:r>
    </w:p>
    <w:p w14:paraId="409EE03D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</w:p>
    <w:p w14:paraId="2A0D69B1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roles:</w:t>
      </w:r>
    </w:p>
    <w:p w14:paraId="5F9C637F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</w:t>
      </w:r>
      <w:proofErr w:type="spellStart"/>
      <w:proofErr w:type="gramStart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geerlingguy.haproxy</w:t>
      </w:r>
      <w:proofErr w:type="spellEnd"/>
      <w:proofErr w:type="gramEnd"/>
    </w:p>
    <w:p w14:paraId="0DA1E1D2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</w:t>
      </w:r>
    </w:p>
    <w:p w14:paraId="1660F13C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tasks:</w:t>
      </w:r>
    </w:p>
    <w:p w14:paraId="20134A43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- name: enable http traffic to proxy</w:t>
      </w:r>
    </w:p>
    <w:p w14:paraId="1F14C06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  </w:t>
      </w:r>
      <w:proofErr w:type="spellStart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firewalld</w:t>
      </w:r>
      <w:proofErr w:type="spellEnd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:</w:t>
      </w:r>
    </w:p>
    <w:p w14:paraId="7A264E56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    service: http</w:t>
      </w:r>
    </w:p>
    <w:p w14:paraId="2A984369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    state: </w:t>
      </w:r>
      <w:proofErr w:type="gramStart"/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>enabled</w:t>
      </w:r>
      <w:proofErr w:type="gramEnd"/>
    </w:p>
    <w:p w14:paraId="2E5EEAE3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    immediate: true</w:t>
      </w:r>
    </w:p>
    <w:p w14:paraId="0A65D4D8" w14:textId="77777777" w:rsidR="00656E3C" w:rsidRPr="00656E3C" w:rsidRDefault="00656E3C" w:rsidP="00656E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</w:pPr>
      <w:r w:rsidRPr="00656E3C">
        <w:rPr>
          <w:rFonts w:ascii="Courier New" w:eastAsia="Times New Roman" w:hAnsi="Courier New" w:cs="Courier New"/>
          <w:color w:val="F8F8F2"/>
          <w:kern w:val="0"/>
          <w:sz w:val="21"/>
          <w:szCs w:val="21"/>
          <w14:ligatures w14:val="none"/>
        </w:rPr>
        <w:t xml:space="preserve">        permanent: true</w:t>
      </w:r>
    </w:p>
    <w:p w14:paraId="7FA315CB" w14:textId="77777777" w:rsidR="00656E3C" w:rsidRPr="00656E3C" w:rsidRDefault="00656E3C" w:rsidP="00656E3C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</w:pPr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 xml:space="preserve">Note: it may be a good idea to add </w:t>
      </w:r>
      <w:proofErr w:type="spellStart"/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>firewalld</w:t>
      </w:r>
      <w:proofErr w:type="spellEnd"/>
      <w:r w:rsidRPr="00656E3C">
        <w:rPr>
          <w:rFonts w:ascii="Segoe UI" w:eastAsia="Times New Roman" w:hAnsi="Segoe UI" w:cs="Segoe UI"/>
          <w:color w:val="565656"/>
          <w:kern w:val="0"/>
          <w:sz w:val="27"/>
          <w:szCs w:val="27"/>
          <w14:ligatures w14:val="none"/>
        </w:rPr>
        <w:t xml:space="preserve"> installation and configuration just in case.</w:t>
      </w:r>
    </w:p>
    <w:p w14:paraId="2E87F6D9" w14:textId="77777777" w:rsidR="00656E3C" w:rsidRPr="00656E3C" w:rsidRDefault="00656E3C" w:rsidP="00656E3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Jost" w:eastAsia="Times New Roman" w:hAnsi="Jost" w:cs="Times New Roman"/>
          <w:b/>
          <w:bCs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b/>
          <w:bCs/>
          <w:color w:val="333333"/>
          <w:kern w:val="0"/>
          <w:sz w:val="24"/>
          <w:szCs w:val="24"/>
          <w:u w:val="single"/>
          <w14:ligatures w14:val="none"/>
        </w:rPr>
        <w:t xml:space="preserve">Install Role from ansible-galaxy </w:t>
      </w:r>
      <w:proofErr w:type="gramStart"/>
      <w:r w:rsidRPr="00656E3C">
        <w:rPr>
          <w:rFonts w:ascii="Jost" w:eastAsia="Times New Roman" w:hAnsi="Jost" w:cs="Times New Roman"/>
          <w:b/>
          <w:bCs/>
          <w:color w:val="333333"/>
          <w:kern w:val="0"/>
          <w:sz w:val="24"/>
          <w:szCs w:val="24"/>
          <w:u w:val="single"/>
          <w14:ligatures w14:val="none"/>
        </w:rPr>
        <w:t>repository</w:t>
      </w:r>
      <w:proofErr w:type="gramEnd"/>
    </w:p>
    <w:p w14:paraId="31159E1A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Create a file called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requirements.yml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in /home/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/ansible/roles to install two roles. The source for the first role is </w:t>
      </w:r>
      <w:proofErr w:type="spellStart"/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geerlingguy.haproxy</w:t>
      </w:r>
      <w:proofErr w:type="spellEnd"/>
      <w:proofErr w:type="gram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and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geerlingguy.php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. Name the first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haproxy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-role and the second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php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-role. The roles should be installed in /home/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/ansible/roles.</w:t>
      </w:r>
    </w:p>
    <w:p w14:paraId="255F18EC" w14:textId="77777777" w:rsidR="00656E3C" w:rsidRPr="00656E3C" w:rsidRDefault="00656E3C" w:rsidP="00656E3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Solution:</w:t>
      </w:r>
    </w:p>
    <w:p w14:paraId="4C4BE888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Create a file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requirements.yml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in /home/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/ansible/roles and write the following </w:t>
      </w:r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code</w:t>
      </w:r>
      <w:proofErr w:type="gramEnd"/>
    </w:p>
    <w:p w14:paraId="1724783C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- name: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haproxy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-role</w:t>
      </w:r>
    </w:p>
    <w:p w14:paraId="6D254C91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src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geerlingguy.haproxy</w:t>
      </w:r>
      <w:proofErr w:type="spellEnd"/>
      <w:proofErr w:type="gramEnd"/>
    </w:p>
    <w:p w14:paraId="4AF74E69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</w:p>
    <w:p w14:paraId="0C87F62D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- name: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php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-role</w:t>
      </w:r>
    </w:p>
    <w:p w14:paraId="56FBE2A1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lastRenderedPageBreak/>
        <w:t xml:space="preserve"> 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src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: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geerlingguy.php</w:t>
      </w:r>
      <w:proofErr w:type="spellEnd"/>
    </w:p>
    <w:p w14:paraId="183222DE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Navigate to the roles directory and run the following </w:t>
      </w:r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command</w:t>
      </w:r>
      <w:proofErr w:type="gramEnd"/>
    </w:p>
    <w:p w14:paraId="56705319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$ ansible-galaxy install -r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requirements.yml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-p /home/sandy/ansible/roles/</w:t>
      </w:r>
    </w:p>
    <w:p w14:paraId="2E30C59E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Check the roles were </w:t>
      </w:r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installed</w:t>
      </w:r>
      <w:proofErr w:type="gramEnd"/>
    </w:p>
    <w:p w14:paraId="201A0894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$ ls *</w:t>
      </w:r>
    </w:p>
    <w:p w14:paraId="21C7E8DD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haproxy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-role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php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-role sample-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apache</w:t>
      </w:r>
      <w:proofErr w:type="spellEnd"/>
    </w:p>
    <w:p w14:paraId="0D3D2AA0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</w:p>
    <w:p w14:paraId="7E98E269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1</w:t>
      </w:r>
    </w:p>
    <w:p w14:paraId="4A32CF61" w14:textId="77777777" w:rsidR="00656E3C" w:rsidRPr="00656E3C" w:rsidRDefault="00656E3C" w:rsidP="0065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Use ansible Galaxy to download and Install the ansible-galaxy role named </w:t>
      </w:r>
      <w:proofErr w:type="spellStart"/>
      <w:proofErr w:type="gramStart"/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geerlingguy.nginx</w:t>
      </w:r>
      <w:proofErr w:type="spellEnd"/>
      <w:proofErr w:type="gramEnd"/>
    </w:p>
    <w:p w14:paraId="1A4A922F" w14:textId="77777777" w:rsidR="00656E3C" w:rsidRPr="00656E3C" w:rsidRDefault="00656E3C" w:rsidP="0065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requirement file should install this role.</w:t>
      </w:r>
    </w:p>
    <w:p w14:paraId="39D6D5AA" w14:textId="77777777" w:rsidR="00656E3C" w:rsidRPr="00656E3C" w:rsidRDefault="00656E3C" w:rsidP="0065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change the name to </w:t>
      </w:r>
      <w:proofErr w:type="gramStart"/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Nginx</w:t>
      </w:r>
      <w:proofErr w:type="gramEnd"/>
    </w:p>
    <w:p w14:paraId="01CFA444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Answer:1</w:t>
      </w:r>
    </w:p>
    <w:p w14:paraId="15DD7F73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Step 1:</w:t>
      </w: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Type "ansible-galaxy search nginx --author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geerlingguy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--platforms EL" to find the </w:t>
      </w:r>
      <w:proofErr w:type="spellStart"/>
      <w:proofErr w:type="gram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geeglinguy.nginx</w:t>
      </w:r>
      <w:proofErr w:type="spellEnd"/>
      <w:proofErr w:type="gram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role</w:t>
      </w:r>
    </w:p>
    <w:p w14:paraId="6D6F21D7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2: "ansible-galaxy info </w:t>
      </w:r>
      <w:proofErr w:type="spellStart"/>
      <w:proofErr w:type="gram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geerlingguy.nginx</w:t>
      </w:r>
      <w:proofErr w:type="spellEnd"/>
      <w:proofErr w:type="gram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 to check more information about this role.</w:t>
      </w:r>
    </w:p>
    <w:p w14:paraId="5B721563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3: Create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requirement.yml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file as show below:</w:t>
      </w:r>
    </w:p>
    <w:p w14:paraId="42AB608A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-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src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geerlingguy.nginx</w:t>
      </w:r>
      <w:proofErr w:type="spellEnd"/>
      <w:proofErr w:type="gramEnd"/>
    </w:p>
    <w:p w14:paraId="43A36559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version: "2.7.0"</w:t>
      </w:r>
    </w:p>
    <w:p w14:paraId="6E73F1A7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name: Nginx</w:t>
      </w:r>
    </w:p>
    <w:p w14:paraId="710A8A34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4: Run this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commad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"ansible-galaxy install -r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requirement.yml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"</w:t>
      </w:r>
    </w:p>
    <w:p w14:paraId="3C64D484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5: Run "ansible-galaxy list" to make sure that </w:t>
      </w:r>
      <w:proofErr w:type="gram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new</w:t>
      </w:r>
      <w:proofErr w:type="gram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role has been installed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sucessfully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. [Note] Prior to this task you need to have </w:t>
      </w:r>
      <w:proofErr w:type="gram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ansible-galaxy</w:t>
      </w:r>
      <w:proofErr w:type="gram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in your system. Make sure you have added the correct path of roles directory in your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ansible.cfg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file with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roles_path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=&lt; Path of your ansible directory to have the roles &gt;</w:t>
      </w:r>
    </w:p>
    <w:p w14:paraId="0339ADE3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56D0A073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CA84475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E56FD77" w14:textId="77777777" w:rsidR="00656E3C" w:rsidRPr="00656E3C" w:rsidRDefault="00656E3C" w:rsidP="00656E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56E3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A46AA93" w14:textId="77777777" w:rsidR="00656E3C" w:rsidRPr="00656E3C" w:rsidRDefault="00656E3C" w:rsidP="00656E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Task 5:</w:t>
      </w:r>
    </w:p>
    <w:p w14:paraId="340ABC6B" w14:textId="77777777" w:rsidR="00656E3C" w:rsidRPr="00656E3C" w:rsidRDefault="00656E3C" w:rsidP="00656E3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- create a requirements file under roles directory your created somewhere in this exam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requirements.yml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to download the following roles:</w:t>
      </w:r>
    </w:p>
    <w:p w14:paraId="1AEB27BF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 o source: https://github.com/bennojoy/nginx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  o version: master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 xml:space="preserve">  o name: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nginx_role</w:t>
      </w:r>
      <w:proofErr w:type="spellEnd"/>
    </w:p>
    <w:p w14:paraId="4A6079D1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- download the above role </w:t>
      </w:r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ONLY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 to the </w:t>
      </w:r>
      <w:proofErr w:type="gram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roles</w:t>
      </w:r>
      <w:proofErr w:type="gram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directory.</w:t>
      </w:r>
    </w:p>
    <w:p w14:paraId="722E1FF0" w14:textId="5F2BF672" w:rsidR="00656E3C" w:rsidRPr="00656E3C" w:rsidRDefault="00656E3C" w:rsidP="00656E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object w:dxaOrig="1440" w:dyaOrig="1440" w14:anchorId="0A978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6E8C324C" w14:textId="77777777" w:rsidR="00656E3C" w:rsidRPr="00656E3C" w:rsidRDefault="00656E3C" w:rsidP="00656E3C">
      <w:pPr>
        <w:shd w:val="clear" w:color="auto" w:fill="FFFFFF"/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$ cat </w:t>
      </w:r>
      <w:proofErr w:type="spellStart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requirements.yml</w:t>
      </w:r>
      <w:proofErr w:type="spellEnd"/>
    </w:p>
    <w:p w14:paraId="13726E0C" w14:textId="77777777" w:rsidR="00656E3C" w:rsidRPr="00656E3C" w:rsidRDefault="00656E3C" w:rsidP="00656E3C">
      <w:pPr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---</w:t>
      </w:r>
    </w:p>
    <w:p w14:paraId="27F46D25" w14:textId="77777777" w:rsidR="00656E3C" w:rsidRPr="00656E3C" w:rsidRDefault="00656E3C" w:rsidP="00656E3C">
      <w:pPr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- </w:t>
      </w:r>
      <w:proofErr w:type="spellStart"/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src</w:t>
      </w:r>
      <w:proofErr w:type="spellEnd"/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: https:</w:t>
      </w:r>
      <w:r w:rsidRPr="00656E3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//github.com/bennojoy/nginx</w:t>
      </w:r>
    </w:p>
    <w:p w14:paraId="670BF36A" w14:textId="77777777" w:rsidR="00656E3C" w:rsidRPr="00656E3C" w:rsidRDefault="00656E3C" w:rsidP="00656E3C">
      <w:pPr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version: master</w:t>
      </w:r>
    </w:p>
    <w:p w14:paraId="50861494" w14:textId="77777777" w:rsidR="00656E3C" w:rsidRPr="00656E3C" w:rsidRDefault="00656E3C" w:rsidP="00656E3C">
      <w:pPr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name: </w:t>
      </w:r>
      <w:proofErr w:type="spellStart"/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nginx_role</w:t>
      </w:r>
      <w:proofErr w:type="spellEnd"/>
    </w:p>
    <w:p w14:paraId="42D06142" w14:textId="77777777" w:rsidR="00656E3C" w:rsidRPr="00656E3C" w:rsidRDefault="00656E3C" w:rsidP="00656E3C">
      <w:pPr>
        <w:shd w:val="clear" w:color="auto" w:fill="FFFFFF"/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</w:p>
    <w:p w14:paraId="4F30059B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$ ansible-galaxy install -r </w:t>
      </w:r>
      <w:proofErr w:type="spellStart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requirments.yml</w:t>
      </w:r>
      <w:proofErr w:type="spellEnd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 -</w:t>
      </w:r>
      <w:proofErr w:type="gramStart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p .</w:t>
      </w:r>
      <w:proofErr w:type="gramEnd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/roles/</w:t>
      </w:r>
    </w:p>
    <w:p w14:paraId="0053E2FB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var(--font-stack-heading)" w:eastAsia="Times New Roman" w:hAnsi="var(--font-stack-heading)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 xml:space="preserve">- extracting </w:t>
      </w:r>
      <w:proofErr w:type="spellStart"/>
      <w:r w:rsidRPr="00656E3C">
        <w:rPr>
          <w:rFonts w:ascii="var(--font-stack-heading)" w:eastAsia="Times New Roman" w:hAnsi="var(--font-stack-heading)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nginx_role</w:t>
      </w:r>
      <w:proofErr w:type="spellEnd"/>
      <w:r w:rsidRPr="00656E3C">
        <w:rPr>
          <w:rFonts w:ascii="var(--font-stack-heading)" w:eastAsia="Times New Roman" w:hAnsi="var(--font-stack-heading)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 xml:space="preserve"> to /</w:t>
      </w:r>
      <w:proofErr w:type="spellStart"/>
      <w:r w:rsidRPr="00656E3C">
        <w:rPr>
          <w:rFonts w:ascii="var(--font-stack-heading)" w:eastAsia="Times New Roman" w:hAnsi="var(--font-stack-heading)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etc</w:t>
      </w:r>
      <w:proofErr w:type="spellEnd"/>
      <w:r w:rsidRPr="00656E3C">
        <w:rPr>
          <w:rFonts w:ascii="var(--font-stack-heading)" w:eastAsia="Times New Roman" w:hAnsi="var(--font-stack-heading)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/ansible/roles/</w:t>
      </w:r>
      <w:proofErr w:type="spellStart"/>
      <w:r w:rsidRPr="00656E3C">
        <w:rPr>
          <w:rFonts w:ascii="var(--font-stack-heading)" w:eastAsia="Times New Roman" w:hAnsi="var(--font-stack-heading)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nginx_role</w:t>
      </w:r>
      <w:proofErr w:type="spellEnd"/>
    </w:p>
    <w:p w14:paraId="2D37583A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proofErr w:type="spellStart"/>
      <w:r w:rsidRPr="00656E3C">
        <w:rPr>
          <w:rFonts w:ascii="var(--font-stack-heading)" w:eastAsia="Times New Roman" w:hAnsi="var(--font-stack-heading)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nginx_role</w:t>
      </w:r>
      <w:proofErr w:type="spellEnd"/>
      <w:r w:rsidRPr="00656E3C">
        <w:rPr>
          <w:rFonts w:ascii="var(--font-stack-heading)" w:eastAsia="Times New Roman" w:hAnsi="var(--font-stack-heading)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 xml:space="preserve"> (master) was installed </w:t>
      </w:r>
      <w:proofErr w:type="gramStart"/>
      <w:r w:rsidRPr="00656E3C">
        <w:rPr>
          <w:rFonts w:ascii="var(--font-stack-heading)" w:eastAsia="Times New Roman" w:hAnsi="var(--font-stack-heading)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successfully</w:t>
      </w:r>
      <w:proofErr w:type="gramEnd"/>
    </w:p>
    <w:p w14:paraId="3F4086E2" w14:textId="77777777" w:rsidR="00656E3C" w:rsidRPr="00656E3C" w:rsidRDefault="00656E3C" w:rsidP="00656E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56E3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9835DDA" w14:textId="77777777" w:rsidR="00656E3C" w:rsidRPr="00656E3C" w:rsidRDefault="00656E3C" w:rsidP="00656E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Task 7:</w:t>
      </w:r>
    </w:p>
    <w:p w14:paraId="2FB42E31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- download </w:t>
      </w:r>
      <w:proofErr w:type="spellStart"/>
      <w:proofErr w:type="gram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geerlingguy.haproxy</w:t>
      </w:r>
      <w:proofErr w:type="spellEnd"/>
      <w:proofErr w:type="gram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role using ansible galaxy  – USING Requirements file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 xml:space="preserve">- create a playbook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balancers.yml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to apply role on balancers group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 xml:space="preserve">- make sure you do required edits to create a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loadbalance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between webservers nodes.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- Validate by running curl http://node3.exam1.loc twice, each time you should get a different response from one different webserver node.</w:t>
      </w:r>
    </w:p>
    <w:p w14:paraId="2E5CD7E8" w14:textId="0730E7E8" w:rsidR="00656E3C" w:rsidRPr="00656E3C" w:rsidRDefault="00656E3C" w:rsidP="00656E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object w:dxaOrig="1440" w:dyaOrig="1440" w14:anchorId="71513FBB">
          <v:shape id="_x0000_i1039" type="#_x0000_t75" style="width:20.25pt;height:18pt" o:ole="">
            <v:imagedata r:id="rId7" o:title=""/>
          </v:shape>
          <w:control r:id="rId8" w:name="DefaultOcxName2" w:shapeid="_x0000_i1039"/>
        </w:object>
      </w:r>
    </w:p>
    <w:p w14:paraId="3AD3AB69" w14:textId="77777777" w:rsidR="00656E3C" w:rsidRPr="00656E3C" w:rsidRDefault="00656E3C" w:rsidP="00656E3C">
      <w:pPr>
        <w:shd w:val="clear" w:color="auto" w:fill="FFFFFF"/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$ cat </w:t>
      </w:r>
      <w:proofErr w:type="spellStart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requirments.yml</w:t>
      </w:r>
      <w:proofErr w:type="spellEnd"/>
    </w:p>
    <w:p w14:paraId="6563A399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- name: </w:t>
      </w:r>
      <w:proofErr w:type="spellStart"/>
      <w:proofErr w:type="gramStart"/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geerlingguy.haproxy</w:t>
      </w:r>
      <w:proofErr w:type="spellEnd"/>
      <w:proofErr w:type="gramEnd"/>
    </w:p>
    <w:p w14:paraId="3A881739" w14:textId="77777777" w:rsidR="00656E3C" w:rsidRPr="00656E3C" w:rsidRDefault="00656E3C" w:rsidP="00656E3C">
      <w:pPr>
        <w:shd w:val="clear" w:color="auto" w:fill="FFFFFF"/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$ cat </w:t>
      </w:r>
      <w:proofErr w:type="spellStart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balancers.yml</w:t>
      </w:r>
      <w:proofErr w:type="spellEnd"/>
    </w:p>
    <w:p w14:paraId="11EFBC1A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---</w:t>
      </w:r>
    </w:p>
    <w:p w14:paraId="350FF57B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lastRenderedPageBreak/>
        <w:t>- hosts: balancers</w:t>
      </w:r>
    </w:p>
    <w:p w14:paraId="404946D3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become: </w:t>
      </w:r>
      <w:proofErr w:type="gramStart"/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yes</w:t>
      </w:r>
      <w:proofErr w:type="gramEnd"/>
    </w:p>
    <w:p w14:paraId="562EF002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roles:</w:t>
      </w:r>
    </w:p>
    <w:p w14:paraId="61BA5105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- role: </w:t>
      </w:r>
      <w:proofErr w:type="spellStart"/>
      <w:proofErr w:type="gramStart"/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geerlingguy.haproxy</w:t>
      </w:r>
      <w:proofErr w:type="spellEnd"/>
      <w:proofErr w:type="gramEnd"/>
    </w:p>
    <w:p w14:paraId="43C313EB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</w:t>
      </w:r>
      <w:proofErr w:type="spellStart"/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haproxy_backend_servers</w:t>
      </w:r>
      <w:proofErr w:type="spellEnd"/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:</w:t>
      </w:r>
    </w:p>
    <w:p w14:paraId="2DDFF5D0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- name: node4</w:t>
      </w:r>
    </w:p>
    <w:p w14:paraId="03E6056E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  address: 192.168.20.204:80</w:t>
      </w:r>
    </w:p>
    <w:p w14:paraId="2A6B10C6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- name: node5</w:t>
      </w:r>
    </w:p>
    <w:p w14:paraId="686F3E2A" w14:textId="77777777" w:rsidR="00656E3C" w:rsidRPr="00656E3C" w:rsidRDefault="00656E3C" w:rsidP="00656E3C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  address: 192.168.20.205:80</w:t>
      </w:r>
    </w:p>
    <w:p w14:paraId="0EB0C0FB" w14:textId="77777777" w:rsidR="00656E3C" w:rsidRPr="00656E3C" w:rsidRDefault="00656E3C" w:rsidP="00656E3C">
      <w:pPr>
        <w:shd w:val="clear" w:color="auto" w:fill="FFFFFF"/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  <w:t>you may need to run the following to open port 80 on balancers:</w:t>
      </w:r>
    </w:p>
    <w:p w14:paraId="2DE809FE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ansible -m </w:t>
      </w:r>
      <w:proofErr w:type="spellStart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firewalld</w:t>
      </w:r>
      <w:proofErr w:type="spellEnd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 -a "port=80/</w:t>
      </w:r>
      <w:proofErr w:type="spellStart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tcp</w:t>
      </w:r>
      <w:proofErr w:type="spellEnd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 permanent=yes state=enabled immediate=yes" -b balancers</w:t>
      </w:r>
    </w:p>
    <w:p w14:paraId="39D42094" w14:textId="77777777" w:rsidR="00656E3C" w:rsidRPr="00656E3C" w:rsidRDefault="00656E3C" w:rsidP="0065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:shd w:val="clear" w:color="auto" w:fill="FFFFFF"/>
          <w14:ligatures w14:val="none"/>
        </w:rPr>
        <w:t>Question 6:</w:t>
      </w:r>
    </w:p>
    <w:p w14:paraId="19F2964D" w14:textId="77777777" w:rsidR="00656E3C" w:rsidRPr="00656E3C" w:rsidRDefault="00656E3C" w:rsidP="00656E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Task 6:  Create ansible role </w:t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webconfig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to do the following:</w:t>
      </w:r>
    </w:p>
    <w:p w14:paraId="0A7CB4DC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- enable and start </w:t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httpd_service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variable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- allow </w:t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http_port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on firewall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- deploy </w:t>
      </w:r>
      <w:proofErr w:type="gram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index.html.j</w:t>
      </w:r>
      <w:proofErr w:type="gramEnd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2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 to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index_path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variable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- </w:t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httpd_service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must be restart each time </w:t>
      </w:r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index.html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get edited </w:t>
      </w:r>
    </w:p>
    <w:p w14:paraId="6D3307D4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With in </w:t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webconfig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role, configure the following variables: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httpd_service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= httpd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http_port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= 443 TCP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index_path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= /var/www/ 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 xml:space="preserve">With in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webconfig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role create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template </w:t>
      </w:r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index.html.j2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that contains 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       </w:t>
      </w:r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Welcome to Webserver &lt;</w:t>
      </w:r>
      <w:proofErr w:type="spellStart"/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node_inventoy_name</w:t>
      </w:r>
      <w:proofErr w:type="spellEnd"/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&gt; on &lt;</w:t>
      </w:r>
      <w:proofErr w:type="spellStart"/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node_ip</w:t>
      </w:r>
      <w:proofErr w:type="spellEnd"/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&gt;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Then create </w:t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webconfig.yml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to run on </w:t>
      </w:r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webservers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nodes to: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 xml:space="preserve">  - use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webconfig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role created above and make sure variables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http_port</w:t>
      </w:r>
      <w:proofErr w:type="spellEnd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 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and </w:t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index_path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values </w:t>
      </w:r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MUST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be </w:t>
      </w:r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changed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to: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http_port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= 80 TCP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</w:r>
      <w:proofErr w:type="spellStart"/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index_path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= /var/www/html </w:t>
      </w:r>
    </w:p>
    <w:p w14:paraId="59C03ACA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- deploy </w:t>
      </w:r>
      <w:proofErr w:type="gram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index.html.j</w:t>
      </w:r>
      <w:proofErr w:type="gram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2 to the new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index_path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and make sure the </w:t>
      </w:r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owner/group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 should be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apache:apaech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and </w:t>
      </w:r>
      <w:r w:rsidRPr="00656E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mode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0644</w:t>
      </w:r>
    </w:p>
    <w:p w14:paraId="3E9C2B14" w14:textId="77777777" w:rsidR="00656E3C" w:rsidRPr="00656E3C" w:rsidRDefault="00656E3C" w:rsidP="00656E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56E3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82D73FD" w14:textId="77777777" w:rsidR="00656E3C" w:rsidRPr="00656E3C" w:rsidRDefault="00656E3C" w:rsidP="00656E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Task 4:</w:t>
      </w:r>
    </w:p>
    <w:p w14:paraId="52C75C98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  - Create a role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motd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and a playbook 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motd.yml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and apply it to all managed hosts to do edit the /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etc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/</w:t>
      </w:r>
      <w:proofErr w:type="spellStart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motd</w:t>
      </w:r>
      <w:proofErr w:type="spellEnd"/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file on managed hosts as the following: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    o if the managed host is in dev environments the content should be: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         </w:t>
      </w:r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Welcome to Dev environment this is &lt;</w:t>
      </w:r>
      <w:proofErr w:type="spellStart"/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inventory_hostname</w:t>
      </w:r>
      <w:proofErr w:type="spellEnd"/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&gt;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lastRenderedPageBreak/>
        <w:t>    o if the managed host is in qual environment the content should be: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          </w:t>
      </w:r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Welcome to Qual environment this is &lt;</w:t>
      </w:r>
      <w:proofErr w:type="spellStart"/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inventory_hostname</w:t>
      </w:r>
      <w:proofErr w:type="spellEnd"/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&gt;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    o if the managed host is in prod the content should be:</w:t>
      </w: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br/>
        <w:t>          </w:t>
      </w:r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Welcome to Production environment this is &lt;</w:t>
      </w:r>
      <w:proofErr w:type="spellStart"/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inventory_hostname</w:t>
      </w:r>
      <w:proofErr w:type="spellEnd"/>
      <w:r w:rsidRPr="00656E3C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&gt;</w:t>
      </w:r>
    </w:p>
    <w:p w14:paraId="45380916" w14:textId="0624F4F8" w:rsidR="00656E3C" w:rsidRPr="00656E3C" w:rsidRDefault="00656E3C" w:rsidP="00656E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object w:dxaOrig="1440" w:dyaOrig="1440" w14:anchorId="5506D667">
          <v:shape id="_x0000_i1042" type="#_x0000_t75" style="width:20.25pt;height:18pt" o:ole="">
            <v:imagedata r:id="rId7" o:title=""/>
          </v:shape>
          <w:control r:id="rId9" w:name="DefaultOcxName3" w:shapeid="_x0000_i1042"/>
        </w:object>
      </w:r>
    </w:p>
    <w:p w14:paraId="11C170FA" w14:textId="77777777" w:rsidR="00656E3C" w:rsidRPr="00656E3C" w:rsidRDefault="00656E3C" w:rsidP="00656E3C">
      <w:pPr>
        <w:shd w:val="clear" w:color="auto" w:fill="FFFFFF"/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$ cat </w:t>
      </w:r>
      <w:proofErr w:type="spellStart"/>
      <w:r w:rsidRPr="00656E3C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motd.yml</w:t>
      </w:r>
      <w:proofErr w:type="spellEnd"/>
    </w:p>
    <w:p w14:paraId="4517F472" w14:textId="77777777" w:rsidR="00656E3C" w:rsidRPr="00656E3C" w:rsidRDefault="00656E3C" w:rsidP="00656E3C">
      <w:pPr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---</w:t>
      </w:r>
    </w:p>
    <w:p w14:paraId="43099A26" w14:textId="77777777" w:rsidR="00656E3C" w:rsidRPr="00656E3C" w:rsidRDefault="00656E3C" w:rsidP="00656E3C">
      <w:pPr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- hosts: all</w:t>
      </w:r>
    </w:p>
    <w:p w14:paraId="626B6A63" w14:textId="77777777" w:rsidR="00656E3C" w:rsidRPr="00656E3C" w:rsidRDefault="00656E3C" w:rsidP="00656E3C">
      <w:pPr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become: </w:t>
      </w:r>
      <w:proofErr w:type="gramStart"/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yes</w:t>
      </w:r>
      <w:proofErr w:type="gramEnd"/>
    </w:p>
    <w:p w14:paraId="4DDD35D9" w14:textId="77777777" w:rsidR="00656E3C" w:rsidRPr="00656E3C" w:rsidRDefault="00656E3C" w:rsidP="00656E3C">
      <w:pPr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roles:</w:t>
      </w:r>
    </w:p>
    <w:p w14:paraId="3A67B686" w14:textId="77777777" w:rsidR="00656E3C" w:rsidRPr="00656E3C" w:rsidRDefault="00656E3C" w:rsidP="00656E3C">
      <w:pPr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- </w:t>
      </w:r>
      <w:proofErr w:type="spellStart"/>
      <w:r w:rsidRPr="00656E3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motd</w:t>
      </w:r>
      <w:proofErr w:type="spellEnd"/>
    </w:p>
    <w:p w14:paraId="37D213B6" w14:textId="77777777" w:rsidR="00656E3C" w:rsidRPr="00656E3C" w:rsidRDefault="00656E3C" w:rsidP="00656E3C">
      <w:pPr>
        <w:shd w:val="clear" w:color="auto" w:fill="FFFFFF"/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</w:p>
    <w:p w14:paraId="114B0F93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7A147CF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3</w:t>
      </w:r>
    </w:p>
    <w:p w14:paraId="514C75AA" w14:textId="77777777" w:rsidR="00656E3C" w:rsidRPr="00656E3C" w:rsidRDefault="00656E3C" w:rsidP="00656E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 of any name, and that playbook should do as shown below:</w:t>
      </w:r>
    </w:p>
    <w:p w14:paraId="7D4ACDB3" w14:textId="77777777" w:rsidR="00656E3C" w:rsidRPr="00656E3C" w:rsidRDefault="00656E3C" w:rsidP="00656E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playbook runs over all the managed hosts and uses the time sync role </w:t>
      </w:r>
      <w:proofErr w:type="gramStart"/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 Red</w:t>
      </w:r>
      <w:proofErr w:type="gramEnd"/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Hat system role)</w:t>
      </w:r>
    </w:p>
    <w:p w14:paraId="39C24F27" w14:textId="77777777" w:rsidR="00656E3C" w:rsidRPr="00656E3C" w:rsidRDefault="00656E3C" w:rsidP="00656E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This role should be able to change the time server to </w:t>
      </w:r>
      <w:proofErr w:type="gramStart"/>
      <w:r w:rsidRPr="0065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nl.pool.ntp.org .</w:t>
      </w:r>
      <w:proofErr w:type="gramEnd"/>
    </w:p>
    <w:p w14:paraId="6E636036" w14:textId="77777777" w:rsidR="00656E3C" w:rsidRPr="00656E3C" w:rsidRDefault="00656E3C" w:rsidP="00656E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 3</w:t>
      </w:r>
    </w:p>
    <w:p w14:paraId="756ED7AC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1: you must have RHEL system </w:t>
      </w:r>
      <w:proofErr w:type="gram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roles</w:t>
      </w:r>
      <w:proofErr w:type="gram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installed and settled all the paths.</w:t>
      </w:r>
    </w:p>
    <w:p w14:paraId="3854DC98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2: Copy the roles into your ansible directory or change the path of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roles_path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ansible.cfg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file.</w:t>
      </w:r>
    </w:p>
    <w:p w14:paraId="2A9F777B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Step 3: Copy /usr/share/doc/rhel-sytem-roles/timesync/example-timesync-playbook.yml to home directory.</w:t>
      </w:r>
    </w:p>
    <w:p w14:paraId="42B76F5E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4: Edit the file has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shome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below:</w:t>
      </w:r>
    </w:p>
    <w:p w14:paraId="12384025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13017A80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all</w:t>
      </w:r>
    </w:p>
    <w:p w14:paraId="3AC536AC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vars:</w:t>
      </w:r>
    </w:p>
    <w:p w14:paraId="3ACF4AD6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timesync_ntp_servers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</w:t>
      </w:r>
    </w:p>
    <w:p w14:paraId="3D76D23A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- hostname: nl.pool.ntp.org </w:t>
      </w:r>
    </w:p>
    <w:p w14:paraId="126BD6C9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ibrust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yes</w:t>
      </w:r>
    </w:p>
    <w:p w14:paraId="4E1B9D15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roles:</w:t>
      </w:r>
    </w:p>
    <w:p w14:paraId="14661416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-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rhel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-system-</w:t>
      </w:r>
      <w:proofErr w:type="spellStart"/>
      <w:proofErr w:type="gram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roles.timesync</w:t>
      </w:r>
      <w:proofErr w:type="spellEnd"/>
      <w:proofErr w:type="gramEnd"/>
    </w:p>
    <w:p w14:paraId="2B1D4139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1C5BE826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0CE5B560" w14:textId="77777777" w:rsidR="00656E3C" w:rsidRPr="00656E3C" w:rsidRDefault="00656E3C" w:rsidP="00656E3C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5: Run </w:t>
      </w:r>
      <w:proofErr w:type="gram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shown above</w:t>
      </w:r>
      <w:proofErr w:type="gram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yaml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file to settle the </w:t>
      </w:r>
      <w:proofErr w:type="spellStart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ntp</w:t>
      </w:r>
      <w:proofErr w:type="spellEnd"/>
      <w:r w:rsidRPr="00656E3C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server.</w:t>
      </w:r>
    </w:p>
    <w:p w14:paraId="636BE6DC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</w:p>
    <w:p w14:paraId="3D846E99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9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</w:p>
    <w:p w14:paraId="7E18F2B8" w14:textId="77777777" w:rsidR="00656E3C" w:rsidRDefault="00656E3C" w:rsidP="00656E3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</w:p>
    <w:p w14:paraId="7970A095" w14:textId="77777777" w:rsidR="00656E3C" w:rsidRDefault="00656E3C" w:rsidP="00656E3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</w:p>
    <w:p w14:paraId="1439DB1C" w14:textId="77777777" w:rsidR="00656E3C" w:rsidRDefault="00656E3C" w:rsidP="00656E3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</w:p>
    <w:p w14:paraId="772908B3" w14:textId="70CD6F75" w:rsidR="00656E3C" w:rsidRPr="00656E3C" w:rsidRDefault="00656E3C" w:rsidP="00656E3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q</w:t>
      </w: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uestion 4: Create Role including </w:t>
      </w:r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template</w:t>
      </w:r>
      <w:proofErr w:type="gramEnd"/>
    </w:p>
    <w:p w14:paraId="7C3FA7D2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Create a role called sample-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apache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in /home/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/ansible/roles that enables and starts httpd, enables and starts the firewall; and allows the webserver service. Create a template called </w:t>
      </w:r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index.html.j</w:t>
      </w:r>
      <w:proofErr w:type="gram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2 which creates and serves a message from /var/www/html/index.html. Whenever the content of the file changes, restart the webserver service.</w:t>
      </w: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br/>
      </w:r>
      <w:r w:rsidRPr="00656E3C">
        <w:rPr>
          <w:rFonts w:ascii="Jost" w:eastAsia="Times New Roman" w:hAnsi="Jost" w:cs="Times New Roman"/>
          <w:b/>
          <w:bCs/>
          <w:color w:val="333333"/>
          <w:kern w:val="0"/>
          <w:sz w:val="24"/>
          <w:szCs w:val="24"/>
          <w14:ligatures w14:val="none"/>
        </w:rPr>
        <w:t>Welcome to [FQDN] on [IP]</w:t>
      </w: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br/>
        <w:t xml:space="preserve">Replace the FQDN with the fully qualified domain name and IP with the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ip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address of the node using ansible facts. Lastly, create a playbook in /home/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/ansible named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apache.yml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and use the role to serve the index file on webserver hosts.</w:t>
      </w:r>
    </w:p>
    <w:p w14:paraId="3116199A" w14:textId="77777777" w:rsidR="00656E3C" w:rsidRPr="00656E3C" w:rsidRDefault="00656E3C" w:rsidP="00656E3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Solution:</w:t>
      </w:r>
    </w:p>
    <w:p w14:paraId="37E0FB98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Navigate to /home/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/ansible/roles directory and run </w:t>
      </w:r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command</w:t>
      </w:r>
      <w:proofErr w:type="gramEnd"/>
    </w:p>
    <w:p w14:paraId="4D20B71B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$ ansible-galaxy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init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sample-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apache</w:t>
      </w:r>
      <w:proofErr w:type="spellEnd"/>
    </w:p>
    <w:p w14:paraId="7B1D6C2F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vim sample-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apache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/tasks/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main.yml</w:t>
      </w:r>
      <w:proofErr w:type="spellEnd"/>
    </w:p>
    <w:p w14:paraId="32CC3E10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---</w:t>
      </w:r>
    </w:p>
    <w:p w14:paraId="6075B05F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# tasks file for sample-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apache</w:t>
      </w:r>
      <w:proofErr w:type="spellEnd"/>
    </w:p>
    <w:p w14:paraId="1DFC0E12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 name: Enable httpd</w:t>
      </w:r>
    </w:p>
    <w:p w14:paraId="69B48F0B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service:</w:t>
      </w:r>
    </w:p>
    <w:p w14:paraId="4EE09647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name: httpd</w:t>
      </w:r>
    </w:p>
    <w:p w14:paraId="18F1F03F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state: </w:t>
      </w:r>
      <w:proofErr w:type="gram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started</w:t>
      </w:r>
      <w:proofErr w:type="gramEnd"/>
    </w:p>
    <w:p w14:paraId="149A5B2F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lastRenderedPageBreak/>
        <w:t xml:space="preserve">   enabled: </w:t>
      </w:r>
      <w:proofErr w:type="gram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yes</w:t>
      </w:r>
      <w:proofErr w:type="gramEnd"/>
    </w:p>
    <w:p w14:paraId="00A8D9B1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- name: Enable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firewalld</w:t>
      </w:r>
      <w:proofErr w:type="spellEnd"/>
    </w:p>
    <w:p w14:paraId="68B416F1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service: </w:t>
      </w:r>
    </w:p>
    <w:p w14:paraId="5FE10BDE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name: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firewalld</w:t>
      </w:r>
      <w:proofErr w:type="spellEnd"/>
    </w:p>
    <w:p w14:paraId="579133AA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state: </w:t>
      </w:r>
      <w:proofErr w:type="gram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started</w:t>
      </w:r>
      <w:proofErr w:type="gramEnd"/>
    </w:p>
    <w:p w14:paraId="7877EFCC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enabled: </w:t>
      </w:r>
      <w:proofErr w:type="gram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yes</w:t>
      </w:r>
      <w:proofErr w:type="gramEnd"/>
    </w:p>
    <w:p w14:paraId="2C376CA8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 name: Allow webserver service</w:t>
      </w:r>
    </w:p>
    <w:p w14:paraId="65503322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firewalld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</w:t>
      </w:r>
    </w:p>
    <w:p w14:paraId="50C691D7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service: http</w:t>
      </w:r>
    </w:p>
    <w:p w14:paraId="6CD5D3EC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state: </w:t>
      </w:r>
      <w:proofErr w:type="gram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enabled</w:t>
      </w:r>
      <w:proofErr w:type="gramEnd"/>
    </w:p>
    <w:p w14:paraId="622FF75F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permanent: yes</w:t>
      </w:r>
    </w:p>
    <w:p w14:paraId="6531F46A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immediate: yes</w:t>
      </w:r>
    </w:p>
    <w:p w14:paraId="487A7ED8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- name: Create index file from </w:t>
      </w:r>
      <w:proofErr w:type="gram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index.html.j</w:t>
      </w:r>
      <w:proofErr w:type="gram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2</w:t>
      </w:r>
    </w:p>
    <w:p w14:paraId="1E60F35F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template:</w:t>
      </w:r>
    </w:p>
    <w:p w14:paraId="08654142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src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: </w:t>
      </w:r>
      <w:proofErr w:type="gram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index.html.j</w:t>
      </w:r>
      <w:proofErr w:type="gram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2</w:t>
      </w:r>
    </w:p>
    <w:p w14:paraId="2F8527DE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dest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: /var/www/html/index.html</w:t>
      </w:r>
    </w:p>
    <w:p w14:paraId="22572D8B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notify:</w:t>
      </w:r>
    </w:p>
    <w:p w14:paraId="057AE253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restart_webservers</w:t>
      </w:r>
      <w:proofErr w:type="spellEnd"/>
    </w:p>
    <w:p w14:paraId="56493FCD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vim </w:t>
      </w:r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sample-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apache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/templates/index.html.j</w:t>
      </w:r>
      <w:proofErr w:type="gram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2</w:t>
      </w:r>
    </w:p>
    <w:p w14:paraId="53217769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lastRenderedPageBreak/>
        <w:t xml:space="preserve">Welcome to </w:t>
      </w:r>
      <w:proofErr w:type="gram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{{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ansible</w:t>
      </w:r>
      <w:proofErr w:type="gram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_fqdn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}} on {{ ansible_default_ipv4.address }}</w:t>
      </w:r>
    </w:p>
    <w:p w14:paraId="45EECC1D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b/>
          <w:bCs/>
          <w:color w:val="333333"/>
          <w:kern w:val="0"/>
          <w:sz w:val="24"/>
          <w:szCs w:val="24"/>
          <w14:ligatures w14:val="none"/>
        </w:rPr>
        <w:t>Tips: </w:t>
      </w: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There is a chance you can’t remember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ansible_fqdn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or ansible_default_ipv4.address these kinds of facts. You can run </w:t>
      </w:r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adhoc</w:t>
      </w:r>
      <w:proofErr w:type="gram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command of the setup module to get the whole remote machine facts and save them to a file. </w:t>
      </w:r>
      <w:r w:rsidRPr="00656E3C">
        <w:rPr>
          <w:rFonts w:ascii="Jost" w:eastAsia="Times New Roman" w:hAnsi="Jost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ansible node2.example.com -m setup &gt; </w:t>
      </w:r>
      <w:proofErr w:type="spellStart"/>
      <w:proofErr w:type="gramStart"/>
      <w:r w:rsidRPr="00656E3C">
        <w:rPr>
          <w:rFonts w:ascii="Jost" w:eastAsia="Times New Roman" w:hAnsi="Jost" w:cs="Times New Roman"/>
          <w:b/>
          <w:bCs/>
          <w:color w:val="333333"/>
          <w:kern w:val="0"/>
          <w:sz w:val="24"/>
          <w:szCs w:val="24"/>
          <w14:ligatures w14:val="none"/>
        </w:rPr>
        <w:t>facts.json</w:t>
      </w:r>
      <w:proofErr w:type="spellEnd"/>
      <w:proofErr w:type="gramEnd"/>
      <w:r w:rsidRPr="00656E3C">
        <w:rPr>
          <w:rFonts w:ascii="Jost" w:eastAsia="Times New Roman" w:hAnsi="Jost" w:cs="Times New Roman"/>
          <w:b/>
          <w:bCs/>
          <w:color w:val="333333"/>
          <w:kern w:val="0"/>
          <w:sz w:val="24"/>
          <w:szCs w:val="24"/>
          <w14:ligatures w14:val="none"/>
        </w:rPr>
        <w:t>.</w:t>
      </w: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 Then vim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facts.json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file and find the facts variables. It is extremely helpful if you are afraid of </w:t>
      </w:r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a spelling mistake</w:t>
      </w:r>
      <w:proofErr w:type="gram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.</w:t>
      </w:r>
    </w:p>
    <w:p w14:paraId="75194D9F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vim sample-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apache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/handlers/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main.yml</w:t>
      </w:r>
      <w:proofErr w:type="spellEnd"/>
    </w:p>
    <w:p w14:paraId="66C3CBD7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---</w:t>
      </w:r>
    </w:p>
    <w:p w14:paraId="006FD359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# handlers file for sample-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apache</w:t>
      </w:r>
      <w:proofErr w:type="spellEnd"/>
    </w:p>
    <w:p w14:paraId="5D0BA172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- name: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restart_webservers</w:t>
      </w:r>
      <w:proofErr w:type="spellEnd"/>
    </w:p>
    <w:p w14:paraId="223D8163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service:</w:t>
      </w:r>
    </w:p>
    <w:p w14:paraId="2C997248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name: httpd</w:t>
      </w:r>
    </w:p>
    <w:p w14:paraId="15C1FA4B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state: </w:t>
      </w:r>
      <w:proofErr w:type="gram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restarted</w:t>
      </w:r>
      <w:proofErr w:type="gramEnd"/>
    </w:p>
    <w:p w14:paraId="4DABC352" w14:textId="77777777" w:rsidR="00656E3C" w:rsidRPr="00656E3C" w:rsidRDefault="00656E3C" w:rsidP="00656E3C">
      <w:pPr>
        <w:shd w:val="clear" w:color="auto" w:fill="FFFFFF"/>
        <w:spacing w:before="100" w:beforeAutospacing="1" w:after="360" w:line="240" w:lineRule="auto"/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Navigate back to your ansible working directory /home/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ismat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/ansible and write in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apache.yml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gram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( vim</w:t>
      </w:r>
      <w:proofErr w:type="gram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apache.yml</w:t>
      </w:r>
      <w:proofErr w:type="spellEnd"/>
      <w:r w:rsidRPr="00656E3C">
        <w:rPr>
          <w:rFonts w:ascii="Jost" w:eastAsia="Times New Roman" w:hAnsi="Jost" w:cs="Times New Roman"/>
          <w:color w:val="333333"/>
          <w:kern w:val="0"/>
          <w:sz w:val="24"/>
          <w:szCs w:val="24"/>
          <w14:ligatures w14:val="none"/>
        </w:rPr>
        <w:t>)</w:t>
      </w:r>
    </w:p>
    <w:p w14:paraId="517103D8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---</w:t>
      </w:r>
    </w:p>
    <w:p w14:paraId="77AD5440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- name: Install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apachec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from 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apache</w:t>
      </w:r>
      <w:proofErr w:type="spellEnd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-role </w:t>
      </w:r>
    </w:p>
    <w:p w14:paraId="4F8612D6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hosts: webservers</w:t>
      </w:r>
    </w:p>
    <w:p w14:paraId="658D71AF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roles: </w:t>
      </w:r>
    </w:p>
    <w:p w14:paraId="7E4F2D86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   - name: sample-</w:t>
      </w:r>
      <w:proofErr w:type="spellStart"/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>apache</w:t>
      </w:r>
      <w:proofErr w:type="spellEnd"/>
    </w:p>
    <w:p w14:paraId="3E925D8C" w14:textId="77777777" w:rsidR="00656E3C" w:rsidRPr="00656E3C" w:rsidRDefault="00656E3C" w:rsidP="00656E3C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656E3C">
        <w:rPr>
          <w:rFonts w:ascii="inherit" w:eastAsia="Times New Roman" w:hAnsi="inherit" w:cs="Courier New"/>
          <w:color w:val="333333"/>
          <w:kern w:val="0"/>
          <w:sz w:val="24"/>
          <w:szCs w:val="24"/>
          <w14:ligatures w14:val="none"/>
        </w:rPr>
        <w:t xml:space="preserve">...    </w:t>
      </w:r>
    </w:p>
    <w:p w14:paraId="26C737A4" w14:textId="77777777" w:rsidR="00DD604A" w:rsidRPr="00DD604A" w:rsidRDefault="00DD604A" w:rsidP="00DD60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D604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Top of Form</w:t>
      </w:r>
    </w:p>
    <w:p w14:paraId="43AE4DBE" w14:textId="77777777" w:rsidR="00DD604A" w:rsidRPr="00DD604A" w:rsidRDefault="00DD604A" w:rsidP="00DD60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Task 11: work with system roles</w:t>
      </w:r>
    </w:p>
    <w:p w14:paraId="10E95096" w14:textId="77777777" w:rsidR="00DD604A" w:rsidRPr="00DD604A" w:rsidRDefault="00DD604A" w:rsidP="00DD604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- Create a playbook </w:t>
      </w:r>
      <w:proofErr w:type="spellStart"/>
      <w:r w:rsidRPr="00DD604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timesync.yml</w:t>
      </w:r>
      <w:proofErr w:type="spellEnd"/>
      <w:r w:rsidRPr="00DD604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 </w:t>
      </w:r>
      <w:r w:rsidRPr="00DD604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to use system roles to do the following on all managed nodes:</w:t>
      </w:r>
    </w:p>
    <w:p w14:paraId="61C546CF" w14:textId="77777777" w:rsidR="00DD604A" w:rsidRPr="00DD604A" w:rsidRDefault="00DD604A" w:rsidP="00DD604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  o Use the </w:t>
      </w:r>
      <w:r w:rsidRPr="00DD604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currently configured</w:t>
      </w:r>
      <w:r w:rsidRPr="00DD604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NTP client to sync time with</w:t>
      </w:r>
    </w:p>
    <w:p w14:paraId="683A5581" w14:textId="77777777" w:rsidR="00DD604A" w:rsidRPr="00DD604A" w:rsidRDefault="00DD604A" w:rsidP="00DD604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  o Use both </w:t>
      </w:r>
      <w:r w:rsidRPr="00DD604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0.pool.ntp.org</w:t>
      </w:r>
      <w:r w:rsidRPr="00DD604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, </w:t>
      </w:r>
      <w:r w:rsidRPr="00DD604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1.pool.ntp.org</w:t>
      </w:r>
      <w:r w:rsidRPr="00DD604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as NTP servers</w:t>
      </w:r>
    </w:p>
    <w:p w14:paraId="20EF1BB1" w14:textId="77777777" w:rsidR="00DD604A" w:rsidRPr="00DD604A" w:rsidRDefault="00DD604A" w:rsidP="00DD604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  o Enable </w:t>
      </w:r>
      <w:proofErr w:type="spellStart"/>
      <w:r w:rsidRPr="00DD604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iburst</w:t>
      </w:r>
      <w:proofErr w:type="spellEnd"/>
    </w:p>
    <w:p w14:paraId="10062960" w14:textId="77777777" w:rsidR="00DD604A" w:rsidRPr="00DD604A" w:rsidRDefault="00DD604A" w:rsidP="00DD604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  o Time zone is </w:t>
      </w:r>
      <w:r w:rsidRPr="00DD604A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UTC</w:t>
      </w:r>
    </w:p>
    <w:p w14:paraId="576DF3B5" w14:textId="0D31FEFF" w:rsidR="00DD604A" w:rsidRPr="00DD604A" w:rsidRDefault="00DD604A" w:rsidP="00DD60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object w:dxaOrig="1440" w:dyaOrig="1440" w14:anchorId="05DD54CF">
          <v:shape id="_x0000_i1045" type="#_x0000_t75" style="width:20.25pt;height:18pt" o:ole="">
            <v:imagedata r:id="rId7" o:title=""/>
          </v:shape>
          <w:control r:id="rId10" w:name="DefaultOcxName4" w:shapeid="_x0000_i1045"/>
        </w:object>
      </w:r>
    </w:p>
    <w:p w14:paraId="302B4A8F" w14:textId="77777777" w:rsidR="00DD604A" w:rsidRPr="00DD604A" w:rsidRDefault="00DD604A" w:rsidP="00DD604A">
      <w:pPr>
        <w:shd w:val="clear" w:color="auto" w:fill="FFFFFF"/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  <w:t># you maybe need to enable extras repository - in the exam you don't need this step</w:t>
      </w:r>
    </w:p>
    <w:p w14:paraId="07D827B2" w14:textId="77777777" w:rsidR="00DD604A" w:rsidRPr="00DD604A" w:rsidRDefault="00DD604A" w:rsidP="00DD604A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$ </w:t>
      </w:r>
      <w:proofErr w:type="spellStart"/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sudo</w:t>
      </w:r>
      <w:proofErr w:type="spellEnd"/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 yum-config-manager --</w:t>
      </w:r>
      <w:proofErr w:type="spellStart"/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enablerepo</w:t>
      </w:r>
      <w:proofErr w:type="spellEnd"/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=extras</w:t>
      </w:r>
    </w:p>
    <w:p w14:paraId="0A777FAE" w14:textId="77777777" w:rsidR="00DD604A" w:rsidRPr="00DD604A" w:rsidRDefault="00DD604A" w:rsidP="00DD604A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</w:p>
    <w:p w14:paraId="2569E98A" w14:textId="77777777" w:rsidR="00DD604A" w:rsidRPr="00DD604A" w:rsidRDefault="00DD604A" w:rsidP="00DD60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  <w:t xml:space="preserve"># </w:t>
      </w:r>
      <w:proofErr w:type="gramStart"/>
      <w:r w:rsidRPr="00DD604A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  <w:t>then</w:t>
      </w:r>
      <w:proofErr w:type="gramEnd"/>
      <w:r w:rsidRPr="00DD604A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  <w:t xml:space="preserve"> install </w:t>
      </w:r>
      <w:proofErr w:type="spellStart"/>
      <w:r w:rsidRPr="00DD604A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  <w:t>rhel</w:t>
      </w:r>
      <w:proofErr w:type="spellEnd"/>
      <w:r w:rsidRPr="00DD604A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  <w:t>-system-roles</w:t>
      </w:r>
    </w:p>
    <w:p w14:paraId="6B3116DE" w14:textId="77777777" w:rsidR="00DD604A" w:rsidRPr="00DD604A" w:rsidRDefault="00DD604A" w:rsidP="00DD604A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$ </w:t>
      </w:r>
      <w:proofErr w:type="spellStart"/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sudo</w:t>
      </w:r>
      <w:proofErr w:type="spellEnd"/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 yum install </w:t>
      </w:r>
      <w:proofErr w:type="spellStart"/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rhel</w:t>
      </w:r>
      <w:proofErr w:type="spellEnd"/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-system-</w:t>
      </w:r>
      <w:proofErr w:type="gramStart"/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roles</w:t>
      </w:r>
      <w:proofErr w:type="gramEnd"/>
    </w:p>
    <w:p w14:paraId="55472447" w14:textId="77777777" w:rsidR="00DD604A" w:rsidRPr="00DD604A" w:rsidRDefault="00DD604A" w:rsidP="00DD604A">
      <w:pPr>
        <w:shd w:val="clear" w:color="auto" w:fill="FFFFFF"/>
        <w:spacing w:beforeAutospacing="1" w:after="0" w:afterAutospacing="1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 xml:space="preserve">$ cat </w:t>
      </w:r>
      <w:proofErr w:type="spellStart"/>
      <w:r w:rsidRPr="00DD604A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timesync.yml</w:t>
      </w:r>
      <w:proofErr w:type="spellEnd"/>
    </w:p>
    <w:p w14:paraId="2547ABB6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- hosts: servers</w:t>
      </w:r>
    </w:p>
    <w:p w14:paraId="49931885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become: </w:t>
      </w:r>
      <w:proofErr w:type="gramStart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yes</w:t>
      </w:r>
      <w:proofErr w:type="gramEnd"/>
    </w:p>
    <w:p w14:paraId="2B207106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vars:</w:t>
      </w:r>
    </w:p>
    <w:p w14:paraId="169CAA54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</w:t>
      </w:r>
      <w:proofErr w:type="spellStart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timesync_ntp_servers</w:t>
      </w:r>
      <w:proofErr w:type="spellEnd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:</w:t>
      </w:r>
    </w:p>
    <w:p w14:paraId="133F265F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  - hostname: 0.rhel.pool.ntp.org</w:t>
      </w:r>
    </w:p>
    <w:p w14:paraId="78AFB36B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iburst</w:t>
      </w:r>
      <w:proofErr w:type="spellEnd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: yes</w:t>
      </w:r>
    </w:p>
    <w:p w14:paraId="078316D2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</w:t>
      </w:r>
      <w:proofErr w:type="spellStart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timezone</w:t>
      </w:r>
      <w:proofErr w:type="spellEnd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: UTC</w:t>
      </w:r>
    </w:p>
    <w:p w14:paraId="4B0F2F02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roles:</w:t>
      </w:r>
    </w:p>
    <w:p w14:paraId="208B4CD3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- </w:t>
      </w:r>
      <w:proofErr w:type="spellStart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rhel</w:t>
      </w:r>
      <w:proofErr w:type="spellEnd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-system-</w:t>
      </w:r>
      <w:proofErr w:type="spellStart"/>
      <w:proofErr w:type="gramStart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roles.timesync</w:t>
      </w:r>
      <w:proofErr w:type="spellEnd"/>
      <w:proofErr w:type="gramEnd"/>
    </w:p>
    <w:p w14:paraId="1B0F001D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tasks:</w:t>
      </w:r>
    </w:p>
    <w:p w14:paraId="29841AA0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- name: Set </w:t>
      </w:r>
      <w:proofErr w:type="spellStart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timezone</w:t>
      </w:r>
      <w:proofErr w:type="spellEnd"/>
    </w:p>
    <w:p w14:paraId="4BFE278B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</w:t>
      </w:r>
      <w:proofErr w:type="spellStart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timezone</w:t>
      </w:r>
      <w:proofErr w:type="spellEnd"/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:</w:t>
      </w:r>
    </w:p>
    <w:p w14:paraId="703FDAE8" w14:textId="77777777" w:rsidR="00DD604A" w:rsidRPr="00DD604A" w:rsidRDefault="00DD604A" w:rsidP="00DD604A">
      <w:pPr>
        <w:numPr>
          <w:ilvl w:val="1"/>
          <w:numId w:val="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DD604A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    name: </w:t>
      </w:r>
      <w:r w:rsidRPr="00DD604A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"</w:t>
      </w:r>
      <w:proofErr w:type="gramStart"/>
      <w:r w:rsidRPr="00DD604A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 xml:space="preserve">{{ </w:t>
      </w:r>
      <w:proofErr w:type="spellStart"/>
      <w:r w:rsidRPr="00DD604A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timezone</w:t>
      </w:r>
      <w:proofErr w:type="spellEnd"/>
      <w:proofErr w:type="gramEnd"/>
      <w:r w:rsidRPr="00DD604A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 xml:space="preserve"> }}"</w:t>
      </w:r>
    </w:p>
    <w:p w14:paraId="47AF5173" w14:textId="77777777" w:rsidR="00220811" w:rsidRDefault="00220811">
      <w:pPr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</w:p>
    <w:p w14:paraId="791C2A07" w14:textId="77777777" w:rsidR="00C45607" w:rsidRPr="00C45607" w:rsidRDefault="00C45607" w:rsidP="00C456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2</w:t>
      </w:r>
    </w:p>
    <w:p w14:paraId="48853B1D" w14:textId="77777777" w:rsidR="00C45607" w:rsidRPr="00C45607" w:rsidRDefault="00C45607" w:rsidP="00C456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role called </w:t>
      </w:r>
      <w:proofErr w:type="spellStart"/>
      <w:r w:rsidRPr="00C45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apache</w:t>
      </w:r>
      <w:proofErr w:type="spellEnd"/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and store it in your ansible directory “roles”. This role should satisfy the requirements below:</w:t>
      </w:r>
    </w:p>
    <w:p w14:paraId="3A39A904" w14:textId="77777777" w:rsidR="00C45607" w:rsidRPr="00C45607" w:rsidRDefault="00C45607" w:rsidP="00C4560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The </w:t>
      </w:r>
      <w:r w:rsidRPr="00C45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httpd</w:t>
      </w: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 </w:t>
      </w:r>
      <w:proofErr w:type="spellStart"/>
      <w:r w:rsidRPr="00C45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mod_ssl</w:t>
      </w:r>
      <w:proofErr w:type="spellEnd"/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and </w:t>
      </w:r>
      <w:proofErr w:type="spellStart"/>
      <w:r w:rsidRPr="00C45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php</w:t>
      </w:r>
      <w:proofErr w:type="spellEnd"/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packages are installed. Apache service is running and enabled on boot.</w:t>
      </w:r>
    </w:p>
    <w:p w14:paraId="5115E45B" w14:textId="77777777" w:rsidR="00C45607" w:rsidRPr="00C45607" w:rsidRDefault="00C45607" w:rsidP="00C456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firewall is configured to allow all incoming traffic on HTTP port TCP 80 and HTTPS port TCP 443.</w:t>
      </w:r>
    </w:p>
    <w:p w14:paraId="4FE65219" w14:textId="77777777" w:rsidR="00C45607" w:rsidRPr="00C45607" w:rsidRDefault="00C45607" w:rsidP="00C4560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Apache service should be restarted every time the file </w:t>
      </w:r>
      <w:r w:rsidRPr="00C45607">
        <w:rPr>
          <w:rFonts w:ascii="Lucida Sans Typewriter" w:eastAsia="Times New Roman" w:hAnsi="Lucida Sans Typewriter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E5E5E5"/>
          <w14:ligatures w14:val="none"/>
        </w:rPr>
        <w:t>/var/www/html/index.html</w:t>
      </w: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is modified.</w:t>
      </w:r>
    </w:p>
    <w:p w14:paraId="51E85728" w14:textId="77777777" w:rsidR="00C45607" w:rsidRPr="00C45607" w:rsidRDefault="00C45607" w:rsidP="00C4560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 Jinja2 template file 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E5E5E5"/>
          <w14:ligatures w14:val="none"/>
        </w:rPr>
        <w:t>index.html.j</w:t>
      </w:r>
      <w:proofErr w:type="gram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E5E5E5"/>
          <w14:ligatures w14:val="none"/>
        </w:rPr>
        <w:t>2</w:t>
      </w: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is used to create the file </w:t>
      </w:r>
      <w:r w:rsidRPr="00C45607">
        <w:rPr>
          <w:rFonts w:ascii="Lucida Sans Typewriter" w:eastAsia="Times New Roman" w:hAnsi="Lucida Sans Typewriter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E5E5E5"/>
          <w14:ligatures w14:val="none"/>
        </w:rPr>
        <w:t>/var/www/html/index.html</w:t>
      </w: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with the following content:</w:t>
      </w:r>
    </w:p>
    <w:p w14:paraId="59647DB6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The address of the server is: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IPV4ADDRESS</w:t>
      </w:r>
      <w:proofErr w:type="gramEnd"/>
    </w:p>
    <w:p w14:paraId="7F378355" w14:textId="77777777" w:rsidR="00C45607" w:rsidRPr="00C45607" w:rsidRDefault="00C45607" w:rsidP="00C4560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IPV4ADDRESS is the IP address of the managed node.</w:t>
      </w:r>
    </w:p>
    <w:p w14:paraId="159348A9" w14:textId="57F1F0F9" w:rsidR="00C45607" w:rsidRPr="00C45607" w:rsidRDefault="00C45607" w:rsidP="00C45607">
      <w:pPr>
        <w:pStyle w:val="NormalWeb"/>
        <w:shd w:val="clear" w:color="auto" w:fill="FFFFFF"/>
        <w:spacing w:after="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45607">
        <w:rPr>
          <w:rFonts w:ascii="Arial" w:eastAsia="Times New Roman" w:hAnsi="Arial" w:cs="Arial"/>
          <w:color w:val="000000"/>
          <w:kern w:val="0"/>
          <w14:ligatures w14:val="none"/>
        </w:rPr>
        <w:t>Create a playbook </w:t>
      </w:r>
      <w:r w:rsidRPr="00C45607">
        <w:rPr>
          <w:rFonts w:ascii="Lucida Sans Typewriter" w:eastAsia="Times New Roman" w:hAnsi="Lucida Sans Typewriter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E5E5E5"/>
          <w14:ligatures w14:val="none"/>
        </w:rPr>
        <w:t>/home/automation/plays/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0"/>
          <w:szCs w:val="20"/>
          <w:bdr w:val="none" w:sz="0" w:space="0" w:color="auto" w:frame="1"/>
          <w:shd w:val="clear" w:color="auto" w:fill="E5E5E5"/>
          <w14:ligatures w14:val="none"/>
        </w:rPr>
        <w:t>apache.yml</w:t>
      </w:r>
      <w:proofErr w:type="spellEnd"/>
      <w:r w:rsidRPr="00C45607">
        <w:rPr>
          <w:rFonts w:ascii="Arial" w:eastAsia="Times New Roman" w:hAnsi="Arial" w:cs="Arial"/>
          <w:color w:val="000000"/>
          <w:kern w:val="0"/>
          <w14:ligatures w14:val="none"/>
        </w:rPr>
        <w:t> that uses the role and runs on hosts in the </w:t>
      </w:r>
      <w:r w:rsidRPr="00C45607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webservers</w:t>
      </w:r>
      <w:r w:rsidRPr="00C45607">
        <w:rPr>
          <w:rFonts w:ascii="Arial" w:eastAsia="Times New Roman" w:hAnsi="Arial" w:cs="Arial"/>
          <w:color w:val="000000"/>
          <w:kern w:val="0"/>
          <w14:ligatures w14:val="none"/>
        </w:rPr>
        <w:t xml:space="preserve"> host </w:t>
      </w:r>
      <w:proofErr w:type="spellStart"/>
      <w:r w:rsidRPr="00C45607">
        <w:rPr>
          <w:rFonts w:ascii="Arial" w:eastAsia="Times New Roman" w:hAnsi="Arial" w:cs="Arial"/>
          <w:color w:val="000000"/>
          <w:kern w:val="0"/>
          <w14:ligatures w14:val="none"/>
        </w:rPr>
        <w:t>grou</w:t>
      </w:r>
      <w:proofErr w:type="spellEnd"/>
      <w:r w:rsidRPr="00C45607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07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Answer: 2</w:t>
      </w:r>
    </w:p>
    <w:p w14:paraId="4E5736BD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Step 1: Create the empty role by "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ansible-galaxy</w:t>
      </w:r>
      <w:proofErr w:type="gram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init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apache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" run this command in your roles directory</w:t>
      </w: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, for it is /home/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ali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/ansible/roles</w:t>
      </w:r>
    </w:p>
    <w:p w14:paraId="02DBC51C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Step 2: Create the handler file roles/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apache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/handlers/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main.yml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.</w:t>
      </w:r>
    </w:p>
    <w:p w14:paraId="44256B7C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6A99433F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- name: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restart_apache</w:t>
      </w:r>
      <w:proofErr w:type="spellEnd"/>
    </w:p>
    <w:p w14:paraId="14B5B882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service:</w:t>
      </w:r>
    </w:p>
    <w:p w14:paraId="1A7406EE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name: httpd</w:t>
      </w:r>
    </w:p>
    <w:p w14:paraId="703A98AC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state: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restarted</w:t>
      </w:r>
      <w:proofErr w:type="gramEnd"/>
    </w:p>
    <w:p w14:paraId="12FFF1E1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enabled: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7FEEEDB8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3: Create the main task file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roles/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apache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/tasks/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main.yml</w:t>
      </w:r>
      <w:proofErr w:type="spellEnd"/>
      <w:proofErr w:type="gramEnd"/>
    </w:p>
    <w:p w14:paraId="0C22B9C3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2B3D2284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- name: Ensure the packages httpd,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mod_ssl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php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are installed</w:t>
      </w:r>
    </w:p>
    <w:p w14:paraId="6361F007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yum:</w:t>
      </w:r>
    </w:p>
    <w:p w14:paraId="3F4220B9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name: "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{{ item</w:t>
      </w:r>
      <w:proofErr w:type="gram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}}"</w:t>
      </w:r>
    </w:p>
    <w:p w14:paraId="66EE2D6D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state: latest</w:t>
      </w:r>
    </w:p>
    <w:p w14:paraId="5A518EBB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loop:</w:t>
      </w:r>
    </w:p>
    <w:p w14:paraId="05DD7780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- httpd</w:t>
      </w:r>
    </w:p>
    <w:p w14:paraId="1C3E1BA1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-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mod_ssl</w:t>
      </w:r>
      <w:proofErr w:type="spellEnd"/>
    </w:p>
    <w:p w14:paraId="15B6B6D3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-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php</w:t>
      </w:r>
      <w:proofErr w:type="spellEnd"/>
    </w:p>
    <w:p w14:paraId="1D906D22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name: Ensure that the service httpd is enabled</w:t>
      </w:r>
    </w:p>
    <w:p w14:paraId="48B778D5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service:</w:t>
      </w:r>
    </w:p>
    <w:p w14:paraId="41A36828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name: httpd</w:t>
      </w:r>
    </w:p>
    <w:p w14:paraId="34DFAC23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state: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started</w:t>
      </w:r>
      <w:proofErr w:type="gramEnd"/>
    </w:p>
    <w:p w14:paraId="03DB79E2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enabled: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15DF8B4D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3BEFC54A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name: Ensure the firewall ports 80 and 443 are open</w:t>
      </w:r>
    </w:p>
    <w:p w14:paraId="78708A30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firewalld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</w:t>
      </w:r>
    </w:p>
    <w:p w14:paraId="10723945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service: "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{{ item</w:t>
      </w:r>
      <w:proofErr w:type="gram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}}"</w:t>
      </w:r>
    </w:p>
    <w:p w14:paraId="090BB9DA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permanent: yes</w:t>
      </w:r>
    </w:p>
    <w:p w14:paraId="21E59300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immediate: yes</w:t>
      </w:r>
    </w:p>
    <w:p w14:paraId="7F452051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state: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enabled</w:t>
      </w:r>
      <w:proofErr w:type="gramEnd"/>
    </w:p>
    <w:p w14:paraId="19F5C1E8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loop:</w:t>
      </w:r>
    </w:p>
    <w:p w14:paraId="041CAC23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- http</w:t>
      </w:r>
    </w:p>
    <w:p w14:paraId="5B047FCC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- https</w:t>
      </w:r>
    </w:p>
    <w:p w14:paraId="56A7A114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name: Create index.html from template</w:t>
      </w:r>
    </w:p>
    <w:p w14:paraId="77DB72A6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template:</w:t>
      </w:r>
    </w:p>
    <w:p w14:paraId="38CA4A35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src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: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index.html.j</w:t>
      </w:r>
      <w:proofErr w:type="gram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2</w:t>
      </w:r>
    </w:p>
    <w:p w14:paraId="438DAF7E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dest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/var/www/html/index.html</w:t>
      </w:r>
    </w:p>
    <w:p w14:paraId="2D923F41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notify: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restart_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apache</w:t>
      </w:r>
      <w:proofErr w:type="spellEnd"/>
      <w:proofErr w:type="gramEnd"/>
    </w:p>
    <w:p w14:paraId="5E916938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...</w:t>
      </w:r>
    </w:p>
    <w:p w14:paraId="0B7E6390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4: Create a template file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index.html.j</w:t>
      </w:r>
      <w:proofErr w:type="gram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2.</w:t>
      </w:r>
    </w:p>
    <w:p w14:paraId="0ABE331A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The address of the server is: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{{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</w:t>
      </w:r>
      <w:proofErr w:type="gram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_facts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['default_ipv4']['address']}}</w:t>
      </w:r>
    </w:p>
    <w:p w14:paraId="3DBB313B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5: Create a general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apache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file to run the role.</w:t>
      </w:r>
    </w:p>
    <w:p w14:paraId="515C7488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62EF65E9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webservers</w:t>
      </w:r>
    </w:p>
    <w:p w14:paraId="15259A0D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become: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yes</w:t>
      </w:r>
      <w:proofErr w:type="gramEnd"/>
    </w:p>
    <w:p w14:paraId="5E93A89B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roles:</w:t>
      </w:r>
    </w:p>
    <w:p w14:paraId="61B831E0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-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apache</w:t>
      </w:r>
      <w:proofErr w:type="spellEnd"/>
    </w:p>
    <w:p w14:paraId="0FB65A61" w14:textId="3A54EF6D" w:rsidR="00C45607" w:rsidRPr="00C45607" w:rsidRDefault="00C45607" w:rsidP="00C456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1D6CCC3" w14:textId="77777777" w:rsidR="00C45607" w:rsidRPr="00C45607" w:rsidRDefault="00C45607" w:rsidP="00C456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Question: 3</w:t>
      </w:r>
    </w:p>
    <w:p w14:paraId="187A14C2" w14:textId="77777777" w:rsidR="00C45607" w:rsidRPr="00C45607" w:rsidRDefault="00C45607" w:rsidP="00C456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a playbook of any name, and that playbook should do as shown below:</w:t>
      </w:r>
    </w:p>
    <w:p w14:paraId="1E7B07A2" w14:textId="77777777" w:rsidR="00C45607" w:rsidRPr="00C45607" w:rsidRDefault="00C45607" w:rsidP="00C456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playbook runs over all the managed hosts and uses the time sync role </w:t>
      </w:r>
      <w:proofErr w:type="gramStart"/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 Red</w:t>
      </w:r>
      <w:proofErr w:type="gramEnd"/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Hat system role)</w:t>
      </w:r>
    </w:p>
    <w:p w14:paraId="70E08B52" w14:textId="77777777" w:rsidR="00C45607" w:rsidRPr="00C45607" w:rsidRDefault="00C45607" w:rsidP="00C456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This role should be able to change the time server to </w:t>
      </w:r>
      <w:proofErr w:type="gramStart"/>
      <w:r w:rsidRPr="00C4560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nl.pool.ntp.org .</w:t>
      </w:r>
      <w:proofErr w:type="gramEnd"/>
    </w:p>
    <w:p w14:paraId="752F7CE4" w14:textId="77777777" w:rsidR="00C45607" w:rsidRPr="00C45607" w:rsidRDefault="00C45607" w:rsidP="00C456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Answer: 3</w:t>
      </w:r>
    </w:p>
    <w:p w14:paraId="39D73BAE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1: you must have RHEL system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roles</w:t>
      </w:r>
      <w:proofErr w:type="gram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installed and settled all the paths.</w:t>
      </w:r>
    </w:p>
    <w:p w14:paraId="11194606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2: Copy the roles into your ansible directory or change the path of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roles_path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ansible.cfg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file.</w:t>
      </w:r>
    </w:p>
    <w:p w14:paraId="11A0166B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Step 3: Copy /usr/share/doc/rhel-sytem-roles/timesync/example-timesync-playbook.yml to home directory.</w:t>
      </w:r>
    </w:p>
    <w:p w14:paraId="4588D03A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4: Edit the file has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shome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below:</w:t>
      </w:r>
    </w:p>
    <w:p w14:paraId="2CA9143E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---</w:t>
      </w:r>
    </w:p>
    <w:p w14:paraId="6D7A59D3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 hosts: all</w:t>
      </w:r>
    </w:p>
    <w:p w14:paraId="09D4E28D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vars:</w:t>
      </w:r>
    </w:p>
    <w:p w14:paraId="4703E81B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timesync_ntp_servers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</w:t>
      </w:r>
    </w:p>
    <w:p w14:paraId="7BEC2614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- hostname: nl.pool.ntp.org </w:t>
      </w:r>
    </w:p>
    <w:p w14:paraId="2D7DB80A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ibrust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: yes</w:t>
      </w:r>
    </w:p>
    <w:p w14:paraId="4B0A2B54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roles:</w:t>
      </w:r>
    </w:p>
    <w:p w14:paraId="602D0B3B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   -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rhel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-system-</w:t>
      </w:r>
      <w:proofErr w:type="spellStart"/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roles.timesync</w:t>
      </w:r>
      <w:proofErr w:type="spellEnd"/>
      <w:proofErr w:type="gramEnd"/>
    </w:p>
    <w:p w14:paraId="3B14CED8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28500A57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</w:p>
    <w:p w14:paraId="21A9653A" w14:textId="77777777" w:rsidR="00C45607" w:rsidRPr="00C45607" w:rsidRDefault="00C45607" w:rsidP="00C45607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</w:pPr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Step 5: Run </w:t>
      </w:r>
      <w:proofErr w:type="gram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shown above</w:t>
      </w:r>
      <w:proofErr w:type="gram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yaml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file to settle the </w:t>
      </w:r>
      <w:proofErr w:type="spellStart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>ntp</w:t>
      </w:r>
      <w:proofErr w:type="spellEnd"/>
      <w:r w:rsidRPr="00C45607">
        <w:rPr>
          <w:rFonts w:ascii="Lucida Sans Typewriter" w:eastAsia="Times New Roman" w:hAnsi="Lucida Sans Typewriter" w:cs="Courier New"/>
          <w:color w:val="000000"/>
          <w:kern w:val="0"/>
          <w:sz w:val="24"/>
          <w:szCs w:val="24"/>
          <w14:ligatures w14:val="none"/>
        </w:rPr>
        <w:t xml:space="preserve"> server.</w:t>
      </w:r>
    </w:p>
    <w:p w14:paraId="1AE3A6AB" w14:textId="77777777" w:rsidR="00C45607" w:rsidRDefault="00C45607"/>
    <w:p w14:paraId="2488E913" w14:textId="77777777" w:rsidR="007820AD" w:rsidRPr="007820AD" w:rsidRDefault="007820AD" w:rsidP="007820AD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7820AD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t>Task 12: Security</w:t>
      </w:r>
    </w:p>
    <w:p w14:paraId="33624FE0" w14:textId="77777777" w:rsidR="007820AD" w:rsidRPr="007820AD" w:rsidRDefault="007820AD" w:rsidP="007820AD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</w:pPr>
      <w:r w:rsidRPr="007820AD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Create a playbook </w:t>
      </w:r>
      <w:r w:rsidRPr="007820AD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/home/automation/plays/</w:t>
      </w:r>
      <w:proofErr w:type="spellStart"/>
      <w:r w:rsidRPr="007820AD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14:ligatures w14:val="none"/>
        </w:rPr>
        <w:t>selinux.yml</w:t>
      </w:r>
      <w:proofErr w:type="spellEnd"/>
      <w:r w:rsidRPr="007820AD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that runs on hosts in the </w:t>
      </w:r>
      <w:r w:rsidRPr="007820AD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webservers</w:t>
      </w:r>
      <w:r w:rsidRPr="007820AD">
        <w:rPr>
          <w:rFonts w:ascii="Source Sans Pro" w:eastAsia="Times New Roman" w:hAnsi="Source Sans Pro" w:cs="Times New Roman"/>
          <w:kern w:val="0"/>
          <w:sz w:val="20"/>
          <w:szCs w:val="20"/>
          <w14:ligatures w14:val="none"/>
        </w:rPr>
        <w:t> host group and does the following:</w:t>
      </w:r>
    </w:p>
    <w:p w14:paraId="5D9F1346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Uses the </w:t>
      </w:r>
      <w:proofErr w:type="spellStart"/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selinux</w:t>
      </w:r>
      <w:proofErr w:type="spellEnd"/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</w:t>
      </w:r>
      <w:r w:rsidRPr="007820AD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RHEL system role</w:t>
      </w:r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3AB34889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Enables </w:t>
      </w:r>
      <w:proofErr w:type="spellStart"/>
      <w:r w:rsidRPr="007820AD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httpd_can_network_connect</w:t>
      </w:r>
      <w:proofErr w:type="spellEnd"/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 </w:t>
      </w:r>
      <w:proofErr w:type="spellStart"/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SELinux</w:t>
      </w:r>
      <w:proofErr w:type="spellEnd"/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boolean</w:t>
      </w:r>
      <w:proofErr w:type="spellEnd"/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.</w:t>
      </w:r>
    </w:p>
    <w:p w14:paraId="0AF27D06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  <w:r w:rsidRPr="007820AD"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  <w:t>The change must survive system reboot.</w:t>
      </w:r>
    </w:p>
    <w:p w14:paraId="13B30D13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7820A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Install roles:</w:t>
      </w:r>
    </w:p>
    <w:p w14:paraId="570946BA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yum install </w:t>
      </w:r>
      <w:proofErr w:type="spellStart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rhel</w:t>
      </w:r>
      <w:proofErr w:type="spellEnd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-system-</w:t>
      </w:r>
      <w:proofErr w:type="gramStart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roles</w:t>
      </w:r>
      <w:proofErr w:type="gramEnd"/>
    </w:p>
    <w:p w14:paraId="19EB2996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7820A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Since the installed roles are not in the path, the </w:t>
      </w:r>
      <w:proofErr w:type="spellStart"/>
      <w:r w:rsidRPr="007820A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ansible.cfg</w:t>
      </w:r>
      <w:proofErr w:type="spellEnd"/>
      <w:r w:rsidRPr="007820A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  <w:proofErr w:type="gramStart"/>
      <w:r w:rsidRPr="007820A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has to</w:t>
      </w:r>
      <w:proofErr w:type="gramEnd"/>
      <w:r w:rsidRPr="007820A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be modified:</w:t>
      </w:r>
    </w:p>
    <w:p w14:paraId="6DA71510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[defaults]</w:t>
      </w:r>
    </w:p>
    <w:p w14:paraId="3DE00225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roles_path</w:t>
      </w:r>
      <w:proofErr w:type="spellEnd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/home/automation/plays/roles:/</w:t>
      </w:r>
      <w:proofErr w:type="spellStart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usr</w:t>
      </w:r>
      <w:proofErr w:type="spellEnd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/share/ansible/roles</w:t>
      </w:r>
    </w:p>
    <w:p w14:paraId="55BF1EAE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[...]</w:t>
      </w:r>
    </w:p>
    <w:p w14:paraId="2008DFDD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spacing w:before="120" w:after="24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7820A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The playbook:</w:t>
      </w:r>
    </w:p>
    <w:p w14:paraId="0F80F548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---</w:t>
      </w:r>
    </w:p>
    <w:p w14:paraId="614E9662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 name: task 12</w:t>
      </w:r>
    </w:p>
    <w:p w14:paraId="1EEC1588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hosts: webservers</w:t>
      </w:r>
    </w:p>
    <w:p w14:paraId="6202B368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become: </w:t>
      </w:r>
      <w:proofErr w:type="gramStart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true</w:t>
      </w:r>
      <w:proofErr w:type="gramEnd"/>
    </w:p>
    <w:p w14:paraId="1CA9950B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0C78EEE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vars:</w:t>
      </w:r>
    </w:p>
    <w:p w14:paraId="72C30252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</w:t>
      </w:r>
      <w:proofErr w:type="spellStart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selinux_booleans</w:t>
      </w:r>
      <w:proofErr w:type="spellEnd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3E3CF707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- name: </w:t>
      </w:r>
      <w:proofErr w:type="spellStart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httpd_can_network_connect</w:t>
      </w:r>
      <w:proofErr w:type="spellEnd"/>
    </w:p>
    <w:p w14:paraId="43DDAF78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state: on</w:t>
      </w:r>
    </w:p>
    <w:p w14:paraId="2AA165F6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    persistent: true</w:t>
      </w:r>
    </w:p>
    <w:p w14:paraId="0CD16044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766D8A2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roles:</w:t>
      </w:r>
    </w:p>
    <w:p w14:paraId="1F91A714" w14:textId="77777777" w:rsidR="007820AD" w:rsidRPr="007820AD" w:rsidRDefault="007820AD" w:rsidP="007820AD">
      <w:pPr>
        <w:numPr>
          <w:ilvl w:val="0"/>
          <w:numId w:val="1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   - </w:t>
      </w:r>
      <w:proofErr w:type="spellStart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rhel</w:t>
      </w:r>
      <w:proofErr w:type="spellEnd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-system-</w:t>
      </w:r>
      <w:proofErr w:type="spellStart"/>
      <w:proofErr w:type="gramStart"/>
      <w:r w:rsidRPr="007820A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roles.selinux</w:t>
      </w:r>
      <w:proofErr w:type="spellEnd"/>
      <w:proofErr w:type="gramEnd"/>
    </w:p>
    <w:p w14:paraId="1B611C60" w14:textId="77777777" w:rsidR="007820AD" w:rsidRDefault="007820AD"/>
    <w:p w14:paraId="11452429" w14:textId="77777777" w:rsidR="007820AD" w:rsidRDefault="007820AD"/>
    <w:sectPr w:rsidR="0078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s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7D7"/>
    <w:multiLevelType w:val="multilevel"/>
    <w:tmpl w:val="5F56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46F5B"/>
    <w:multiLevelType w:val="multilevel"/>
    <w:tmpl w:val="AC9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0601B"/>
    <w:multiLevelType w:val="multilevel"/>
    <w:tmpl w:val="5F9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27BB6"/>
    <w:multiLevelType w:val="multilevel"/>
    <w:tmpl w:val="9E9A25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17D6DB8"/>
    <w:multiLevelType w:val="multilevel"/>
    <w:tmpl w:val="1016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D0AC1"/>
    <w:multiLevelType w:val="multilevel"/>
    <w:tmpl w:val="83DE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573335"/>
    <w:multiLevelType w:val="multilevel"/>
    <w:tmpl w:val="4D5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4951EC"/>
    <w:multiLevelType w:val="multilevel"/>
    <w:tmpl w:val="47E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549C7"/>
    <w:multiLevelType w:val="multilevel"/>
    <w:tmpl w:val="42B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2B29E1"/>
    <w:multiLevelType w:val="multilevel"/>
    <w:tmpl w:val="D1D09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44D29C0"/>
    <w:multiLevelType w:val="multilevel"/>
    <w:tmpl w:val="ABC06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F4500E7"/>
    <w:multiLevelType w:val="multilevel"/>
    <w:tmpl w:val="94621B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85151435">
    <w:abstractNumId w:val="3"/>
  </w:num>
  <w:num w:numId="2" w16cid:durableId="883784861">
    <w:abstractNumId w:val="9"/>
  </w:num>
  <w:num w:numId="3" w16cid:durableId="1996448127">
    <w:abstractNumId w:val="11"/>
  </w:num>
  <w:num w:numId="4" w16cid:durableId="2125297442">
    <w:abstractNumId w:val="6"/>
  </w:num>
  <w:num w:numId="5" w16cid:durableId="904414060">
    <w:abstractNumId w:val="8"/>
  </w:num>
  <w:num w:numId="6" w16cid:durableId="1002514498">
    <w:abstractNumId w:val="2"/>
  </w:num>
  <w:num w:numId="7" w16cid:durableId="851378307">
    <w:abstractNumId w:val="7"/>
  </w:num>
  <w:num w:numId="8" w16cid:durableId="1586959862">
    <w:abstractNumId w:val="1"/>
  </w:num>
  <w:num w:numId="9" w16cid:durableId="1267616621">
    <w:abstractNumId w:val="4"/>
  </w:num>
  <w:num w:numId="10" w16cid:durableId="900554081">
    <w:abstractNumId w:val="0"/>
  </w:num>
  <w:num w:numId="11" w16cid:durableId="1920020314">
    <w:abstractNumId w:val="5"/>
  </w:num>
  <w:num w:numId="12" w16cid:durableId="447504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3C"/>
    <w:rsid w:val="00220811"/>
    <w:rsid w:val="00474053"/>
    <w:rsid w:val="00656E3C"/>
    <w:rsid w:val="007820AD"/>
    <w:rsid w:val="00C45607"/>
    <w:rsid w:val="00D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5C3354"/>
  <w15:chartTrackingRefBased/>
  <w15:docId w15:val="{6D93FF8F-B736-4992-8320-3237CFC5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6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4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2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8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00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13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38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227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95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5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695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928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30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1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8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22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2725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3</cp:revision>
  <dcterms:created xsi:type="dcterms:W3CDTF">2023-06-29T13:23:00Z</dcterms:created>
  <dcterms:modified xsi:type="dcterms:W3CDTF">2023-06-29T23:26:00Z</dcterms:modified>
</cp:coreProperties>
</file>