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D667" w14:textId="614578A0" w:rsidR="00D37CF1" w:rsidRPr="00D37CF1" w:rsidRDefault="00D37CF1" w:rsidP="00D37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7CF1">
        <w:rPr>
          <w:rFonts w:ascii="Arial" w:eastAsia="Times New Roman" w:hAnsi="Arial" w:cs="Arial"/>
          <w:vanish/>
          <w:sz w:val="16"/>
          <w:szCs w:val="16"/>
        </w:rPr>
        <w:t>Top of FormBottom of FormTop of FormBottom of Form</w:t>
      </w:r>
    </w:p>
    <w:p w14:paraId="133C4B50" w14:textId="716D8D3C" w:rsidR="00D37CF1" w:rsidRPr="00D37CF1" w:rsidRDefault="00D37CF1" w:rsidP="00D37CF1">
      <w:pPr>
        <w:spacing w:after="0" w:line="270" w:lineRule="atLeast"/>
        <w:rPr>
          <w:rFonts w:ascii="Helvetica" w:eastAsia="Times New Roman" w:hAnsi="Helvetica" w:cs="Helvetica"/>
          <w:color w:val="444444"/>
          <w:sz w:val="27"/>
          <w:szCs w:val="27"/>
        </w:rPr>
      </w:pPr>
    </w:p>
    <w:tbl>
      <w:tblPr>
        <w:tblW w:w="142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0"/>
      </w:tblGrid>
      <w:tr w:rsidR="00D37CF1" w:rsidRPr="00D37CF1" w14:paraId="12F0834C" w14:textId="77777777" w:rsidTr="00D37CF1">
        <w:tc>
          <w:tcPr>
            <w:tcW w:w="0" w:type="auto"/>
            <w:shd w:val="clear" w:color="auto" w:fill="FFFFFF"/>
            <w:hideMark/>
          </w:tcPr>
          <w:p w14:paraId="000577FF" w14:textId="0559C3B6" w:rsidR="00D37CF1" w:rsidRPr="00D37CF1" w:rsidRDefault="00D37CF1" w:rsidP="00D37CF1">
            <w:pPr>
              <w:shd w:val="clear" w:color="auto" w:fill="FFFFFF"/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43"/>
              <w:gridCol w:w="2810"/>
              <w:gridCol w:w="7"/>
              <w:gridCol w:w="10"/>
            </w:tblGrid>
            <w:tr w:rsidR="00D37CF1" w:rsidRPr="00D37CF1" w14:paraId="0E79BF84" w14:textId="77777777" w:rsidTr="00D37CF1">
              <w:tc>
                <w:tcPr>
                  <w:tcW w:w="8281" w:type="dxa"/>
                  <w:noWrap/>
                  <w:hideMark/>
                </w:tcPr>
                <w:tbl>
                  <w:tblPr>
                    <w:tblW w:w="8281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81"/>
                  </w:tblGrid>
                  <w:tr w:rsidR="00D37CF1" w:rsidRPr="00D37CF1" w14:paraId="62FE495C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6CD92F73" w14:textId="3840066A" w:rsidR="00D37CF1" w:rsidRPr="00D37CF1" w:rsidRDefault="00D37CF1" w:rsidP="00D37CF1">
                        <w:pPr>
                          <w:spacing w:before="100" w:beforeAutospacing="1" w:after="100" w:afterAutospacing="1" w:line="300" w:lineRule="atLeast"/>
                          <w:outlineLvl w:val="2"/>
                          <w:rPr>
                            <w:rFonts w:ascii="Helvetica" w:eastAsia="Times New Roman" w:hAnsi="Helvetica" w:cs="Helvetica"/>
                            <w:b/>
                            <w:bCs/>
                            <w:color w:val="5F6368"/>
                            <w:sz w:val="27"/>
                            <w:szCs w:val="27"/>
                          </w:rPr>
                        </w:pPr>
                      </w:p>
                    </w:tc>
                  </w:tr>
                </w:tbl>
                <w:p w14:paraId="50513C7E" w14:textId="77777777" w:rsidR="00D37CF1" w:rsidRPr="00D37CF1" w:rsidRDefault="00D37CF1" w:rsidP="00D37CF1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14:paraId="578A8118" w14:textId="18D6DBA9" w:rsidR="00D37CF1" w:rsidRPr="00D37CF1" w:rsidRDefault="00D37CF1" w:rsidP="00D37CF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  <w:r w:rsidRPr="00D37CF1">
                    <w:rPr>
                      <w:rFonts w:ascii="Helvetica" w:eastAsia="Times New Roman" w:hAnsi="Helvetica" w:cs="Helvetica"/>
                      <w:noProof/>
                      <w:color w:val="222222"/>
                      <w:sz w:val="24"/>
                      <w:szCs w:val="24"/>
                    </w:rPr>
                    <w:drawing>
                      <wp:inline distT="0" distB="0" distL="0" distR="0" wp14:anchorId="41BEECCC" wp14:editId="4F4D1EC2">
                        <wp:extent cx="45719" cy="45719"/>
                        <wp:effectExtent l="0" t="0" r="0" b="0"/>
                        <wp:docPr id="5" name="Picture 5" descr="Pièces jointe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Pièces jointe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47014" cy="470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7CF1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 xml:space="preserve">v20:55 (il y a 5 </w:t>
                  </w:r>
                  <w:proofErr w:type="spellStart"/>
                  <w:r w:rsidRPr="00D37CF1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jours</w:t>
                  </w:r>
                  <w:proofErr w:type="spellEnd"/>
                  <w:r w:rsidRPr="00D37CF1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noWrap/>
                  <w:hideMark/>
                </w:tcPr>
                <w:p w14:paraId="77874EF5" w14:textId="77777777" w:rsidR="00D37CF1" w:rsidRPr="00D37CF1" w:rsidRDefault="00D37CF1" w:rsidP="00D37CF1">
                  <w:pPr>
                    <w:spacing w:after="0" w:line="240" w:lineRule="auto"/>
                    <w:jc w:val="righ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hideMark/>
                </w:tcPr>
                <w:p w14:paraId="1CECF3A8" w14:textId="3075D7A7" w:rsidR="00D37CF1" w:rsidRPr="00D37CF1" w:rsidRDefault="00D37CF1" w:rsidP="00D37CF1">
                  <w:pPr>
                    <w:spacing w:after="0" w:line="270" w:lineRule="atLeast"/>
                    <w:jc w:val="center"/>
                    <w:rPr>
                      <w:rFonts w:ascii="Helvetica" w:eastAsia="Times New Roman" w:hAnsi="Helvetica" w:cs="Helvetica"/>
                      <w:color w:val="444444"/>
                      <w:sz w:val="24"/>
                      <w:szCs w:val="24"/>
                    </w:rPr>
                  </w:pPr>
                  <w:r w:rsidRPr="00D37CF1">
                    <w:rPr>
                      <w:rFonts w:ascii="Helvetica" w:eastAsia="Times New Roman" w:hAnsi="Helvetica" w:cs="Helvetica"/>
                      <w:noProof/>
                      <w:color w:val="444444"/>
                      <w:sz w:val="24"/>
                      <w:szCs w:val="24"/>
                    </w:rPr>
                    <w:drawing>
                      <wp:inline distT="0" distB="0" distL="0" distR="0" wp14:anchorId="548F15F7" wp14:editId="71DFC42D">
                        <wp:extent cx="6350" cy="635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94C482D" w14:textId="7A2B8ADE" w:rsidR="00D37CF1" w:rsidRPr="00D37CF1" w:rsidRDefault="00D37CF1" w:rsidP="00D37CF1">
                  <w:pPr>
                    <w:spacing w:after="0" w:line="270" w:lineRule="atLeast"/>
                    <w:rPr>
                      <w:rFonts w:ascii="Helvetica" w:eastAsia="Times New Roman" w:hAnsi="Helvetica" w:cs="Helvetica"/>
                      <w:color w:val="444444"/>
                      <w:sz w:val="24"/>
                      <w:szCs w:val="24"/>
                    </w:rPr>
                  </w:pPr>
                </w:p>
              </w:tc>
            </w:tr>
            <w:tr w:rsidR="00D37CF1" w:rsidRPr="00D37CF1" w14:paraId="47130B8B" w14:textId="77777777" w:rsidTr="00D37CF1">
              <w:tc>
                <w:tcPr>
                  <w:tcW w:w="0" w:type="auto"/>
                  <w:gridSpan w:val="3"/>
                  <w:vAlign w:val="center"/>
                  <w:hideMark/>
                </w:tcPr>
                <w:tbl>
                  <w:tblPr>
                    <w:tblW w:w="129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960"/>
                  </w:tblGrid>
                  <w:tr w:rsidR="00D37CF1" w:rsidRPr="00D37CF1" w14:paraId="4694AAB6" w14:textId="77777777"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09A6298D" w14:textId="7F4BF964" w:rsidR="00D37CF1" w:rsidRPr="00D37CF1" w:rsidRDefault="00D37CF1" w:rsidP="00D37CF1">
                        <w:pPr>
                          <w:spacing w:after="0" w:line="300" w:lineRule="atLeast"/>
                          <w:textAlignment w:val="top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065F390" w14:textId="77777777" w:rsidR="00D37CF1" w:rsidRPr="00D37CF1" w:rsidRDefault="00D37CF1" w:rsidP="00D37CF1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723DC748" w14:textId="77777777" w:rsidR="00D37CF1" w:rsidRPr="00D37CF1" w:rsidRDefault="00D37CF1" w:rsidP="00D37CF1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24"/>
                      <w:szCs w:val="24"/>
                    </w:rPr>
                  </w:pPr>
                </w:p>
              </w:tc>
            </w:tr>
          </w:tbl>
          <w:p w14:paraId="69B28D77" w14:textId="2D21A88D" w:rsidR="00D37CF1" w:rsidRPr="00D37CF1" w:rsidRDefault="00D37CF1" w:rsidP="00D37CF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  <w:p w14:paraId="2CF8827C" w14:textId="250FFD1A" w:rsidR="00D37CF1" w:rsidRPr="00D37CF1" w:rsidRDefault="00D37CF1" w:rsidP="00D37CF1">
            <w:pPr>
              <w:shd w:val="clear" w:color="auto" w:fill="FFFFFF"/>
              <w:spacing w:after="120" w:line="240" w:lineRule="auto"/>
              <w:jc w:val="right"/>
              <w:textAlignment w:val="top"/>
              <w:rPr>
                <w:rFonts w:ascii="Times New Roman" w:eastAsia="Times New Roman" w:hAnsi="Times New Roman" w:cs="Times New Roman"/>
                <w:color w:val="1155CC"/>
                <w:sz w:val="19"/>
                <w:szCs w:val="19"/>
              </w:rPr>
            </w:pPr>
            <w:proofErr w:type="spellStart"/>
            <w:r w:rsidRPr="00D37CF1">
              <w:rPr>
                <w:rFonts w:ascii="Times New Roman" w:eastAsia="Times New Roman" w:hAnsi="Times New Roman" w:cs="Times New Roman"/>
                <w:color w:val="1155CC"/>
                <w:sz w:val="19"/>
                <w:szCs w:val="19"/>
              </w:rPr>
              <w:t>Désa</w:t>
            </w:r>
            <w:proofErr w:type="spellEnd"/>
            <w:r w:rsidRPr="00D37CF1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 </w:t>
            </w:r>
          </w:p>
          <w:p w14:paraId="3A3EB69D" w14:textId="77777777" w:rsidR="00D37CF1" w:rsidRPr="00D37CF1" w:rsidRDefault="00D37CF1" w:rsidP="00D37C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14:paraId="2FE9C16B" w14:textId="747F1BE5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D37CF1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Final Class Real </w:t>
      </w:r>
      <w:proofErr w:type="gramStart"/>
      <w:r w:rsidRPr="00D37CF1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life</w:t>
      </w:r>
      <w:proofErr w:type="gramEnd"/>
      <w:r w:rsidRPr="00D37CF1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 xml:space="preserve"> Interview Questions</w:t>
      </w:r>
    </w:p>
    <w:p w14:paraId="320D1BD4" w14:textId="77777777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7E93D" w14:textId="77777777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DF24D" w14:textId="737B7250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1-boot process; boot config file</w:t>
      </w:r>
    </w:p>
    <w:p w14:paraId="1D3B3751" w14:textId="77777777" w:rsidR="00020849" w:rsidRDefault="00020849" w:rsidP="00020849">
      <w:r>
        <w:t>1-Boot process: there’s 4 phases in the boot process:</w:t>
      </w:r>
    </w:p>
    <w:p w14:paraId="03C5CEC2" w14:textId="77777777" w:rsidR="00020849" w:rsidRDefault="00020849" w:rsidP="00020849">
      <w:pPr>
        <w:ind w:left="360"/>
      </w:pPr>
      <w:r>
        <w:t xml:space="preserve"> A-Firmware phase:  Bios run the post (power on self-test) to initialize the system hardware then discover the MBR (master boot </w:t>
      </w:r>
      <w:proofErr w:type="gramStart"/>
      <w:r>
        <w:t>record)which</w:t>
      </w:r>
      <w:proofErr w:type="gramEnd"/>
      <w:r>
        <w:t xml:space="preserve"> load the boot loader phase.</w:t>
      </w:r>
    </w:p>
    <w:p w14:paraId="5699A205" w14:textId="77777777" w:rsidR="00020849" w:rsidRDefault="00020849" w:rsidP="00020849">
      <w:pPr>
        <w:ind w:left="360"/>
      </w:pPr>
      <w:r>
        <w:t xml:space="preserve">B-Boot loader phase: the grub takes the kernel from the /boot then decompress it and place it </w:t>
      </w:r>
      <w:proofErr w:type="gramStart"/>
      <w:r>
        <w:t>in to</w:t>
      </w:r>
      <w:proofErr w:type="gramEnd"/>
      <w:r>
        <w:t xml:space="preserve"> the memory based configuration file /boot/grub2/</w:t>
      </w:r>
      <w:proofErr w:type="spellStart"/>
      <w:r>
        <w:t>grub.cfg</w:t>
      </w:r>
      <w:proofErr w:type="spellEnd"/>
      <w:r>
        <w:t xml:space="preserve"> then load the kernel phase.</w:t>
      </w:r>
    </w:p>
    <w:p w14:paraId="5EE986D6" w14:textId="77777777" w:rsidR="00020849" w:rsidRDefault="00020849" w:rsidP="00020849">
      <w:pPr>
        <w:ind w:left="360"/>
      </w:pPr>
      <w:r>
        <w:t xml:space="preserve">C-kernel phase: the kernel load required drivers from the </w:t>
      </w:r>
      <w:proofErr w:type="spellStart"/>
      <w:r>
        <w:t>initrd.img</w:t>
      </w:r>
      <w:proofErr w:type="spellEnd"/>
      <w:r>
        <w:t xml:space="preserve"> and start the first process (</w:t>
      </w:r>
      <w:proofErr w:type="spellStart"/>
      <w:r>
        <w:t>systemd</w:t>
      </w:r>
      <w:proofErr w:type="spellEnd"/>
      <w:r>
        <w:t xml:space="preserve">) </w:t>
      </w:r>
      <w:proofErr w:type="spellStart"/>
      <w:r>
        <w:t>rhel</w:t>
      </w:r>
      <w:proofErr w:type="spellEnd"/>
      <w:r>
        <w:t xml:space="preserve"> 7/8   or (</w:t>
      </w:r>
      <w:proofErr w:type="spellStart"/>
      <w:r>
        <w:t>initd</w:t>
      </w:r>
      <w:proofErr w:type="spellEnd"/>
      <w:r>
        <w:t xml:space="preserve">) </w:t>
      </w:r>
      <w:proofErr w:type="gramStart"/>
      <w:r>
        <w:t>rhel6</w:t>
      </w:r>
      <w:proofErr w:type="gramEnd"/>
      <w:r>
        <w:t xml:space="preserve"> </w:t>
      </w:r>
    </w:p>
    <w:p w14:paraId="3FE6A499" w14:textId="77777777" w:rsidR="00020849" w:rsidRDefault="00020849" w:rsidP="00020849">
      <w:pPr>
        <w:ind w:left="360"/>
      </w:pPr>
      <w:r>
        <w:t xml:space="preserve">D-initialization phase: system takes control of the kernel and enable all the services then start the </w:t>
      </w:r>
      <w:proofErr w:type="spellStart"/>
      <w:r>
        <w:t>runlevel</w:t>
      </w:r>
      <w:proofErr w:type="spellEnd"/>
      <w:r>
        <w:t>.</w:t>
      </w:r>
    </w:p>
    <w:p w14:paraId="61DD5714" w14:textId="51D7E952" w:rsidR="00D37CF1" w:rsidRPr="00D37CF1" w:rsidRDefault="00D37CF1" w:rsidP="00D37C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531F0" w14:textId="1A068B2B" w:rsidR="00D37CF1" w:rsidRDefault="00020849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37CF1" w:rsidRPr="00D37CF1">
        <w:rPr>
          <w:rFonts w:ascii="Courier New" w:eastAsia="Times New Roman" w:hAnsi="Courier New" w:cs="Courier New"/>
          <w:color w:val="000000"/>
          <w:sz w:val="20"/>
          <w:szCs w:val="20"/>
        </w:rPr>
        <w:t>2-difference between rhel6/7/8</w:t>
      </w:r>
    </w:p>
    <w:p w14:paraId="0815B4E2" w14:textId="77777777" w:rsidR="009475AC" w:rsidRDefault="009475AC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C077D" w14:textId="798AA143" w:rsidR="00020849" w:rsidRPr="00D37CF1" w:rsidRDefault="009475AC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849">
        <w:drawing>
          <wp:inline distT="0" distB="0" distL="0" distR="0" wp14:anchorId="565985AB" wp14:editId="556C5F93">
            <wp:extent cx="5943600" cy="275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1465" w14:textId="77777777" w:rsidR="00020849" w:rsidRDefault="00020849" w:rsidP="00020849">
      <w:r>
        <w:t xml:space="preserve">   </w:t>
      </w:r>
      <w:proofErr w:type="spellStart"/>
      <w:r>
        <w:t>Selinux</w:t>
      </w:r>
      <w:proofErr w:type="spellEnd"/>
      <w:r>
        <w:t xml:space="preserve"> is a Linux kernel security module that provides a support access control </w:t>
      </w:r>
      <w:proofErr w:type="gramStart"/>
      <w:r>
        <w:t>policies</w:t>
      </w:r>
      <w:proofErr w:type="gramEnd"/>
      <w:r>
        <w:t>.</w:t>
      </w:r>
    </w:p>
    <w:p w14:paraId="6C3A21CF" w14:textId="1EEE8A74" w:rsidR="00020849" w:rsidRDefault="00020849" w:rsidP="00020849">
      <w:r>
        <w:t xml:space="preserve">     It has 3 </w:t>
      </w:r>
      <w:proofErr w:type="spellStart"/>
      <w:proofErr w:type="gramStart"/>
      <w:r>
        <w:t>modes:enforcing</w:t>
      </w:r>
      <w:proofErr w:type="spellEnd"/>
      <w:proofErr w:type="gramEnd"/>
      <w:r>
        <w:t xml:space="preserve"> ,permissive and disabled </w:t>
      </w:r>
    </w:p>
    <w:p w14:paraId="2CC9A658" w14:textId="54885955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F5602" w14:textId="4B7561B4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4-how do you build a webserver? do you have experience on building </w:t>
      </w:r>
      <w:proofErr w:type="gram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web-server</w:t>
      </w:r>
      <w:proofErr w:type="gramEnd"/>
    </w:p>
    <w:p w14:paraId="0BDBDC02" w14:textId="77777777" w:rsidR="00924EAB" w:rsidRDefault="00924EAB" w:rsidP="00924EAB">
      <w:pPr>
        <w:pStyle w:val="ListParagraph"/>
        <w:numPr>
          <w:ilvl w:val="0"/>
          <w:numId w:val="2"/>
        </w:numPr>
      </w:pPr>
      <w:r>
        <w:t xml:space="preserve">Download the </w:t>
      </w:r>
      <w:proofErr w:type="gramStart"/>
      <w:r>
        <w:t>package</w:t>
      </w:r>
      <w:proofErr w:type="gramEnd"/>
      <w:r>
        <w:t xml:space="preserve"> </w:t>
      </w:r>
    </w:p>
    <w:p w14:paraId="0C93EB75" w14:textId="77777777" w:rsidR="00924EAB" w:rsidRDefault="00924EAB" w:rsidP="00924EAB">
      <w:pPr>
        <w:pStyle w:val="ListParagraph"/>
        <w:numPr>
          <w:ilvl w:val="0"/>
          <w:numId w:val="2"/>
        </w:numPr>
      </w:pPr>
      <w:r>
        <w:lastRenderedPageBreak/>
        <w:t xml:space="preserve">Start and enable the </w:t>
      </w:r>
      <w:proofErr w:type="gramStart"/>
      <w:r>
        <w:t>service</w:t>
      </w:r>
      <w:proofErr w:type="gramEnd"/>
      <w:r>
        <w:t xml:space="preserve"> </w:t>
      </w:r>
    </w:p>
    <w:p w14:paraId="21BC99DC" w14:textId="77777777" w:rsidR="00924EAB" w:rsidRDefault="00924EAB" w:rsidP="00924EAB">
      <w:pPr>
        <w:pStyle w:val="ListParagraph"/>
        <w:numPr>
          <w:ilvl w:val="0"/>
          <w:numId w:val="2"/>
        </w:numPr>
      </w:pPr>
      <w:r>
        <w:t xml:space="preserve">Edit the /var/www/html/index.txt </w:t>
      </w:r>
      <w:proofErr w:type="gramStart"/>
      <w:r>
        <w:t>file</w:t>
      </w:r>
      <w:proofErr w:type="gramEnd"/>
    </w:p>
    <w:p w14:paraId="5B6742CB" w14:textId="77777777" w:rsidR="00924EAB" w:rsidRDefault="00924EAB" w:rsidP="00924EAB">
      <w:pPr>
        <w:pStyle w:val="ListParagraph"/>
        <w:numPr>
          <w:ilvl w:val="0"/>
          <w:numId w:val="2"/>
        </w:numPr>
      </w:pPr>
      <w:r>
        <w:t xml:space="preserve">If firewall and </w:t>
      </w:r>
      <w:proofErr w:type="spellStart"/>
      <w:r>
        <w:t>selinux</w:t>
      </w:r>
      <w:proofErr w:type="spellEnd"/>
      <w:r>
        <w:t xml:space="preserve"> are enabled add the service and the port to the firewall level.</w:t>
      </w:r>
    </w:p>
    <w:p w14:paraId="237A5697" w14:textId="77777777" w:rsidR="00924EAB" w:rsidRDefault="00924EAB" w:rsidP="00924EAB">
      <w:pPr>
        <w:pStyle w:val="ListParagraph"/>
        <w:numPr>
          <w:ilvl w:val="0"/>
          <w:numId w:val="2"/>
        </w:numPr>
      </w:pPr>
      <w:r>
        <w:t xml:space="preserve">Restart the </w:t>
      </w:r>
      <w:proofErr w:type="gramStart"/>
      <w:r>
        <w:t>service</w:t>
      </w:r>
      <w:proofErr w:type="gramEnd"/>
      <w:r>
        <w:t xml:space="preserve"> </w:t>
      </w:r>
    </w:p>
    <w:p w14:paraId="2758A776" w14:textId="77777777" w:rsidR="00924EAB" w:rsidRDefault="00924EAB" w:rsidP="00924EAB">
      <w:pPr>
        <w:pStyle w:val="ListParagraph"/>
        <w:numPr>
          <w:ilvl w:val="0"/>
          <w:numId w:val="2"/>
        </w:numPr>
      </w:pPr>
      <w:r>
        <w:t xml:space="preserve">Try to access the webserver using the curl command or using the </w:t>
      </w:r>
      <w:proofErr w:type="spellStart"/>
      <w:r>
        <w:t>ip</w:t>
      </w:r>
      <w:proofErr w:type="spellEnd"/>
      <w:r>
        <w:t xml:space="preserve"> </w:t>
      </w:r>
      <w:proofErr w:type="gramStart"/>
      <w:r>
        <w:t>on  a</w:t>
      </w:r>
      <w:proofErr w:type="gramEnd"/>
      <w:r>
        <w:t xml:space="preserve"> browser to verify.</w:t>
      </w:r>
    </w:p>
    <w:p w14:paraId="713221FC" w14:textId="77777777" w:rsidR="00924EAB" w:rsidRPr="00D37CF1" w:rsidRDefault="00924EAB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374FA" w14:textId="2C0C7761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5-how do you harden your system</w:t>
      </w:r>
    </w:p>
    <w:p w14:paraId="710B0DBF" w14:textId="77777777" w:rsidR="00924EAB" w:rsidRDefault="00924EAB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C8C9E" w14:textId="4DDB4C4D" w:rsidR="00924EAB" w:rsidRDefault="00924EAB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harden my system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  will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to:</w:t>
      </w:r>
    </w:p>
    <w:p w14:paraId="706A3AA2" w14:textId="0F41C9A7" w:rsidR="00924EAB" w:rsidRDefault="00924EAB" w:rsidP="00924EAB">
      <w:r>
        <w:t xml:space="preserve">-secure user </w:t>
      </w:r>
      <w:proofErr w:type="gramStart"/>
      <w:r>
        <w:t>accounts :</w:t>
      </w:r>
      <w:proofErr w:type="gramEnd"/>
      <w:r>
        <w:t xml:space="preserve"> put  strong user id ,set password to expire, increase the length of the password ,increase the complexity of the password(/</w:t>
      </w:r>
      <w:proofErr w:type="spellStart"/>
      <w:r>
        <w:t>etc</w:t>
      </w:r>
      <w:proofErr w:type="spellEnd"/>
      <w:r>
        <w:t>/security/</w:t>
      </w:r>
      <w:proofErr w:type="spellStart"/>
      <w:r>
        <w:t>pwquality.conf</w:t>
      </w:r>
      <w:proofErr w:type="spellEnd"/>
      <w:r>
        <w:t xml:space="preserve"> )</w:t>
      </w:r>
      <w:proofErr w:type="spellStart"/>
      <w:r>
        <w:t>rhel</w:t>
      </w:r>
      <w:proofErr w:type="spellEnd"/>
      <w:r>
        <w:t xml:space="preserve"> 7/8 (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proofErr w:type="spellStart"/>
      <w:r>
        <w:t>passwd.auth</w:t>
      </w:r>
      <w:proofErr w:type="spellEnd"/>
      <w:r>
        <w:t xml:space="preserve">) </w:t>
      </w:r>
      <w:proofErr w:type="spellStart"/>
      <w:r>
        <w:t>rhel</w:t>
      </w:r>
      <w:proofErr w:type="spellEnd"/>
      <w:r>
        <w:t xml:space="preserve"> 6.</w:t>
      </w:r>
    </w:p>
    <w:p w14:paraId="3658554F" w14:textId="77777777" w:rsidR="00924EAB" w:rsidRDefault="00924EAB" w:rsidP="00924EAB">
      <w:r>
        <w:t xml:space="preserve">-disable the user root remotely login </w:t>
      </w:r>
    </w:p>
    <w:p w14:paraId="75CD864C" w14:textId="77777777" w:rsidR="00924EAB" w:rsidRDefault="00924EAB" w:rsidP="00924EAB">
      <w:r>
        <w:t>-remove unwanted packages</w:t>
      </w:r>
    </w:p>
    <w:p w14:paraId="68A60034" w14:textId="77777777" w:rsidR="00924EAB" w:rsidRDefault="00924EAB" w:rsidP="00924EAB">
      <w:r>
        <w:t>-Stop unused services</w:t>
      </w:r>
    </w:p>
    <w:p w14:paraId="4362A8A0" w14:textId="77777777" w:rsidR="00924EAB" w:rsidRDefault="00924EAB" w:rsidP="00924EAB">
      <w:r>
        <w:t>-Check on listening ports</w:t>
      </w:r>
    </w:p>
    <w:p w14:paraId="3AEBE4E2" w14:textId="1C566504" w:rsidR="00924EAB" w:rsidRDefault="00924EAB" w:rsidP="00924EAB">
      <w:r>
        <w:t xml:space="preserve">-secure </w:t>
      </w:r>
      <w:proofErr w:type="spellStart"/>
      <w:r>
        <w:t>ssh</w:t>
      </w:r>
      <w:proofErr w:type="spellEnd"/>
      <w:r>
        <w:t xml:space="preserve"> configuration by </w:t>
      </w:r>
      <w:proofErr w:type="spellStart"/>
      <w:r>
        <w:t>maping</w:t>
      </w:r>
      <w:proofErr w:type="spellEnd"/>
      <w:r>
        <w:t xml:space="preserve"> shh login to a different port.</w:t>
      </w:r>
    </w:p>
    <w:p w14:paraId="06B87504" w14:textId="396E0C51" w:rsidR="00924EAB" w:rsidRDefault="00924EAB" w:rsidP="00924EAB">
      <w:r>
        <w:t xml:space="preserve">-enable firewall (iptables, </w:t>
      </w:r>
      <w:proofErr w:type="spellStart"/>
      <w:r>
        <w:t>firewalld</w:t>
      </w:r>
      <w:proofErr w:type="spellEnd"/>
      <w:r>
        <w:t>)</w:t>
      </w:r>
    </w:p>
    <w:p w14:paraId="6D6DD5CB" w14:textId="77777777" w:rsidR="00924EAB" w:rsidRDefault="00924EAB" w:rsidP="00924EAB">
      <w:r>
        <w:t xml:space="preserve">-Enable   </w:t>
      </w:r>
      <w:proofErr w:type="spellStart"/>
      <w:r>
        <w:t>SElinux</w:t>
      </w:r>
      <w:proofErr w:type="spellEnd"/>
    </w:p>
    <w:p w14:paraId="29AFC78E" w14:textId="77777777" w:rsidR="00924EAB" w:rsidRDefault="00924EAB" w:rsidP="00924EAB">
      <w:r>
        <w:t>-change listening services port numbers</w:t>
      </w:r>
    </w:p>
    <w:p w14:paraId="57876156" w14:textId="77777777" w:rsidR="00924EAB" w:rsidRDefault="00924EAB" w:rsidP="00924EAB">
      <w:r>
        <w:t xml:space="preserve">-keep the OS up to date </w:t>
      </w:r>
    </w:p>
    <w:p w14:paraId="7C1AAC9F" w14:textId="77777777" w:rsidR="00924EAB" w:rsidRPr="00D37CF1" w:rsidRDefault="00924EAB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B6407" w14:textId="612FB856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7-OSI model</w:t>
      </w:r>
    </w:p>
    <w:p w14:paraId="4FE1E5AD" w14:textId="135D13BD" w:rsidR="00EC7090" w:rsidRDefault="00EC7090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the framework that implement the network under different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layers</w:t>
      </w:r>
      <w:proofErr w:type="gramEnd"/>
    </w:p>
    <w:p w14:paraId="74CAE8F0" w14:textId="624B09CF" w:rsidR="00EC7090" w:rsidRDefault="00EC7090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has 7 layers.</w:t>
      </w:r>
    </w:p>
    <w:p w14:paraId="41ACE6DA" w14:textId="1ECB72ED" w:rsidR="00924EAB" w:rsidRPr="00D37CF1" w:rsidRDefault="00EC7090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C7090">
        <w:drawing>
          <wp:inline distT="0" distB="0" distL="0" distR="0" wp14:anchorId="1A9F8710" wp14:editId="68676237">
            <wp:extent cx="5943600" cy="1873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0D7D" w14:textId="0E01B316" w:rsidR="002249DF" w:rsidRDefault="00D37CF1" w:rsidP="002249DF"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8-how do you build </w:t>
      </w:r>
      <w:proofErr w:type="spell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ntp</w:t>
      </w:r>
      <w:proofErr w:type="spell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  <w:r w:rsidR="002249DF" w:rsidRPr="002249DF">
        <w:t xml:space="preserve"> </w:t>
      </w:r>
      <w:proofErr w:type="gramStart"/>
      <w:r w:rsidR="002249DF">
        <w:t>To</w:t>
      </w:r>
      <w:proofErr w:type="gramEnd"/>
      <w:r w:rsidR="002249DF">
        <w:t xml:space="preserve"> build an </w:t>
      </w:r>
      <w:proofErr w:type="spellStart"/>
      <w:r w:rsidR="002249DF">
        <w:t>ntp</w:t>
      </w:r>
      <w:proofErr w:type="spellEnd"/>
      <w:r w:rsidR="002249DF">
        <w:t xml:space="preserve"> client I need to:</w:t>
      </w:r>
    </w:p>
    <w:p w14:paraId="2688707E" w14:textId="77777777" w:rsidR="002249DF" w:rsidRDefault="002249DF" w:rsidP="002249DF">
      <w:r>
        <w:t xml:space="preserve">-install the package: </w:t>
      </w:r>
      <w:proofErr w:type="spellStart"/>
      <w:r>
        <w:t>ntp</w:t>
      </w:r>
      <w:proofErr w:type="spellEnd"/>
      <w:r>
        <w:t xml:space="preserve"> or </w:t>
      </w:r>
      <w:proofErr w:type="spellStart"/>
      <w:r>
        <w:t>chrony</w:t>
      </w:r>
      <w:proofErr w:type="spellEnd"/>
      <w:r>
        <w:t xml:space="preserve"> </w:t>
      </w:r>
    </w:p>
    <w:p w14:paraId="5B5063D2" w14:textId="77777777" w:rsidR="002249DF" w:rsidRDefault="002249DF" w:rsidP="002249DF">
      <w:r>
        <w:t>-enable and start the service</w:t>
      </w:r>
    </w:p>
    <w:p w14:paraId="36124528" w14:textId="77777777" w:rsidR="002249DF" w:rsidRDefault="002249DF" w:rsidP="002249DF">
      <w:r>
        <w:lastRenderedPageBreak/>
        <w:t>- edit the /</w:t>
      </w:r>
      <w:proofErr w:type="spellStart"/>
      <w:r>
        <w:t>etc</w:t>
      </w:r>
      <w:proofErr w:type="spellEnd"/>
      <w:r>
        <w:t>/</w:t>
      </w:r>
      <w:proofErr w:type="spellStart"/>
      <w:r>
        <w:t>chrony.conf</w:t>
      </w:r>
      <w:proofErr w:type="spellEnd"/>
      <w:r>
        <w:t xml:space="preserve"> or the /</w:t>
      </w:r>
      <w:proofErr w:type="spellStart"/>
      <w:r>
        <w:t>etc</w:t>
      </w:r>
      <w:proofErr w:type="spellEnd"/>
      <w:r>
        <w:t>/</w:t>
      </w:r>
      <w:proofErr w:type="spellStart"/>
      <w:r>
        <w:t>ntp.conf</w:t>
      </w:r>
      <w:proofErr w:type="spellEnd"/>
      <w:r>
        <w:t xml:space="preserve"> and add the stratum </w:t>
      </w:r>
    </w:p>
    <w:p w14:paraId="75F3EF83" w14:textId="77777777" w:rsidR="002249DF" w:rsidRDefault="002249DF" w:rsidP="002249DF">
      <w:r>
        <w:t xml:space="preserve">-restart the service </w:t>
      </w:r>
    </w:p>
    <w:p w14:paraId="2A386895" w14:textId="77777777" w:rsidR="002249DF" w:rsidRDefault="002249DF" w:rsidP="002249DF">
      <w:proofErr w:type="gramStart"/>
      <w:r>
        <w:t>Note :you</w:t>
      </w:r>
      <w:proofErr w:type="gramEnd"/>
      <w:r>
        <w:t xml:space="preserve"> can verify by using “</w:t>
      </w:r>
      <w:proofErr w:type="spellStart"/>
      <w:r>
        <w:t>chronyc</w:t>
      </w:r>
      <w:proofErr w:type="spellEnd"/>
      <w:r>
        <w:t xml:space="preserve"> sources” command </w:t>
      </w:r>
    </w:p>
    <w:p w14:paraId="223925C7" w14:textId="5110D67F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B8DFE" w14:textId="77777777" w:rsidR="002249DF" w:rsidRDefault="002249DF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A17A0E" w14:textId="77777777" w:rsidR="00EC7090" w:rsidRPr="00D37CF1" w:rsidRDefault="00EC7090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B16D8" w14:textId="5FAD8004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9-how do you increase system performance</w:t>
      </w:r>
    </w:p>
    <w:p w14:paraId="2E80DFE0" w14:textId="77777777" w:rsidR="002249DF" w:rsidRDefault="002249DF" w:rsidP="002249DF"/>
    <w:p w14:paraId="4BF1C89F" w14:textId="02F5E5E3" w:rsidR="002249DF" w:rsidRDefault="002249DF" w:rsidP="002249DF">
      <w:r>
        <w:t xml:space="preserve">To increase system </w:t>
      </w:r>
      <w:proofErr w:type="gramStart"/>
      <w:r>
        <w:t>performance ,</w:t>
      </w:r>
      <w:proofErr w:type="gramEnd"/>
      <w:r>
        <w:t xml:space="preserve"> I will need to use tuned tool or manage system process</w:t>
      </w:r>
    </w:p>
    <w:p w14:paraId="15AA48DE" w14:textId="77777777" w:rsidR="002249DF" w:rsidRDefault="002249DF" w:rsidP="002249DF">
      <w:r>
        <w:t xml:space="preserve">-tuned is a system used to </w:t>
      </w:r>
      <w:proofErr w:type="gramStart"/>
      <w:r>
        <w:t>increase  performance</w:t>
      </w:r>
      <w:proofErr w:type="gramEnd"/>
    </w:p>
    <w:p w14:paraId="40BA1C9A" w14:textId="77777777" w:rsidR="002249DF" w:rsidRDefault="002249DF" w:rsidP="002249DF">
      <w:r>
        <w:t xml:space="preserve">It has different </w:t>
      </w:r>
      <w:proofErr w:type="gramStart"/>
      <w:r>
        <w:t>profiles</w:t>
      </w:r>
      <w:proofErr w:type="gramEnd"/>
      <w:r>
        <w:t xml:space="preserve"> and you should activate the profile that match your server.</w:t>
      </w:r>
    </w:p>
    <w:p w14:paraId="3EE82360" w14:textId="77777777" w:rsidR="002249DF" w:rsidRDefault="002249DF" w:rsidP="002249DF">
      <w:pPr>
        <w:pStyle w:val="ListParagraph"/>
        <w:numPr>
          <w:ilvl w:val="0"/>
          <w:numId w:val="2"/>
        </w:numPr>
      </w:pPr>
      <w:r>
        <w:t xml:space="preserve">Second I will need </w:t>
      </w:r>
      <w:proofErr w:type="gramStart"/>
      <w:r>
        <w:t>to  manage</w:t>
      </w:r>
      <w:proofErr w:type="gramEnd"/>
      <w:r>
        <w:t xml:space="preserve"> the processes running on the server by </w:t>
      </w:r>
      <w:proofErr w:type="spellStart"/>
      <w:r>
        <w:t>nicing</w:t>
      </w:r>
      <w:proofErr w:type="spellEnd"/>
      <w:r>
        <w:t xml:space="preserve"> or renicing processes .</w:t>
      </w:r>
    </w:p>
    <w:p w14:paraId="6AA1F523" w14:textId="77777777" w:rsidR="002249DF" w:rsidRDefault="002249DF" w:rsidP="002249DF">
      <w:pPr>
        <w:pStyle w:val="ListParagraph"/>
        <w:numPr>
          <w:ilvl w:val="0"/>
          <w:numId w:val="2"/>
        </w:numPr>
      </w:pPr>
      <w:r>
        <w:t xml:space="preserve">Nice value will decrease the priority of a </w:t>
      </w:r>
      <w:proofErr w:type="gramStart"/>
      <w:r>
        <w:t>process</w:t>
      </w:r>
      <w:proofErr w:type="gramEnd"/>
      <w:r>
        <w:t xml:space="preserve"> </w:t>
      </w:r>
    </w:p>
    <w:p w14:paraId="624622B1" w14:textId="77777777" w:rsidR="002249DF" w:rsidRDefault="002249DF" w:rsidP="002249DF">
      <w:pPr>
        <w:pStyle w:val="ListParagraph"/>
        <w:numPr>
          <w:ilvl w:val="0"/>
          <w:numId w:val="2"/>
        </w:numPr>
      </w:pPr>
      <w:r>
        <w:t xml:space="preserve">Decreasing the swap value will increase the </w:t>
      </w:r>
      <w:proofErr w:type="gramStart"/>
      <w:r>
        <w:t>system  performance</w:t>
      </w:r>
      <w:proofErr w:type="gramEnd"/>
      <w:r>
        <w:t>.</w:t>
      </w:r>
    </w:p>
    <w:p w14:paraId="1E14F6AB" w14:textId="77777777" w:rsidR="002249DF" w:rsidRPr="00D37CF1" w:rsidRDefault="002249DF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7FDE2" w14:textId="211966E0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10-patching process</w:t>
      </w:r>
    </w:p>
    <w:p w14:paraId="463E2F23" w14:textId="77777777" w:rsidR="00D375E2" w:rsidRDefault="00D375E2" w:rsidP="00D375E2">
      <w:pPr>
        <w:pStyle w:val="ListParagraph"/>
        <w:numPr>
          <w:ilvl w:val="0"/>
          <w:numId w:val="3"/>
        </w:numPr>
      </w:pPr>
      <w:proofErr w:type="spellStart"/>
      <w:proofErr w:type="gramStart"/>
      <w:r>
        <w:t>Prepatching</w:t>
      </w:r>
      <w:proofErr w:type="spellEnd"/>
      <w:r>
        <w:t xml:space="preserve"> :</w:t>
      </w:r>
      <w:proofErr w:type="gramEnd"/>
    </w:p>
    <w:p w14:paraId="5AA31E4A" w14:textId="77777777" w:rsidR="00D375E2" w:rsidRDefault="00D375E2" w:rsidP="00D375E2">
      <w:pPr>
        <w:pStyle w:val="ListParagraph"/>
        <w:ind w:left="1280"/>
      </w:pPr>
      <w:r>
        <w:t xml:space="preserve">-create a change </w:t>
      </w:r>
    </w:p>
    <w:p w14:paraId="3ECDEF26" w14:textId="77777777" w:rsidR="00D375E2" w:rsidRDefault="00D375E2" w:rsidP="00D375E2">
      <w:pPr>
        <w:pStyle w:val="ListParagraph"/>
        <w:ind w:left="1280"/>
      </w:pPr>
      <w:r>
        <w:t xml:space="preserve">-send communication </w:t>
      </w:r>
    </w:p>
    <w:p w14:paraId="7D5C5EB7" w14:textId="77777777" w:rsidR="00D375E2" w:rsidRDefault="00D375E2" w:rsidP="00D375E2">
      <w:pPr>
        <w:pStyle w:val="ListParagraph"/>
        <w:ind w:left="1280"/>
      </w:pPr>
      <w:r>
        <w:t>-server version (physical or virtual)</w:t>
      </w:r>
    </w:p>
    <w:p w14:paraId="5BAA917C" w14:textId="77777777" w:rsidR="00D375E2" w:rsidRDefault="00D375E2" w:rsidP="00D375E2">
      <w:pPr>
        <w:pStyle w:val="ListParagraph"/>
        <w:ind w:left="1280"/>
      </w:pPr>
      <w:r>
        <w:t>-backup the config files (/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fstab</w:t>
      </w:r>
      <w:proofErr w:type="spellEnd"/>
      <w:r>
        <w:t>,  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 ,/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>)</w:t>
      </w:r>
    </w:p>
    <w:p w14:paraId="399C1764" w14:textId="77777777" w:rsidR="00D375E2" w:rsidRDefault="00D375E2" w:rsidP="00D375E2">
      <w:pPr>
        <w:pStyle w:val="ListParagraph"/>
        <w:ind w:left="1280"/>
      </w:pPr>
      <w:r>
        <w:t xml:space="preserve">-check if /var have at least 50% of space </w:t>
      </w:r>
    </w:p>
    <w:p w14:paraId="343A2CE6" w14:textId="77777777" w:rsidR="00D375E2" w:rsidRDefault="00D375E2" w:rsidP="00D375E2">
      <w:pPr>
        <w:pStyle w:val="ListParagraph"/>
        <w:ind w:left="1280"/>
      </w:pPr>
      <w:r>
        <w:t xml:space="preserve">-check the </w:t>
      </w:r>
      <w:proofErr w:type="spellStart"/>
      <w:r>
        <w:t>runlevel</w:t>
      </w:r>
      <w:proofErr w:type="spellEnd"/>
      <w:r>
        <w:t xml:space="preserve"> (3 is default)</w:t>
      </w:r>
    </w:p>
    <w:p w14:paraId="36D937AA" w14:textId="77777777" w:rsidR="00D375E2" w:rsidRDefault="00D375E2" w:rsidP="00D375E2">
      <w:pPr>
        <w:pStyle w:val="ListParagraph"/>
        <w:ind w:left="1280"/>
      </w:pPr>
      <w:r>
        <w:t xml:space="preserve">-make sure repo is available </w:t>
      </w:r>
    </w:p>
    <w:p w14:paraId="463952DE" w14:textId="77777777" w:rsidR="00D375E2" w:rsidRDefault="00D375E2" w:rsidP="00D375E2">
      <w:pPr>
        <w:pStyle w:val="ListParagraph"/>
        <w:ind w:left="1280"/>
      </w:pPr>
      <w:r>
        <w:t xml:space="preserve">-take snapshot of the server </w:t>
      </w:r>
    </w:p>
    <w:p w14:paraId="202CEDE2" w14:textId="77777777" w:rsidR="00D375E2" w:rsidRDefault="00D375E2" w:rsidP="00D375E2">
      <w:pPr>
        <w:pStyle w:val="ListParagraph"/>
        <w:ind w:left="1280"/>
      </w:pPr>
      <w:r>
        <w:t xml:space="preserve">-blackout the </w:t>
      </w:r>
      <w:proofErr w:type="gramStart"/>
      <w:r>
        <w:t>server(</w:t>
      </w:r>
      <w:proofErr w:type="gramEnd"/>
      <w:r>
        <w:t>maintenance mode)</w:t>
      </w:r>
    </w:p>
    <w:p w14:paraId="76AECBC4" w14:textId="77777777" w:rsidR="00D375E2" w:rsidRDefault="00D375E2" w:rsidP="00D375E2">
      <w:r>
        <w:t xml:space="preserve">                B-Implementing the </w:t>
      </w:r>
      <w:proofErr w:type="gramStart"/>
      <w:r>
        <w:t>patch :</w:t>
      </w:r>
      <w:proofErr w:type="gramEnd"/>
    </w:p>
    <w:p w14:paraId="2ACC2826" w14:textId="77777777" w:rsidR="00D375E2" w:rsidRDefault="00D375E2" w:rsidP="00D375E2">
      <w:r>
        <w:t xml:space="preserve">                          -use ansible playbooks wrote by </w:t>
      </w:r>
      <w:proofErr w:type="spellStart"/>
      <w:r>
        <w:t>by</w:t>
      </w:r>
      <w:proofErr w:type="spellEnd"/>
      <w:r>
        <w:t xml:space="preserve"> engineers to patch </w:t>
      </w:r>
    </w:p>
    <w:p w14:paraId="752CFCB6" w14:textId="77777777" w:rsidR="00D375E2" w:rsidRDefault="00D375E2" w:rsidP="00D375E2">
      <w:r>
        <w:t>Or</w:t>
      </w:r>
    </w:p>
    <w:p w14:paraId="59E7DA30" w14:textId="77777777" w:rsidR="00D375E2" w:rsidRDefault="00D375E2" w:rsidP="00D375E2">
      <w:r>
        <w:t xml:space="preserve">                         -use </w:t>
      </w:r>
      <w:proofErr w:type="spellStart"/>
      <w:r>
        <w:t>adhoc</w:t>
      </w:r>
      <w:proofErr w:type="spellEnd"/>
      <w:r>
        <w:t xml:space="preserve"> command with yum update to patch the server </w:t>
      </w:r>
    </w:p>
    <w:p w14:paraId="2EAA37E2" w14:textId="77777777" w:rsidR="00D375E2" w:rsidRDefault="00D375E2" w:rsidP="00D375E2">
      <w:r>
        <w:t xml:space="preserve">                 -Reboot the system </w:t>
      </w:r>
    </w:p>
    <w:p w14:paraId="532EA7C7" w14:textId="77777777" w:rsidR="00D375E2" w:rsidRDefault="00D375E2" w:rsidP="00D375E2">
      <w:r>
        <w:t xml:space="preserve">               C -post patching:</w:t>
      </w:r>
    </w:p>
    <w:p w14:paraId="3FE74C7E" w14:textId="77777777" w:rsidR="00D375E2" w:rsidRDefault="00D375E2" w:rsidP="00D375E2">
      <w:r>
        <w:t xml:space="preserve">                             -Make sure all the config files are ok </w:t>
      </w:r>
    </w:p>
    <w:p w14:paraId="276E5764" w14:textId="77777777" w:rsidR="00D375E2" w:rsidRDefault="00D375E2" w:rsidP="00D375E2">
      <w:r>
        <w:t xml:space="preserve">                             -check </w:t>
      </w:r>
      <w:proofErr w:type="spellStart"/>
      <w:r>
        <w:t>runlevel</w:t>
      </w:r>
      <w:proofErr w:type="spellEnd"/>
    </w:p>
    <w:p w14:paraId="4F1B5418" w14:textId="77777777" w:rsidR="00D375E2" w:rsidRDefault="00D375E2" w:rsidP="00D375E2">
      <w:r>
        <w:t xml:space="preserve">                             - send communication </w:t>
      </w:r>
    </w:p>
    <w:p w14:paraId="668C6954" w14:textId="41A2363F" w:rsidR="002249DF" w:rsidRDefault="002249DF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7E270" w14:textId="77777777" w:rsidR="00D375E2" w:rsidRPr="00D37CF1" w:rsidRDefault="00D375E2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3C7C0" w14:textId="44ED0D76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11-how do you create a logical fs from a </w:t>
      </w:r>
      <w:proofErr w:type="spell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rawdisk</w:t>
      </w:r>
      <w:proofErr w:type="spellEnd"/>
    </w:p>
    <w:p w14:paraId="77A54900" w14:textId="31D14701" w:rsidR="00D375E2" w:rsidRDefault="00D375E2" w:rsidP="00D375E2">
      <w:r>
        <w:t>---create a partition from the raw disk</w:t>
      </w:r>
    </w:p>
    <w:p w14:paraId="1AEE6B21" w14:textId="77777777" w:rsidR="00D375E2" w:rsidRDefault="00D375E2" w:rsidP="00D375E2">
      <w:r>
        <w:t xml:space="preserve"> -then create physical volumes(</w:t>
      </w:r>
      <w:proofErr w:type="spellStart"/>
      <w:r>
        <w:t>pv</w:t>
      </w:r>
      <w:proofErr w:type="spellEnd"/>
      <w:r>
        <w:t xml:space="preserve">) from the partitions </w:t>
      </w:r>
    </w:p>
    <w:p w14:paraId="47909AA5" w14:textId="77777777" w:rsidR="00D375E2" w:rsidRDefault="00D375E2" w:rsidP="00D375E2">
      <w:r>
        <w:t>-combine the physical volumes(</w:t>
      </w:r>
      <w:proofErr w:type="spellStart"/>
      <w:r>
        <w:t>pv</w:t>
      </w:r>
      <w:proofErr w:type="spellEnd"/>
      <w:r>
        <w:t>) to create a volume group(vg)</w:t>
      </w:r>
    </w:p>
    <w:p w14:paraId="118974A0" w14:textId="77777777" w:rsidR="00D375E2" w:rsidRDefault="00D375E2" w:rsidP="00D375E2">
      <w:r>
        <w:t>-then slice the volume group to form logical volume (lv)</w:t>
      </w:r>
    </w:p>
    <w:p w14:paraId="614BD8F1" w14:textId="77777777" w:rsidR="00D375E2" w:rsidRDefault="00D375E2" w:rsidP="00D375E2">
      <w:r>
        <w:t>-Format and permanently mount the lv in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fstab</w:t>
      </w:r>
      <w:proofErr w:type="spellEnd"/>
      <w:r>
        <w:t xml:space="preserve"> .</w:t>
      </w:r>
      <w:proofErr w:type="gramEnd"/>
    </w:p>
    <w:p w14:paraId="552A4620" w14:textId="77777777" w:rsidR="00D375E2" w:rsidRPr="00D37CF1" w:rsidRDefault="00D375E2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30C4F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12-how do you build </w:t>
      </w:r>
      <w:proofErr w:type="spell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nfs</w:t>
      </w:r>
      <w:proofErr w:type="spell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</w:p>
    <w:p w14:paraId="79191FB3" w14:textId="77777777" w:rsidR="00792D25" w:rsidRDefault="00792D25" w:rsidP="00792D25">
      <w:pPr>
        <w:pStyle w:val="ListParagraph"/>
        <w:numPr>
          <w:ilvl w:val="0"/>
          <w:numId w:val="2"/>
        </w:numPr>
      </w:pPr>
      <w:r>
        <w:t xml:space="preserve">To build an </w:t>
      </w:r>
      <w:proofErr w:type="spellStart"/>
      <w:r>
        <w:t>nfs</w:t>
      </w:r>
      <w:proofErr w:type="spellEnd"/>
      <w:r>
        <w:t xml:space="preserve"> </w:t>
      </w:r>
      <w:proofErr w:type="gramStart"/>
      <w:r>
        <w:t>client  ,</w:t>
      </w:r>
      <w:proofErr w:type="gramEnd"/>
      <w:r>
        <w:t>I will need to install ,</w:t>
      </w:r>
      <w:proofErr w:type="spellStart"/>
      <w:r>
        <w:t>start,enable</w:t>
      </w:r>
      <w:proofErr w:type="spellEnd"/>
      <w:r>
        <w:t xml:space="preserve"> </w:t>
      </w:r>
      <w:proofErr w:type="spellStart"/>
      <w:r>
        <w:t>nfs</w:t>
      </w:r>
      <w:proofErr w:type="spellEnd"/>
    </w:p>
    <w:p w14:paraId="53E20871" w14:textId="77777777" w:rsidR="00792D25" w:rsidRDefault="00792D25" w:rsidP="00792D25">
      <w:pPr>
        <w:pStyle w:val="ListParagraph"/>
        <w:numPr>
          <w:ilvl w:val="0"/>
          <w:numId w:val="2"/>
        </w:numPr>
      </w:pPr>
      <w:r>
        <w:t xml:space="preserve">Put the </w:t>
      </w:r>
      <w:proofErr w:type="spellStart"/>
      <w:proofErr w:type="gramStart"/>
      <w:r>
        <w:t>informations</w:t>
      </w:r>
      <w:proofErr w:type="spellEnd"/>
      <w:proofErr w:type="gramEnd"/>
      <w:r>
        <w:t xml:space="preserve"> in the /</w:t>
      </w:r>
      <w:proofErr w:type="spellStart"/>
      <w:r>
        <w:t>etc</w:t>
      </w:r>
      <w:proofErr w:type="spellEnd"/>
      <w:r>
        <w:t>/export of the host server</w:t>
      </w:r>
    </w:p>
    <w:p w14:paraId="216ABEFA" w14:textId="77777777" w:rsidR="00792D25" w:rsidRDefault="00792D25" w:rsidP="00792D25">
      <w:pPr>
        <w:pStyle w:val="ListParagraph"/>
        <w:numPr>
          <w:ilvl w:val="0"/>
          <w:numId w:val="2"/>
        </w:numPr>
      </w:pPr>
      <w:r>
        <w:t xml:space="preserve">Create the mount </w:t>
      </w:r>
      <w:proofErr w:type="gramStart"/>
      <w:r>
        <w:t>point</w:t>
      </w:r>
      <w:proofErr w:type="gramEnd"/>
    </w:p>
    <w:p w14:paraId="172D5431" w14:textId="77777777" w:rsidR="00792D25" w:rsidRDefault="00792D25" w:rsidP="00792D25">
      <w:pPr>
        <w:pStyle w:val="ListParagraph"/>
        <w:numPr>
          <w:ilvl w:val="0"/>
          <w:numId w:val="2"/>
        </w:numPr>
      </w:pPr>
      <w:r>
        <w:t xml:space="preserve">Mount the </w:t>
      </w:r>
      <w:proofErr w:type="gramStart"/>
      <w:r>
        <w:t>share</w:t>
      </w:r>
      <w:proofErr w:type="gramEnd"/>
      <w:r>
        <w:t xml:space="preserve"> </w:t>
      </w:r>
    </w:p>
    <w:p w14:paraId="41038756" w14:textId="77777777" w:rsidR="00792D25" w:rsidRDefault="00792D25" w:rsidP="00792D25">
      <w:pPr>
        <w:pStyle w:val="ListParagraph"/>
        <w:numPr>
          <w:ilvl w:val="0"/>
          <w:numId w:val="2"/>
        </w:numPr>
      </w:pPr>
      <w:r>
        <w:t>Mount permanently (/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)</w:t>
      </w:r>
    </w:p>
    <w:p w14:paraId="3F6BB62C" w14:textId="77777777" w:rsidR="00792D25" w:rsidRDefault="00792D25" w:rsidP="00792D25">
      <w:pPr>
        <w:pStyle w:val="ListParagraph"/>
        <w:numPr>
          <w:ilvl w:val="0"/>
          <w:numId w:val="2"/>
        </w:numPr>
      </w:pPr>
      <w:r>
        <w:t xml:space="preserve">Mount -a </w:t>
      </w:r>
    </w:p>
    <w:p w14:paraId="22389E36" w14:textId="77777777" w:rsidR="00792D25" w:rsidRDefault="00792D25" w:rsidP="00792D25">
      <w:pPr>
        <w:pStyle w:val="ListParagraph"/>
      </w:pPr>
      <w:r>
        <w:t xml:space="preserve"> </w:t>
      </w:r>
    </w:p>
    <w:p w14:paraId="5DFBFA54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F5B3C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1BC3CC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13-boot process</w:t>
      </w:r>
    </w:p>
    <w:p w14:paraId="42332906" w14:textId="15F7C4F8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14-how do you check if server is virtual/physical</w:t>
      </w:r>
    </w:p>
    <w:p w14:paraId="5D4C22E0" w14:textId="4DC13B13" w:rsidR="00CB2AA1" w:rsidRDefault="00CB2AA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DE0CF" w14:textId="1A8F1BE4" w:rsidR="00CB2AA1" w:rsidRPr="00CB2AA1" w:rsidRDefault="001F3FAB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CB2AA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-I will use the </w:t>
      </w:r>
      <w:proofErr w:type="spellStart"/>
      <w:r w:rsidR="00CB2AA1" w:rsidRPr="00CB2AA1">
        <w:rPr>
          <w:rFonts w:ascii="Courier New" w:eastAsia="Times New Roman" w:hAnsi="Courier New" w:cs="Courier New"/>
          <w:b/>
          <w:bCs/>
          <w:color w:val="C00000"/>
          <w:sz w:val="18"/>
          <w:szCs w:val="18"/>
        </w:rPr>
        <w:t>dmidecode</w:t>
      </w:r>
      <w:proofErr w:type="spellEnd"/>
      <w:r w:rsidR="00CB2AA1" w:rsidRPr="00CB2AA1">
        <w:rPr>
          <w:rFonts w:ascii="Courier New" w:eastAsia="Times New Roman" w:hAnsi="Courier New" w:cs="Courier New"/>
          <w:b/>
          <w:bCs/>
          <w:color w:val="C00000"/>
          <w:sz w:val="18"/>
          <w:szCs w:val="18"/>
        </w:rPr>
        <w:t xml:space="preserve"> </w:t>
      </w:r>
      <w:r w:rsidRPr="00CB2AA1">
        <w:rPr>
          <w:rFonts w:ascii="Courier New" w:eastAsia="Times New Roman" w:hAnsi="Courier New" w:cs="Courier New"/>
          <w:b/>
          <w:bCs/>
          <w:color w:val="C00000"/>
          <w:sz w:val="18"/>
          <w:szCs w:val="18"/>
        </w:rPr>
        <w:t>-t</w:t>
      </w:r>
      <w:r w:rsidR="00CB2AA1" w:rsidRPr="00CB2AA1">
        <w:rPr>
          <w:rFonts w:ascii="Courier New" w:eastAsia="Times New Roman" w:hAnsi="Courier New" w:cs="Courier New"/>
          <w:b/>
          <w:bCs/>
          <w:color w:val="C00000"/>
          <w:sz w:val="18"/>
          <w:szCs w:val="18"/>
        </w:rPr>
        <w:t xml:space="preserve"> system </w:t>
      </w:r>
      <w:r w:rsidR="00CB2AA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command</w:t>
      </w:r>
    </w:p>
    <w:p w14:paraId="6B7EF365" w14:textId="77777777" w:rsidR="00CB2AA1" w:rsidRDefault="00CB2AA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B9A2B2" w14:textId="0854F26D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15-what is </w:t>
      </w:r>
      <w:proofErr w:type="spell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 file and http</w:t>
      </w:r>
    </w:p>
    <w:p w14:paraId="7CDF5CBA" w14:textId="77777777" w:rsidR="004A4833" w:rsidRDefault="004A4833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4FBD7" w14:textId="5163CDEA" w:rsidR="004A4833" w:rsidRPr="004A4833" w:rsidRDefault="004A4833" w:rsidP="004A4833">
      <w:pPr>
        <w:pStyle w:val="ListParagraph"/>
        <w:numPr>
          <w:ilvl w:val="0"/>
          <w:numId w:val="2"/>
        </w:numPr>
      </w:pPr>
      <w:r w:rsidRPr="004A4833">
        <w:t xml:space="preserve">The </w:t>
      </w:r>
      <w:proofErr w:type="spellStart"/>
      <w:r w:rsidRPr="004A4833">
        <w:t>ssh</w:t>
      </w:r>
      <w:proofErr w:type="spellEnd"/>
      <w:r w:rsidRPr="004A4833">
        <w:t xml:space="preserve"> config file is /</w:t>
      </w:r>
      <w:proofErr w:type="spellStart"/>
      <w:r w:rsidRPr="004A4833">
        <w:t>etc</w:t>
      </w:r>
      <w:proofErr w:type="spellEnd"/>
      <w:r w:rsidRPr="004A4833">
        <w:t>/</w:t>
      </w:r>
      <w:proofErr w:type="spellStart"/>
      <w:r w:rsidRPr="004A4833">
        <w:t>ssh</w:t>
      </w:r>
      <w:proofErr w:type="spellEnd"/>
      <w:r w:rsidRPr="004A4833">
        <w:t>/</w:t>
      </w:r>
      <w:proofErr w:type="spellStart"/>
      <w:r w:rsidRPr="004A4833">
        <w:t>sshd_</w:t>
      </w:r>
      <w:proofErr w:type="gramStart"/>
      <w:r w:rsidRPr="004A4833">
        <w:t>config</w:t>
      </w:r>
      <w:proofErr w:type="spellEnd"/>
      <w:proofErr w:type="gramEnd"/>
    </w:p>
    <w:p w14:paraId="4FA3667F" w14:textId="2FB8B215" w:rsidR="00D37CF1" w:rsidRPr="00D37CF1" w:rsidRDefault="004A4833" w:rsidP="004A4833">
      <w:pPr>
        <w:pStyle w:val="ListParagraph"/>
        <w:numPr>
          <w:ilvl w:val="0"/>
          <w:numId w:val="2"/>
        </w:numPr>
      </w:pPr>
      <w:r w:rsidRPr="004A4833">
        <w:t>The http config file is /</w:t>
      </w:r>
      <w:proofErr w:type="spellStart"/>
      <w:r w:rsidRPr="004A4833">
        <w:t>etc</w:t>
      </w:r>
      <w:proofErr w:type="spellEnd"/>
      <w:r w:rsidRPr="004A4833">
        <w:t>/httpd/conf/</w:t>
      </w:r>
      <w:proofErr w:type="spellStart"/>
      <w:r w:rsidRPr="004A4833">
        <w:t>httpd.conf</w:t>
      </w:r>
      <w:proofErr w:type="spellEnd"/>
    </w:p>
    <w:p w14:paraId="4A9FFC30" w14:textId="5B94AF63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16-how do you bootstrap</w:t>
      </w:r>
    </w:p>
    <w:p w14:paraId="7219480C" w14:textId="612E786D" w:rsidR="004A4833" w:rsidRPr="004A4833" w:rsidRDefault="004A4833" w:rsidP="004A4833">
      <w:pPr>
        <w:pStyle w:val="ListParagraph"/>
        <w:numPr>
          <w:ilvl w:val="0"/>
          <w:numId w:val="2"/>
        </w:numPr>
      </w:pPr>
      <w:r w:rsidRPr="004A4833">
        <w:t xml:space="preserve">To bootstrap the </w:t>
      </w:r>
      <w:proofErr w:type="gramStart"/>
      <w:r w:rsidRPr="004A4833">
        <w:t>server</w:t>
      </w:r>
      <w:proofErr w:type="gramEnd"/>
      <w:r w:rsidRPr="004A4833">
        <w:t xml:space="preserve"> I will </w:t>
      </w:r>
      <w:proofErr w:type="spellStart"/>
      <w:r w:rsidRPr="004A4833">
        <w:t>neeed</w:t>
      </w:r>
      <w:proofErr w:type="spellEnd"/>
      <w:r w:rsidRPr="004A4833">
        <w:t>:</w:t>
      </w:r>
    </w:p>
    <w:p w14:paraId="4ECED599" w14:textId="36B02D06" w:rsidR="004A4833" w:rsidRPr="004A4833" w:rsidRDefault="004A4833" w:rsidP="004A4833">
      <w:pPr>
        <w:pStyle w:val="ListParagraph"/>
        <w:numPr>
          <w:ilvl w:val="0"/>
          <w:numId w:val="2"/>
        </w:numPr>
      </w:pPr>
      <w:r w:rsidRPr="004A4833">
        <w:t xml:space="preserve">-To install the </w:t>
      </w:r>
      <w:proofErr w:type="spellStart"/>
      <w:r w:rsidRPr="004A4833">
        <w:t>url</w:t>
      </w:r>
      <w:proofErr w:type="spellEnd"/>
      <w:r w:rsidRPr="004A4833">
        <w:t xml:space="preserve"> </w:t>
      </w:r>
      <w:proofErr w:type="spellStart"/>
      <w:r w:rsidRPr="004A4833">
        <w:t>katello</w:t>
      </w:r>
      <w:proofErr w:type="spellEnd"/>
      <w:r w:rsidRPr="004A4833">
        <w:t xml:space="preserve"> agent</w:t>
      </w:r>
    </w:p>
    <w:p w14:paraId="4FACE3E8" w14:textId="1A7563C8" w:rsidR="004A4833" w:rsidRPr="004A4833" w:rsidRDefault="004A4833" w:rsidP="004A4833">
      <w:pPr>
        <w:pStyle w:val="ListParagraph"/>
        <w:numPr>
          <w:ilvl w:val="0"/>
          <w:numId w:val="2"/>
        </w:numPr>
      </w:pPr>
      <w:r w:rsidRPr="004A4833">
        <w:t xml:space="preserve">-use the key based on the </w:t>
      </w:r>
      <w:r w:rsidR="009475AC" w:rsidRPr="004A4833">
        <w:t>environment</w:t>
      </w:r>
      <w:r w:rsidRPr="004A4833">
        <w:t xml:space="preserve"> </w:t>
      </w:r>
    </w:p>
    <w:p w14:paraId="241E416B" w14:textId="1BC0DAB3" w:rsidR="004A4833" w:rsidRPr="004A4833" w:rsidRDefault="004A4833" w:rsidP="004A4833">
      <w:pPr>
        <w:pStyle w:val="ListParagraph"/>
        <w:numPr>
          <w:ilvl w:val="0"/>
          <w:numId w:val="2"/>
        </w:numPr>
      </w:pPr>
      <w:r w:rsidRPr="004A4833">
        <w:t>-after registration, I attach a subscription to a registered server</w:t>
      </w:r>
    </w:p>
    <w:p w14:paraId="5092D460" w14:textId="77777777" w:rsidR="004A4833" w:rsidRPr="00D37CF1" w:rsidRDefault="004A4833" w:rsidP="00015706">
      <w:pPr>
        <w:pStyle w:val="ListParagraph"/>
      </w:pPr>
    </w:p>
    <w:p w14:paraId="36EED15E" w14:textId="77777777" w:rsidR="0068141C" w:rsidRDefault="00D37CF1" w:rsidP="00681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17-what is </w:t>
      </w:r>
      <w:proofErr w:type="spell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runlevel</w:t>
      </w:r>
      <w:proofErr w:type="spell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1037624" w14:textId="77777777" w:rsidR="0068141C" w:rsidRDefault="0068141C" w:rsidP="00681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8141C">
        <w:t>Runlevel</w:t>
      </w:r>
      <w:proofErr w:type="spellEnd"/>
      <w:r w:rsidRPr="0068141C">
        <w:t xml:space="preserve"> is operation state that is preset in </w:t>
      </w:r>
      <w:proofErr w:type="spellStart"/>
      <w:proofErr w:type="gramStart"/>
      <w:r w:rsidRPr="0068141C">
        <w:t>linux</w:t>
      </w:r>
      <w:proofErr w:type="spellEnd"/>
      <w:r w:rsidRPr="0068141C">
        <w:t xml:space="preserve"> .</w:t>
      </w:r>
      <w:proofErr w:type="spellStart"/>
      <w:r w:rsidRPr="0068141C">
        <w:t>runlevels</w:t>
      </w:r>
      <w:proofErr w:type="spellEnd"/>
      <w:proofErr w:type="gramEnd"/>
      <w:r w:rsidRPr="0068141C">
        <w:t xml:space="preserve"> are numbered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D5A11DA" w14:textId="5C7FE997" w:rsidR="0068141C" w:rsidRPr="0068141C" w:rsidRDefault="0068141C" w:rsidP="00681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141C">
        <w:t>from 0 to 6 and determine which program can execute when the server boots up.</w:t>
      </w:r>
    </w:p>
    <w:p w14:paraId="2ADC4662" w14:textId="77777777" w:rsidR="0068141C" w:rsidRPr="00941900" w:rsidRDefault="0068141C" w:rsidP="00681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41900">
        <w:t>-</w:t>
      </w:r>
      <w:proofErr w:type="spellStart"/>
      <w:r w:rsidRPr="00941900">
        <w:t>runlevel</w:t>
      </w:r>
      <w:proofErr w:type="spellEnd"/>
      <w:r w:rsidRPr="00941900">
        <w:t xml:space="preserve"> 0 = halt</w:t>
      </w:r>
    </w:p>
    <w:p w14:paraId="5F84F8CA" w14:textId="73DC2290" w:rsidR="0068141C" w:rsidRPr="00941900" w:rsidRDefault="0068141C" w:rsidP="00681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41900">
        <w:t>-</w:t>
      </w:r>
      <w:proofErr w:type="spellStart"/>
      <w:r w:rsidRPr="00941900">
        <w:t>runlevel</w:t>
      </w:r>
      <w:proofErr w:type="spellEnd"/>
      <w:r w:rsidRPr="00941900">
        <w:t xml:space="preserve"> 1 = maintenance mode</w:t>
      </w:r>
    </w:p>
    <w:p w14:paraId="5F26E29A" w14:textId="21C5D8BC" w:rsidR="00941900" w:rsidRPr="00941900" w:rsidRDefault="00941900" w:rsidP="00681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41900">
        <w:t>-</w:t>
      </w:r>
      <w:proofErr w:type="spellStart"/>
      <w:r w:rsidRPr="00941900">
        <w:t>runlevel</w:t>
      </w:r>
      <w:proofErr w:type="spellEnd"/>
      <w:r w:rsidRPr="00941900">
        <w:t xml:space="preserve"> 2 = single user mode</w:t>
      </w:r>
    </w:p>
    <w:p w14:paraId="7463A167" w14:textId="77777777" w:rsidR="00AD1ED7" w:rsidRPr="00941900" w:rsidRDefault="00AD1ED7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41900">
        <w:t>-</w:t>
      </w:r>
      <w:proofErr w:type="spellStart"/>
      <w:r w:rsidRPr="00941900">
        <w:t>runlevel</w:t>
      </w:r>
      <w:proofErr w:type="spellEnd"/>
      <w:r w:rsidRPr="00941900">
        <w:t xml:space="preserve"> 3= </w:t>
      </w:r>
      <w:proofErr w:type="gramStart"/>
      <w:r w:rsidRPr="00941900">
        <w:t>multi user</w:t>
      </w:r>
      <w:proofErr w:type="gramEnd"/>
      <w:r w:rsidRPr="00941900">
        <w:t xml:space="preserve"> mode with networking but no </w:t>
      </w:r>
      <w:proofErr w:type="spellStart"/>
      <w:r w:rsidRPr="00941900">
        <w:t>gui</w:t>
      </w:r>
      <w:proofErr w:type="spellEnd"/>
    </w:p>
    <w:p w14:paraId="737E11FF" w14:textId="77777777" w:rsidR="00AD1ED7" w:rsidRPr="00941900" w:rsidRDefault="00AD1ED7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41900">
        <w:t>-</w:t>
      </w:r>
      <w:proofErr w:type="spellStart"/>
      <w:r w:rsidRPr="00941900">
        <w:t>runlevel</w:t>
      </w:r>
      <w:proofErr w:type="spellEnd"/>
      <w:r w:rsidRPr="00941900">
        <w:t xml:space="preserve"> 4= not </w:t>
      </w:r>
      <w:proofErr w:type="spellStart"/>
      <w:r w:rsidRPr="00941900">
        <w:t>applicabe</w:t>
      </w:r>
      <w:proofErr w:type="spellEnd"/>
    </w:p>
    <w:p w14:paraId="3C543B25" w14:textId="77777777" w:rsidR="00AD1ED7" w:rsidRPr="00941900" w:rsidRDefault="00AD1ED7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41900">
        <w:t>-</w:t>
      </w:r>
      <w:proofErr w:type="spellStart"/>
      <w:r w:rsidRPr="00941900">
        <w:t>runlevel</w:t>
      </w:r>
      <w:proofErr w:type="spellEnd"/>
      <w:r w:rsidRPr="00941900">
        <w:t xml:space="preserve"> 5=</w:t>
      </w:r>
      <w:proofErr w:type="gramStart"/>
      <w:r w:rsidRPr="00941900">
        <w:t>multi user</w:t>
      </w:r>
      <w:proofErr w:type="gramEnd"/>
      <w:r w:rsidRPr="00941900">
        <w:t xml:space="preserve"> mode with networking and </w:t>
      </w:r>
      <w:proofErr w:type="spellStart"/>
      <w:r w:rsidRPr="00941900">
        <w:t>gui</w:t>
      </w:r>
      <w:proofErr w:type="spellEnd"/>
    </w:p>
    <w:p w14:paraId="47C5F12C" w14:textId="77777777" w:rsidR="00AD1ED7" w:rsidRPr="00941900" w:rsidRDefault="00AD1ED7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41900">
        <w:t>-</w:t>
      </w:r>
      <w:proofErr w:type="spellStart"/>
      <w:r w:rsidRPr="00941900">
        <w:t>runlevel</w:t>
      </w:r>
      <w:proofErr w:type="spellEnd"/>
      <w:r w:rsidRPr="00941900">
        <w:t xml:space="preserve"> 6= reboot</w:t>
      </w:r>
    </w:p>
    <w:p w14:paraId="47B6DB5C" w14:textId="0AC87890" w:rsidR="00373B27" w:rsidRPr="00D37CF1" w:rsidRDefault="00AD1ED7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41900">
        <w:lastRenderedPageBreak/>
        <w:t xml:space="preserve"> </w:t>
      </w:r>
    </w:p>
    <w:p w14:paraId="25ED7639" w14:textId="77777777" w:rsidR="00AD1ED7" w:rsidRDefault="00AD1ED7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D4C88" w14:textId="21DD1D4F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18-how do you display a kernel version</w:t>
      </w:r>
    </w:p>
    <w:p w14:paraId="3ABA26CF" w14:textId="42BA471B" w:rsidR="00AD1ED7" w:rsidRPr="00F07FF0" w:rsidRDefault="00AD1ED7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F07FF0">
        <w:t>Uname</w:t>
      </w:r>
      <w:proofErr w:type="spellEnd"/>
      <w:r w:rsidRPr="00F07FF0">
        <w:t xml:space="preserve"> -a</w:t>
      </w:r>
    </w:p>
    <w:p w14:paraId="1FEF5B1D" w14:textId="77777777" w:rsidR="00AD1ED7" w:rsidRPr="00D37CF1" w:rsidRDefault="00AD1ED7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B1DF0F3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19-differences between R6/R7/R8</w:t>
      </w:r>
    </w:p>
    <w:p w14:paraId="16B15134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4F0D6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81D62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20-tell me about the boot process?</w:t>
      </w:r>
    </w:p>
    <w:p w14:paraId="062BF1B3" w14:textId="7F46B058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21-what is </w:t>
      </w:r>
      <w:proofErr w:type="spell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hugepage</w:t>
      </w:r>
      <w:proofErr w:type="spell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swapiness</w:t>
      </w:r>
      <w:proofErr w:type="spell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203EB447" w14:textId="63B42502" w:rsidR="009475AC" w:rsidRPr="008C5076" w:rsidRDefault="00AD1ED7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5076">
        <w:t>-</w:t>
      </w:r>
      <w:proofErr w:type="spellStart"/>
      <w:r w:rsidRPr="008C5076">
        <w:t>hugepage</w:t>
      </w:r>
      <w:proofErr w:type="spellEnd"/>
      <w:r w:rsidRPr="008C5076">
        <w:t xml:space="preserve"> is a</w:t>
      </w:r>
      <w:r w:rsidR="009475AC" w:rsidRPr="008C5076">
        <w:t xml:space="preserve"> future integrated into the </w:t>
      </w:r>
      <w:proofErr w:type="spellStart"/>
      <w:r w:rsidR="009475AC" w:rsidRPr="008C5076">
        <w:t>linux</w:t>
      </w:r>
      <w:proofErr w:type="spellEnd"/>
      <w:r w:rsidR="009475AC" w:rsidRPr="008C5076">
        <w:t xml:space="preserve"> kernel that makes possible for the operating system to support </w:t>
      </w:r>
      <w:r w:rsidR="008C5076" w:rsidRPr="008C5076">
        <w:t xml:space="preserve">memory pages greater than the </w:t>
      </w:r>
      <w:proofErr w:type="gramStart"/>
      <w:r w:rsidR="008C5076" w:rsidRPr="008C5076">
        <w:t>default .</w:t>
      </w:r>
      <w:proofErr w:type="gramEnd"/>
    </w:p>
    <w:p w14:paraId="10FCB7DD" w14:textId="77777777" w:rsidR="008C5076" w:rsidRPr="008C5076" w:rsidRDefault="008C507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5E8227E" w14:textId="7806109B" w:rsidR="00AD1ED7" w:rsidRPr="00D37CF1" w:rsidRDefault="009475AC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C5076">
        <w:t>-</w:t>
      </w:r>
      <w:proofErr w:type="spellStart"/>
      <w:r w:rsidRPr="008C5076">
        <w:t>swapiness</w:t>
      </w:r>
      <w:proofErr w:type="spellEnd"/>
      <w:r w:rsidRPr="008C5076">
        <w:t xml:space="preserve"> is the </w:t>
      </w:r>
      <w:proofErr w:type="spellStart"/>
      <w:r w:rsidRPr="008C5076">
        <w:t>the</w:t>
      </w:r>
      <w:proofErr w:type="spellEnd"/>
      <w:r w:rsidRPr="008C5076">
        <w:t xml:space="preserve"> process where the swap takes over the ram when the ram is not sufficient.</w:t>
      </w:r>
      <w:r w:rsidR="00AD1ED7" w:rsidRPr="008C5076">
        <w:t xml:space="preserve"> </w:t>
      </w:r>
    </w:p>
    <w:p w14:paraId="3AC8E199" w14:textId="77777777" w:rsidR="008C5076" w:rsidRDefault="008C507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4233D" w14:textId="4A264F9C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22-what is boot config file in rh6</w:t>
      </w:r>
    </w:p>
    <w:p w14:paraId="50ABE835" w14:textId="100B471A" w:rsidR="00F07FF0" w:rsidRPr="00D37CF1" w:rsidRDefault="00F07FF0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07FF0">
        <w:t>/boot/grub/</w:t>
      </w:r>
      <w:proofErr w:type="spellStart"/>
      <w:r w:rsidRPr="00F07FF0">
        <w:t>grub.conf</w:t>
      </w:r>
      <w:proofErr w:type="spellEnd"/>
    </w:p>
    <w:p w14:paraId="7128B260" w14:textId="20676191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23-how to break a </w:t>
      </w:r>
      <w:proofErr w:type="spell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rootpasswd</w:t>
      </w:r>
      <w:proofErr w:type="spell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3916CA9F" w14:textId="4DF6D007" w:rsidR="00F07FF0" w:rsidRPr="009217A6" w:rsidRDefault="00F07FF0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217A6">
        <w:t>To break the root passwd I will:</w:t>
      </w:r>
    </w:p>
    <w:p w14:paraId="10977ACE" w14:textId="79BE9F65" w:rsidR="00F07FF0" w:rsidRPr="009217A6" w:rsidRDefault="00F07FF0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217A6">
        <w:t xml:space="preserve">-Interrupts the boot process by typing on any key </w:t>
      </w:r>
    </w:p>
    <w:p w14:paraId="024DB252" w14:textId="78FB4F2B" w:rsidR="00F07FF0" w:rsidRPr="009217A6" w:rsidRDefault="00F07FF0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217A6">
        <w:t xml:space="preserve">-then press the E key to get to </w:t>
      </w:r>
      <w:r w:rsidR="005E381A" w:rsidRPr="009217A6">
        <w:t xml:space="preserve">another command line </w:t>
      </w:r>
    </w:p>
    <w:p w14:paraId="5C191084" w14:textId="783C285B" w:rsidR="005E381A" w:rsidRDefault="005E381A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217A6">
        <w:t xml:space="preserve">-then </w:t>
      </w:r>
      <w:r w:rsidR="008C5076">
        <w:t xml:space="preserve">edit </w:t>
      </w:r>
      <w:r w:rsidRPr="009217A6">
        <w:t xml:space="preserve">the </w:t>
      </w:r>
      <w:proofErr w:type="spellStart"/>
      <w:r w:rsidRPr="009217A6">
        <w:t>linux</w:t>
      </w:r>
      <w:proofErr w:type="spellEnd"/>
      <w:r w:rsidRPr="009217A6">
        <w:t xml:space="preserve"> line and add </w:t>
      </w:r>
      <w:proofErr w:type="spellStart"/>
      <w:proofErr w:type="gramStart"/>
      <w:r w:rsidRPr="009217A6">
        <w:t>rd.break</w:t>
      </w:r>
      <w:proofErr w:type="spellEnd"/>
      <w:proofErr w:type="gramEnd"/>
      <w:r w:rsidRPr="009217A6">
        <w:t xml:space="preserve"> </w:t>
      </w:r>
      <w:r w:rsidR="008C5076">
        <w:t xml:space="preserve"> at the end of the line </w:t>
      </w:r>
      <w:r w:rsidRPr="009217A6">
        <w:t xml:space="preserve">and hit </w:t>
      </w:r>
      <w:proofErr w:type="spellStart"/>
      <w:r w:rsidRPr="009217A6">
        <w:t>ctrl+x</w:t>
      </w:r>
      <w:proofErr w:type="spellEnd"/>
      <w:r w:rsidRPr="009217A6">
        <w:t xml:space="preserve"> buttons to get to the interface where you will mount the root filesystem and give it the necessary permission: mount -o </w:t>
      </w:r>
      <w:proofErr w:type="spellStart"/>
      <w:r w:rsidRPr="009217A6">
        <w:t>remount,rw</w:t>
      </w:r>
      <w:proofErr w:type="spellEnd"/>
      <w:r w:rsidRPr="009217A6">
        <w:t xml:space="preserve"> /</w:t>
      </w:r>
      <w:proofErr w:type="spellStart"/>
      <w:r w:rsidRPr="009217A6">
        <w:t>sysroot</w:t>
      </w:r>
      <w:proofErr w:type="spellEnd"/>
    </w:p>
    <w:p w14:paraId="36E516A8" w14:textId="577F91D7" w:rsidR="008C5076" w:rsidRPr="009217A6" w:rsidRDefault="008C507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Chroot /</w:t>
      </w:r>
      <w:proofErr w:type="spellStart"/>
      <w:r>
        <w:t>sysroot</w:t>
      </w:r>
      <w:proofErr w:type="spellEnd"/>
    </w:p>
    <w:p w14:paraId="509BC052" w14:textId="596D15F3" w:rsidR="005E381A" w:rsidRPr="00D37CF1" w:rsidRDefault="005E381A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217A6">
        <w:t xml:space="preserve">Then add the password and create the </w:t>
      </w:r>
      <w:proofErr w:type="gramStart"/>
      <w:r w:rsidRPr="009217A6">
        <w:t>/.</w:t>
      </w:r>
      <w:proofErr w:type="spellStart"/>
      <w:r w:rsidRPr="009217A6">
        <w:t>autorelabel</w:t>
      </w:r>
      <w:proofErr w:type="spellEnd"/>
      <w:proofErr w:type="gramEnd"/>
      <w:r w:rsidRPr="009217A6">
        <w:t xml:space="preserve"> file to reload SELINUX modules.</w:t>
      </w:r>
    </w:p>
    <w:p w14:paraId="414FF733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24-How to register server to satellite == </w:t>
      </w:r>
      <w:proofErr w:type="gram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bootstrap ?</w:t>
      </w:r>
      <w:proofErr w:type="gramEnd"/>
    </w:p>
    <w:p w14:paraId="33CB2FC7" w14:textId="0DD90CF3" w:rsidR="00D37CF1" w:rsidRPr="009217A6" w:rsidRDefault="009217A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217A6">
        <w:t xml:space="preserve">To bootstrap the </w:t>
      </w:r>
      <w:proofErr w:type="spellStart"/>
      <w:proofErr w:type="gramStart"/>
      <w:r w:rsidRPr="009217A6">
        <w:t>server,I</w:t>
      </w:r>
      <w:proofErr w:type="spellEnd"/>
      <w:proofErr w:type="gramEnd"/>
      <w:r w:rsidRPr="009217A6">
        <w:t xml:space="preserve"> will need to :</w:t>
      </w:r>
    </w:p>
    <w:p w14:paraId="5AD28118" w14:textId="7CCBDD9C" w:rsidR="009217A6" w:rsidRPr="009217A6" w:rsidRDefault="009217A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217A6">
        <w:t xml:space="preserve">-install the </w:t>
      </w:r>
      <w:proofErr w:type="spellStart"/>
      <w:r w:rsidRPr="009217A6">
        <w:t>url</w:t>
      </w:r>
      <w:proofErr w:type="spellEnd"/>
      <w:r w:rsidRPr="009217A6">
        <w:t xml:space="preserve"> </w:t>
      </w:r>
      <w:proofErr w:type="spellStart"/>
      <w:r w:rsidRPr="009217A6">
        <w:t>kattelo</w:t>
      </w:r>
      <w:proofErr w:type="spellEnd"/>
      <w:r w:rsidRPr="009217A6">
        <w:t xml:space="preserve"> agent</w:t>
      </w:r>
    </w:p>
    <w:p w14:paraId="3401B677" w14:textId="66929061" w:rsidR="009217A6" w:rsidRPr="009217A6" w:rsidRDefault="009217A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217A6">
        <w:t xml:space="preserve">-use the key based on the </w:t>
      </w:r>
      <w:proofErr w:type="spellStart"/>
      <w:r w:rsidRPr="009217A6">
        <w:t>environnement</w:t>
      </w:r>
      <w:proofErr w:type="spellEnd"/>
    </w:p>
    <w:p w14:paraId="1FB9BFC8" w14:textId="5D67B14E" w:rsidR="009217A6" w:rsidRPr="00D37CF1" w:rsidRDefault="009217A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217A6">
        <w:t>-then on the registered server,</w:t>
      </w:r>
      <w:r w:rsidR="0098095F">
        <w:t xml:space="preserve"> </w:t>
      </w:r>
      <w:r w:rsidRPr="009217A6">
        <w:t>add a subscription.</w:t>
      </w:r>
    </w:p>
    <w:p w14:paraId="14F4AD60" w14:textId="732CA789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what is the difference between TCP/IP and OSI/model?</w:t>
      </w:r>
    </w:p>
    <w:p w14:paraId="13242A35" w14:textId="008D9203" w:rsidR="00190506" w:rsidRPr="00D37CF1" w:rsidRDefault="0019050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8095F">
        <w:t>-</w:t>
      </w:r>
      <w:proofErr w:type="spellStart"/>
      <w:r w:rsidRPr="0098095F">
        <w:t>tcp</w:t>
      </w:r>
      <w:proofErr w:type="spellEnd"/>
      <w:r w:rsidR="009E76EC" w:rsidRPr="0098095F">
        <w:t>/</w:t>
      </w:r>
      <w:proofErr w:type="spellStart"/>
      <w:r w:rsidRPr="0098095F">
        <w:t>ip</w:t>
      </w:r>
      <w:proofErr w:type="spellEnd"/>
      <w:r w:rsidRPr="0098095F">
        <w:t xml:space="preserve"> is</w:t>
      </w:r>
      <w:r w:rsidR="009E76EC" w:rsidRPr="0098095F">
        <w:t xml:space="preserve"> the</w:t>
      </w:r>
      <w:r w:rsidR="0098095F" w:rsidRPr="0098095F">
        <w:t xml:space="preserve"> optimized version of the </w:t>
      </w:r>
      <w:proofErr w:type="spellStart"/>
      <w:r w:rsidR="0098095F" w:rsidRPr="0098095F">
        <w:t>osi</w:t>
      </w:r>
      <w:proofErr w:type="spellEnd"/>
      <w:r w:rsidR="0098095F" w:rsidRPr="0098095F">
        <w:t xml:space="preserve"> model</w:t>
      </w:r>
    </w:p>
    <w:p w14:paraId="09AC0BAD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7CF1">
        <w:t>25-what is DNS?</w:t>
      </w:r>
    </w:p>
    <w:p w14:paraId="2848B07C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26-what is A-record; c-record; reverse-</w:t>
      </w:r>
      <w:proofErr w:type="gram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record ,</w:t>
      </w:r>
      <w:proofErr w:type="gram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alias</w:t>
      </w:r>
    </w:p>
    <w:p w14:paraId="07A74736" w14:textId="754D7102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27-what command</w:t>
      </w:r>
      <w:r w:rsidR="00EB2F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use to see </w:t>
      </w:r>
      <w:proofErr w:type="spell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dns</w:t>
      </w:r>
      <w:proofErr w:type="spell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server?</w:t>
      </w:r>
    </w:p>
    <w:p w14:paraId="36F551C3" w14:textId="7C92D5D4" w:rsidR="00EB2FCB" w:rsidRPr="00D37CF1" w:rsidRDefault="00EB2FCB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8095F">
        <w:t>#Cat /</w:t>
      </w:r>
      <w:proofErr w:type="spellStart"/>
      <w:r w:rsidRPr="0098095F">
        <w:t>etc</w:t>
      </w:r>
      <w:proofErr w:type="spellEnd"/>
      <w:r w:rsidRPr="0098095F">
        <w:t>/</w:t>
      </w:r>
      <w:proofErr w:type="spellStart"/>
      <w:r w:rsidRPr="0098095F">
        <w:t>resolv.conf</w:t>
      </w:r>
      <w:proofErr w:type="spellEnd"/>
    </w:p>
    <w:p w14:paraId="3763A501" w14:textId="3FEAEC1A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28-what is network bonding or teaming?</w:t>
      </w:r>
    </w:p>
    <w:p w14:paraId="327079C9" w14:textId="2126F767" w:rsidR="0098095F" w:rsidRPr="00D37CF1" w:rsidRDefault="0098095F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98095F">
        <w:t xml:space="preserve">the network bonding is the </w:t>
      </w:r>
      <w:proofErr w:type="spellStart"/>
      <w:r w:rsidRPr="0098095F">
        <w:t>processe</w:t>
      </w:r>
      <w:proofErr w:type="spellEnd"/>
      <w:r w:rsidRPr="0098095F">
        <w:t xml:space="preserve"> to put together two or more interfaces in order to gain more </w:t>
      </w:r>
      <w:proofErr w:type="spellStart"/>
      <w:proofErr w:type="gramStart"/>
      <w:r w:rsidRPr="0098095F">
        <w:t>bandwich,speed</w:t>
      </w:r>
      <w:proofErr w:type="spellEnd"/>
      <w:proofErr w:type="gramEnd"/>
      <w:r w:rsidRPr="0098095F">
        <w:t xml:space="preserve"> or security. </w:t>
      </w:r>
    </w:p>
    <w:p w14:paraId="04BDEEA9" w14:textId="769A224D" w:rsidR="00D37CF1" w:rsidRPr="0098095F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7CF1">
        <w:t>29-how to capture a network?</w:t>
      </w:r>
    </w:p>
    <w:p w14:paraId="1222E620" w14:textId="0165F821" w:rsidR="00EB2FCB" w:rsidRPr="00D37CF1" w:rsidRDefault="00EB2FCB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98095F">
        <w:t>tcpdump</w:t>
      </w:r>
      <w:proofErr w:type="spellEnd"/>
    </w:p>
    <w:p w14:paraId="05796DF7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7C426C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30-How to deploy a server to a network // how to set an </w:t>
      </w:r>
      <w:proofErr w:type="spell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server?</w:t>
      </w:r>
    </w:p>
    <w:p w14:paraId="200CEAB9" w14:textId="38C6A61A" w:rsidR="00D37CF1" w:rsidRPr="00D37CF1" w:rsidRDefault="00EB2FCB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8095F">
        <w:t xml:space="preserve">#i will use the </w:t>
      </w:r>
      <w:proofErr w:type="spellStart"/>
      <w:r w:rsidRPr="0098095F">
        <w:t>nmcli</w:t>
      </w:r>
      <w:proofErr w:type="spellEnd"/>
      <w:r w:rsidRPr="0098095F">
        <w:t xml:space="preserve"> command or edit the</w:t>
      </w:r>
      <w:r w:rsidR="008C5076">
        <w:t xml:space="preserve"> /</w:t>
      </w:r>
      <w:proofErr w:type="spellStart"/>
      <w:r w:rsidR="008C5076">
        <w:t>etc</w:t>
      </w:r>
      <w:proofErr w:type="spellEnd"/>
      <w:r w:rsidR="008C5076">
        <w:t>/</w:t>
      </w:r>
      <w:proofErr w:type="spellStart"/>
      <w:r w:rsidR="008C5076">
        <w:t>sysconfig</w:t>
      </w:r>
      <w:proofErr w:type="spellEnd"/>
      <w:r w:rsidR="008C5076">
        <w:t>/network-scripts/</w:t>
      </w:r>
      <w:proofErr w:type="spellStart"/>
      <w:r w:rsidRPr="0098095F">
        <w:t>ifcfg</w:t>
      </w:r>
      <w:proofErr w:type="spellEnd"/>
      <w:r w:rsidRPr="0098095F">
        <w:t>- file</w:t>
      </w:r>
      <w:r w:rsidR="008C5076">
        <w:t>.</w:t>
      </w:r>
      <w:r w:rsidRPr="0098095F">
        <w:t xml:space="preserve"> </w:t>
      </w:r>
    </w:p>
    <w:p w14:paraId="2A958B9B" w14:textId="4FEC4BDE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60-what is the difference between switch and router</w:t>
      </w:r>
    </w:p>
    <w:p w14:paraId="372762BC" w14:textId="667A22E9" w:rsidR="00EB2FCB" w:rsidRPr="00D37CF1" w:rsidRDefault="00EB2FCB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095F">
        <w:t>Switch</w:t>
      </w:r>
      <w:proofErr w:type="gramEnd"/>
      <w:r w:rsidRPr="0098095F">
        <w:t xml:space="preserve"> establish connection between computers into a (</w:t>
      </w:r>
      <w:proofErr w:type="spellStart"/>
      <w:r w:rsidRPr="0098095F">
        <w:t>lan</w:t>
      </w:r>
      <w:proofErr w:type="spellEnd"/>
      <w:r w:rsidRPr="0098095F">
        <w:t>) network and router establish connection between (</w:t>
      </w:r>
      <w:proofErr w:type="spellStart"/>
      <w:r w:rsidRPr="0098095F">
        <w:t>lans</w:t>
      </w:r>
      <w:proofErr w:type="spellEnd"/>
      <w:r w:rsidRPr="0098095F">
        <w:t>) networks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6198F54" w14:textId="1835B3D2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31-how to check MAC </w:t>
      </w:r>
      <w:proofErr w:type="spell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associated to your </w:t>
      </w:r>
      <w:proofErr w:type="spell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proofErr w:type="spell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5F40499E" w14:textId="6CE61B60" w:rsidR="00EB2FCB" w:rsidRPr="00D37CF1" w:rsidRDefault="00EB2FCB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8095F">
        <w:t>#Arp -a</w:t>
      </w:r>
    </w:p>
    <w:p w14:paraId="5D9C5112" w14:textId="657A16D5" w:rsidR="00D37CF1" w:rsidRPr="0098095F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32-how to check the gateway?</w:t>
      </w:r>
    </w:p>
    <w:p w14:paraId="17CADB7F" w14:textId="176FC0BF" w:rsidR="00015706" w:rsidRPr="00D37CF1" w:rsidRDefault="00EB2FCB" w:rsidP="009809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95F">
        <w:lastRenderedPageBreak/>
        <w:t>#</w:t>
      </w:r>
      <w:r w:rsidR="00015706" w:rsidRPr="0098095F">
        <w:t>Ip route</w:t>
      </w:r>
      <w:r w:rsidR="0098095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0DF0B49" w14:textId="0C9C9799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33-how to display the routing table?</w:t>
      </w:r>
    </w:p>
    <w:p w14:paraId="6E708D5D" w14:textId="56D56E01" w:rsidR="00EB2FCB" w:rsidRPr="00D37CF1" w:rsidRDefault="00EB2FCB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8095F">
        <w:t>#Route -n</w:t>
      </w:r>
    </w:p>
    <w:p w14:paraId="17C0D101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34-how to set-hostname?</w:t>
      </w:r>
    </w:p>
    <w:p w14:paraId="5B1ED2E7" w14:textId="0CD310BC" w:rsidR="00D37CF1" w:rsidRPr="00D37CF1" w:rsidRDefault="00EB2FCB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095F">
        <w:t xml:space="preserve">#Hostnamectl </w:t>
      </w:r>
      <w:proofErr w:type="gramStart"/>
      <w:r w:rsidRPr="0098095F">
        <w:t>set-hostname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….</w:t>
      </w:r>
    </w:p>
    <w:p w14:paraId="488DC2F5" w14:textId="08261BDA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35-what is the user config file</w:t>
      </w:r>
    </w:p>
    <w:p w14:paraId="3907280D" w14:textId="75006D05" w:rsidR="00015706" w:rsidRPr="00D37CF1" w:rsidRDefault="0001570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8095F">
        <w:t>/</w:t>
      </w:r>
      <w:proofErr w:type="spellStart"/>
      <w:r w:rsidRPr="0098095F">
        <w:t>etc</w:t>
      </w:r>
      <w:proofErr w:type="spellEnd"/>
      <w:r w:rsidRPr="0098095F">
        <w:t>/passwd</w:t>
      </w:r>
    </w:p>
    <w:p w14:paraId="017CFF15" w14:textId="29C9DB7E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36-what is the passwd config file</w:t>
      </w:r>
    </w:p>
    <w:p w14:paraId="3FF633D6" w14:textId="0C7BE5A8" w:rsidR="00015706" w:rsidRPr="00D37CF1" w:rsidRDefault="0001570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4C98">
        <w:t>/</w:t>
      </w:r>
      <w:proofErr w:type="spellStart"/>
      <w:r w:rsidRPr="0098095F">
        <w:t>etc</w:t>
      </w:r>
      <w:proofErr w:type="spellEnd"/>
      <w:r w:rsidRPr="0098095F">
        <w:t>/shadow</w:t>
      </w:r>
    </w:p>
    <w:p w14:paraId="33528672" w14:textId="37DF039F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37-Hardlinks and soft link</w:t>
      </w:r>
    </w:p>
    <w:p w14:paraId="019AABE1" w14:textId="3860CB66" w:rsidR="008C5076" w:rsidRPr="00394C98" w:rsidRDefault="008C507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4C98">
        <w:t>-</w:t>
      </w:r>
      <w:proofErr w:type="spellStart"/>
      <w:r w:rsidRPr="00394C98">
        <w:t>Hardlinks</w:t>
      </w:r>
      <w:proofErr w:type="spellEnd"/>
      <w:r w:rsidRPr="00394C98">
        <w:t xml:space="preserve"> are </w:t>
      </w:r>
      <w:proofErr w:type="spellStart"/>
      <w:r w:rsidRPr="00394C98">
        <w:t>cloun</w:t>
      </w:r>
      <w:proofErr w:type="spellEnd"/>
      <w:r w:rsidRPr="00394C98">
        <w:t xml:space="preserve"> of the original </w:t>
      </w:r>
      <w:proofErr w:type="spellStart"/>
      <w:proofErr w:type="gramStart"/>
      <w:r w:rsidRPr="00394C98">
        <w:t>file,it</w:t>
      </w:r>
      <w:proofErr w:type="spellEnd"/>
      <w:proofErr w:type="gramEnd"/>
      <w:r w:rsidRPr="00394C98">
        <w:t xml:space="preserve"> has the same </w:t>
      </w:r>
      <w:proofErr w:type="spellStart"/>
      <w:r w:rsidRPr="00394C98">
        <w:t>inode</w:t>
      </w:r>
      <w:proofErr w:type="spellEnd"/>
      <w:r w:rsidRPr="00394C98">
        <w:t xml:space="preserve"> and will not be damaged when the original file is deleted.</w:t>
      </w:r>
    </w:p>
    <w:p w14:paraId="2BA38A6E" w14:textId="435BE32F" w:rsidR="008C5076" w:rsidRPr="00D37CF1" w:rsidRDefault="008C507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4C98">
        <w:t>-</w:t>
      </w:r>
      <w:proofErr w:type="spellStart"/>
      <w:r w:rsidRPr="00394C98">
        <w:t>softlinks</w:t>
      </w:r>
      <w:proofErr w:type="spellEnd"/>
      <w:r w:rsidRPr="00394C98">
        <w:t xml:space="preserve"> are </w:t>
      </w:r>
      <w:proofErr w:type="spellStart"/>
      <w:r w:rsidRPr="00394C98">
        <w:t>shurtcuts</w:t>
      </w:r>
      <w:proofErr w:type="spellEnd"/>
      <w:r w:rsidRPr="00394C98">
        <w:t xml:space="preserve"> of the original </w:t>
      </w:r>
      <w:proofErr w:type="gramStart"/>
      <w:r w:rsidRPr="00394C98">
        <w:t>file ,have</w:t>
      </w:r>
      <w:proofErr w:type="gramEnd"/>
      <w:r w:rsidRPr="00394C98">
        <w:t xml:space="preserve"> different </w:t>
      </w:r>
      <w:proofErr w:type="spellStart"/>
      <w:r w:rsidRPr="00394C98">
        <w:t>inode</w:t>
      </w:r>
      <w:proofErr w:type="spellEnd"/>
      <w:r w:rsidRPr="00394C98">
        <w:t xml:space="preserve"> and will be damaged if the original file is deleted.</w:t>
      </w:r>
    </w:p>
    <w:p w14:paraId="7FFC97A2" w14:textId="7761294B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8520D7D" w14:textId="63867428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38-display kernel</w:t>
      </w:r>
    </w:p>
    <w:p w14:paraId="3822FE9E" w14:textId="71FA48DB" w:rsidR="00015706" w:rsidRPr="00D37CF1" w:rsidRDefault="0001570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095F">
        <w:t>Uname</w:t>
      </w:r>
      <w:proofErr w:type="spellEnd"/>
      <w:r w:rsidRPr="0098095F">
        <w:t xml:space="preserve">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1EDC385F" w14:textId="26C59CE7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39-display what user are doing</w:t>
      </w:r>
    </w:p>
    <w:p w14:paraId="062108A3" w14:textId="256C1DC7" w:rsidR="00015706" w:rsidRPr="00D37CF1" w:rsidRDefault="0001570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8095F">
        <w:t>$w</w:t>
      </w:r>
    </w:p>
    <w:p w14:paraId="016B64B0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40-display all users that are login </w:t>
      </w:r>
    </w:p>
    <w:p w14:paraId="1002750E" w14:textId="528F6E47" w:rsidR="00D37CF1" w:rsidRPr="00D37CF1" w:rsidRDefault="0001570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8095F">
        <w:t>$who</w:t>
      </w:r>
    </w:p>
    <w:p w14:paraId="495147A5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41-What is a VMware and what is your experience in VMware?</w:t>
      </w:r>
    </w:p>
    <w:p w14:paraId="4E3654B4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42-How do you add resources in VMware?</w:t>
      </w:r>
    </w:p>
    <w:p w14:paraId="155C51C3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43-How do you harden your system? </w:t>
      </w:r>
    </w:p>
    <w:p w14:paraId="11B96D8D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AC672F" w14:textId="372747C2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7CF1">
        <w:t>44-what is the ticketing tool you use?</w:t>
      </w:r>
    </w:p>
    <w:p w14:paraId="78F8B477" w14:textId="3F4EF324" w:rsidR="008C5076" w:rsidRPr="00D37CF1" w:rsidRDefault="008C507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-Service-now</w:t>
      </w:r>
    </w:p>
    <w:p w14:paraId="1DFF28F4" w14:textId="52D277D4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7CF1">
        <w:t xml:space="preserve">44-what is the monitoring tool &amp; </w:t>
      </w:r>
      <w:proofErr w:type="spellStart"/>
      <w:r w:rsidRPr="00D37CF1">
        <w:t>bakup</w:t>
      </w:r>
      <w:proofErr w:type="spellEnd"/>
      <w:r w:rsidRPr="00D37CF1">
        <w:t xml:space="preserve"> you use?</w:t>
      </w:r>
    </w:p>
    <w:p w14:paraId="6F4BF25B" w14:textId="06FFEE52" w:rsidR="008C5076" w:rsidRDefault="008C507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-Monitoring tool =Nagios</w:t>
      </w:r>
    </w:p>
    <w:p w14:paraId="501A05F0" w14:textId="6D59D7FF" w:rsidR="008C5076" w:rsidRPr="00D37CF1" w:rsidRDefault="008C507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-backup tool =</w:t>
      </w:r>
      <w:proofErr w:type="spellStart"/>
      <w:r>
        <w:t>rsync</w:t>
      </w:r>
      <w:proofErr w:type="spellEnd"/>
    </w:p>
    <w:p w14:paraId="60D2D8ED" w14:textId="23667C42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7CF1">
        <w:t>45-What are the different parameters you monitor?</w:t>
      </w:r>
    </w:p>
    <w:p w14:paraId="2DB9B9DB" w14:textId="103DD153" w:rsidR="008C5076" w:rsidRDefault="008C5076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425CEC">
        <w:t>-</w:t>
      </w:r>
      <w:proofErr w:type="spellStart"/>
      <w:r w:rsidR="00425CEC">
        <w:t>cpu</w:t>
      </w:r>
      <w:proofErr w:type="spellEnd"/>
      <w:r w:rsidR="00425CEC">
        <w:t xml:space="preserve"> load average</w:t>
      </w:r>
    </w:p>
    <w:p w14:paraId="2E940970" w14:textId="6A198ECE" w:rsidR="00425CEC" w:rsidRDefault="00425CEC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--user time </w:t>
      </w:r>
    </w:p>
    <w:p w14:paraId="71885F88" w14:textId="227F53F2" w:rsidR="00425CEC" w:rsidRDefault="00425CEC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--memory utilization</w:t>
      </w:r>
    </w:p>
    <w:p w14:paraId="7816063C" w14:textId="4816FED5" w:rsidR="00425CEC" w:rsidRDefault="00425CEC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--disk utilization</w:t>
      </w:r>
    </w:p>
    <w:p w14:paraId="353AFC62" w14:textId="6F31AEBA" w:rsidR="00425CEC" w:rsidRDefault="00425CEC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--network resource utilization</w:t>
      </w:r>
    </w:p>
    <w:p w14:paraId="600900B7" w14:textId="77777777" w:rsidR="00425CEC" w:rsidRPr="00D37CF1" w:rsidRDefault="00425CEC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3D8F675" w14:textId="546D6317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7CF1">
        <w:t xml:space="preserve">46-how many people you have in </w:t>
      </w:r>
      <w:proofErr w:type="spellStart"/>
      <w:r w:rsidRPr="00D37CF1">
        <w:t>yr</w:t>
      </w:r>
      <w:proofErr w:type="spellEnd"/>
      <w:r w:rsidRPr="00D37CF1">
        <w:t xml:space="preserve"> team?</w:t>
      </w:r>
    </w:p>
    <w:p w14:paraId="037F57CE" w14:textId="01EF997A" w:rsidR="00425CEC" w:rsidRPr="00D37CF1" w:rsidRDefault="00425CEC" w:rsidP="00425CE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people</w:t>
      </w:r>
    </w:p>
    <w:p w14:paraId="0573B1BC" w14:textId="5FDF9E48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7CF1">
        <w:t>47-what kind of project did you work on?</w:t>
      </w:r>
    </w:p>
    <w:p w14:paraId="20C81C82" w14:textId="1CB5D42C" w:rsidR="00425CEC" w:rsidRPr="00D37CF1" w:rsidRDefault="00425CEC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-Implementation of LVM for disk management.</w:t>
      </w:r>
    </w:p>
    <w:p w14:paraId="42763ADC" w14:textId="06996079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7CF1">
        <w:t xml:space="preserve">48-how do you see </w:t>
      </w:r>
      <w:proofErr w:type="spellStart"/>
      <w:r w:rsidRPr="00D37CF1">
        <w:t>yrself</w:t>
      </w:r>
      <w:proofErr w:type="spellEnd"/>
      <w:r w:rsidRPr="00D37CF1">
        <w:t xml:space="preserve"> in 5 years?</w:t>
      </w:r>
    </w:p>
    <w:p w14:paraId="4516B62F" w14:textId="07A2E04E" w:rsidR="00425CEC" w:rsidRPr="00D37CF1" w:rsidRDefault="00425CEC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-as a system </w:t>
      </w:r>
      <w:proofErr w:type="spellStart"/>
      <w:r>
        <w:t>ingenieer</w:t>
      </w:r>
      <w:proofErr w:type="spellEnd"/>
    </w:p>
    <w:p w14:paraId="4CBCE14A" w14:textId="0E83C58A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7CF1">
        <w:t>49-Tell me about yourself?</w:t>
      </w:r>
    </w:p>
    <w:p w14:paraId="65B634BF" w14:textId="3F678BEE" w:rsidR="00394C98" w:rsidRDefault="00425CEC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My name is Thierno </w:t>
      </w:r>
      <w:proofErr w:type="spellStart"/>
      <w:proofErr w:type="gramStart"/>
      <w:r>
        <w:t>balde</w:t>
      </w:r>
      <w:proofErr w:type="spellEnd"/>
      <w:r w:rsidR="007F4558">
        <w:t xml:space="preserve"> </w:t>
      </w:r>
      <w:r>
        <w:t>,</w:t>
      </w:r>
      <w:proofErr w:type="gramEnd"/>
      <w:r w:rsidR="007F4558">
        <w:t xml:space="preserve"> </w:t>
      </w:r>
      <w:r>
        <w:t xml:space="preserve"> .</w:t>
      </w:r>
    </w:p>
    <w:p w14:paraId="47CCC758" w14:textId="09917943" w:rsidR="00425CEC" w:rsidRDefault="00425CEC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 the past few years I’ve been working for several companies where I acquired a lot of </w:t>
      </w:r>
      <w:proofErr w:type="gramStart"/>
      <w:r>
        <w:t>experience .</w:t>
      </w:r>
      <w:proofErr w:type="gramEnd"/>
    </w:p>
    <w:p w14:paraId="4ED81A02" w14:textId="1B0B83D7" w:rsidR="00425CEC" w:rsidRDefault="00425CEC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 have experience in the </w:t>
      </w:r>
      <w:proofErr w:type="spellStart"/>
      <w:r>
        <w:t>linux</w:t>
      </w:r>
      <w:proofErr w:type="spellEnd"/>
      <w:r>
        <w:t xml:space="preserve"> systems </w:t>
      </w:r>
      <w:proofErr w:type="gramStart"/>
      <w:r>
        <w:t>administration  as</w:t>
      </w:r>
      <w:proofErr w:type="gramEnd"/>
      <w:r>
        <w:t xml:space="preserve"> configuring samba servers to map and share it to a windows 8 server.</w:t>
      </w:r>
    </w:p>
    <w:p w14:paraId="653E106F" w14:textId="77777777" w:rsidR="00BF17C4" w:rsidRDefault="00425CEC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 have experience of managing </w:t>
      </w:r>
      <w:proofErr w:type="gramStart"/>
      <w:r>
        <w:t>users ,</w:t>
      </w:r>
      <w:r w:rsidR="00BF17C4">
        <w:t>creating</w:t>
      </w:r>
      <w:proofErr w:type="gramEnd"/>
      <w:r w:rsidR="00BF17C4">
        <w:t xml:space="preserve"> and assigning permissions.</w:t>
      </w:r>
    </w:p>
    <w:p w14:paraId="74268078" w14:textId="77777777" w:rsidR="00BF17C4" w:rsidRDefault="00BF17C4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 have experience managing </w:t>
      </w:r>
      <w:proofErr w:type="gramStart"/>
      <w:r>
        <w:t>servers</w:t>
      </w:r>
      <w:proofErr w:type="gramEnd"/>
      <w:r>
        <w:t xml:space="preserve"> storage by adding disks and performing </w:t>
      </w:r>
      <w:proofErr w:type="spellStart"/>
      <w:r>
        <w:t>lvm</w:t>
      </w:r>
      <w:proofErr w:type="spellEnd"/>
      <w:r>
        <w:t xml:space="preserve"> creation.</w:t>
      </w:r>
    </w:p>
    <w:p w14:paraId="6AFBC503" w14:textId="77777777" w:rsidR="00BF17C4" w:rsidRDefault="00BF17C4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I have experience on troubleshooting outcoming issue and perform patching.</w:t>
      </w:r>
    </w:p>
    <w:p w14:paraId="5C53212F" w14:textId="079DEC40" w:rsidR="00BF17C4" w:rsidRDefault="00BF17C4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Outside </w:t>
      </w:r>
      <w:proofErr w:type="gramStart"/>
      <w:r>
        <w:t>of  work</w:t>
      </w:r>
      <w:proofErr w:type="gramEnd"/>
      <w:r>
        <w:t xml:space="preserve"> I keep myself productive  by </w:t>
      </w:r>
      <w:proofErr w:type="spellStart"/>
      <w:r>
        <w:t>self studying</w:t>
      </w:r>
      <w:proofErr w:type="spellEnd"/>
      <w:r>
        <w:t xml:space="preserve"> and keeping on track of new technologies.</w:t>
      </w:r>
    </w:p>
    <w:p w14:paraId="6DCB37A8" w14:textId="5714BEB7" w:rsidR="00425CEC" w:rsidRPr="00D37CF1" w:rsidRDefault="00BF17C4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I’m very committed and a good team player. I love challenges and seek for new ones.</w:t>
      </w:r>
      <w:r w:rsidR="00425CEC">
        <w:t xml:space="preserve"> </w:t>
      </w:r>
    </w:p>
    <w:p w14:paraId="1EB85890" w14:textId="77777777" w:rsidR="00394C98" w:rsidRDefault="00394C98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51BA5C9" w14:textId="212A3EBE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7CF1">
        <w:t xml:space="preserve">50-how big is </w:t>
      </w:r>
      <w:proofErr w:type="spellStart"/>
      <w:r w:rsidRPr="00D37CF1">
        <w:t>yr</w:t>
      </w:r>
      <w:proofErr w:type="spellEnd"/>
      <w:r w:rsidRPr="00D37CF1">
        <w:t xml:space="preserve"> environment?</w:t>
      </w:r>
    </w:p>
    <w:p w14:paraId="6CB5BBDD" w14:textId="2D40A4DF" w:rsidR="00394C98" w:rsidRPr="00D37CF1" w:rsidRDefault="00394C98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-Around 150 employes</w:t>
      </w:r>
    </w:p>
    <w:p w14:paraId="10B3B197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8B0AFB7" w14:textId="507CFD5C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37CF1">
        <w:t xml:space="preserve">51-what is the port number of </w:t>
      </w:r>
      <w:proofErr w:type="spellStart"/>
      <w:proofErr w:type="gramStart"/>
      <w:r w:rsidRPr="00D37CF1">
        <w:t>mysql</w:t>
      </w:r>
      <w:proofErr w:type="spellEnd"/>
      <w:r w:rsidRPr="00D37CF1">
        <w:t xml:space="preserve"> ,</w:t>
      </w:r>
      <w:proofErr w:type="spellStart"/>
      <w:r w:rsidRPr="00D37CF1">
        <w:t>ldap</w:t>
      </w:r>
      <w:proofErr w:type="spellEnd"/>
      <w:proofErr w:type="gramEnd"/>
      <w:r w:rsidRPr="00D37CF1">
        <w:t xml:space="preserve"> , </w:t>
      </w:r>
      <w:proofErr w:type="spellStart"/>
      <w:r w:rsidRPr="00D37CF1">
        <w:t>nfs</w:t>
      </w:r>
      <w:proofErr w:type="spellEnd"/>
      <w:r w:rsidRPr="00D37CF1">
        <w:t>?</w:t>
      </w:r>
    </w:p>
    <w:p w14:paraId="682E6571" w14:textId="3A063A77" w:rsidR="00BF17C4" w:rsidRDefault="00BF17C4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proofErr w:type="spellStart"/>
      <w:r>
        <w:t>Mysql</w:t>
      </w:r>
      <w:proofErr w:type="spellEnd"/>
      <w:r>
        <w:t>=3306</w:t>
      </w:r>
    </w:p>
    <w:p w14:paraId="44436F51" w14:textId="6F69ACCC" w:rsidR="00BF17C4" w:rsidRDefault="00BF17C4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proofErr w:type="spellStart"/>
      <w:r>
        <w:t>ldap</w:t>
      </w:r>
      <w:proofErr w:type="spellEnd"/>
      <w:r>
        <w:t>=3</w:t>
      </w:r>
      <w:r w:rsidR="00394C98">
        <w:t>8</w:t>
      </w:r>
      <w:r>
        <w:t>9</w:t>
      </w:r>
    </w:p>
    <w:p w14:paraId="66108F68" w14:textId="1F4FF08A" w:rsidR="00BF17C4" w:rsidRPr="00D37CF1" w:rsidRDefault="00BF17C4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proofErr w:type="spellStart"/>
      <w:r>
        <w:t>nfs</w:t>
      </w:r>
      <w:proofErr w:type="spellEnd"/>
      <w:r>
        <w:t xml:space="preserve"> =2049</w:t>
      </w:r>
    </w:p>
    <w:p w14:paraId="0D51F2B9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t>52-How do you build a server</w:t>
      </w: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14:paraId="1BD9649F" w14:textId="4416FE94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53-What is the difference between rpm and yum?</w:t>
      </w:r>
    </w:p>
    <w:p w14:paraId="41313FF8" w14:textId="21247CD1" w:rsidR="00394C98" w:rsidRPr="00394C98" w:rsidRDefault="00394C98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394C98">
        <w:t>rpm install packages</w:t>
      </w:r>
    </w:p>
    <w:p w14:paraId="0FD523C3" w14:textId="686E7471" w:rsidR="00394C98" w:rsidRPr="00D37CF1" w:rsidRDefault="00394C98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4C98">
        <w:t>-yum download and install packages</w:t>
      </w:r>
    </w:p>
    <w:p w14:paraId="7DF5F130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F32BEF0" w14:textId="70761041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54-how do you shrink the fs?</w:t>
      </w:r>
    </w:p>
    <w:p w14:paraId="7C5A7B74" w14:textId="103FD6FC" w:rsidR="00394C98" w:rsidRPr="00394C98" w:rsidRDefault="00394C98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4C98">
        <w:t xml:space="preserve">To shrink a </w:t>
      </w:r>
      <w:proofErr w:type="gramStart"/>
      <w:r w:rsidRPr="00394C98">
        <w:t>fs :I</w:t>
      </w:r>
      <w:proofErr w:type="gramEnd"/>
      <w:r w:rsidRPr="00394C98">
        <w:t xml:space="preserve"> will:</w:t>
      </w:r>
    </w:p>
    <w:p w14:paraId="7C272A9B" w14:textId="4927CFE2" w:rsidR="00394C98" w:rsidRPr="00394C98" w:rsidRDefault="00394C98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4C98">
        <w:t>-unmount the fs</w:t>
      </w:r>
    </w:p>
    <w:p w14:paraId="175EE759" w14:textId="271068E5" w:rsidR="00394C98" w:rsidRPr="00394C98" w:rsidRDefault="00394C98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4C98">
        <w:t xml:space="preserve">-reduce the fs using </w:t>
      </w:r>
      <w:proofErr w:type="spellStart"/>
      <w:r w:rsidRPr="00394C98">
        <w:t>lvreduce</w:t>
      </w:r>
      <w:proofErr w:type="spellEnd"/>
    </w:p>
    <w:p w14:paraId="3B94DA74" w14:textId="3C098984" w:rsidR="00394C98" w:rsidRPr="00D37CF1" w:rsidRDefault="00394C98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4C98">
        <w:t xml:space="preserve">-and remount the fs </w:t>
      </w:r>
    </w:p>
    <w:p w14:paraId="38D3EACF" w14:textId="2F7C8EBA" w:rsid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55-what is </w:t>
      </w:r>
      <w:proofErr w:type="spell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yr</w:t>
      </w:r>
      <w:proofErr w:type="spell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experience</w:t>
      </w:r>
      <w:r w:rsidR="00394C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with ansible?</w:t>
      </w:r>
    </w:p>
    <w:p w14:paraId="35FE6386" w14:textId="7B3CCF43" w:rsidR="00394C98" w:rsidRPr="00394C98" w:rsidRDefault="00394C98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4C98">
        <w:t xml:space="preserve">I have experience working with ansible which is an automation </w:t>
      </w:r>
      <w:proofErr w:type="gramStart"/>
      <w:r w:rsidRPr="00394C98">
        <w:t>tool .</w:t>
      </w:r>
      <w:proofErr w:type="gramEnd"/>
    </w:p>
    <w:p w14:paraId="587C351C" w14:textId="3D04DFDD" w:rsidR="00394C98" w:rsidRPr="00D37CF1" w:rsidRDefault="00394C98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94C98">
        <w:t xml:space="preserve"> It’s a tool that is very useful when you work on a big </w:t>
      </w:r>
      <w:proofErr w:type="spellStart"/>
      <w:proofErr w:type="gramStart"/>
      <w:r w:rsidRPr="00394C98">
        <w:t>environnement</w:t>
      </w:r>
      <w:proofErr w:type="spellEnd"/>
      <w:r w:rsidRPr="00394C98">
        <w:t>(</w:t>
      </w:r>
      <w:proofErr w:type="gramEnd"/>
      <w:r w:rsidRPr="00394C98">
        <w:t>lot of servers)</w:t>
      </w:r>
    </w:p>
    <w:p w14:paraId="34E3D713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57-how do you set up </w:t>
      </w:r>
      <w:proofErr w:type="gram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nfs</w:t>
      </w:r>
      <w:proofErr w:type="spell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clients?</w:t>
      </w:r>
    </w:p>
    <w:p w14:paraId="23BEBF82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58-tell me about the patching process?</w:t>
      </w:r>
    </w:p>
    <w:p w14:paraId="67C59C44" w14:textId="77777777" w:rsidR="00D37CF1" w:rsidRPr="00D37CF1" w:rsidRDefault="00D37CF1" w:rsidP="00D37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59-whatis </w:t>
      </w:r>
      <w:proofErr w:type="spellStart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>yr</w:t>
      </w:r>
      <w:proofErr w:type="spellEnd"/>
      <w:r w:rsidRPr="00D37C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experience with RD satellite?</w:t>
      </w:r>
    </w:p>
    <w:p w14:paraId="2308C5D4" w14:textId="77777777" w:rsidR="00D37CF1" w:rsidRPr="00D37CF1" w:rsidRDefault="00D37CF1" w:rsidP="00D37CF1">
      <w:pPr>
        <w:spacing w:after="0" w:line="600" w:lineRule="atLeast"/>
        <w:rPr>
          <w:rFonts w:ascii="Arial" w:eastAsia="Times New Roman" w:hAnsi="Arial" w:cs="Arial"/>
          <w:color w:val="FFFFFF"/>
          <w:sz w:val="21"/>
          <w:szCs w:val="21"/>
        </w:rPr>
      </w:pPr>
      <w:proofErr w:type="spellStart"/>
      <w:r w:rsidRPr="00D37CF1">
        <w:rPr>
          <w:rFonts w:ascii="Arial" w:eastAsia="Times New Roman" w:hAnsi="Arial" w:cs="Arial"/>
          <w:color w:val="FFFFFF"/>
          <w:sz w:val="21"/>
          <w:szCs w:val="21"/>
        </w:rPr>
        <w:t>interviewwww</w:t>
      </w:r>
      <w:proofErr w:type="spellEnd"/>
      <w:r w:rsidRPr="00D37CF1">
        <w:rPr>
          <w:rFonts w:ascii="Arial" w:eastAsia="Times New Roman" w:hAnsi="Arial" w:cs="Arial"/>
          <w:color w:val="FFFFFF"/>
          <w:sz w:val="21"/>
          <w:szCs w:val="21"/>
        </w:rPr>
        <w:t xml:space="preserve"> Questions summary.txt</w:t>
      </w:r>
    </w:p>
    <w:p w14:paraId="229A29CA" w14:textId="77777777" w:rsidR="00D37CF1" w:rsidRPr="00D37CF1" w:rsidRDefault="00D37CF1" w:rsidP="00D37CF1">
      <w:pPr>
        <w:spacing w:after="0" w:line="450" w:lineRule="atLeast"/>
        <w:jc w:val="center"/>
        <w:textAlignment w:val="center"/>
        <w:rPr>
          <w:rFonts w:ascii="Arial" w:eastAsia="Times New Roman" w:hAnsi="Arial" w:cs="Arial"/>
          <w:color w:val="FFFFFF"/>
          <w:sz w:val="20"/>
          <w:szCs w:val="20"/>
        </w:rPr>
      </w:pPr>
      <w:proofErr w:type="spellStart"/>
      <w:r w:rsidRPr="00D37CF1">
        <w:rPr>
          <w:rFonts w:ascii="Arial" w:eastAsia="Times New Roman" w:hAnsi="Arial" w:cs="Arial"/>
          <w:color w:val="FFFFFF"/>
          <w:sz w:val="20"/>
          <w:szCs w:val="20"/>
        </w:rPr>
        <w:t>Ouvrir</w:t>
      </w:r>
      <w:proofErr w:type="spellEnd"/>
      <w:r w:rsidRPr="00D37CF1">
        <w:rPr>
          <w:rFonts w:ascii="Arial" w:eastAsia="Times New Roman" w:hAnsi="Arial" w:cs="Arial"/>
          <w:color w:val="FFFFFF"/>
          <w:sz w:val="20"/>
          <w:szCs w:val="20"/>
        </w:rPr>
        <w:t xml:space="preserve"> avec</w:t>
      </w:r>
    </w:p>
    <w:p w14:paraId="0F41E0B6" w14:textId="77777777" w:rsidR="00D37CF1" w:rsidRPr="00D37CF1" w:rsidRDefault="00D37CF1" w:rsidP="00D37CF1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spellStart"/>
      <w:r w:rsidRPr="00D37CF1">
        <w:rPr>
          <w:rFonts w:ascii="Helvetica" w:eastAsia="Times New Roman" w:hAnsi="Helvetica" w:cs="Helvetica"/>
          <w:color w:val="202124"/>
          <w:sz w:val="27"/>
          <w:szCs w:val="27"/>
        </w:rPr>
        <w:t>Affichage</w:t>
      </w:r>
      <w:proofErr w:type="spellEnd"/>
      <w:r w:rsidRPr="00D37CF1">
        <w:rPr>
          <w:rFonts w:ascii="Helvetica" w:eastAsia="Times New Roman" w:hAnsi="Helvetica" w:cs="Helvetica"/>
          <w:color w:val="202124"/>
          <w:sz w:val="27"/>
          <w:szCs w:val="27"/>
        </w:rPr>
        <w:t xml:space="preserve"> de </w:t>
      </w:r>
      <w:proofErr w:type="spellStart"/>
      <w:r w:rsidRPr="00D37CF1">
        <w:rPr>
          <w:rFonts w:ascii="Helvetica" w:eastAsia="Times New Roman" w:hAnsi="Helvetica" w:cs="Helvetica"/>
          <w:color w:val="202124"/>
          <w:sz w:val="27"/>
          <w:szCs w:val="27"/>
        </w:rPr>
        <w:t>interviewwww</w:t>
      </w:r>
      <w:proofErr w:type="spellEnd"/>
      <w:r w:rsidRPr="00D37CF1">
        <w:rPr>
          <w:rFonts w:ascii="Helvetica" w:eastAsia="Times New Roman" w:hAnsi="Helvetica" w:cs="Helvetica"/>
          <w:color w:val="202124"/>
          <w:sz w:val="27"/>
          <w:szCs w:val="27"/>
        </w:rPr>
        <w:t xml:space="preserve"> Questions summary.txt </w:t>
      </w:r>
      <w:proofErr w:type="spellStart"/>
      <w:r w:rsidRPr="00D37CF1">
        <w:rPr>
          <w:rFonts w:ascii="Helvetica" w:eastAsia="Times New Roman" w:hAnsi="Helvetica" w:cs="Helvetica"/>
          <w:color w:val="202124"/>
          <w:sz w:val="27"/>
          <w:szCs w:val="27"/>
        </w:rPr>
        <w:t>en</w:t>
      </w:r>
      <w:proofErr w:type="spellEnd"/>
      <w:r w:rsidRPr="00D37CF1">
        <w:rPr>
          <w:rFonts w:ascii="Helvetica" w:eastAsia="Times New Roman" w:hAnsi="Helvetica" w:cs="Helvetica"/>
          <w:color w:val="202124"/>
          <w:sz w:val="27"/>
          <w:szCs w:val="27"/>
        </w:rPr>
        <w:t xml:space="preserve"> </w:t>
      </w:r>
      <w:proofErr w:type="spellStart"/>
      <w:r w:rsidRPr="00D37CF1">
        <w:rPr>
          <w:rFonts w:ascii="Helvetica" w:eastAsia="Times New Roman" w:hAnsi="Helvetica" w:cs="Helvetica"/>
          <w:color w:val="202124"/>
          <w:sz w:val="27"/>
          <w:szCs w:val="27"/>
        </w:rPr>
        <w:t>cours</w:t>
      </w:r>
      <w:proofErr w:type="spellEnd"/>
      <w:r w:rsidRPr="00D37CF1">
        <w:rPr>
          <w:rFonts w:ascii="Helvetica" w:eastAsia="Times New Roman" w:hAnsi="Helvetica" w:cs="Helvetica"/>
          <w:color w:val="202124"/>
          <w:sz w:val="27"/>
          <w:szCs w:val="27"/>
        </w:rPr>
        <w:t>...</w:t>
      </w:r>
    </w:p>
    <w:p w14:paraId="369F1F83" w14:textId="77777777" w:rsidR="004034B7" w:rsidRDefault="004034B7"/>
    <w:sectPr w:rsidR="00403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F1F05" w14:textId="77777777" w:rsidR="00072AAC" w:rsidRDefault="00072AAC" w:rsidP="0068141C">
      <w:pPr>
        <w:spacing w:after="0" w:line="240" w:lineRule="auto"/>
      </w:pPr>
      <w:r>
        <w:separator/>
      </w:r>
    </w:p>
  </w:endnote>
  <w:endnote w:type="continuationSeparator" w:id="0">
    <w:p w14:paraId="03CF7BE4" w14:textId="77777777" w:rsidR="00072AAC" w:rsidRDefault="00072AAC" w:rsidP="00681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6DCF0" w14:textId="77777777" w:rsidR="00072AAC" w:rsidRDefault="00072AAC" w:rsidP="0068141C">
      <w:pPr>
        <w:spacing w:after="0" w:line="240" w:lineRule="auto"/>
      </w:pPr>
      <w:r>
        <w:separator/>
      </w:r>
    </w:p>
  </w:footnote>
  <w:footnote w:type="continuationSeparator" w:id="0">
    <w:p w14:paraId="2E67DF45" w14:textId="77777777" w:rsidR="00072AAC" w:rsidRDefault="00072AAC" w:rsidP="00681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4C1"/>
    <w:multiLevelType w:val="hybridMultilevel"/>
    <w:tmpl w:val="7F6E3352"/>
    <w:lvl w:ilvl="0" w:tplc="16C6FE68">
      <w:start w:val="1"/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475963C0"/>
    <w:multiLevelType w:val="hybridMultilevel"/>
    <w:tmpl w:val="DE74C190"/>
    <w:lvl w:ilvl="0" w:tplc="C3C632BC">
      <w:start w:val="1"/>
      <w:numFmt w:val="upperLetter"/>
      <w:lvlText w:val="%1-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" w15:restartNumberingAfterBreak="0">
    <w:nsid w:val="4AF90753"/>
    <w:multiLevelType w:val="hybridMultilevel"/>
    <w:tmpl w:val="55AAE956"/>
    <w:lvl w:ilvl="0" w:tplc="80B053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400076">
    <w:abstractNumId w:val="0"/>
  </w:num>
  <w:num w:numId="2" w16cid:durableId="43146510">
    <w:abstractNumId w:val="2"/>
  </w:num>
  <w:num w:numId="3" w16cid:durableId="1263100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CF1"/>
    <w:rsid w:val="00015706"/>
    <w:rsid w:val="00020849"/>
    <w:rsid w:val="00072AAC"/>
    <w:rsid w:val="00113C2B"/>
    <w:rsid w:val="00190506"/>
    <w:rsid w:val="001D584A"/>
    <w:rsid w:val="001F3FAB"/>
    <w:rsid w:val="002249DF"/>
    <w:rsid w:val="00283BD9"/>
    <w:rsid w:val="002849D2"/>
    <w:rsid w:val="00286A76"/>
    <w:rsid w:val="003232E8"/>
    <w:rsid w:val="00357468"/>
    <w:rsid w:val="00373B27"/>
    <w:rsid w:val="00385582"/>
    <w:rsid w:val="00394C98"/>
    <w:rsid w:val="004034B7"/>
    <w:rsid w:val="00425CEC"/>
    <w:rsid w:val="00491B29"/>
    <w:rsid w:val="004A4833"/>
    <w:rsid w:val="005E381A"/>
    <w:rsid w:val="0068141C"/>
    <w:rsid w:val="00681AEB"/>
    <w:rsid w:val="00775099"/>
    <w:rsid w:val="00792D25"/>
    <w:rsid w:val="007A020E"/>
    <w:rsid w:val="007B0E4B"/>
    <w:rsid w:val="007F4558"/>
    <w:rsid w:val="00866E29"/>
    <w:rsid w:val="00887BC5"/>
    <w:rsid w:val="008C5076"/>
    <w:rsid w:val="009217A6"/>
    <w:rsid w:val="00924EAB"/>
    <w:rsid w:val="00941900"/>
    <w:rsid w:val="009475AC"/>
    <w:rsid w:val="00973D3B"/>
    <w:rsid w:val="0098095F"/>
    <w:rsid w:val="009E76EC"/>
    <w:rsid w:val="00AD1ED7"/>
    <w:rsid w:val="00B30801"/>
    <w:rsid w:val="00B63D81"/>
    <w:rsid w:val="00B82DF5"/>
    <w:rsid w:val="00BA2261"/>
    <w:rsid w:val="00BF17C4"/>
    <w:rsid w:val="00CB2AA1"/>
    <w:rsid w:val="00D13AB0"/>
    <w:rsid w:val="00D375E2"/>
    <w:rsid w:val="00D37CF1"/>
    <w:rsid w:val="00E008FE"/>
    <w:rsid w:val="00EB2FCB"/>
    <w:rsid w:val="00EC7090"/>
    <w:rsid w:val="00F0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ED09"/>
  <w15:docId w15:val="{04CE7F95-E09C-412F-8B2B-EEEE2A6D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7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C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7C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7CF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7CF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7CF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7CF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37CF1"/>
    <w:rPr>
      <w:color w:val="0000FF"/>
      <w:u w:val="single"/>
    </w:rPr>
  </w:style>
  <w:style w:type="character" w:customStyle="1" w:styleId="nu">
    <w:name w:val="nu"/>
    <w:basedOn w:val="DefaultParagraphFont"/>
    <w:rsid w:val="00D37CF1"/>
  </w:style>
  <w:style w:type="character" w:customStyle="1" w:styleId="cj">
    <w:name w:val="cj"/>
    <w:basedOn w:val="DefaultParagraphFont"/>
    <w:rsid w:val="00D37CF1"/>
  </w:style>
  <w:style w:type="character" w:customStyle="1" w:styleId="ait">
    <w:name w:val="ait"/>
    <w:basedOn w:val="DefaultParagraphFont"/>
    <w:rsid w:val="00D37CF1"/>
  </w:style>
  <w:style w:type="character" w:customStyle="1" w:styleId="aav">
    <w:name w:val="aav"/>
    <w:basedOn w:val="DefaultParagraphFont"/>
    <w:rsid w:val="00D37CF1"/>
  </w:style>
  <w:style w:type="character" w:customStyle="1" w:styleId="adl">
    <w:name w:val="adl"/>
    <w:basedOn w:val="DefaultParagraphFont"/>
    <w:rsid w:val="00D37CF1"/>
  </w:style>
  <w:style w:type="character" w:customStyle="1" w:styleId="ts">
    <w:name w:val="ts"/>
    <w:basedOn w:val="DefaultParagraphFont"/>
    <w:rsid w:val="00D37CF1"/>
  </w:style>
  <w:style w:type="character" w:customStyle="1" w:styleId="gd">
    <w:name w:val="gd"/>
    <w:basedOn w:val="DefaultParagraphFont"/>
    <w:rsid w:val="00D37CF1"/>
  </w:style>
  <w:style w:type="character" w:customStyle="1" w:styleId="g3">
    <w:name w:val="g3"/>
    <w:basedOn w:val="DefaultParagraphFont"/>
    <w:rsid w:val="00D37CF1"/>
  </w:style>
  <w:style w:type="character" w:customStyle="1" w:styleId="hb">
    <w:name w:val="hb"/>
    <w:basedOn w:val="DefaultParagraphFont"/>
    <w:rsid w:val="00D37CF1"/>
  </w:style>
  <w:style w:type="character" w:customStyle="1" w:styleId="g2">
    <w:name w:val="g2"/>
    <w:basedOn w:val="DefaultParagraphFont"/>
    <w:rsid w:val="00D37CF1"/>
  </w:style>
  <w:style w:type="character" w:customStyle="1" w:styleId="avw">
    <w:name w:val="avw"/>
    <w:basedOn w:val="DefaultParagraphFont"/>
    <w:rsid w:val="00D37CF1"/>
  </w:style>
  <w:style w:type="character" w:customStyle="1" w:styleId="a2h">
    <w:name w:val="a2h"/>
    <w:basedOn w:val="DefaultParagraphFont"/>
    <w:rsid w:val="00D37CF1"/>
  </w:style>
  <w:style w:type="character" w:customStyle="1" w:styleId="ams">
    <w:name w:val="ams"/>
    <w:basedOn w:val="DefaultParagraphFont"/>
    <w:rsid w:val="00D37C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C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C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41C"/>
  </w:style>
  <w:style w:type="paragraph" w:styleId="Footer">
    <w:name w:val="footer"/>
    <w:basedOn w:val="Normal"/>
    <w:link w:val="FooterChar"/>
    <w:uiPriority w:val="99"/>
    <w:unhideWhenUsed/>
    <w:rsid w:val="00681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8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2967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4201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0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88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73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4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7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7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9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2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80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91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85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03698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25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60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63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068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724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13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4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46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47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948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39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4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869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605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59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719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113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260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773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313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029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5407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292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4705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4409677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909859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06666533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1631286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55882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638474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01800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3472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20"/>
                                                                                                                          <w:marBottom w:val="12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31380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21723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35419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3125639">
                                                                                                                                  <w:marLeft w:val="15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40038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950207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17021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3502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995502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68406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2448633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177502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6220071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27121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150638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96082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584348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4433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486005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001858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379398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160759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46884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05295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78006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6254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9847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40938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28490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6355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52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732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858142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6595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79830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9265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64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63232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73197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26962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032380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64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0183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23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95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7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7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2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08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28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05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576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090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872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01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6608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516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582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1285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154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79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469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69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640007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686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152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004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692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58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701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324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579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85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70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329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1932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465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556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523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971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0749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4284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0650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9826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12548</TotalTime>
  <Pages>7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Balde</dc:creator>
  <cp:keywords/>
  <dc:description/>
  <cp:lastModifiedBy>Thierno Balde</cp:lastModifiedBy>
  <cp:revision>1</cp:revision>
  <cp:lastPrinted>2023-01-16T22:18:00Z</cp:lastPrinted>
  <dcterms:created xsi:type="dcterms:W3CDTF">2023-01-10T12:25:00Z</dcterms:created>
  <dcterms:modified xsi:type="dcterms:W3CDTF">2023-01-28T19:05:00Z</dcterms:modified>
</cp:coreProperties>
</file>