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XSpec="center" w:tblpY="451"/>
        <w:tblW w:w="5848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881"/>
        <w:gridCol w:w="10066"/>
      </w:tblGrid>
      <w:tr w:rsidR="00692703" w:rsidRPr="00CF1A49" w14:paraId="7F1BFB6D" w14:textId="77777777" w:rsidTr="00865DBB">
        <w:trPr>
          <w:trHeight w:hRule="exact" w:val="1843"/>
        </w:trPr>
        <w:tc>
          <w:tcPr>
            <w:tcW w:w="10947" w:type="dxa"/>
            <w:gridSpan w:val="2"/>
            <w:tcMar>
              <w:top w:w="0" w:type="dxa"/>
              <w:bottom w:w="0" w:type="dxa"/>
            </w:tcMar>
          </w:tcPr>
          <w:p w14:paraId="0CDC6CDC" w14:textId="77777777" w:rsidR="00692703" w:rsidRPr="00CF1A49" w:rsidRDefault="00FE2BB2" w:rsidP="00865DBB">
            <w:pPr>
              <w:pStyle w:val="Title"/>
            </w:pPr>
            <w:r>
              <w:t>OLugbenga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akeredolu</w:t>
            </w:r>
          </w:p>
          <w:p w14:paraId="7F48F15C" w14:textId="77777777" w:rsidR="00FE2BB2" w:rsidRDefault="00FE2BB2" w:rsidP="00865DBB">
            <w:pPr>
              <w:pStyle w:val="ContactInfo"/>
              <w:contextualSpacing w:val="0"/>
            </w:pPr>
            <w:r>
              <w:t xml:space="preserve">73 </w:t>
            </w:r>
            <w:proofErr w:type="spellStart"/>
            <w:r>
              <w:t>Campshill</w:t>
            </w:r>
            <w:proofErr w:type="spellEnd"/>
            <w:r>
              <w:t xml:space="preserve"> Road London, SE13 6QS</w:t>
            </w:r>
          </w:p>
          <w:p w14:paraId="2C605487" w14:textId="77777777" w:rsidR="00692703" w:rsidRPr="00CF1A49" w:rsidRDefault="00692703" w:rsidP="00865DBB">
            <w:pPr>
              <w:pStyle w:val="ContactInfo"/>
              <w:contextualSpacing w:val="0"/>
            </w:pPr>
            <w:r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BFA6D2A3A11842F09F0DA0F8F09E35F0"/>
                </w:placeholder>
                <w:temporary/>
                <w:showingPlcHdr/>
                <w15:appearance w15:val="hidden"/>
              </w:sdtPr>
              <w:sdtEndPr/>
              <w:sdtContent>
                <w:r w:rsidRPr="00CF1A49">
                  <w:t>·</w:t>
                </w:r>
              </w:sdtContent>
            </w:sdt>
            <w:r w:rsidRPr="00CF1A49">
              <w:t xml:space="preserve"> </w:t>
            </w:r>
            <w:r w:rsidR="00FE2BB2">
              <w:t>+44 7459 824641</w:t>
            </w:r>
            <w:r w:rsidR="00F04BBE">
              <w:t xml:space="preserve"> </w:t>
            </w:r>
            <w:r w:rsidR="00FE2BB2">
              <w:t xml:space="preserve"> </w:t>
            </w:r>
            <w:sdt>
              <w:sdtPr>
                <w:alias w:val="Divider dot:"/>
                <w:tag w:val="Divider dot:"/>
                <w:id w:val="-1092926744"/>
                <w:placeholder>
                  <w:docPart w:val="087B6791FD384EC6A619587885F10736"/>
                </w:placeholder>
                <w:temporary/>
                <w:showingPlcHdr/>
                <w15:appearance w15:val="hidden"/>
              </w:sdtPr>
              <w:sdtEndPr/>
              <w:sdtContent>
                <w:r w:rsidR="00FE2BB2" w:rsidRPr="00CF1A49">
                  <w:t>·</w:t>
                </w:r>
              </w:sdtContent>
            </w:sdt>
            <w:r w:rsidR="00FE2BB2" w:rsidRPr="00CF1A49">
              <w:t xml:space="preserve"> </w:t>
            </w:r>
            <w:r w:rsidR="00FE2BB2">
              <w:t>+49 176 87834465</w:t>
            </w:r>
          </w:p>
          <w:p w14:paraId="2FCD28AC" w14:textId="4C05AC0B" w:rsidR="00692703" w:rsidRDefault="00FE2BB2" w:rsidP="00865DBB">
            <w:pPr>
              <w:pStyle w:val="ContactInfoEmphasis"/>
              <w:contextualSpacing w:val="0"/>
              <w:rPr>
                <w:rStyle w:val="Hyperlink"/>
              </w:rPr>
            </w:pPr>
            <w:r>
              <w:t xml:space="preserve">Email: </w:t>
            </w:r>
            <w:hyperlink r:id="rId7" w:history="1">
              <w:r w:rsidR="00865DBB" w:rsidRPr="005A22FC">
                <w:rPr>
                  <w:rStyle w:val="Hyperlink"/>
                </w:rPr>
                <w:t>Olugbengaakeredolu1234@gmail.com</w:t>
              </w:r>
            </w:hyperlink>
          </w:p>
          <w:p w14:paraId="47CE2480" w14:textId="0486E8B8" w:rsidR="00865DBB" w:rsidRDefault="00865DBB" w:rsidP="00865DBB">
            <w:pPr>
              <w:pStyle w:val="ContactInfoEmphasis"/>
              <w:contextualSpacing w:val="0"/>
              <w:rPr>
                <w:rStyle w:val="Hyperlink"/>
              </w:rPr>
            </w:pPr>
            <w:hyperlink r:id="rId8" w:history="1">
              <w:r>
                <w:rPr>
                  <w:rStyle w:val="Hyperlink"/>
                </w:rPr>
                <w:t>M</w:t>
              </w:r>
              <w:r w:rsidRPr="00865DBB">
                <w:rPr>
                  <w:rStyle w:val="Hyperlink"/>
                </w:rPr>
                <w:t>y website</w:t>
              </w:r>
            </w:hyperlink>
          </w:p>
          <w:p w14:paraId="6AED984B" w14:textId="1CFEB1BB" w:rsidR="00865DBB" w:rsidRDefault="00865DBB" w:rsidP="00865DBB">
            <w:pPr>
              <w:pStyle w:val="ContactInfoEmphasis"/>
              <w:contextualSpacing w:val="0"/>
              <w:rPr>
                <w:rStyle w:val="Hyperlink"/>
              </w:rPr>
            </w:pPr>
          </w:p>
          <w:p w14:paraId="06978D7F" w14:textId="0A3509FF" w:rsidR="00865DBB" w:rsidRPr="00CF1A49" w:rsidRDefault="00865DBB" w:rsidP="00865DBB">
            <w:pPr>
              <w:pStyle w:val="ContactInfoEmphasis"/>
              <w:contextualSpacing w:val="0"/>
            </w:pPr>
          </w:p>
        </w:tc>
      </w:tr>
      <w:tr w:rsidR="009571D8" w:rsidRPr="00CF1A49" w14:paraId="5330DC96" w14:textId="77777777" w:rsidTr="00865DBB">
        <w:trPr>
          <w:gridBefore w:val="1"/>
          <w:wBefore w:w="881" w:type="dxa"/>
          <w:trHeight w:val="224"/>
        </w:trPr>
        <w:tc>
          <w:tcPr>
            <w:tcW w:w="10066" w:type="dxa"/>
            <w:tcMar>
              <w:top w:w="432" w:type="dxa"/>
            </w:tcMar>
          </w:tcPr>
          <w:p w14:paraId="6F8990F0" w14:textId="77777777" w:rsidR="00B37487" w:rsidRDefault="00B37487" w:rsidP="00865DBB">
            <w:pPr>
              <w:pStyle w:val="Heading1"/>
              <w:outlineLvl w:val="0"/>
            </w:pPr>
            <w:r>
              <w:t xml:space="preserve">                                                                                                  </w:t>
            </w:r>
            <w:r>
              <w:rPr>
                <w:noProof/>
              </w:rPr>
              <w:drawing>
                <wp:inline distT="0" distB="0" distL="0" distR="0" wp14:anchorId="70BE87A0" wp14:editId="5865E63B">
                  <wp:extent cx="1143000" cy="139126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1594801593170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4746" cy="141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8A2946" w14:textId="77777777" w:rsidR="00BF7DAB" w:rsidRPr="00CF1A49" w:rsidRDefault="00BF7DAB" w:rsidP="00865DBB">
            <w:pPr>
              <w:pStyle w:val="Heading1"/>
              <w:outlineLvl w:val="0"/>
            </w:pPr>
            <w:r>
              <w:t>personal data</w:t>
            </w:r>
          </w:p>
          <w:tbl>
            <w:tblPr>
              <w:tblStyle w:val="TableGrid"/>
              <w:tblW w:w="9971" w:type="dxa"/>
              <w:tblInd w:w="72" w:type="dxa"/>
              <w:tblBorders>
                <w:left w:val="dotted" w:sz="18" w:space="0" w:color="BFBFBF" w:themeColor="background1" w:themeShade="BF"/>
              </w:tblBorders>
              <w:tblCellMar>
                <w:left w:w="576" w:type="dxa"/>
                <w:right w:w="0" w:type="dxa"/>
              </w:tblCellMar>
              <w:tblLook w:val="04A0" w:firstRow="1" w:lastRow="0" w:firstColumn="1" w:lastColumn="0" w:noHBand="0" w:noVBand="1"/>
              <w:tblDescription w:val="Experience layout table"/>
            </w:tblPr>
            <w:tblGrid>
              <w:gridCol w:w="9971"/>
            </w:tblGrid>
            <w:tr w:rsidR="00BF7DAB" w:rsidRPr="00CF1A49" w14:paraId="5F8338EE" w14:textId="77777777" w:rsidTr="00AE670B">
              <w:trPr>
                <w:trHeight w:val="581"/>
              </w:trPr>
              <w:tc>
                <w:tcPr>
                  <w:tcW w:w="9971" w:type="dxa"/>
                </w:tcPr>
                <w:p w14:paraId="4E5E0D10" w14:textId="77777777" w:rsidR="00BF7DAB" w:rsidRDefault="00BF7DAB" w:rsidP="00865DBB">
                  <w:pPr>
                    <w:pStyle w:val="Heading2"/>
                    <w:framePr w:hSpace="180" w:wrap="around" w:vAnchor="page" w:hAnchor="margin" w:xAlign="center" w:y="451"/>
                    <w:contextualSpacing w:val="0"/>
                    <w:outlineLvl w:val="1"/>
                  </w:pPr>
                  <w:r>
                    <w:t>date of birth</w:t>
                  </w:r>
                </w:p>
                <w:p w14:paraId="09280638" w14:textId="77777777" w:rsidR="00BF7DAB" w:rsidRPr="00CF1A49" w:rsidRDefault="00BF7DAB" w:rsidP="00865DBB">
                  <w:pPr>
                    <w:pStyle w:val="Heading3"/>
                    <w:framePr w:hSpace="180" w:wrap="around" w:vAnchor="page" w:hAnchor="margin" w:xAlign="center" w:y="451"/>
                    <w:contextualSpacing w:val="0"/>
                    <w:outlineLvl w:val="2"/>
                  </w:pPr>
                  <w:r>
                    <w:t>28 march 1999</w:t>
                  </w:r>
                  <w:r w:rsidR="00FE08A2">
                    <w:t xml:space="preserve">                                              </w:t>
                  </w:r>
                  <w:bookmarkStart w:id="0" w:name="_GoBack"/>
                  <w:bookmarkEnd w:id="0"/>
                  <w:r w:rsidR="00FE08A2">
                    <w:t xml:space="preserve">                                                   </w:t>
                  </w:r>
                </w:p>
              </w:tc>
            </w:tr>
            <w:tr w:rsidR="00BF7DAB" w:rsidRPr="00CF1A49" w14:paraId="6F19C5D3" w14:textId="77777777" w:rsidTr="00BF7DAB">
              <w:tc>
                <w:tcPr>
                  <w:tcW w:w="9971" w:type="dxa"/>
                  <w:tcMar>
                    <w:top w:w="216" w:type="dxa"/>
                  </w:tcMar>
                </w:tcPr>
                <w:p w14:paraId="482BF134" w14:textId="77777777" w:rsidR="00BF7DAB" w:rsidRPr="00BF7DAB" w:rsidRDefault="00BF7DAB" w:rsidP="00865DBB">
                  <w:pPr>
                    <w:pStyle w:val="Heading2"/>
                    <w:framePr w:hSpace="180" w:wrap="around" w:vAnchor="page" w:hAnchor="margin" w:xAlign="center" w:y="451"/>
                    <w:contextualSpacing w:val="0"/>
                    <w:outlineLvl w:val="1"/>
                  </w:pPr>
                  <w:r>
                    <w:t>nationality</w:t>
                  </w:r>
                </w:p>
                <w:p w14:paraId="58D14390" w14:textId="77777777" w:rsidR="00BF7DAB" w:rsidRDefault="00BF7DAB" w:rsidP="00865DBB">
                  <w:pPr>
                    <w:pStyle w:val="Heading3"/>
                    <w:framePr w:hSpace="180" w:wrap="around" w:vAnchor="page" w:hAnchor="margin" w:xAlign="center" w:y="451"/>
                    <w:contextualSpacing w:val="0"/>
                    <w:outlineLvl w:val="2"/>
                  </w:pPr>
                  <w:r>
                    <w:t>nigerian</w:t>
                  </w:r>
                </w:p>
              </w:tc>
            </w:tr>
          </w:tbl>
          <w:p w14:paraId="4AC719AD" w14:textId="77777777" w:rsidR="001755A8" w:rsidRPr="00CF1A49" w:rsidRDefault="001755A8" w:rsidP="00865DBB">
            <w:pPr>
              <w:contextualSpacing w:val="0"/>
            </w:pPr>
          </w:p>
        </w:tc>
      </w:tr>
    </w:tbl>
    <w:p w14:paraId="148B3F0F" w14:textId="77777777" w:rsidR="004E01EB" w:rsidRPr="00CF1A49" w:rsidRDefault="00CF4E91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35F94F3960EF480880E96C289483BCAE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5000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337"/>
      </w:tblGrid>
      <w:tr w:rsidR="001D0BF1" w:rsidRPr="00CF1A49" w14:paraId="25807E4A" w14:textId="77777777" w:rsidTr="00BF7DAB">
        <w:trPr>
          <w:trHeight w:val="1212"/>
        </w:trPr>
        <w:tc>
          <w:tcPr>
            <w:tcW w:w="9619" w:type="dxa"/>
          </w:tcPr>
          <w:p w14:paraId="3CFEF0C0" w14:textId="77777777" w:rsidR="001D0BF1" w:rsidRDefault="00BF7DAB" w:rsidP="001D0BF1">
            <w:pPr>
              <w:pStyle w:val="Heading3"/>
              <w:contextualSpacing w:val="0"/>
              <w:outlineLvl w:val="2"/>
            </w:pPr>
            <w:r>
              <w:t>2016</w:t>
            </w:r>
            <w:r w:rsidR="001D0BF1" w:rsidRPr="00CF1A49">
              <w:t xml:space="preserve"> – </w:t>
            </w:r>
            <w:r>
              <w:t>present</w:t>
            </w:r>
          </w:p>
          <w:p w14:paraId="1B66C879" w14:textId="77777777" w:rsidR="00BF7DAB" w:rsidRPr="00AE670B" w:rsidRDefault="00BF7DAB" w:rsidP="001D0BF1">
            <w:pPr>
              <w:pStyle w:val="Heading2"/>
              <w:contextualSpacing w:val="0"/>
              <w:outlineLvl w:val="1"/>
              <w:rPr>
                <w:i/>
                <w:iCs/>
              </w:rPr>
            </w:pPr>
            <w:r w:rsidRPr="00AE670B">
              <w:rPr>
                <w:i/>
                <w:iCs/>
              </w:rPr>
              <w:t>linux adminstrator</w:t>
            </w:r>
          </w:p>
          <w:p w14:paraId="512591D0" w14:textId="77777777" w:rsidR="00BF7DAB" w:rsidRDefault="00BF7DAB" w:rsidP="00BF7DAB">
            <w:pPr>
              <w:pStyle w:val="Heading2"/>
              <w:contextualSpacing w:val="0"/>
              <w:outlineLvl w:val="1"/>
              <w:rPr>
                <w:rStyle w:val="SubtleReference"/>
                <w:b/>
                <w:bCs/>
              </w:rPr>
            </w:pPr>
            <w:r w:rsidRPr="00AE670B">
              <w:rPr>
                <w:rStyle w:val="SubtleReference"/>
                <w:b/>
                <w:bCs/>
              </w:rPr>
              <w:t>dennytech ug</w:t>
            </w:r>
          </w:p>
          <w:p w14:paraId="2957B9D2" w14:textId="77777777" w:rsidR="00AE670B" w:rsidRPr="00AE670B" w:rsidRDefault="00AE670B" w:rsidP="00AE670B">
            <w:r>
              <w:rPr>
                <w:shd w:val="clear" w:color="auto" w:fill="FFFFFF"/>
              </w:rPr>
              <w:t>M</w:t>
            </w:r>
            <w:r w:rsidRPr="00AE670B">
              <w:rPr>
                <w:shd w:val="clear" w:color="auto" w:fill="FFFFFF"/>
              </w:rPr>
              <w:t>anag</w:t>
            </w:r>
            <w:r>
              <w:rPr>
                <w:shd w:val="clear" w:color="auto" w:fill="FFFFFF"/>
              </w:rPr>
              <w:t>ing</w:t>
            </w:r>
            <w:r w:rsidRPr="00AE670B">
              <w:rPr>
                <w:shd w:val="clear" w:color="auto" w:fill="FFFFFF"/>
              </w:rPr>
              <w:t xml:space="preserve"> the operations of a computer system like maintain, enhance, create user account/report, taking backups using Linux tools and command-line interface tools.</w:t>
            </w:r>
          </w:p>
        </w:tc>
      </w:tr>
      <w:tr w:rsidR="00F61DF9" w:rsidRPr="00CF1A49" w14:paraId="4DAC33AF" w14:textId="77777777" w:rsidTr="00AE670B">
        <w:trPr>
          <w:trHeight w:val="14"/>
        </w:trPr>
        <w:tc>
          <w:tcPr>
            <w:tcW w:w="9619" w:type="dxa"/>
            <w:tcMar>
              <w:top w:w="216" w:type="dxa"/>
            </w:tcMar>
          </w:tcPr>
          <w:p w14:paraId="4D799DEC" w14:textId="77777777" w:rsidR="00F61DF9" w:rsidRDefault="00F61DF9" w:rsidP="00F61DF9"/>
        </w:tc>
      </w:tr>
    </w:tbl>
    <w:p w14:paraId="6247AF51" w14:textId="77777777" w:rsidR="00F04BBE" w:rsidRDefault="00F04BBE" w:rsidP="00486277">
      <w:pPr>
        <w:pStyle w:val="Heading1"/>
      </w:pPr>
    </w:p>
    <w:p w14:paraId="731DA218" w14:textId="77777777" w:rsidR="00F04BBE" w:rsidRPr="00CF1A49" w:rsidRDefault="00F04BBE" w:rsidP="00F04BBE">
      <w:pPr>
        <w:pStyle w:val="Heading1"/>
      </w:pPr>
      <w:r>
        <w:t>certifications</w:t>
      </w:r>
    </w:p>
    <w:tbl>
      <w:tblPr>
        <w:tblStyle w:val="TableGrid"/>
        <w:tblW w:w="5516" w:type="pct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5232"/>
        <w:gridCol w:w="5094"/>
      </w:tblGrid>
      <w:tr w:rsidR="00F04BBE" w:rsidRPr="00F04BBE" w14:paraId="348AAC09" w14:textId="77777777" w:rsidTr="00F04BBE">
        <w:trPr>
          <w:trHeight w:val="730"/>
        </w:trPr>
        <w:tc>
          <w:tcPr>
            <w:tcW w:w="5232" w:type="dxa"/>
          </w:tcPr>
          <w:p w14:paraId="52E07398" w14:textId="77777777" w:rsidR="00F04BBE" w:rsidRPr="007078C2" w:rsidRDefault="00F04BBE" w:rsidP="005A1C87">
            <w:pPr>
              <w:pStyle w:val="ListBullet"/>
              <w:contextualSpacing w:val="0"/>
              <w:rPr>
                <w:b/>
                <w:bCs/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>LPIC-1 Linux Server Professional</w:t>
            </w:r>
          </w:p>
          <w:p w14:paraId="07BF783F" w14:textId="77777777" w:rsidR="00F04BBE" w:rsidRPr="00E15C68" w:rsidRDefault="00F04BBE" w:rsidP="005A1C87">
            <w:pPr>
              <w:pStyle w:val="ListBullet"/>
              <w:contextualSpacing w:val="0"/>
              <w:rPr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 xml:space="preserve">CompTIA Linux </w:t>
            </w:r>
            <w:r w:rsidR="00C03DAA" w:rsidRPr="007078C2">
              <w:rPr>
                <w:b/>
                <w:bCs/>
                <w:sz w:val="28"/>
                <w:szCs w:val="28"/>
              </w:rPr>
              <w:t>+</w:t>
            </w:r>
          </w:p>
        </w:tc>
        <w:tc>
          <w:tcPr>
            <w:tcW w:w="5094" w:type="dxa"/>
            <w:tcMar>
              <w:left w:w="360" w:type="dxa"/>
            </w:tcMar>
          </w:tcPr>
          <w:p w14:paraId="5774BD30" w14:textId="77777777" w:rsidR="00F04BBE" w:rsidRPr="007078C2" w:rsidRDefault="00F04BBE" w:rsidP="00F04BBE">
            <w:pPr>
              <w:pStyle w:val="ListBullet"/>
              <w:contextualSpacing w:val="0"/>
              <w:rPr>
                <w:b/>
                <w:bCs/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>SUSE Certified Linux Administrator</w:t>
            </w:r>
          </w:p>
        </w:tc>
      </w:tr>
    </w:tbl>
    <w:p w14:paraId="46F6A7B1" w14:textId="77777777" w:rsidR="00F04BBE" w:rsidRDefault="00F04BBE" w:rsidP="00486277">
      <w:pPr>
        <w:pStyle w:val="Heading1"/>
      </w:pPr>
    </w:p>
    <w:p w14:paraId="7F8C03A5" w14:textId="77777777" w:rsidR="00486277" w:rsidRPr="00CF1A49" w:rsidRDefault="00E15C68" w:rsidP="00486277">
      <w:pPr>
        <w:pStyle w:val="Heading1"/>
      </w:pPr>
      <w:r>
        <w:t>KEY SKILLS AND COMPETENCIES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680"/>
        <w:gridCol w:w="4680"/>
      </w:tblGrid>
      <w:tr w:rsidR="003A0632" w:rsidRPr="006E1507" w14:paraId="09EC9F90" w14:textId="77777777" w:rsidTr="00C03DAA">
        <w:tc>
          <w:tcPr>
            <w:tcW w:w="4680" w:type="dxa"/>
          </w:tcPr>
          <w:p w14:paraId="3974C2AF" w14:textId="77777777" w:rsidR="001F4E6D" w:rsidRPr="00C03DAA" w:rsidRDefault="00E15C68" w:rsidP="006E1507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t>Highly organized and disciplined with a passion for Information Technology.</w:t>
            </w:r>
          </w:p>
          <w:p w14:paraId="4F5D8339" w14:textId="77777777"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  <w:color w:val="000000"/>
                <w:shd w:val="clear" w:color="auto" w:fill="FFFFFF"/>
              </w:rPr>
              <w:t>Knowledge of multiple programming languages.</w:t>
            </w:r>
            <w:r w:rsidRPr="00C03DAA">
              <w:rPr>
                <w:rFonts w:cstheme="minorHAnsi"/>
              </w:rPr>
              <w:t xml:space="preserve"> </w:t>
            </w:r>
          </w:p>
          <w:p w14:paraId="517FFEC4" w14:textId="77777777" w:rsidR="00E15C68" w:rsidRPr="00C03DAA" w:rsidRDefault="00E15C68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t>A positive, high energy team player</w:t>
            </w:r>
            <w:r w:rsidR="00C03DAA" w:rsidRPr="00C03DAA">
              <w:rPr>
                <w:rFonts w:cstheme="minorHAnsi"/>
              </w:rPr>
              <w:t>.</w:t>
            </w:r>
          </w:p>
          <w:p w14:paraId="365D95F9" w14:textId="77777777"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  <w:color w:val="000000"/>
                <w:shd w:val="clear" w:color="auto" w:fill="FFFFFF"/>
              </w:rPr>
              <w:lastRenderedPageBreak/>
              <w:t>Able to quickly learn new technologies.</w:t>
            </w:r>
          </w:p>
          <w:p w14:paraId="3F4F3318" w14:textId="77777777" w:rsid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>
              <w:rPr>
                <w:rFonts w:cstheme="minorHAnsi"/>
              </w:rPr>
              <w:t>Good coding skills.</w:t>
            </w:r>
          </w:p>
          <w:p w14:paraId="5C67FE0D" w14:textId="77777777"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t>Willing and ready to improve.</w:t>
            </w:r>
          </w:p>
          <w:p w14:paraId="1C8A2CDD" w14:textId="77777777" w:rsidR="00C03DAA" w:rsidRPr="00C03DAA" w:rsidRDefault="00C03DAA" w:rsidP="00C03DAA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  <w:rPr>
                <w:rFonts w:cstheme="minorHAnsi"/>
              </w:rPr>
            </w:pPr>
          </w:p>
        </w:tc>
        <w:tc>
          <w:tcPr>
            <w:tcW w:w="4680" w:type="dxa"/>
            <w:tcMar>
              <w:left w:w="360" w:type="dxa"/>
            </w:tcMar>
          </w:tcPr>
          <w:p w14:paraId="7BE7E296" w14:textId="77777777" w:rsidR="001E3120" w:rsidRPr="00C03DAA" w:rsidRDefault="001E3120" w:rsidP="00E15C68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  <w:rPr>
                <w:rFonts w:cstheme="minorHAnsi"/>
              </w:rPr>
            </w:pPr>
          </w:p>
        </w:tc>
      </w:tr>
    </w:tbl>
    <w:sdt>
      <w:sdtPr>
        <w:alias w:val="Education:"/>
        <w:tag w:val="Education:"/>
        <w:id w:val="-1908763273"/>
        <w:placeholder>
          <w:docPart w:val="DF9D0E6D04C248148123EFC919355134"/>
        </w:placeholder>
        <w:temporary/>
        <w:showingPlcHdr/>
        <w15:appearance w15:val="hidden"/>
      </w:sdtPr>
      <w:sdtEndPr/>
      <w:sdtContent>
        <w:p w14:paraId="55B20F95" w14:textId="77777777" w:rsidR="00C03DAA" w:rsidRPr="00CF1A49" w:rsidRDefault="00C03DAA" w:rsidP="00C03DAA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5000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337"/>
      </w:tblGrid>
      <w:tr w:rsidR="00C03DAA" w:rsidRPr="00CF1A49" w14:paraId="2BF90407" w14:textId="77777777" w:rsidTr="005A1C87">
        <w:trPr>
          <w:trHeight w:val="1122"/>
        </w:trPr>
        <w:tc>
          <w:tcPr>
            <w:tcW w:w="9708" w:type="dxa"/>
          </w:tcPr>
          <w:p w14:paraId="2B0CB0C8" w14:textId="77777777"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02/2012 – 07/2015</w:t>
            </w:r>
          </w:p>
          <w:p w14:paraId="20E6A07B" w14:textId="77777777" w:rsidR="00C03DAA" w:rsidRDefault="00C03DAA" w:rsidP="005A1C87">
            <w:pPr>
              <w:pStyle w:val="Heading2"/>
              <w:contextualSpacing w:val="0"/>
              <w:outlineLvl w:val="1"/>
            </w:pPr>
            <w:r>
              <w:t>christ the redeemer secondary school, lagos</w:t>
            </w:r>
          </w:p>
          <w:p w14:paraId="4AA74E86" w14:textId="77777777" w:rsidR="00C03DAA" w:rsidRDefault="00C03DAA" w:rsidP="005A1C87">
            <w:pPr>
              <w:contextualSpacing w:val="0"/>
            </w:pPr>
            <w:r>
              <w:t>High school with WASSCE Qualification.</w:t>
            </w:r>
          </w:p>
          <w:p w14:paraId="0F7C3B3B" w14:textId="77777777" w:rsidR="00C03DAA" w:rsidRPr="00CF1A49" w:rsidRDefault="00C03DAA" w:rsidP="005A1C87">
            <w:pPr>
              <w:contextualSpacing w:val="0"/>
            </w:pPr>
          </w:p>
        </w:tc>
      </w:tr>
      <w:tr w:rsidR="00C03DAA" w:rsidRPr="00CF1A49" w14:paraId="253FC524" w14:textId="77777777" w:rsidTr="005A1C87">
        <w:trPr>
          <w:trHeight w:val="1637"/>
        </w:trPr>
        <w:tc>
          <w:tcPr>
            <w:tcW w:w="9708" w:type="dxa"/>
            <w:tcMar>
              <w:top w:w="216" w:type="dxa"/>
            </w:tcMar>
          </w:tcPr>
          <w:p w14:paraId="0B1C3FDC" w14:textId="77777777"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12/2009 – 11/2011</w:t>
            </w:r>
          </w:p>
          <w:p w14:paraId="55CAA10E" w14:textId="77777777" w:rsidR="00C03DAA" w:rsidRDefault="00C03DAA" w:rsidP="005A1C87">
            <w:pPr>
              <w:pStyle w:val="Heading2"/>
              <w:contextualSpacing w:val="0"/>
              <w:outlineLvl w:val="1"/>
            </w:pPr>
            <w:r>
              <w:t>command day secondary school, ijebu-ode</w:t>
            </w:r>
          </w:p>
          <w:p w14:paraId="59917086" w14:textId="77777777" w:rsidR="00C03DAA" w:rsidRDefault="00C03DAA" w:rsidP="005A1C87">
            <w:pPr>
              <w:pStyle w:val="Heading2"/>
              <w:contextualSpacing w:val="0"/>
              <w:outlineLvl w:val="1"/>
            </w:pPr>
          </w:p>
          <w:p w14:paraId="3B96A7BC" w14:textId="77777777"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02/2003 – 06/2009</w:t>
            </w:r>
          </w:p>
          <w:p w14:paraId="1DADB615" w14:textId="77777777" w:rsidR="00C03DAA" w:rsidRDefault="00C03DAA" w:rsidP="005A1C87">
            <w:pPr>
              <w:pStyle w:val="Heading2"/>
              <w:contextualSpacing w:val="0"/>
              <w:outlineLvl w:val="1"/>
            </w:pPr>
            <w:r>
              <w:t>crown and coronet nursery and primary school, lagos</w:t>
            </w:r>
          </w:p>
          <w:p w14:paraId="2C2F14DA" w14:textId="77777777" w:rsidR="00C03DAA" w:rsidRDefault="00C03DAA" w:rsidP="005A1C87">
            <w:pPr>
              <w:pStyle w:val="Heading2"/>
              <w:contextualSpacing w:val="0"/>
              <w:outlineLvl w:val="1"/>
            </w:pPr>
          </w:p>
        </w:tc>
      </w:tr>
    </w:tbl>
    <w:p w14:paraId="1A7AB6AB" w14:textId="77777777" w:rsidR="00B51D1B" w:rsidRPr="006E1507" w:rsidRDefault="00B51D1B" w:rsidP="006E1507"/>
    <w:sectPr w:rsidR="00B51D1B" w:rsidRPr="006E1507" w:rsidSect="005A1B10">
      <w:footerReference w:type="default" r:id="rId10"/>
      <w:headerReference w:type="first" r:id="rId11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7C87C8" w14:textId="77777777" w:rsidR="00CF4E91" w:rsidRDefault="00CF4E91" w:rsidP="0068194B">
      <w:r>
        <w:separator/>
      </w:r>
    </w:p>
    <w:p w14:paraId="4571F0AD" w14:textId="77777777" w:rsidR="00CF4E91" w:rsidRDefault="00CF4E91"/>
    <w:p w14:paraId="3F2B01C7" w14:textId="77777777" w:rsidR="00CF4E91" w:rsidRDefault="00CF4E91"/>
  </w:endnote>
  <w:endnote w:type="continuationSeparator" w:id="0">
    <w:p w14:paraId="64B564E1" w14:textId="77777777" w:rsidR="00CF4E91" w:rsidRDefault="00CF4E91" w:rsidP="0068194B">
      <w:r>
        <w:continuationSeparator/>
      </w:r>
    </w:p>
    <w:p w14:paraId="1DEBEB20" w14:textId="77777777" w:rsidR="00CF4E91" w:rsidRDefault="00CF4E91"/>
    <w:p w14:paraId="7EA7E6DD" w14:textId="77777777" w:rsidR="00CF4E91" w:rsidRDefault="00CF4E9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6970F4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42778C" w14:textId="77777777" w:rsidR="00CF4E91" w:rsidRDefault="00CF4E91" w:rsidP="0068194B">
      <w:r>
        <w:separator/>
      </w:r>
    </w:p>
    <w:p w14:paraId="64F113E4" w14:textId="77777777" w:rsidR="00CF4E91" w:rsidRDefault="00CF4E91"/>
    <w:p w14:paraId="0F951076" w14:textId="77777777" w:rsidR="00CF4E91" w:rsidRDefault="00CF4E91"/>
  </w:footnote>
  <w:footnote w:type="continuationSeparator" w:id="0">
    <w:p w14:paraId="3060ED74" w14:textId="77777777" w:rsidR="00CF4E91" w:rsidRDefault="00CF4E91" w:rsidP="0068194B">
      <w:r>
        <w:continuationSeparator/>
      </w:r>
    </w:p>
    <w:p w14:paraId="11824180" w14:textId="77777777" w:rsidR="00CF4E91" w:rsidRDefault="00CF4E91"/>
    <w:p w14:paraId="4D17947B" w14:textId="77777777" w:rsidR="00CF4E91" w:rsidRDefault="00CF4E9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B26497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DA9CB15" wp14:editId="75E0F31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33F4BC4D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BB2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2794"/>
    <w:rsid w:val="00510392"/>
    <w:rsid w:val="00513E2A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618E9"/>
    <w:rsid w:val="0068194B"/>
    <w:rsid w:val="00692703"/>
    <w:rsid w:val="006A1962"/>
    <w:rsid w:val="006B5D48"/>
    <w:rsid w:val="006B7D7B"/>
    <w:rsid w:val="006C1A5E"/>
    <w:rsid w:val="006E1507"/>
    <w:rsid w:val="007078C2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2F31"/>
    <w:rsid w:val="0086487C"/>
    <w:rsid w:val="00865DBB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44D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B32F8"/>
    <w:rsid w:val="00AB610B"/>
    <w:rsid w:val="00AD360E"/>
    <w:rsid w:val="00AD40FB"/>
    <w:rsid w:val="00AD782D"/>
    <w:rsid w:val="00AE670B"/>
    <w:rsid w:val="00AE7650"/>
    <w:rsid w:val="00B10EBE"/>
    <w:rsid w:val="00B236F1"/>
    <w:rsid w:val="00B37487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BF7DAB"/>
    <w:rsid w:val="00C03DAA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CF4E91"/>
    <w:rsid w:val="00D0630C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15C6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04BBE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08A2"/>
    <w:rsid w:val="00FE2BB2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89F049"/>
  <w15:chartTrackingRefBased/>
  <w15:docId w15:val="{B1631B2B-28D0-4B53-AC49-CCF7174B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FE2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7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ugbengaakeredolu.herokuapp.com/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mailto:Olugbengaakeredolu1234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lugb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FA6D2A3A11842F09F0DA0F8F09E3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05B2F4-05C9-45F3-AAFA-93FE92202886}"/>
      </w:docPartPr>
      <w:docPartBody>
        <w:p w:rsidR="00C318B4" w:rsidRDefault="00B47842">
          <w:pPr>
            <w:pStyle w:val="BFA6D2A3A11842F09F0DA0F8F09E35F0"/>
          </w:pPr>
          <w:r w:rsidRPr="00CF1A49">
            <w:t>·</w:t>
          </w:r>
        </w:p>
      </w:docPartBody>
    </w:docPart>
    <w:docPart>
      <w:docPartPr>
        <w:name w:val="35F94F3960EF480880E96C289483BC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9369DE-F5E3-4444-AE98-F37DD099E132}"/>
      </w:docPartPr>
      <w:docPartBody>
        <w:p w:rsidR="00C318B4" w:rsidRDefault="00B47842">
          <w:pPr>
            <w:pStyle w:val="35F94F3960EF480880E96C289483BCAE"/>
          </w:pPr>
          <w:r w:rsidRPr="00CF1A49">
            <w:t>Experience</w:t>
          </w:r>
        </w:p>
      </w:docPartBody>
    </w:docPart>
    <w:docPart>
      <w:docPartPr>
        <w:name w:val="087B6791FD384EC6A619587885F107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8CB2FD-68D1-4653-B4B2-D4035AEB905B}"/>
      </w:docPartPr>
      <w:docPartBody>
        <w:p w:rsidR="00C318B4" w:rsidRDefault="008134B8" w:rsidP="008134B8">
          <w:pPr>
            <w:pStyle w:val="087B6791FD384EC6A619587885F10736"/>
          </w:pPr>
          <w:r w:rsidRPr="00CF1A49">
            <w:t>·</w:t>
          </w:r>
        </w:p>
      </w:docPartBody>
    </w:docPart>
    <w:docPart>
      <w:docPartPr>
        <w:name w:val="DF9D0E6D04C248148123EFC9193551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54636E-B3B9-4FDA-AF3B-04370E06D0AC}"/>
      </w:docPartPr>
      <w:docPartBody>
        <w:p w:rsidR="00C318B4" w:rsidRDefault="008134B8" w:rsidP="008134B8">
          <w:pPr>
            <w:pStyle w:val="DF9D0E6D04C248148123EFC919355134"/>
          </w:pPr>
          <w:r w:rsidRPr="00CF1A49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4B8"/>
    <w:rsid w:val="0050542E"/>
    <w:rsid w:val="008134B8"/>
    <w:rsid w:val="00B47842"/>
    <w:rsid w:val="00C3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C4E97CE6AD749499D9AA37EB65C287B">
    <w:name w:val="7C4E97CE6AD749499D9AA37EB65C287B"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A67B43E5B5E2461A85AA7AF26C54A122">
    <w:name w:val="A67B43E5B5E2461A85AA7AF26C54A122"/>
  </w:style>
  <w:style w:type="paragraph" w:customStyle="1" w:styleId="85CC54B83EFE41D48E1CDA3CF6B3E9CF">
    <w:name w:val="85CC54B83EFE41D48E1CDA3CF6B3E9CF"/>
  </w:style>
  <w:style w:type="paragraph" w:customStyle="1" w:styleId="BFA6D2A3A11842F09F0DA0F8F09E35F0">
    <w:name w:val="BFA6D2A3A11842F09F0DA0F8F09E35F0"/>
  </w:style>
  <w:style w:type="paragraph" w:customStyle="1" w:styleId="3226ACBFE7A74E8BB4A093F6D7ED4DCB">
    <w:name w:val="3226ACBFE7A74E8BB4A093F6D7ED4DCB"/>
  </w:style>
  <w:style w:type="paragraph" w:customStyle="1" w:styleId="3E104CC0F8E0464A9F2A2384B2445EEC">
    <w:name w:val="3E104CC0F8E0464A9F2A2384B2445EEC"/>
  </w:style>
  <w:style w:type="paragraph" w:customStyle="1" w:styleId="AB16E9EFADC84AE7AEC7232B19C8DEA2">
    <w:name w:val="AB16E9EFADC84AE7AEC7232B19C8DEA2"/>
  </w:style>
  <w:style w:type="paragraph" w:customStyle="1" w:styleId="C7C76E7C22104F858F13E883BBD406C1">
    <w:name w:val="C7C76E7C22104F858F13E883BBD406C1"/>
  </w:style>
  <w:style w:type="paragraph" w:customStyle="1" w:styleId="7C8F2949E90F429ABE5C24773DDE20E2">
    <w:name w:val="7C8F2949E90F429ABE5C24773DDE20E2"/>
  </w:style>
  <w:style w:type="paragraph" w:customStyle="1" w:styleId="2AE95BA077EA4AE69D2FB3CA80A5B94A">
    <w:name w:val="2AE95BA077EA4AE69D2FB3CA80A5B94A"/>
  </w:style>
  <w:style w:type="paragraph" w:customStyle="1" w:styleId="FA92F77D5C7D40E093699C95AE960A28">
    <w:name w:val="FA92F77D5C7D40E093699C95AE960A28"/>
  </w:style>
  <w:style w:type="paragraph" w:customStyle="1" w:styleId="35F94F3960EF480880E96C289483BCAE">
    <w:name w:val="35F94F3960EF480880E96C289483BCAE"/>
  </w:style>
  <w:style w:type="paragraph" w:customStyle="1" w:styleId="BE26FCBFA70A4CFCAD88C4D866B0790D">
    <w:name w:val="BE26FCBFA70A4CFCAD88C4D866B0790D"/>
  </w:style>
  <w:style w:type="paragraph" w:customStyle="1" w:styleId="9B4D187B2E364E0C8620915C0CDCB05E">
    <w:name w:val="9B4D187B2E364E0C8620915C0CDCB05E"/>
  </w:style>
  <w:style w:type="paragraph" w:customStyle="1" w:styleId="A686FE6D4E934D099BA1E38170F2B873">
    <w:name w:val="A686FE6D4E934D099BA1E38170F2B873"/>
  </w:style>
  <w:style w:type="character" w:styleId="SubtleReference">
    <w:name w:val="Subtle Reference"/>
    <w:basedOn w:val="DefaultParagraphFont"/>
    <w:uiPriority w:val="10"/>
    <w:qFormat/>
    <w:rsid w:val="008134B8"/>
    <w:rPr>
      <w:b/>
      <w:caps w:val="0"/>
      <w:smallCaps/>
      <w:color w:val="595959" w:themeColor="text1" w:themeTint="A6"/>
    </w:rPr>
  </w:style>
  <w:style w:type="paragraph" w:customStyle="1" w:styleId="0D4FFE8B29B14A34965E8A68337CEA65">
    <w:name w:val="0D4FFE8B29B14A34965E8A68337CEA65"/>
  </w:style>
  <w:style w:type="paragraph" w:customStyle="1" w:styleId="59E956B537E14C2090C92E2A8B25ABDC">
    <w:name w:val="59E956B537E14C2090C92E2A8B25ABDC"/>
  </w:style>
  <w:style w:type="paragraph" w:customStyle="1" w:styleId="A1CABB7B9D554E42BCB836696571156B">
    <w:name w:val="A1CABB7B9D554E42BCB836696571156B"/>
  </w:style>
  <w:style w:type="paragraph" w:customStyle="1" w:styleId="DAB4CA3D2EAB427BB243DA4F79826D23">
    <w:name w:val="DAB4CA3D2EAB427BB243DA4F79826D23"/>
  </w:style>
  <w:style w:type="paragraph" w:customStyle="1" w:styleId="625208CCDDBC49BFBC9CB9A228D96016">
    <w:name w:val="625208CCDDBC49BFBC9CB9A228D96016"/>
  </w:style>
  <w:style w:type="paragraph" w:customStyle="1" w:styleId="CAB2AB19DBE64FD2899DC787FBFE24A1">
    <w:name w:val="CAB2AB19DBE64FD2899DC787FBFE24A1"/>
  </w:style>
  <w:style w:type="paragraph" w:customStyle="1" w:styleId="5924EA39A0694C778E8223BCBE6FADBD">
    <w:name w:val="5924EA39A0694C778E8223BCBE6FADBD"/>
  </w:style>
  <w:style w:type="paragraph" w:customStyle="1" w:styleId="D34018234D09481A9985C01F2C1DA013">
    <w:name w:val="D34018234D09481A9985C01F2C1DA013"/>
  </w:style>
  <w:style w:type="paragraph" w:customStyle="1" w:styleId="0FF2FA2D66CA46CDB079C113EBC77B12">
    <w:name w:val="0FF2FA2D66CA46CDB079C113EBC77B12"/>
  </w:style>
  <w:style w:type="paragraph" w:customStyle="1" w:styleId="4207D66262D749D2B0DC80454CD9ADE5">
    <w:name w:val="4207D66262D749D2B0DC80454CD9ADE5"/>
  </w:style>
  <w:style w:type="paragraph" w:customStyle="1" w:styleId="90F89185FC254B0E927732DE1DB311BB">
    <w:name w:val="90F89185FC254B0E927732DE1DB311BB"/>
  </w:style>
  <w:style w:type="paragraph" w:customStyle="1" w:styleId="7B5CF85CF6B4473681554834A2EA759E">
    <w:name w:val="7B5CF85CF6B4473681554834A2EA759E"/>
  </w:style>
  <w:style w:type="paragraph" w:customStyle="1" w:styleId="E18DE9E04A80419AB7B5941DBDA7B169">
    <w:name w:val="E18DE9E04A80419AB7B5941DBDA7B169"/>
  </w:style>
  <w:style w:type="paragraph" w:customStyle="1" w:styleId="1BFA2A31BD654A68A5490AF86B6E2E3F">
    <w:name w:val="1BFA2A31BD654A68A5490AF86B6E2E3F"/>
  </w:style>
  <w:style w:type="paragraph" w:customStyle="1" w:styleId="A6F38CCFD8E341679878C0315EA73E54">
    <w:name w:val="A6F38CCFD8E341679878C0315EA73E54"/>
  </w:style>
  <w:style w:type="paragraph" w:customStyle="1" w:styleId="00CBC0F996A44FE69C19E2DE2C2965F1">
    <w:name w:val="00CBC0F996A44FE69C19E2DE2C2965F1"/>
  </w:style>
  <w:style w:type="paragraph" w:customStyle="1" w:styleId="217339C85EF04BE1906535C06AD1D5C5">
    <w:name w:val="217339C85EF04BE1906535C06AD1D5C5"/>
  </w:style>
  <w:style w:type="paragraph" w:customStyle="1" w:styleId="072B7031FA314E0886A50167A8D3A466">
    <w:name w:val="072B7031FA314E0886A50167A8D3A466"/>
  </w:style>
  <w:style w:type="paragraph" w:customStyle="1" w:styleId="2B7DF3DCC71A42409913EC2DCEBCA0C3">
    <w:name w:val="2B7DF3DCC71A42409913EC2DCEBCA0C3"/>
  </w:style>
  <w:style w:type="paragraph" w:customStyle="1" w:styleId="6E32FBD6F7934C3C95AB80DB451B67F7">
    <w:name w:val="6E32FBD6F7934C3C95AB80DB451B67F7"/>
  </w:style>
  <w:style w:type="paragraph" w:customStyle="1" w:styleId="B693B2B7019A4881BBE7705BA2EAE357">
    <w:name w:val="B693B2B7019A4881BBE7705BA2EAE357"/>
  </w:style>
  <w:style w:type="paragraph" w:customStyle="1" w:styleId="B6C7213CBF5F43EEB702B671B02A5D8A">
    <w:name w:val="B6C7213CBF5F43EEB702B671B02A5D8A"/>
  </w:style>
  <w:style w:type="paragraph" w:customStyle="1" w:styleId="4747F0504CFE42C8A3566ABFFD571B79">
    <w:name w:val="4747F0504CFE42C8A3566ABFFD571B79"/>
  </w:style>
  <w:style w:type="paragraph" w:customStyle="1" w:styleId="0B637612F97F48698800D1C937329790">
    <w:name w:val="0B637612F97F48698800D1C937329790"/>
  </w:style>
  <w:style w:type="paragraph" w:customStyle="1" w:styleId="756EB968421845B897608BA9C2726F26">
    <w:name w:val="756EB968421845B897608BA9C2726F26"/>
  </w:style>
  <w:style w:type="paragraph" w:customStyle="1" w:styleId="003E94BC208548EA832420D277C619A3">
    <w:name w:val="003E94BC208548EA832420D277C619A3"/>
  </w:style>
  <w:style w:type="paragraph" w:customStyle="1" w:styleId="087B6791FD384EC6A619587885F10736">
    <w:name w:val="087B6791FD384EC6A619587885F10736"/>
    <w:rsid w:val="008134B8"/>
  </w:style>
  <w:style w:type="paragraph" w:customStyle="1" w:styleId="5A2A910DC08046C8BBE511E6995255CD">
    <w:name w:val="5A2A910DC08046C8BBE511E6995255CD"/>
    <w:rsid w:val="008134B8"/>
  </w:style>
  <w:style w:type="paragraph" w:customStyle="1" w:styleId="6B2C2D598F2D4436AAAA35353900026E">
    <w:name w:val="6B2C2D598F2D4436AAAA35353900026E"/>
    <w:rsid w:val="008134B8"/>
  </w:style>
  <w:style w:type="paragraph" w:customStyle="1" w:styleId="0102A0716EE84E08929A26B8E7FB4EFF">
    <w:name w:val="0102A0716EE84E08929A26B8E7FB4EFF"/>
    <w:rsid w:val="008134B8"/>
  </w:style>
  <w:style w:type="paragraph" w:customStyle="1" w:styleId="0F6C99F7ED504A87B58014F26CB7A1D9">
    <w:name w:val="0F6C99F7ED504A87B58014F26CB7A1D9"/>
    <w:rsid w:val="008134B8"/>
  </w:style>
  <w:style w:type="paragraph" w:customStyle="1" w:styleId="B095BE4215754C55B7DF3E4C5F9083C7">
    <w:name w:val="B095BE4215754C55B7DF3E4C5F9083C7"/>
    <w:rsid w:val="008134B8"/>
  </w:style>
  <w:style w:type="paragraph" w:customStyle="1" w:styleId="8B758FE14EE147F4B66BACFD181C6DF8">
    <w:name w:val="8B758FE14EE147F4B66BACFD181C6DF8"/>
    <w:rsid w:val="008134B8"/>
  </w:style>
  <w:style w:type="paragraph" w:customStyle="1" w:styleId="1BEB6DE701AB408EB5D9247E31227C07">
    <w:name w:val="1BEB6DE701AB408EB5D9247E31227C07"/>
    <w:rsid w:val="008134B8"/>
  </w:style>
  <w:style w:type="paragraph" w:customStyle="1" w:styleId="259B5E611C9C4031863FA3D5B2EFCB75">
    <w:name w:val="259B5E611C9C4031863FA3D5B2EFCB75"/>
    <w:rsid w:val="008134B8"/>
  </w:style>
  <w:style w:type="paragraph" w:customStyle="1" w:styleId="9465B0BFC1524CAB83E1F45DDAF1C053">
    <w:name w:val="9465B0BFC1524CAB83E1F45DDAF1C053"/>
    <w:rsid w:val="008134B8"/>
  </w:style>
  <w:style w:type="paragraph" w:customStyle="1" w:styleId="F005334B2A7446C6BDCFDFB7D938A48A">
    <w:name w:val="F005334B2A7446C6BDCFDFB7D938A48A"/>
    <w:rsid w:val="008134B8"/>
  </w:style>
  <w:style w:type="paragraph" w:customStyle="1" w:styleId="7720F1B37FD2463D9BFB2C70DD3446B1">
    <w:name w:val="7720F1B37FD2463D9BFB2C70DD3446B1"/>
    <w:rsid w:val="008134B8"/>
  </w:style>
  <w:style w:type="paragraph" w:customStyle="1" w:styleId="05A4A81215A348F1B74DEC220342B072">
    <w:name w:val="05A4A81215A348F1B74DEC220342B072"/>
    <w:rsid w:val="008134B8"/>
  </w:style>
  <w:style w:type="paragraph" w:customStyle="1" w:styleId="FFCCC68A96C144E7BCC572BA1FAF1D19">
    <w:name w:val="FFCCC68A96C144E7BCC572BA1FAF1D19"/>
    <w:rsid w:val="008134B8"/>
  </w:style>
  <w:style w:type="paragraph" w:customStyle="1" w:styleId="209E5F25CC134FD5A3C312E042333995">
    <w:name w:val="209E5F25CC134FD5A3C312E042333995"/>
    <w:rsid w:val="008134B8"/>
  </w:style>
  <w:style w:type="paragraph" w:customStyle="1" w:styleId="B4D04D0DF8114CBAA70B402EBC879912">
    <w:name w:val="B4D04D0DF8114CBAA70B402EBC879912"/>
    <w:rsid w:val="008134B8"/>
  </w:style>
  <w:style w:type="paragraph" w:customStyle="1" w:styleId="D19B448E5F8D4DF7B5EE6862D7CA934C">
    <w:name w:val="D19B448E5F8D4DF7B5EE6862D7CA934C"/>
    <w:rsid w:val="008134B8"/>
  </w:style>
  <w:style w:type="paragraph" w:customStyle="1" w:styleId="56F817EC2F7B497B99E8F003B461B7A6">
    <w:name w:val="56F817EC2F7B497B99E8F003B461B7A6"/>
    <w:rsid w:val="008134B8"/>
  </w:style>
  <w:style w:type="paragraph" w:customStyle="1" w:styleId="9A16E889A98D4655ADB04AB5829924C9">
    <w:name w:val="9A16E889A98D4655ADB04AB5829924C9"/>
    <w:rsid w:val="008134B8"/>
  </w:style>
  <w:style w:type="paragraph" w:customStyle="1" w:styleId="BCD0FBA647394548B4E0D93B0C8143D7">
    <w:name w:val="BCD0FBA647394548B4E0D93B0C8143D7"/>
    <w:rsid w:val="008134B8"/>
  </w:style>
  <w:style w:type="paragraph" w:customStyle="1" w:styleId="70C54379E64046DF9C6A3A9C85845B93">
    <w:name w:val="70C54379E64046DF9C6A3A9C85845B93"/>
    <w:rsid w:val="008134B8"/>
  </w:style>
  <w:style w:type="paragraph" w:customStyle="1" w:styleId="735F924FA6554EF69033B4D75DA0B9B9">
    <w:name w:val="735F924FA6554EF69033B4D75DA0B9B9"/>
    <w:rsid w:val="008134B8"/>
  </w:style>
  <w:style w:type="paragraph" w:customStyle="1" w:styleId="AFCE645C99ED4FEC9F9EB939CA47D5D8">
    <w:name w:val="AFCE645C99ED4FEC9F9EB939CA47D5D8"/>
    <w:rsid w:val="008134B8"/>
  </w:style>
  <w:style w:type="paragraph" w:customStyle="1" w:styleId="0391396F6A1B475BA486B948576BA97F">
    <w:name w:val="0391396F6A1B475BA486B948576BA97F"/>
    <w:rsid w:val="008134B8"/>
  </w:style>
  <w:style w:type="paragraph" w:customStyle="1" w:styleId="8315FBF9F72349FDA8C80148B41C7F22">
    <w:name w:val="8315FBF9F72349FDA8C80148B41C7F22"/>
    <w:rsid w:val="008134B8"/>
  </w:style>
  <w:style w:type="paragraph" w:customStyle="1" w:styleId="6FBF2D7D7E264A179F846795BB1440E5">
    <w:name w:val="6FBF2D7D7E264A179F846795BB1440E5"/>
    <w:rsid w:val="008134B8"/>
  </w:style>
  <w:style w:type="paragraph" w:customStyle="1" w:styleId="D49465152A87416994FE5D3E56D3FE33">
    <w:name w:val="D49465152A87416994FE5D3E56D3FE33"/>
    <w:rsid w:val="008134B8"/>
  </w:style>
  <w:style w:type="paragraph" w:customStyle="1" w:styleId="8FDE49BC147D48528BAF613AF2E085E5">
    <w:name w:val="8FDE49BC147D48528BAF613AF2E085E5"/>
    <w:rsid w:val="008134B8"/>
  </w:style>
  <w:style w:type="paragraph" w:customStyle="1" w:styleId="8C5DEFA42FBF47EE8345A38D206623EC">
    <w:name w:val="8C5DEFA42FBF47EE8345A38D206623EC"/>
    <w:rsid w:val="008134B8"/>
  </w:style>
  <w:style w:type="paragraph" w:customStyle="1" w:styleId="DF9D0E6D04C248148123EFC919355134">
    <w:name w:val="DF9D0E6D04C248148123EFC919355134"/>
    <w:rsid w:val="008134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6</TotalTime>
  <Pages>2</Pages>
  <Words>207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olugbenga akeredolu</dc:creator>
  <cp:keywords/>
  <dc:description/>
  <cp:lastModifiedBy>olugbenga akeredolu</cp:lastModifiedBy>
  <cp:revision>3</cp:revision>
  <dcterms:created xsi:type="dcterms:W3CDTF">2020-07-15T08:30:00Z</dcterms:created>
  <dcterms:modified xsi:type="dcterms:W3CDTF">2020-07-15T08:49:00Z</dcterms:modified>
  <cp:category/>
</cp:coreProperties>
</file>