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11" w:rsidRPr="00E77A70" w:rsidRDefault="00CD2B11" w:rsidP="004771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A70">
        <w:rPr>
          <w:rFonts w:ascii="Times New Roman" w:hAnsi="Times New Roman" w:cs="Times New Roman"/>
          <w:b/>
          <w:sz w:val="24"/>
          <w:szCs w:val="24"/>
        </w:rPr>
        <w:t>WELCOME HOME!</w:t>
      </w:r>
      <w:r w:rsidR="006529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29EB" w:rsidRPr="006529EB">
        <w:rPr>
          <w:rFonts w:ascii="Times New Roman" w:hAnsi="Times New Roman" w:cs="Times New Roman"/>
          <w:b/>
          <w:color w:val="FF0000"/>
          <w:sz w:val="24"/>
          <w:szCs w:val="24"/>
        </w:rPr>
        <w:t>THIS IS A TEMPLATE</w:t>
      </w:r>
      <w:r w:rsidR="008A31FE">
        <w:rPr>
          <w:rFonts w:ascii="Times New Roman" w:hAnsi="Times New Roman" w:cs="Times New Roman"/>
          <w:b/>
          <w:color w:val="FF0000"/>
          <w:sz w:val="24"/>
          <w:szCs w:val="24"/>
        </w:rPr>
        <w:t>, ALWAYS MAKE COPY</w:t>
      </w:r>
      <w:r w:rsidR="00315C3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8A31FE">
        <w:rPr>
          <w:rFonts w:ascii="Times New Roman" w:hAnsi="Times New Roman" w:cs="Times New Roman"/>
          <w:b/>
          <w:color w:val="FF0000"/>
          <w:sz w:val="24"/>
          <w:szCs w:val="24"/>
        </w:rPr>
        <w:t>NEVER EDIT THIS</w:t>
      </w:r>
      <w:r w:rsidR="002A2C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ONE</w:t>
      </w:r>
      <w:r w:rsidR="006529EB">
        <w:rPr>
          <w:rFonts w:ascii="Times New Roman" w:hAnsi="Times New Roman" w:cs="Times New Roman"/>
          <w:b/>
          <w:color w:val="FF0000"/>
          <w:sz w:val="24"/>
          <w:szCs w:val="24"/>
        </w:rPr>
        <w:t>!</w:t>
      </w:r>
    </w:p>
    <w:p w:rsidR="00FE673F" w:rsidRPr="00E77A70" w:rsidRDefault="00FE673F" w:rsidP="00CD2B11">
      <w:pPr>
        <w:jc w:val="center"/>
        <w:rPr>
          <w:rFonts w:ascii="Times New Roman" w:hAnsi="Times New Roman" w:cs="Times New Roman"/>
          <w:b/>
        </w:rPr>
      </w:pPr>
      <w:r w:rsidRPr="00E77A70">
        <w:rPr>
          <w:rFonts w:ascii="Times New Roman" w:hAnsi="Times New Roman" w:cs="Times New Roman"/>
          <w:noProof/>
        </w:rPr>
        <w:drawing>
          <wp:inline distT="0" distB="0" distL="0" distR="0" wp14:anchorId="18B10793" wp14:editId="6280308D">
            <wp:extent cx="3366655" cy="696711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744" cy="6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F" w:rsidRDefault="00FD4F0C" w:rsidP="00CD2B11">
      <w:pPr>
        <w:jc w:val="center"/>
        <w:rPr>
          <w:rFonts w:ascii="Times New Roman" w:hAnsi="Times New Roman" w:cs="Times New Roman"/>
          <w:b/>
        </w:rPr>
      </w:pPr>
      <w:hyperlink r:id="rId7" w:history="1">
        <w:r w:rsidRPr="00E77A7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www.westwindrealty.ca</w:t>
        </w:r>
      </w:hyperlink>
      <w:r w:rsidRPr="00E77A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7A70">
        <w:rPr>
          <w:rFonts w:ascii="Times New Roman" w:hAnsi="Times New Roman" w:cs="Times New Roman"/>
          <w:b/>
          <w:sz w:val="24"/>
          <w:szCs w:val="24"/>
        </w:rPr>
        <w:tab/>
        <w:t>204-362-6496</w:t>
      </w:r>
      <w:r w:rsidRPr="00E77A70">
        <w:rPr>
          <w:rFonts w:ascii="Times New Roman" w:hAnsi="Times New Roman" w:cs="Times New Roman"/>
          <w:b/>
          <w:sz w:val="24"/>
          <w:szCs w:val="24"/>
        </w:rPr>
        <w:tab/>
      </w:r>
      <w:r w:rsidRPr="00E77A70">
        <w:rPr>
          <w:rFonts w:ascii="Times New Roman" w:hAnsi="Times New Roman" w:cs="Times New Roman"/>
          <w:b/>
          <w:sz w:val="24"/>
          <w:szCs w:val="24"/>
        </w:rPr>
        <w:tab/>
        <w:t>fax: 204-331-3884</w:t>
      </w:r>
      <w:r w:rsidRPr="00E77A70">
        <w:rPr>
          <w:rFonts w:ascii="Times New Roman" w:hAnsi="Times New Roman" w:cs="Times New Roman"/>
          <w:b/>
          <w:sz w:val="24"/>
          <w:szCs w:val="24"/>
        </w:rPr>
        <w:tab/>
        <w:t>106 14</w:t>
      </w:r>
      <w:r w:rsidRPr="00E77A7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E77A70">
        <w:rPr>
          <w:rFonts w:ascii="Times New Roman" w:hAnsi="Times New Roman" w:cs="Times New Roman"/>
          <w:b/>
          <w:sz w:val="24"/>
          <w:szCs w:val="24"/>
        </w:rPr>
        <w:t xml:space="preserve"> St. Winkler MB</w:t>
      </w:r>
      <w:r w:rsidR="00F67394" w:rsidRPr="00E77A70">
        <w:rPr>
          <w:rFonts w:ascii="Times New Roman" w:hAnsi="Times New Roman" w:cs="Times New Roman"/>
          <w:b/>
          <w:sz w:val="24"/>
          <w:szCs w:val="24"/>
        </w:rPr>
        <w:br/>
      </w:r>
      <w:r w:rsidR="00F67394" w:rsidRPr="00E77A70">
        <w:rPr>
          <w:rFonts w:ascii="Times New Roman" w:hAnsi="Times New Roman" w:cs="Times New Roman"/>
          <w:b/>
        </w:rPr>
        <w:br/>
      </w:r>
      <w:r w:rsidR="00CD2B11" w:rsidRPr="00E77A70">
        <w:rPr>
          <w:rFonts w:ascii="Times New Roman" w:hAnsi="Times New Roman" w:cs="Times New Roman"/>
          <w:b/>
          <w:noProof/>
        </w:rPr>
        <w:drawing>
          <wp:inline distT="0" distB="0" distL="0" distR="0" wp14:anchorId="62750FB6" wp14:editId="3FE8AD68">
            <wp:extent cx="6838567" cy="268778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Media.ash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79" cy="26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A7" w:rsidRPr="00E77A70" w:rsidRDefault="00CF574A" w:rsidP="0098428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7A70"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D4C6E0" wp14:editId="7DDE39AA">
                <wp:simplePos x="0" y="0"/>
                <wp:positionH relativeFrom="margin">
                  <wp:posOffset>0</wp:posOffset>
                </wp:positionH>
                <wp:positionV relativeFrom="paragraph">
                  <wp:posOffset>2978785</wp:posOffset>
                </wp:positionV>
                <wp:extent cx="6839585" cy="944880"/>
                <wp:effectExtent l="0" t="0" r="1841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279" w:rsidRPr="00DB2AF2" w:rsidRDefault="00E76279" w:rsidP="00E762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2AF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Features</w:t>
                            </w:r>
                            <w:r w:rsidR="002825F6" w:rsidRPr="00DB2AF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bookmarkStart w:id="0" w:name="OLE_LINK9"/>
                            <w:bookmarkStart w:id="1" w:name="OLE_LINK10"/>
                            <w:r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Here’s a spacious </w:t>
                            </w:r>
                            <w:r w:rsidR="00614629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999</w:t>
                            </w:r>
                            <w:r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bedroom home for first time </w:t>
                            </w:r>
                            <w:r w:rsidR="00A42B4B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byer. Features main floor laundry, patio doors, deck, located on a well treed lot in a developed part on Winkler.</w:t>
                            </w:r>
                            <w:bookmarkEnd w:id="0"/>
                            <w:bookmarkEnd w:id="1"/>
                            <w:r w:rsidR="009E7218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Rea</w:t>
                            </w:r>
                            <w:bookmarkStart w:id="2" w:name="_GoBack"/>
                            <w:bookmarkEnd w:id="2"/>
                            <w:r w:rsidR="009E7218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lly</w:t>
                            </w:r>
                            <w:r w:rsidR="006B6D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long sentence that nobody will believe. It’s total crap!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4C6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4.55pt;width:538.55pt;height:7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">
                <v:textbox>
                  <w:txbxContent>
                    <w:p w:rsidR="00E76279" w:rsidRPr="00DB2AF2" w:rsidRDefault="00E76279" w:rsidP="00E762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2AF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Features</w:t>
                      </w:r>
                      <w:r w:rsidR="002825F6" w:rsidRPr="00DB2AF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br/>
                      </w:r>
                      <w:bookmarkStart w:id="3" w:name="OLE_LINK9"/>
                      <w:bookmarkStart w:id="4" w:name="OLE_LINK10"/>
                      <w:r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Here’s a spacious </w:t>
                      </w:r>
                      <w:r w:rsidR="00614629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999</w:t>
                      </w:r>
                      <w:r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bedroom home for first time </w:t>
                      </w:r>
                      <w:r w:rsidR="00A42B4B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byer. Features main floor laundry, patio doors, deck, located on a well treed lot in a developed part on Winkler.</w:t>
                      </w:r>
                      <w:bookmarkEnd w:id="3"/>
                      <w:bookmarkEnd w:id="4"/>
                      <w:r w:rsidR="009E7218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Rea</w:t>
                      </w:r>
                      <w:bookmarkStart w:id="5" w:name="_GoBack"/>
                      <w:bookmarkEnd w:id="5"/>
                      <w:r w:rsidR="009E7218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lly</w:t>
                      </w:r>
                      <w:r w:rsidR="006B6D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long sentence that nobody will believe. It’s total crap!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7A70"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A977E" wp14:editId="11B28C93">
                <wp:simplePos x="0" y="0"/>
                <wp:positionH relativeFrom="margin">
                  <wp:posOffset>0</wp:posOffset>
                </wp:positionH>
                <wp:positionV relativeFrom="paragraph">
                  <wp:posOffset>2125345</wp:posOffset>
                </wp:positionV>
                <wp:extent cx="6839585" cy="731520"/>
                <wp:effectExtent l="0" t="0" r="1841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218" w:rsidRPr="00DB2AF2" w:rsidRDefault="00247AE8" w:rsidP="009E72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2AF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Basement</w:t>
                            </w:r>
                            <w:r w:rsidR="002825F6" w:rsidRPr="00DB2AF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bookmarkStart w:id="6" w:name="OLE_LINK7"/>
                            <w:bookmarkStart w:id="7" w:name="OLE_LINK8"/>
                            <w:bookmarkStart w:id="8" w:name="_Hlk414273633"/>
                            <w:r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Partial – </w:t>
                            </w:r>
                            <w:bookmarkStart w:id="9" w:name="OLE_LINK14"/>
                            <w:bookmarkStart w:id="10" w:name="OLE_LINK15"/>
                            <w:bookmarkStart w:id="11" w:name="OLE_LINK16"/>
                            <w:bookmarkStart w:id="12" w:name="OLE_LINK17"/>
                            <w:r w:rsidR="00C92A64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NEVER</w:t>
                            </w:r>
                            <w:r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9"/>
                            <w:bookmarkEnd w:id="10"/>
                            <w:bookmarkEnd w:id="11"/>
                            <w:bookmarkEnd w:id="12"/>
                            <w:r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finished</w:t>
                            </w:r>
                            <w:bookmarkEnd w:id="6"/>
                            <w:bookmarkEnd w:id="7"/>
                            <w:bookmarkEnd w:id="8"/>
                            <w:r w:rsidR="00F67394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bookmarkStart w:id="13" w:name="OLE_LINK11"/>
                            <w:bookmarkStart w:id="14" w:name="OLE_LINK12"/>
                            <w:bookmarkStart w:id="15" w:name="OLE_LINK13"/>
                            <w:r w:rsidR="009E7218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Partial – </w:t>
                            </w:r>
                            <w:r w:rsidR="00C92A64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NEVER </w:t>
                            </w:r>
                            <w:r w:rsidR="009E7218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finished</w:t>
                            </w:r>
                            <w:bookmarkEnd w:id="13"/>
                            <w:bookmarkEnd w:id="14"/>
                            <w:bookmarkEnd w:id="15"/>
                            <w:r w:rsidR="00D7004F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D7004F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Partial – </w:t>
                            </w:r>
                            <w:r w:rsidR="00C92A64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NEVER </w:t>
                            </w:r>
                            <w:r w:rsidR="00D7004F" w:rsidRPr="00DB2A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finished</w:t>
                            </w:r>
                            <w:r w:rsidR="006B6D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I told you it’s NEVER finished, nobody can EVER finish it. </w:t>
                            </w:r>
                            <w:r w:rsidR="00FA3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It’s a creepy place, stay out!</w:t>
                            </w:r>
                          </w:p>
                          <w:p w:rsidR="00E76279" w:rsidRPr="00DB2AF2" w:rsidRDefault="00E76279" w:rsidP="00E762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977E" id="_x0000_s1027" type="#_x0000_t202" style="position:absolute;left:0;text-align:left;margin-left:0;margin-top:167.35pt;width:538.55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">
                <v:textbox>
                  <w:txbxContent>
                    <w:p w:rsidR="009E7218" w:rsidRPr="00DB2AF2" w:rsidRDefault="00247AE8" w:rsidP="009E72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2AF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Basement</w:t>
                      </w:r>
                      <w:r w:rsidR="002825F6" w:rsidRPr="00DB2AF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br/>
                      </w:r>
                      <w:bookmarkStart w:id="16" w:name="OLE_LINK7"/>
                      <w:bookmarkStart w:id="17" w:name="OLE_LINK8"/>
                      <w:bookmarkStart w:id="18" w:name="_Hlk414273633"/>
                      <w:r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Partial – </w:t>
                      </w:r>
                      <w:bookmarkStart w:id="19" w:name="OLE_LINK14"/>
                      <w:bookmarkStart w:id="20" w:name="OLE_LINK15"/>
                      <w:bookmarkStart w:id="21" w:name="OLE_LINK16"/>
                      <w:bookmarkStart w:id="22" w:name="OLE_LINK17"/>
                      <w:r w:rsidR="00C92A64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NEVER</w:t>
                      </w:r>
                      <w:r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bookmarkEnd w:id="19"/>
                      <w:bookmarkEnd w:id="20"/>
                      <w:bookmarkEnd w:id="21"/>
                      <w:bookmarkEnd w:id="22"/>
                      <w:r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finished</w:t>
                      </w:r>
                      <w:bookmarkEnd w:id="16"/>
                      <w:bookmarkEnd w:id="17"/>
                      <w:bookmarkEnd w:id="18"/>
                      <w:r w:rsidR="00F67394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bookmarkStart w:id="23" w:name="OLE_LINK11"/>
                      <w:bookmarkStart w:id="24" w:name="OLE_LINK12"/>
                      <w:bookmarkStart w:id="25" w:name="OLE_LINK13"/>
                      <w:r w:rsidR="009E7218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Partial – </w:t>
                      </w:r>
                      <w:r w:rsidR="00C92A64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NEVER </w:t>
                      </w:r>
                      <w:r w:rsidR="009E7218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finished</w:t>
                      </w:r>
                      <w:bookmarkEnd w:id="23"/>
                      <w:bookmarkEnd w:id="24"/>
                      <w:bookmarkEnd w:id="25"/>
                      <w:r w:rsidR="00D7004F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="00D7004F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Partial – </w:t>
                      </w:r>
                      <w:r w:rsidR="00C92A64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NEVER </w:t>
                      </w:r>
                      <w:r w:rsidR="00D7004F" w:rsidRPr="00DB2A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finished</w:t>
                      </w:r>
                      <w:r w:rsidR="006B6D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I told you it’s NEVER finished, nobody can EVER finish it. </w:t>
                      </w:r>
                      <w:r w:rsidR="00FA3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It’s a creepy place, stay out!</w:t>
                      </w:r>
                    </w:p>
                    <w:p w:rsidR="00E76279" w:rsidRPr="00DB2AF2" w:rsidRDefault="00E76279" w:rsidP="00E762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7A70"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C7A80A" wp14:editId="4B8649CB">
                <wp:simplePos x="0" y="0"/>
                <wp:positionH relativeFrom="margin">
                  <wp:posOffset>0</wp:posOffset>
                </wp:positionH>
                <wp:positionV relativeFrom="paragraph">
                  <wp:posOffset>479425</wp:posOffset>
                </wp:positionV>
                <wp:extent cx="6843395" cy="1524000"/>
                <wp:effectExtent l="0" t="0" r="1460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218" w:rsidRPr="00F33003" w:rsidRDefault="00D648C6" w:rsidP="009E72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MSL # - </w:t>
                            </w:r>
                            <w:r w:rsidR="00C22771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XXXXXXX</w:t>
                            </w:r>
                            <w:r w:rsidR="002825F6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Lot: </w:t>
                            </w:r>
                            <w:r w:rsidR="00FB2E5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XX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="00FB2E5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XXXXX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E1B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Building Size: 999</w:t>
                            </w:r>
                            <w:r w:rsidR="00D147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 w:rsidR="007E1B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sq </w:t>
                            </w:r>
                            <w:r w:rsidR="00D147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ft.</w:t>
                            </w:r>
                            <w:r w:rsidR="00B9238A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B9238A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AC264F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Style:</w:t>
                            </w:r>
                            <w:r w:rsidR="00B9238A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30D8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ugly</w:t>
                            </w:r>
                            <w:r w:rsidR="002825F6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="004D0FA7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xe</w:t>
                            </w:r>
                            <w:r w:rsidR="004D0FA7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FB2E5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99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99.</w:t>
                            </w:r>
                            <w:r w:rsidR="00FB2E5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99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bookmarkStart w:id="26" w:name="OLE_LINK21"/>
                            <w:bookmarkStart w:id="27" w:name="OLE_LINK22"/>
                            <w:r w:rsidR="007E1B55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Age: </w:t>
                            </w:r>
                            <w:bookmarkStart w:id="28" w:name="OLE_LINK25"/>
                            <w:bookmarkStart w:id="29" w:name="OLE_LINK26"/>
                            <w:bookmarkEnd w:id="26"/>
                            <w:bookmarkEnd w:id="27"/>
                            <w:r w:rsidR="00623D02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Stone Age</w:t>
                            </w:r>
                            <w:r w:rsidR="007D17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7D172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Exterior: burned</w:t>
                            </w:r>
                            <w:r w:rsidR="007D172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D172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D172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D172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Shingles: dirt</w:t>
                            </w:r>
                            <w:r w:rsidR="007D172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D172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D172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D172B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C/V</w:t>
                            </w:r>
                            <w:r w:rsidR="002A2D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 broken</w:t>
                            </w:r>
                            <w:r w:rsidR="007E1B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bookmarkEnd w:id="28"/>
                            <w:bookmarkEnd w:id="29"/>
                            <w:r w:rsidR="007E1B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Foundation: crap</w:t>
                            </w:r>
                            <w:r w:rsidR="007E1B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E1B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E1B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E1B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7E1B55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Hydro: $ 99999 mo</w:t>
                            </w:r>
                            <w:r w:rsidR="00F0400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F0400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F0400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F0400E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C/A: never</w:t>
                            </w:r>
                            <w:r w:rsidR="002825F6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bookmarkStart w:id="30" w:name="OLE_LINK5"/>
                            <w:bookmarkStart w:id="31" w:name="OLE_LINK6"/>
                            <w:bookmarkStart w:id="32" w:name="_Hlk414273616"/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Heat: </w:t>
                            </w:r>
                            <w:r w:rsidR="008547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6A19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Y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47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panic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8547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cold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8547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8547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Bdrms – </w:t>
                            </w:r>
                            <w:r w:rsidR="0039155E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999</w:t>
                            </w:r>
                            <w:r w:rsidR="003D6F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Bath </w:t>
                            </w:r>
                            <w:r w:rsidR="002825F6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 w:rsidR="00247AE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30"/>
                            <w:bookmarkEnd w:id="31"/>
                            <w:bookmarkEnd w:id="32"/>
                            <w:r w:rsidR="0039155E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9999</w:t>
                            </w:r>
                            <w:r w:rsidR="009E7218" w:rsidRPr="00F330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956C8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Advice</w:t>
                            </w:r>
                            <w:r w:rsidR="000D204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 don’t b</w:t>
                            </w:r>
                            <w:r w:rsidR="002978E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uy</w:t>
                            </w:r>
                            <w:r w:rsidR="006A09A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6A09A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6A09A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6A09A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Why: </w:t>
                            </w:r>
                            <w:r w:rsidR="006A4F2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Its</w:t>
                            </w:r>
                            <w:r w:rsidR="006A09A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crap</w:t>
                            </w:r>
                          </w:p>
                          <w:p w:rsidR="009E7218" w:rsidRPr="00E77A70" w:rsidRDefault="009E7218" w:rsidP="00247A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A80A" id="_x0000_s1028" type="#_x0000_t202" style="position:absolute;left:0;text-align:left;margin-left:0;margin-top:37.75pt;width:538.85pt;height:1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">
                <v:textbox>
                  <w:txbxContent>
                    <w:p w:rsidR="009E7218" w:rsidRPr="00F33003" w:rsidRDefault="00D648C6" w:rsidP="009E721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 xml:space="preserve">MSL # - </w:t>
                      </w:r>
                      <w:r w:rsidR="00C22771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XXXXXXX</w:t>
                      </w:r>
                      <w:r w:rsidR="002825F6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br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Lot: </w:t>
                      </w:r>
                      <w:r w:rsidR="00FB2E5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XX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.</w:t>
                      </w:r>
                      <w:r w:rsidR="00FB2E5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XXXXX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E1B5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Building Size: 999</w:t>
                      </w:r>
                      <w:r w:rsidR="00D1478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</w:t>
                      </w:r>
                      <w:r w:rsidR="007E1B5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sq </w:t>
                      </w:r>
                      <w:r w:rsidR="00D1478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ft.</w:t>
                      </w:r>
                      <w:r w:rsidR="00B9238A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B9238A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AC264F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Style:</w:t>
                      </w:r>
                      <w:r w:rsidR="00B9238A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30D8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ugly</w:t>
                      </w:r>
                      <w:r w:rsidR="002825F6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br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</w:t>
                      </w:r>
                      <w:r w:rsidR="004D0FA7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xe</w:t>
                      </w:r>
                      <w:r w:rsidR="004D0FA7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FB2E5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99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99.</w:t>
                      </w:r>
                      <w:r w:rsidR="00FB2E5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99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bookmarkStart w:id="33" w:name="OLE_LINK21"/>
                      <w:bookmarkStart w:id="34" w:name="OLE_LINK22"/>
                      <w:r w:rsidR="007E1B55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Age: </w:t>
                      </w:r>
                      <w:bookmarkStart w:id="35" w:name="OLE_LINK25"/>
                      <w:bookmarkStart w:id="36" w:name="OLE_LINK26"/>
                      <w:bookmarkEnd w:id="33"/>
                      <w:bookmarkEnd w:id="34"/>
                      <w:r w:rsidR="00623D02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Stone Age</w:t>
                      </w:r>
                      <w:r w:rsidR="007D17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br/>
                      </w:r>
                      <w:r w:rsidR="007D172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Exterior: burned</w:t>
                      </w:r>
                      <w:r w:rsidR="007D172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D172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D172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D172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Shingles: dirt</w:t>
                      </w:r>
                      <w:r w:rsidR="007D172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D172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D172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D172B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C/V</w:t>
                      </w:r>
                      <w:r w:rsidR="002A2DB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 broken</w:t>
                      </w:r>
                      <w:r w:rsidR="007E1B5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br/>
                      </w:r>
                      <w:bookmarkEnd w:id="35"/>
                      <w:bookmarkEnd w:id="36"/>
                      <w:r w:rsidR="007E1B5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Foundation: crap</w:t>
                      </w:r>
                      <w:r w:rsidR="007E1B5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E1B5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E1B5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E1B5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7E1B55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Hydro: $ 99999 mo</w:t>
                      </w:r>
                      <w:r w:rsidR="00F0400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F0400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F0400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F0400E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C/A: never</w:t>
                      </w:r>
                      <w:r w:rsidR="002825F6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br/>
                      </w:r>
                      <w:bookmarkStart w:id="37" w:name="OLE_LINK5"/>
                      <w:bookmarkStart w:id="38" w:name="OLE_LINK6"/>
                      <w:bookmarkStart w:id="39" w:name="_Hlk414273616"/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Heat: </w:t>
                      </w:r>
                      <w:r w:rsidR="0085479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X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/</w:t>
                      </w:r>
                      <w:r w:rsidR="006A19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Y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5479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panic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="0085479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cold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85479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85479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Bdrms – </w:t>
                      </w:r>
                      <w:r w:rsidR="0039155E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999</w:t>
                      </w:r>
                      <w:r w:rsidR="003D6F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Bath </w:t>
                      </w:r>
                      <w:r w:rsidR="002825F6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–</w:t>
                      </w:r>
                      <w:r w:rsidR="00247AE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bookmarkEnd w:id="37"/>
                      <w:bookmarkEnd w:id="38"/>
                      <w:bookmarkEnd w:id="39"/>
                      <w:r w:rsidR="0039155E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9999</w:t>
                      </w:r>
                      <w:r w:rsidR="009E7218" w:rsidRPr="00F330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br/>
                      </w:r>
                      <w:r w:rsidR="00956C8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Advice</w:t>
                      </w:r>
                      <w:r w:rsidR="000D204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 don’t b</w:t>
                      </w:r>
                      <w:r w:rsidR="002978E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uy</w:t>
                      </w:r>
                      <w:r w:rsidR="006A09A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6A09A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6A09A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6A09A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Why: </w:t>
                      </w:r>
                      <w:r w:rsidR="006A4F2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Its</w:t>
                      </w:r>
                      <w:r w:rsidR="006A09A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crap</w:t>
                      </w:r>
                    </w:p>
                    <w:p w:rsidR="009E7218" w:rsidRPr="00E77A70" w:rsidRDefault="009E7218" w:rsidP="00247AE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4E33">
        <w:rPr>
          <w:rFonts w:ascii="Times New Roman" w:hAnsi="Times New Roman" w:cs="Times New Roman"/>
          <w:b/>
          <w:sz w:val="36"/>
          <w:szCs w:val="40"/>
        </w:rPr>
        <w:t>999</w:t>
      </w:r>
      <w:r w:rsidR="0013345F" w:rsidRPr="00E77A70">
        <w:rPr>
          <w:rFonts w:ascii="Times New Roman" w:hAnsi="Times New Roman" w:cs="Times New Roman"/>
          <w:b/>
          <w:sz w:val="36"/>
          <w:szCs w:val="40"/>
        </w:rPr>
        <w:t xml:space="preserve"> </w:t>
      </w:r>
      <w:r w:rsidR="003A4E33">
        <w:rPr>
          <w:rFonts w:ascii="Times New Roman" w:hAnsi="Times New Roman" w:cs="Times New Roman"/>
          <w:b/>
          <w:sz w:val="36"/>
          <w:szCs w:val="40"/>
        </w:rPr>
        <w:t>99</w:t>
      </w:r>
      <w:r w:rsidR="0013345F" w:rsidRPr="00E77A70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="0013345F" w:rsidRPr="00E77A70">
        <w:rPr>
          <w:rFonts w:ascii="Times New Roman" w:hAnsi="Times New Roman" w:cs="Times New Roman"/>
          <w:b/>
          <w:sz w:val="36"/>
          <w:szCs w:val="40"/>
        </w:rPr>
        <w:t xml:space="preserve"> </w:t>
      </w:r>
      <w:r w:rsidR="001C4455">
        <w:rPr>
          <w:rFonts w:ascii="Times New Roman" w:hAnsi="Times New Roman" w:cs="Times New Roman"/>
          <w:b/>
          <w:sz w:val="36"/>
          <w:szCs w:val="40"/>
        </w:rPr>
        <w:t>Silly</w:t>
      </w:r>
      <w:r w:rsidR="0013345F" w:rsidRPr="00E77A70">
        <w:rPr>
          <w:rFonts w:ascii="Times New Roman" w:hAnsi="Times New Roman" w:cs="Times New Roman"/>
          <w:b/>
          <w:sz w:val="36"/>
          <w:szCs w:val="40"/>
        </w:rPr>
        <w:t>, W</w:t>
      </w:r>
      <w:r w:rsidR="001C4455">
        <w:rPr>
          <w:rFonts w:ascii="Times New Roman" w:hAnsi="Times New Roman" w:cs="Times New Roman"/>
          <w:b/>
          <w:sz w:val="36"/>
          <w:szCs w:val="40"/>
        </w:rPr>
        <w:t>anker</w:t>
      </w:r>
      <w:r w:rsidR="00984283" w:rsidRPr="00E77A70">
        <w:rPr>
          <w:rFonts w:ascii="Times New Roman" w:hAnsi="Times New Roman" w:cs="Times New Roman"/>
          <w:b/>
          <w:sz w:val="36"/>
          <w:szCs w:val="40"/>
        </w:rPr>
        <w:tab/>
      </w:r>
      <w:r w:rsidR="00EE6FA8" w:rsidRPr="00E77A70">
        <w:rPr>
          <w:rFonts w:ascii="Times New Roman" w:hAnsi="Times New Roman" w:cs="Times New Roman"/>
          <w:b/>
          <w:sz w:val="36"/>
          <w:szCs w:val="40"/>
        </w:rPr>
        <w:tab/>
      </w:r>
      <w:r w:rsidR="00125B0E">
        <w:rPr>
          <w:rFonts w:ascii="Times New Roman" w:hAnsi="Times New Roman" w:cs="Times New Roman"/>
          <w:b/>
          <w:sz w:val="36"/>
          <w:szCs w:val="40"/>
        </w:rPr>
        <w:t>99</w:t>
      </w:r>
      <w:r w:rsidR="0013345F" w:rsidRPr="00E77A70">
        <w:rPr>
          <w:rFonts w:ascii="Times New Roman" w:hAnsi="Times New Roman" w:cs="Times New Roman"/>
          <w:b/>
          <w:sz w:val="36"/>
          <w:szCs w:val="40"/>
        </w:rPr>
        <w:t>-</w:t>
      </w:r>
      <w:r w:rsidR="00125B0E">
        <w:rPr>
          <w:rFonts w:ascii="Times New Roman" w:hAnsi="Times New Roman" w:cs="Times New Roman"/>
          <w:b/>
          <w:sz w:val="36"/>
          <w:szCs w:val="40"/>
        </w:rPr>
        <w:t>9</w:t>
      </w:r>
      <w:r w:rsidR="0013345F" w:rsidRPr="00E77A70">
        <w:rPr>
          <w:rFonts w:ascii="Times New Roman" w:hAnsi="Times New Roman" w:cs="Times New Roman"/>
          <w:b/>
          <w:sz w:val="36"/>
          <w:szCs w:val="40"/>
        </w:rPr>
        <w:t>-</w:t>
      </w:r>
      <w:r w:rsidR="00125B0E">
        <w:rPr>
          <w:rFonts w:ascii="Times New Roman" w:hAnsi="Times New Roman" w:cs="Times New Roman"/>
          <w:b/>
          <w:sz w:val="36"/>
          <w:szCs w:val="40"/>
        </w:rPr>
        <w:t>999</w:t>
      </w:r>
      <w:r w:rsidR="0013345F" w:rsidRPr="00E77A70">
        <w:rPr>
          <w:rFonts w:ascii="Times New Roman" w:hAnsi="Times New Roman" w:cs="Times New Roman"/>
          <w:b/>
          <w:sz w:val="36"/>
          <w:szCs w:val="40"/>
        </w:rPr>
        <w:t xml:space="preserve"> </w:t>
      </w:r>
      <w:r w:rsidR="00984283" w:rsidRPr="00E77A70">
        <w:rPr>
          <w:rFonts w:ascii="Times New Roman" w:hAnsi="Times New Roman" w:cs="Times New Roman"/>
          <w:b/>
          <w:sz w:val="36"/>
          <w:szCs w:val="40"/>
        </w:rPr>
        <w:tab/>
      </w:r>
      <w:r w:rsidR="00984283" w:rsidRPr="00E77A70">
        <w:rPr>
          <w:rFonts w:ascii="Times New Roman" w:hAnsi="Times New Roman" w:cs="Times New Roman"/>
          <w:b/>
          <w:sz w:val="36"/>
          <w:szCs w:val="40"/>
        </w:rPr>
        <w:tab/>
      </w:r>
      <w:r w:rsidR="00EE6FA8" w:rsidRPr="00E77A70">
        <w:rPr>
          <w:rFonts w:ascii="Times New Roman" w:hAnsi="Times New Roman" w:cs="Times New Roman"/>
          <w:b/>
          <w:sz w:val="36"/>
          <w:szCs w:val="40"/>
        </w:rPr>
        <w:tab/>
      </w:r>
      <w:r w:rsidR="0013345F" w:rsidRPr="00E77A70">
        <w:rPr>
          <w:rFonts w:ascii="Times New Roman" w:hAnsi="Times New Roman" w:cs="Times New Roman"/>
          <w:b/>
          <w:sz w:val="36"/>
          <w:szCs w:val="40"/>
        </w:rPr>
        <w:t>$</w:t>
      </w:r>
      <w:r w:rsidR="001B19FC">
        <w:rPr>
          <w:rFonts w:ascii="Times New Roman" w:hAnsi="Times New Roman" w:cs="Times New Roman"/>
          <w:b/>
          <w:sz w:val="36"/>
          <w:szCs w:val="40"/>
        </w:rPr>
        <w:t>999</w:t>
      </w:r>
      <w:r w:rsidR="0013345F" w:rsidRPr="00E77A70">
        <w:rPr>
          <w:rFonts w:ascii="Times New Roman" w:hAnsi="Times New Roman" w:cs="Times New Roman"/>
          <w:b/>
          <w:sz w:val="36"/>
          <w:szCs w:val="40"/>
        </w:rPr>
        <w:t>,</w:t>
      </w:r>
      <w:r w:rsidR="001B19FC">
        <w:rPr>
          <w:rFonts w:ascii="Times New Roman" w:hAnsi="Times New Roman" w:cs="Times New Roman"/>
          <w:b/>
          <w:sz w:val="36"/>
          <w:szCs w:val="40"/>
        </w:rPr>
        <w:t>999</w:t>
      </w:r>
      <w:r w:rsidR="0013345F" w:rsidRPr="00E77A70">
        <w:rPr>
          <w:rFonts w:ascii="Times New Roman" w:hAnsi="Times New Roman" w:cs="Times New Roman"/>
          <w:b/>
          <w:sz w:val="36"/>
          <w:szCs w:val="40"/>
        </w:rPr>
        <w:t xml:space="preserve"> or </w:t>
      </w:r>
      <w:r w:rsidR="00E319F2">
        <w:rPr>
          <w:rFonts w:ascii="Times New Roman" w:hAnsi="Times New Roman" w:cs="Times New Roman"/>
          <w:b/>
          <w:sz w:val="36"/>
          <w:szCs w:val="40"/>
        </w:rPr>
        <w:t>Su</w:t>
      </w:r>
      <w:r w:rsidR="0013345F" w:rsidRPr="00E77A70">
        <w:rPr>
          <w:rFonts w:ascii="Times New Roman" w:hAnsi="Times New Roman" w:cs="Times New Roman"/>
          <w:b/>
          <w:sz w:val="36"/>
          <w:szCs w:val="40"/>
        </w:rPr>
        <w:t>ffer</w:t>
      </w:r>
    </w:p>
    <w:p w:rsidR="00F47AB0" w:rsidRPr="00E77A70" w:rsidRDefault="00D61D1E" w:rsidP="00D04064">
      <w:pPr>
        <w:rPr>
          <w:rFonts w:ascii="Times New Roman" w:hAnsi="Times New Roman" w:cs="Times New Roman"/>
          <w:b/>
          <w:sz w:val="40"/>
          <w:szCs w:val="40"/>
        </w:rPr>
      </w:pPr>
      <w:r w:rsidRPr="00E77A70">
        <w:rPr>
          <w:rFonts w:ascii="Times New Roman" w:hAnsi="Times New Roman" w:cs="Times New Roman"/>
          <w:b/>
          <w:sz w:val="28"/>
        </w:rPr>
        <w:br/>
      </w:r>
      <w:r w:rsidR="00162FCC" w:rsidRPr="00E77A70">
        <w:rPr>
          <w:rFonts w:ascii="Times New Roman" w:hAnsi="Times New Roman" w:cs="Times New Roman"/>
          <w:b/>
          <w:sz w:val="28"/>
        </w:rPr>
        <w:t xml:space="preserve">Listing </w:t>
      </w:r>
      <w:r w:rsidR="009E34D9" w:rsidRPr="00E77A70">
        <w:rPr>
          <w:rFonts w:ascii="Times New Roman" w:hAnsi="Times New Roman" w:cs="Times New Roman"/>
          <w:b/>
          <w:sz w:val="28"/>
        </w:rPr>
        <w:t>Agent:</w:t>
      </w:r>
      <w:r w:rsidR="00162FCC" w:rsidRPr="00E77A70">
        <w:rPr>
          <w:rFonts w:ascii="Times New Roman" w:hAnsi="Times New Roman" w:cs="Times New Roman"/>
          <w:b/>
          <w:sz w:val="28"/>
        </w:rPr>
        <w:t xml:space="preserve"> Leanny Dyck 204-362-6496</w:t>
      </w:r>
      <w:r w:rsidR="002825F6" w:rsidRPr="00E77A70">
        <w:rPr>
          <w:rFonts w:ascii="Times New Roman" w:hAnsi="Times New Roman" w:cs="Times New Roman"/>
          <w:b/>
          <w:sz w:val="28"/>
        </w:rPr>
        <w:br/>
      </w:r>
      <w:r w:rsidR="00F47AB0" w:rsidRPr="00E77A70">
        <w:rPr>
          <w:rFonts w:ascii="Times New Roman" w:hAnsi="Times New Roman" w:cs="Times New Roman"/>
          <w:sz w:val="28"/>
        </w:rPr>
        <w:t>Information although believ</w:t>
      </w:r>
      <w:r w:rsidR="00162FCC" w:rsidRPr="00E77A70">
        <w:rPr>
          <w:rFonts w:ascii="Times New Roman" w:hAnsi="Times New Roman" w:cs="Times New Roman"/>
          <w:sz w:val="28"/>
        </w:rPr>
        <w:t>e</w:t>
      </w:r>
      <w:r w:rsidR="00F47AB0" w:rsidRPr="00E77A70">
        <w:rPr>
          <w:rFonts w:ascii="Times New Roman" w:hAnsi="Times New Roman" w:cs="Times New Roman"/>
          <w:sz w:val="28"/>
        </w:rPr>
        <w:t>d to be accurate may not be so</w:t>
      </w:r>
    </w:p>
    <w:sectPr w:rsidR="00F47AB0" w:rsidRPr="00E77A70" w:rsidSect="00CE76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C18" w:rsidRDefault="00F92C18" w:rsidP="00247AE8">
      <w:pPr>
        <w:spacing w:after="0" w:line="240" w:lineRule="auto"/>
      </w:pPr>
      <w:r>
        <w:separator/>
      </w:r>
    </w:p>
  </w:endnote>
  <w:endnote w:type="continuationSeparator" w:id="0">
    <w:p w:rsidR="00F92C18" w:rsidRDefault="00F92C18" w:rsidP="0024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C18" w:rsidRDefault="00F92C18" w:rsidP="00247AE8">
      <w:pPr>
        <w:spacing w:after="0" w:line="240" w:lineRule="auto"/>
      </w:pPr>
      <w:r>
        <w:separator/>
      </w:r>
    </w:p>
  </w:footnote>
  <w:footnote w:type="continuationSeparator" w:id="0">
    <w:p w:rsidR="00F92C18" w:rsidRDefault="00F92C18" w:rsidP="00247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36"/>
    <w:rsid w:val="00023144"/>
    <w:rsid w:val="00096C1E"/>
    <w:rsid w:val="000D204B"/>
    <w:rsid w:val="0010204B"/>
    <w:rsid w:val="00125B0E"/>
    <w:rsid w:val="0013345F"/>
    <w:rsid w:val="00150B1C"/>
    <w:rsid w:val="00162FCC"/>
    <w:rsid w:val="00173B28"/>
    <w:rsid w:val="001B19FC"/>
    <w:rsid w:val="001C4455"/>
    <w:rsid w:val="001E3F52"/>
    <w:rsid w:val="00242835"/>
    <w:rsid w:val="002449D7"/>
    <w:rsid w:val="0024644A"/>
    <w:rsid w:val="0024733F"/>
    <w:rsid w:val="00247AE8"/>
    <w:rsid w:val="002825F6"/>
    <w:rsid w:val="002978EF"/>
    <w:rsid w:val="002A2C3E"/>
    <w:rsid w:val="002A2DB5"/>
    <w:rsid w:val="002C4BEA"/>
    <w:rsid w:val="002D6770"/>
    <w:rsid w:val="00315C3C"/>
    <w:rsid w:val="0039155E"/>
    <w:rsid w:val="003A4E33"/>
    <w:rsid w:val="003D6F3E"/>
    <w:rsid w:val="003E03CE"/>
    <w:rsid w:val="003F034A"/>
    <w:rsid w:val="00425829"/>
    <w:rsid w:val="00470CCC"/>
    <w:rsid w:val="0047717B"/>
    <w:rsid w:val="004D0FA7"/>
    <w:rsid w:val="0050722C"/>
    <w:rsid w:val="00560BB0"/>
    <w:rsid w:val="00614629"/>
    <w:rsid w:val="00623D02"/>
    <w:rsid w:val="00644F4D"/>
    <w:rsid w:val="006529EB"/>
    <w:rsid w:val="006754A4"/>
    <w:rsid w:val="00696051"/>
    <w:rsid w:val="006A09A0"/>
    <w:rsid w:val="006A195D"/>
    <w:rsid w:val="006A4F28"/>
    <w:rsid w:val="006B6D11"/>
    <w:rsid w:val="007D172B"/>
    <w:rsid w:val="007E1B55"/>
    <w:rsid w:val="007E74E5"/>
    <w:rsid w:val="008162A6"/>
    <w:rsid w:val="00837E08"/>
    <w:rsid w:val="0085479A"/>
    <w:rsid w:val="00897223"/>
    <w:rsid w:val="008A31FE"/>
    <w:rsid w:val="008A6B6F"/>
    <w:rsid w:val="008C0980"/>
    <w:rsid w:val="008E104A"/>
    <w:rsid w:val="00914ED8"/>
    <w:rsid w:val="009263D2"/>
    <w:rsid w:val="00954205"/>
    <w:rsid w:val="00956C8E"/>
    <w:rsid w:val="00984283"/>
    <w:rsid w:val="009C789E"/>
    <w:rsid w:val="009E34D9"/>
    <w:rsid w:val="009E7218"/>
    <w:rsid w:val="00A2093C"/>
    <w:rsid w:val="00A32B11"/>
    <w:rsid w:val="00A42B4B"/>
    <w:rsid w:val="00A85F81"/>
    <w:rsid w:val="00AC264F"/>
    <w:rsid w:val="00B9238A"/>
    <w:rsid w:val="00C22771"/>
    <w:rsid w:val="00C873D6"/>
    <w:rsid w:val="00C92A64"/>
    <w:rsid w:val="00CA3B76"/>
    <w:rsid w:val="00CB4768"/>
    <w:rsid w:val="00CD2B11"/>
    <w:rsid w:val="00CD6936"/>
    <w:rsid w:val="00CE4D9D"/>
    <w:rsid w:val="00CE7650"/>
    <w:rsid w:val="00CF574A"/>
    <w:rsid w:val="00D04064"/>
    <w:rsid w:val="00D1478B"/>
    <w:rsid w:val="00D30D88"/>
    <w:rsid w:val="00D53370"/>
    <w:rsid w:val="00D61D1E"/>
    <w:rsid w:val="00D648C6"/>
    <w:rsid w:val="00D7004F"/>
    <w:rsid w:val="00D91449"/>
    <w:rsid w:val="00DA09D8"/>
    <w:rsid w:val="00DB2AF2"/>
    <w:rsid w:val="00DD2936"/>
    <w:rsid w:val="00E26B2C"/>
    <w:rsid w:val="00E319F2"/>
    <w:rsid w:val="00E76279"/>
    <w:rsid w:val="00E77A70"/>
    <w:rsid w:val="00EE6FA8"/>
    <w:rsid w:val="00F0400E"/>
    <w:rsid w:val="00F05198"/>
    <w:rsid w:val="00F33003"/>
    <w:rsid w:val="00F47AB0"/>
    <w:rsid w:val="00F67394"/>
    <w:rsid w:val="00F802E1"/>
    <w:rsid w:val="00F92C18"/>
    <w:rsid w:val="00FA3B9B"/>
    <w:rsid w:val="00FB2E5B"/>
    <w:rsid w:val="00FD4F0C"/>
    <w:rsid w:val="00FE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62573-550E-4960-A90C-D7803DE1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B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AE8"/>
  </w:style>
  <w:style w:type="paragraph" w:styleId="Footer">
    <w:name w:val="footer"/>
    <w:basedOn w:val="Normal"/>
    <w:link w:val="FooterChar"/>
    <w:uiPriority w:val="99"/>
    <w:unhideWhenUsed/>
    <w:rsid w:val="00247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://www.westwindrealty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115</cp:revision>
  <dcterms:created xsi:type="dcterms:W3CDTF">2015-03-16T16:35:00Z</dcterms:created>
  <dcterms:modified xsi:type="dcterms:W3CDTF">2015-03-16T19:06:00Z</dcterms:modified>
</cp:coreProperties>
</file>