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80DBA">
        <w:rPr>
          <w:rFonts w:ascii="Segoe UI" w:eastAsia="Times New Roman" w:hAnsi="Segoe UI" w:cs="Segoe UI"/>
          <w:sz w:val="36"/>
          <w:szCs w:val="36"/>
        </w:rPr>
        <w:t>String Template Literals - SUPER USEFUL</w:t>
      </w:r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>Introduction to Template Literals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In this lecture, we will discuss template literals. Before exploring template literals, let's consider how we handle strings without them.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Imagine we have a variable called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product</w:t>
      </w:r>
      <w:r w:rsidRPr="00780DBA">
        <w:rPr>
          <w:rFonts w:ascii="Segoe UI" w:eastAsia="Times New Roman" w:hAnsi="Segoe UI" w:cs="Segoe UI"/>
          <w:sz w:val="27"/>
          <w:szCs w:val="27"/>
        </w:rPr>
        <w:t> assigned a product name, such as "Artichoke". Although the spelling might be uncertain, we will proceed with this spelling.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Next, we have a variable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price</w:t>
      </w:r>
      <w:r w:rsidRPr="00780DBA">
        <w:rPr>
          <w:rFonts w:ascii="Segoe UI" w:eastAsia="Times New Roman" w:hAnsi="Segoe UI" w:cs="Segoe UI"/>
          <w:sz w:val="27"/>
          <w:szCs w:val="27"/>
        </w:rPr>
        <w:t>. Initially, let's set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price</w:t>
      </w:r>
      <w:r w:rsidRPr="00780DBA">
        <w:rPr>
          <w:rFonts w:ascii="Segoe UI" w:eastAsia="Times New Roman" w:hAnsi="Segoe UI" w:cs="Segoe UI"/>
          <w:sz w:val="27"/>
          <w:szCs w:val="27"/>
        </w:rPr>
        <w:t> to 3.99, which might be an overestimate. After some research, we update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price</w:t>
      </w:r>
      <w:r w:rsidRPr="00780DBA">
        <w:rPr>
          <w:rFonts w:ascii="Segoe UI" w:eastAsia="Times New Roman" w:hAnsi="Segoe UI" w:cs="Segoe UI"/>
          <w:sz w:val="27"/>
          <w:szCs w:val="27"/>
        </w:rPr>
        <w:t> to 2.25, reflecting the cost in my area.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We also define a variable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QTY</w:t>
      </w:r>
      <w:r w:rsidRPr="00780DBA">
        <w:rPr>
          <w:rFonts w:ascii="Segoe UI" w:eastAsia="Times New Roman" w:hAnsi="Segoe UI" w:cs="Segoe UI"/>
          <w:sz w:val="27"/>
          <w:szCs w:val="27"/>
        </w:rPr>
        <w:t> (quantity) and set it to 5, indicating the number of items purchased.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 xml:space="preserve">Our goal is to create a string that says something like: "You bought X artichokes, and your total is price </w:t>
      </w:r>
      <w:proofErr w:type="gramStart"/>
      <w:r w:rsidRPr="00780DBA">
        <w:rPr>
          <w:rFonts w:ascii="Segoe UI" w:eastAsia="Times New Roman" w:hAnsi="Segoe UI" w:cs="Segoe UI"/>
          <w:sz w:val="27"/>
          <w:szCs w:val="27"/>
        </w:rPr>
        <w:t>times</w:t>
      </w:r>
      <w:proofErr w:type="gramEnd"/>
      <w:r w:rsidRPr="00780DBA">
        <w:rPr>
          <w:rFonts w:ascii="Segoe UI" w:eastAsia="Times New Roman" w:hAnsi="Segoe UI" w:cs="Segoe UI"/>
          <w:sz w:val="27"/>
          <w:szCs w:val="27"/>
        </w:rPr>
        <w:t xml:space="preserve"> quantity." For example, 2.25 times 5.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Using traditional string concatenation, this involves multiple plus signs and spaces, which can be cumbersome and error-prone.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Here is an example of concatenation: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You bought " + QTY + " " + product + ". Total is " + price * QTY + "."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requires careful placement of plus signs, quotes, and spaces, making the code verbose and less readable.</w:t>
      </w:r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>Introduction to Template Literals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Template literals provide a better way to create strings that include variables and expressions. They are a newer syntax in JavaScript that allows embedding expressions inside strings, which are then evaluated and converted to strings automatically.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For example: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I counted ${3 + 4} sheep.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will be evaluated and output as: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 counted 7 sheep.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The key is to use back-tick characters (`) to define template literals.</w:t>
      </w:r>
    </w:p>
    <w:p w:rsidR="00780DBA" w:rsidRPr="00780DBA" w:rsidRDefault="00780DBA" w:rsidP="00780DB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0DBA">
        <w:rPr>
          <w:rFonts w:ascii="Segoe UI" w:eastAsia="Times New Roman" w:hAnsi="Segoe UI" w:cs="Segoe UI"/>
          <w:b/>
          <w:bCs/>
          <w:sz w:val="27"/>
          <w:szCs w:val="27"/>
        </w:rPr>
        <w:t>Back-tick Character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The back-tick character is located on most North American English keyboards above the Tab key, to the left of the number 1 key. It looks like this: `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It is different from a single quote ('), which is commonly used for strings.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lastRenderedPageBreak/>
        <w:t>You can create a string using back-ticks like this: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Hello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is a valid string in JavaScript. The real power comes from embedding expressions inside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${}</w:t>
      </w:r>
      <w:r w:rsidRPr="00780DBA">
        <w:rPr>
          <w:rFonts w:ascii="Segoe UI" w:eastAsia="Times New Roman" w:hAnsi="Segoe UI" w:cs="Segoe UI"/>
          <w:sz w:val="27"/>
          <w:szCs w:val="27"/>
        </w:rPr>
        <w:t> within the back-ticks.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For example: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Hello ${1 + 2 + 9}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expression inside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${}</w:t>
      </w:r>
      <w:r w:rsidRPr="00780DBA">
        <w:rPr>
          <w:rFonts w:ascii="Segoe UI" w:eastAsia="Times New Roman" w:hAnsi="Segoe UI" w:cs="Segoe UI"/>
          <w:sz w:val="27"/>
          <w:szCs w:val="27"/>
        </w:rPr>
        <w:t> will be evaluated as JavaScript, resulting in: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Hello 12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If you use single quotes instead, the expression will not be evaluated and will be treated as a literal string.</w:t>
      </w:r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>Using Template Literals with Variables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Let's recreate the earlier example using template literals: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You bought ${QTY} ${product</w:t>
      </w:r>
      <w:proofErr w:type="gramStart"/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}s</w:t>
      </w:r>
      <w:proofErr w:type="gramEnd"/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. Total is ${price * QTY}.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embeds the variables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QTY</w:t>
      </w:r>
      <w:r w:rsidRPr="00780DBA">
        <w:rPr>
          <w:rFonts w:ascii="Segoe UI" w:eastAsia="Times New Roman" w:hAnsi="Segoe UI" w:cs="Segoe UI"/>
          <w:sz w:val="27"/>
          <w:szCs w:val="27"/>
        </w:rPr>
        <w:t> and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product</w:t>
      </w:r>
      <w:r w:rsidRPr="00780DBA">
        <w:rPr>
          <w:rFonts w:ascii="Segoe UI" w:eastAsia="Times New Roman" w:hAnsi="Segoe UI" w:cs="Segoe UI"/>
          <w:sz w:val="27"/>
          <w:szCs w:val="27"/>
        </w:rPr>
        <w:t> directly inside the string, making the code cleaner and easier to read.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If you want to include a literal dollar sign in the output, you can escape it by using double dollar signs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$$</w:t>
      </w:r>
      <w:r w:rsidRPr="00780DBA">
        <w:rPr>
          <w:rFonts w:ascii="Segoe UI" w:eastAsia="Times New Roman" w:hAnsi="Segoe UI" w:cs="Segoe UI"/>
          <w:sz w:val="27"/>
          <w:szCs w:val="27"/>
        </w:rPr>
        <w:t>. For example: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Total is $$${price * QTY}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will output: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Total is $11.25</w:t>
      </w:r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 xml:space="preserve">Expressions and Method Calls </w:t>
      </w:r>
      <w:proofErr w:type="gramStart"/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>Inside</w:t>
      </w:r>
      <w:proofErr w:type="gramEnd"/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 xml:space="preserve"> Template Literals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Inside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${}</w:t>
      </w:r>
      <w:r w:rsidRPr="00780DBA">
        <w:rPr>
          <w:rFonts w:ascii="Segoe UI" w:eastAsia="Times New Roman" w:hAnsi="Segoe UI" w:cs="Segoe UI"/>
          <w:sz w:val="27"/>
          <w:szCs w:val="27"/>
        </w:rPr>
        <w:t>, you can include any valid JavaScript expression, including method calls. For example: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You bought ${</w:t>
      </w:r>
      <w:proofErr w:type="spellStart"/>
      <w:proofErr w:type="gramStart"/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product.toUpperCase</w:t>
      </w:r>
      <w:proofErr w:type="spellEnd"/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)}! Total is ${price * QTY}.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This will convert the product name to uppercase in the output string.</w:t>
      </w:r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>Summary</w:t>
      </w:r>
    </w:p>
    <w:p w:rsidR="00780DBA" w:rsidRPr="00780DBA" w:rsidRDefault="00780DBA" w:rsidP="00780DB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Template literals are a powerful and convenient way to create strings that include variables and expressions. Remember to use back-ticks to define template literals and embed expressions inside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${}</w:t>
      </w:r>
      <w:r w:rsidRPr="00780DBA">
        <w:rPr>
          <w:rFonts w:ascii="Segoe UI" w:eastAsia="Times New Roman" w:hAnsi="Segoe UI" w:cs="Segoe UI"/>
          <w:sz w:val="27"/>
          <w:szCs w:val="27"/>
        </w:rPr>
        <w:t>. They improve code readability and reduce the complexity of string concatenation.</w:t>
      </w:r>
    </w:p>
    <w:p w:rsidR="00780DBA" w:rsidRPr="00780DBA" w:rsidRDefault="00780DBA" w:rsidP="00780DB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0DBA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780DBA" w:rsidRPr="00780DBA" w:rsidRDefault="00780DBA" w:rsidP="00780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Template literals use back-ticks (`) to create strings that can embed expressions.</w:t>
      </w:r>
    </w:p>
    <w:p w:rsidR="00780DBA" w:rsidRPr="00780DBA" w:rsidRDefault="00780DBA" w:rsidP="00780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Expressions inside </w:t>
      </w:r>
      <w:r w:rsidRPr="00780DBA">
        <w:rPr>
          <w:rFonts w:ascii="Consolas" w:eastAsia="Times New Roman" w:hAnsi="Consolas" w:cs="Courier New"/>
          <w:b/>
          <w:bCs/>
          <w:sz w:val="20"/>
          <w:szCs w:val="20"/>
        </w:rPr>
        <w:t>${}</w:t>
      </w:r>
      <w:r w:rsidRPr="00780DBA">
        <w:rPr>
          <w:rFonts w:ascii="Segoe UI" w:eastAsia="Times New Roman" w:hAnsi="Segoe UI" w:cs="Segoe UI"/>
          <w:sz w:val="27"/>
          <w:szCs w:val="27"/>
        </w:rPr>
        <w:t> within template literals are evaluated and converted to strings.</w:t>
      </w:r>
    </w:p>
    <w:p w:rsidR="00780DBA" w:rsidRPr="00780DBA" w:rsidRDefault="00780DBA" w:rsidP="00780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Template literals simplify string concatenation and improve readability.</w:t>
      </w:r>
    </w:p>
    <w:p w:rsidR="00780DBA" w:rsidRPr="00780DBA" w:rsidRDefault="00780DBA" w:rsidP="00780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80DBA">
        <w:rPr>
          <w:rFonts w:ascii="Segoe UI" w:eastAsia="Times New Roman" w:hAnsi="Segoe UI" w:cs="Segoe UI"/>
          <w:sz w:val="27"/>
          <w:szCs w:val="27"/>
        </w:rPr>
        <w:t>They support embedding variables, expressions, and method calls directly inside strings.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3322D3"/>
    <w:multiLevelType w:val="multilevel"/>
    <w:tmpl w:val="82E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DBA"/>
    <w:rsid w:val="00780DBA"/>
    <w:rsid w:val="00B3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B9C63-40F5-4035-9230-8BF26AF8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0D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0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0D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0D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78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80D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5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1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9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0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String Template Literals - SUPER USEFUL</vt:lpstr>
      <vt:lpstr>    </vt:lpstr>
      <vt:lpstr>    Introduction to Template Literals</vt:lpstr>
      <vt:lpstr>    Introduction to Template Literals</vt:lpstr>
      <vt:lpstr>        Back-tick Character</vt:lpstr>
      <vt:lpstr>    Using Template Literals with Variables</vt:lpstr>
      <vt:lpstr>    Expressions and Method Calls Inside Template Literals</vt:lpstr>
      <vt:lpstr>    Summary</vt:lpstr>
      <vt:lpstr>    Key Takeaways</vt:lpstr>
    </vt:vector>
  </TitlesOfParts>
  <Company>HP</Company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2025-11-07T23:58:00Z</dcterms:created>
  <dcterms:modified xsi:type="dcterms:W3CDTF">2025-11-07T23:58:00Z</dcterms:modified>
</cp:coreProperties>
</file>