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557" w14:textId="6B16A9B8" w:rsidR="00BD7B9F" w:rsidRDefault="00BD7B9F"/>
    <w:p w14:paraId="1496FF07" w14:textId="5EE8FF4F" w:rsidR="00C664EE" w:rsidRPr="004E0278" w:rsidRDefault="007C4B38" w:rsidP="004E0278">
      <w:pPr>
        <w:rPr>
          <w:sz w:val="28"/>
          <w:szCs w:val="28"/>
          <w:lang w:val="en-US"/>
        </w:rPr>
      </w:pPr>
      <w:r w:rsidRPr="007C4B38">
        <w:rPr>
          <w:sz w:val="28"/>
          <w:szCs w:val="28"/>
          <w:lang w:val="en-US"/>
        </w:rPr>
        <w:t xml:space="preserve">Return answer document in a week to Moodle. </w:t>
      </w:r>
    </w:p>
    <w:p w14:paraId="22A11EEA" w14:textId="5B791F55" w:rsidR="008F37E0" w:rsidRPr="00C0541D" w:rsidRDefault="008F37E0" w:rsidP="00986CFD">
      <w:pPr>
        <w:rPr>
          <w:rFonts w:asciiTheme="majorHAnsi" w:hAnsiTheme="majorHAnsi"/>
          <w:u w:val="single"/>
        </w:rPr>
      </w:pPr>
      <w:proofErr w:type="spellStart"/>
      <w:r>
        <w:rPr>
          <w:b/>
          <w:sz w:val="24"/>
          <w:szCs w:val="24"/>
          <w:u w:val="single"/>
        </w:rPr>
        <w:t>Links</w:t>
      </w:r>
      <w:proofErr w:type="spellEnd"/>
      <w:r>
        <w:rPr>
          <w:b/>
          <w:sz w:val="24"/>
          <w:szCs w:val="24"/>
          <w:u w:val="single"/>
        </w:rPr>
        <w:t xml:space="preserve">:  </w:t>
      </w:r>
      <w:hyperlink r:id="rId7" w:history="1">
        <w:proofErr w:type="spellStart"/>
        <w:r w:rsidRPr="00C0541D">
          <w:rPr>
            <w:rStyle w:val="Hyperlink"/>
            <w:rFonts w:asciiTheme="majorHAnsi" w:hAnsiTheme="majorHAnsi"/>
            <w:b/>
          </w:rPr>
          <w:t>Git</w:t>
        </w:r>
        <w:proofErr w:type="spellEnd"/>
        <w:r w:rsidRPr="00C0541D">
          <w:rPr>
            <w:rStyle w:val="Hyperlink"/>
            <w:rFonts w:asciiTheme="majorHAnsi" w:hAnsiTheme="majorHAnsi"/>
            <w:b/>
          </w:rPr>
          <w:t xml:space="preserve"> </w:t>
        </w:r>
        <w:proofErr w:type="spellStart"/>
        <w:r w:rsidRPr="00C0541D">
          <w:rPr>
            <w:rStyle w:val="Hyperlink"/>
            <w:rFonts w:asciiTheme="majorHAnsi" w:hAnsiTheme="majorHAnsi"/>
            <w:b/>
          </w:rPr>
          <w:t>book</w:t>
        </w:r>
        <w:proofErr w:type="spellEnd"/>
      </w:hyperlink>
    </w:p>
    <w:p w14:paraId="4F9C957D" w14:textId="0D0244F0" w:rsidR="00A519F3" w:rsidRPr="00986CFD" w:rsidRDefault="00A519F3" w:rsidP="00A519F3">
      <w:pPr>
        <w:pStyle w:val="Heading2"/>
        <w:rPr>
          <w:b/>
          <w:bCs/>
          <w:color w:val="auto"/>
          <w:u w:val="single"/>
          <w:lang w:val="en-US"/>
        </w:rPr>
      </w:pPr>
      <w:r w:rsidRPr="00986CFD">
        <w:rPr>
          <w:b/>
          <w:bCs/>
          <w:color w:val="auto"/>
          <w:u w:val="single"/>
          <w:lang w:val="en-US"/>
        </w:rPr>
        <w:t xml:space="preserve">Exercise </w:t>
      </w:r>
      <w:r w:rsidRPr="00986CFD">
        <w:rPr>
          <w:b/>
          <w:bCs/>
          <w:color w:val="auto"/>
          <w:lang w:val="en-US"/>
        </w:rPr>
        <w:t xml:space="preserve">1 </w:t>
      </w:r>
      <w:r w:rsidR="0092197A" w:rsidRPr="00986CFD">
        <w:rPr>
          <w:b/>
          <w:bCs/>
          <w:color w:val="auto"/>
          <w:lang w:val="en-US"/>
        </w:rPr>
        <w:t xml:space="preserve"> Merge</w:t>
      </w:r>
    </w:p>
    <w:p w14:paraId="6B0D109D" w14:textId="68CC3A88" w:rsidR="00A519F3" w:rsidRDefault="008F37E0" w:rsidP="00A519F3">
      <w:pPr>
        <w:rPr>
          <w:lang w:val="en-US"/>
        </w:rPr>
      </w:pPr>
      <w:r>
        <w:rPr>
          <w:lang w:val="en-US"/>
        </w:rPr>
        <w:t xml:space="preserve"> </w:t>
      </w:r>
    </w:p>
    <w:p w14:paraId="5AF5E44C" w14:textId="77777777" w:rsidR="00E02144" w:rsidRDefault="00E02144" w:rsidP="00E02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repository </w:t>
      </w:r>
      <w:r w:rsidRPr="00E02144">
        <w:rPr>
          <w:b/>
          <w:bCs/>
          <w:lang w:val="en-US"/>
        </w:rPr>
        <w:t>labs2</w:t>
      </w:r>
    </w:p>
    <w:p w14:paraId="264430EC" w14:textId="72401A4A" w:rsidR="00E02144" w:rsidRDefault="00E02144" w:rsidP="00E02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 text file with content:</w:t>
      </w:r>
    </w:p>
    <w:p w14:paraId="21158422" w14:textId="77777777" w:rsidR="00E02144" w:rsidRDefault="00E02144" w:rsidP="00E02144">
      <w:pPr>
        <w:pStyle w:val="ListParagraph"/>
        <w:ind w:left="1800"/>
        <w:rPr>
          <w:lang w:val="en-US"/>
        </w:rPr>
      </w:pPr>
    </w:p>
    <w:p w14:paraId="517AE13F" w14:textId="77777777" w:rsidR="00E02144" w:rsidRPr="00E02144" w:rsidRDefault="00E02144" w:rsidP="00E02144">
      <w:pPr>
        <w:pStyle w:val="ListParagraph"/>
        <w:ind w:left="1440"/>
        <w:rPr>
          <w:lang w:val="en-US"/>
        </w:rPr>
      </w:pPr>
      <w:r w:rsidRPr="00E02144">
        <w:rPr>
          <w:lang w:val="en-US"/>
        </w:rPr>
        <w:t xml:space="preserve">The student is able to write solution algorithms for the given problem </w:t>
      </w:r>
    </w:p>
    <w:p w14:paraId="72200001" w14:textId="77777777" w:rsidR="00E02144" w:rsidRPr="00E02144" w:rsidRDefault="00E02144" w:rsidP="00E02144">
      <w:pPr>
        <w:pStyle w:val="ListParagraph"/>
        <w:ind w:left="1440"/>
        <w:rPr>
          <w:lang w:val="en-US"/>
        </w:rPr>
      </w:pPr>
      <w:r w:rsidRPr="00E02144">
        <w:rPr>
          <w:lang w:val="en-US"/>
        </w:rPr>
        <w:t xml:space="preserve">with the chosen programming language. The student is able to identify </w:t>
      </w:r>
    </w:p>
    <w:p w14:paraId="50AD2990" w14:textId="77777777" w:rsidR="00E02144" w:rsidRPr="00E02144" w:rsidRDefault="00E02144" w:rsidP="00E02144">
      <w:pPr>
        <w:pStyle w:val="ListParagraph"/>
        <w:ind w:left="1440"/>
        <w:rPr>
          <w:lang w:val="en-US"/>
        </w:rPr>
      </w:pPr>
      <w:r w:rsidRPr="00E02144">
        <w:rPr>
          <w:lang w:val="en-US"/>
        </w:rPr>
        <w:t xml:space="preserve">the typical phases and activities in the software development process. </w:t>
      </w:r>
    </w:p>
    <w:p w14:paraId="1E205540" w14:textId="77777777" w:rsidR="00E02144" w:rsidRPr="00E02144" w:rsidRDefault="00E02144" w:rsidP="00E02144">
      <w:pPr>
        <w:pStyle w:val="ListParagraph"/>
        <w:ind w:left="1440"/>
        <w:rPr>
          <w:lang w:val="en-US"/>
        </w:rPr>
      </w:pPr>
      <w:r w:rsidRPr="00E02144">
        <w:rPr>
          <w:lang w:val="en-US"/>
        </w:rPr>
        <w:t xml:space="preserve">The student knows the high level differences of the most common processes. </w:t>
      </w:r>
    </w:p>
    <w:p w14:paraId="59734D38" w14:textId="3766366F" w:rsidR="00E02144" w:rsidRDefault="00E02144" w:rsidP="00E02144">
      <w:pPr>
        <w:pStyle w:val="ListParagraph"/>
        <w:ind w:left="1440" w:right="-143"/>
        <w:rPr>
          <w:lang w:val="en-US"/>
        </w:rPr>
      </w:pPr>
      <w:r w:rsidRPr="00E02144">
        <w:rPr>
          <w:lang w:val="en-US"/>
        </w:rPr>
        <w:t xml:space="preserve">The student recognizes the need and use of different tools during software development. </w:t>
      </w:r>
    </w:p>
    <w:p w14:paraId="6743190A" w14:textId="77777777" w:rsidR="00E02144" w:rsidRDefault="00E02144" w:rsidP="00E02144">
      <w:pPr>
        <w:pStyle w:val="ListParagraph"/>
        <w:ind w:left="1440" w:right="-143"/>
        <w:rPr>
          <w:lang w:val="en-US"/>
        </w:rPr>
      </w:pPr>
    </w:p>
    <w:p w14:paraId="7DEE6AC3" w14:textId="0706DCBC" w:rsidR="00945B4F" w:rsidRDefault="008C5AE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branch</w:t>
      </w:r>
      <w:r w:rsidR="00B05707">
        <w:rPr>
          <w:lang w:val="en-US"/>
        </w:rPr>
        <w:t xml:space="preserve"> b1</w:t>
      </w:r>
      <w:r>
        <w:rPr>
          <w:lang w:val="en-US"/>
        </w:rPr>
        <w:t xml:space="preserve"> </w:t>
      </w:r>
    </w:p>
    <w:p w14:paraId="27C0E496" w14:textId="1949FD5F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to branch b1</w:t>
      </w:r>
    </w:p>
    <w:p w14:paraId="4689E7F9" w14:textId="6659889D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E02144">
        <w:rPr>
          <w:lang w:val="en-US"/>
        </w:rPr>
        <w:t xml:space="preserve">word </w:t>
      </w:r>
      <w:r w:rsidR="00E02144" w:rsidRPr="00E02144">
        <w:rPr>
          <w:b/>
          <w:bCs/>
          <w:lang w:val="en-US"/>
        </w:rPr>
        <w:t>Line 1</w:t>
      </w:r>
      <w:r w:rsidR="00E02144">
        <w:rPr>
          <w:b/>
          <w:bCs/>
          <w:lang w:val="en-US"/>
        </w:rPr>
        <w:t xml:space="preserve"> </w:t>
      </w:r>
      <w:r w:rsidR="00E02144">
        <w:rPr>
          <w:lang w:val="en-US"/>
        </w:rPr>
        <w:t>in end of line1</w:t>
      </w:r>
    </w:p>
    <w:p w14:paraId="793B1181" w14:textId="180AE308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and commit</w:t>
      </w:r>
    </w:p>
    <w:p w14:paraId="74B47881" w14:textId="41261109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to master branch</w:t>
      </w:r>
    </w:p>
    <w:p w14:paraId="6C685E9C" w14:textId="101348D2" w:rsidR="00EB3278" w:rsidRPr="00EB3278" w:rsidRDefault="00EB3278" w:rsidP="00EB32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E02144">
        <w:rPr>
          <w:lang w:val="en-US"/>
        </w:rPr>
        <w:t xml:space="preserve">word </w:t>
      </w:r>
      <w:r w:rsidR="00E02144" w:rsidRPr="00E02144">
        <w:rPr>
          <w:b/>
          <w:bCs/>
          <w:lang w:val="en-US"/>
        </w:rPr>
        <w:t>Line 5</w:t>
      </w:r>
      <w:r w:rsidR="00E02144">
        <w:rPr>
          <w:b/>
          <w:bCs/>
          <w:lang w:val="en-US"/>
        </w:rPr>
        <w:t xml:space="preserve"> </w:t>
      </w:r>
      <w:r w:rsidR="00E02144">
        <w:rPr>
          <w:lang w:val="en-US"/>
        </w:rPr>
        <w:t>in end of line 5</w:t>
      </w:r>
    </w:p>
    <w:p w14:paraId="64D145AB" w14:textId="4EDD581C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 b1 to master</w:t>
      </w:r>
    </w:p>
    <w:p w14:paraId="1C8A1060" w14:textId="3CBEEFD9" w:rsidR="00E02144" w:rsidRDefault="00E02144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that both changes are in master branch file</w:t>
      </w:r>
    </w:p>
    <w:p w14:paraId="5C401A94" w14:textId="6CE30B01" w:rsidR="00B05707" w:rsidRDefault="00B05707" w:rsidP="00B057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branch b1</w:t>
      </w:r>
    </w:p>
    <w:p w14:paraId="5D2A0F89" w14:textId="6223BFCD" w:rsidR="00B05707" w:rsidRPr="00945B4F" w:rsidRDefault="00B05707" w:rsidP="00E02144">
      <w:pPr>
        <w:pStyle w:val="ListParagraph"/>
        <w:ind w:left="2520"/>
        <w:rPr>
          <w:lang w:val="en-US"/>
        </w:rPr>
      </w:pPr>
    </w:p>
    <w:p w14:paraId="7E91E7C6" w14:textId="3E758201" w:rsidR="00A519F3" w:rsidRPr="007C4B38" w:rsidRDefault="00A519F3" w:rsidP="00A519F3">
      <w:pPr>
        <w:rPr>
          <w:lang w:val="en-US"/>
        </w:rPr>
      </w:pPr>
    </w:p>
    <w:p w14:paraId="091133C2" w14:textId="6DDFEFE9" w:rsidR="00945B4F" w:rsidRPr="00986CFD" w:rsidRDefault="00A519F3" w:rsidP="008C5AE7">
      <w:pPr>
        <w:pStyle w:val="Heading2"/>
        <w:rPr>
          <w:b/>
          <w:bCs/>
          <w:color w:val="auto"/>
          <w:u w:val="single"/>
          <w:lang w:val="en-US"/>
        </w:rPr>
      </w:pPr>
      <w:r w:rsidRPr="00986CFD">
        <w:rPr>
          <w:b/>
          <w:bCs/>
          <w:color w:val="auto"/>
          <w:u w:val="single"/>
          <w:lang w:val="en-US"/>
        </w:rPr>
        <w:t>Exercise 2</w:t>
      </w:r>
      <w:r w:rsidR="0092197A" w:rsidRPr="00986CFD">
        <w:rPr>
          <w:b/>
          <w:bCs/>
          <w:color w:val="auto"/>
          <w:u w:val="single"/>
          <w:lang w:val="en-US"/>
        </w:rPr>
        <w:t xml:space="preserve"> </w:t>
      </w:r>
      <w:r w:rsidR="0092197A" w:rsidRPr="00986CFD">
        <w:rPr>
          <w:b/>
          <w:bCs/>
          <w:color w:val="auto"/>
          <w:lang w:val="en-US"/>
        </w:rPr>
        <w:t>Merge and conflict</w:t>
      </w:r>
    </w:p>
    <w:p w14:paraId="6FCF0410" w14:textId="73DBD4D8" w:rsidR="00E76C9D" w:rsidRDefault="00E76C9D" w:rsidP="00A519F3">
      <w:pPr>
        <w:rPr>
          <w:lang w:val="en-US"/>
        </w:rPr>
      </w:pPr>
    </w:p>
    <w:p w14:paraId="60174619" w14:textId="6CCF9A99" w:rsidR="0062747B" w:rsidRDefault="00E02144" w:rsidP="00E02144">
      <w:pPr>
        <w:pStyle w:val="ListParagraph"/>
        <w:ind w:left="1440" w:right="-143"/>
        <w:rPr>
          <w:lang w:val="en-US"/>
        </w:rPr>
      </w:pPr>
      <w:r>
        <w:rPr>
          <w:lang w:val="en-US"/>
        </w:rPr>
        <w:t xml:space="preserve"> </w:t>
      </w:r>
    </w:p>
    <w:p w14:paraId="67DC7D04" w14:textId="62D1EC2B" w:rsidR="00E02144" w:rsidRDefault="00E02144" w:rsidP="00E021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same repository and file as in exercise 1</w:t>
      </w:r>
    </w:p>
    <w:p w14:paraId="2A5E20CA" w14:textId="14838906" w:rsidR="00626B51" w:rsidRPr="00E02144" w:rsidRDefault="00626B51" w:rsidP="00E021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branch b2</w:t>
      </w:r>
    </w:p>
    <w:p w14:paraId="541C4B23" w14:textId="2D088805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to branch b</w:t>
      </w:r>
      <w:r w:rsidR="00EB4860">
        <w:rPr>
          <w:lang w:val="en-US"/>
        </w:rPr>
        <w:t>2</w:t>
      </w:r>
    </w:p>
    <w:p w14:paraId="5C7B6018" w14:textId="1FCFEDDE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</w:t>
      </w:r>
      <w:r w:rsidR="00626B51">
        <w:rPr>
          <w:lang w:val="en-US"/>
        </w:rPr>
        <w:t xml:space="preserve"> a new line with text ‘Software Development’ as 1</w:t>
      </w:r>
      <w:r w:rsidR="00626B51" w:rsidRPr="00626B51">
        <w:rPr>
          <w:vertAlign w:val="superscript"/>
          <w:lang w:val="en-US"/>
        </w:rPr>
        <w:t>st</w:t>
      </w:r>
      <w:r w:rsidR="00626B51">
        <w:rPr>
          <w:lang w:val="en-US"/>
        </w:rPr>
        <w:t xml:space="preserve"> line</w:t>
      </w:r>
    </w:p>
    <w:p w14:paraId="04226585" w14:textId="77777777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and commit</w:t>
      </w:r>
    </w:p>
    <w:p w14:paraId="369D48E7" w14:textId="3B56E21C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to master branch</w:t>
      </w:r>
    </w:p>
    <w:p w14:paraId="63688B18" w14:textId="65DEE9F4" w:rsidR="00626B51" w:rsidRDefault="00626B51" w:rsidP="00626B5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a new line with text ‘SW Development’ as 1</w:t>
      </w:r>
      <w:r w:rsidRPr="00626B51">
        <w:rPr>
          <w:vertAlign w:val="superscript"/>
          <w:lang w:val="en-US"/>
        </w:rPr>
        <w:t>st</w:t>
      </w:r>
      <w:r>
        <w:rPr>
          <w:lang w:val="en-US"/>
        </w:rPr>
        <w:t xml:space="preserve"> line</w:t>
      </w:r>
    </w:p>
    <w:p w14:paraId="4B02987D" w14:textId="23928235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 b</w:t>
      </w:r>
      <w:r w:rsidR="00EB4860">
        <w:rPr>
          <w:lang w:val="en-US"/>
        </w:rPr>
        <w:t>2</w:t>
      </w:r>
      <w:r>
        <w:rPr>
          <w:lang w:val="en-US"/>
        </w:rPr>
        <w:t xml:space="preserve"> to master</w:t>
      </w:r>
    </w:p>
    <w:p w14:paraId="4699E2ED" w14:textId="3F8701C6" w:rsidR="00EB4860" w:rsidRDefault="00EB4860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Git shows </w:t>
      </w:r>
      <w:r w:rsidRPr="00626B51">
        <w:rPr>
          <w:b/>
          <w:bCs/>
          <w:lang w:val="en-US"/>
        </w:rPr>
        <w:t>conflict</w:t>
      </w:r>
      <w:r>
        <w:rPr>
          <w:lang w:val="en-US"/>
        </w:rPr>
        <w:t xml:space="preserve">  </w:t>
      </w:r>
      <w:r w:rsidRPr="00EB4860">
        <w:rPr>
          <w:lang w:val="en-US"/>
        </w:rPr>
        <w:sym w:font="Wingdings" w:char="F0E0"/>
      </w:r>
      <w:r>
        <w:rPr>
          <w:lang w:val="en-US"/>
        </w:rPr>
        <w:t xml:space="preserve"> Resolve</w:t>
      </w:r>
    </w:p>
    <w:p w14:paraId="395BE578" w14:textId="6AAAF4BA" w:rsidR="00EB4860" w:rsidRDefault="00EB4860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 + commit</w:t>
      </w:r>
    </w:p>
    <w:p w14:paraId="3DA0D3B2" w14:textId="0C3057F8" w:rsidR="0092197A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branch b</w:t>
      </w:r>
      <w:r w:rsidR="00EB4860">
        <w:rPr>
          <w:lang w:val="en-US"/>
        </w:rPr>
        <w:t>2</w:t>
      </w:r>
    </w:p>
    <w:p w14:paraId="5DE616CC" w14:textId="77777777" w:rsidR="0092197A" w:rsidRPr="00945B4F" w:rsidRDefault="0092197A" w:rsidP="009219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master file content</w:t>
      </w:r>
    </w:p>
    <w:p w14:paraId="55EAC331" w14:textId="7E233425" w:rsidR="00A519F3" w:rsidRPr="002D68A1" w:rsidRDefault="00A519F3" w:rsidP="00A519F3">
      <w:pPr>
        <w:pStyle w:val="Heading2"/>
        <w:rPr>
          <w:b/>
          <w:bCs/>
          <w:u w:val="single"/>
          <w:lang w:val="en-US"/>
        </w:rPr>
      </w:pPr>
    </w:p>
    <w:sectPr w:rsidR="00A519F3" w:rsidRPr="002D68A1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DC68" w14:textId="77777777" w:rsidR="001B77E6" w:rsidRDefault="001B77E6" w:rsidP="00A519F3">
      <w:pPr>
        <w:spacing w:after="0" w:line="240" w:lineRule="auto"/>
      </w:pPr>
      <w:r>
        <w:separator/>
      </w:r>
    </w:p>
  </w:endnote>
  <w:endnote w:type="continuationSeparator" w:id="0">
    <w:p w14:paraId="4584F8F2" w14:textId="77777777" w:rsidR="001B77E6" w:rsidRDefault="001B77E6" w:rsidP="00A5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5277" w14:textId="6C1E5F48" w:rsidR="00A519F3" w:rsidRDefault="00A519F3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126E" w14:textId="77777777" w:rsidR="001B77E6" w:rsidRDefault="001B77E6" w:rsidP="00A519F3">
      <w:pPr>
        <w:spacing w:after="0" w:line="240" w:lineRule="auto"/>
      </w:pPr>
      <w:r>
        <w:separator/>
      </w:r>
    </w:p>
  </w:footnote>
  <w:footnote w:type="continuationSeparator" w:id="0">
    <w:p w14:paraId="455ACE53" w14:textId="77777777" w:rsidR="001B77E6" w:rsidRDefault="001B77E6" w:rsidP="00A5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733F" w14:textId="70AB4743" w:rsidR="00A519F3" w:rsidRDefault="00A519F3">
    <w:pPr>
      <w:pStyle w:val="Header"/>
    </w:pPr>
    <w:r>
      <w:t>OAMK</w:t>
    </w:r>
    <w:r>
      <w:tab/>
      <w:t xml:space="preserve">Software </w:t>
    </w:r>
    <w:proofErr w:type="spellStart"/>
    <w:r>
      <w:t>Development</w:t>
    </w:r>
    <w:proofErr w:type="spellEnd"/>
    <w:r>
      <w:tab/>
    </w:r>
    <w:r>
      <w:tab/>
    </w:r>
    <w:r w:rsidR="00986CFD">
      <w:t>LABS</w:t>
    </w:r>
    <w:r w:rsidR="001E3203">
      <w:t>3</w:t>
    </w:r>
    <w:r>
      <w:tab/>
    </w:r>
    <w:r w:rsidR="00986CFD">
      <w:t>2021</w:t>
    </w:r>
  </w:p>
  <w:p w14:paraId="2BE71764" w14:textId="77777777" w:rsidR="00986CFD" w:rsidRDefault="00986CFD" w:rsidP="00986CF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2C5D"/>
    <w:multiLevelType w:val="hybridMultilevel"/>
    <w:tmpl w:val="4AFC16BE"/>
    <w:lvl w:ilvl="0" w:tplc="EE34E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  <w:u w:val="none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615C73"/>
    <w:multiLevelType w:val="hybridMultilevel"/>
    <w:tmpl w:val="E91EA0C4"/>
    <w:lvl w:ilvl="0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A0804C7"/>
    <w:multiLevelType w:val="hybridMultilevel"/>
    <w:tmpl w:val="1FE0236E"/>
    <w:lvl w:ilvl="0" w:tplc="A5AA0D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200DAB"/>
    <w:multiLevelType w:val="hybridMultilevel"/>
    <w:tmpl w:val="037285B4"/>
    <w:lvl w:ilvl="0" w:tplc="1BCEED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40"/>
    <w:rsid w:val="00142D09"/>
    <w:rsid w:val="001B77E6"/>
    <w:rsid w:val="001C6BBA"/>
    <w:rsid w:val="001E3203"/>
    <w:rsid w:val="00215316"/>
    <w:rsid w:val="002D68A1"/>
    <w:rsid w:val="002F24D9"/>
    <w:rsid w:val="003514B5"/>
    <w:rsid w:val="00394A57"/>
    <w:rsid w:val="00407497"/>
    <w:rsid w:val="004E0278"/>
    <w:rsid w:val="005B578A"/>
    <w:rsid w:val="00626B51"/>
    <w:rsid w:val="0062747B"/>
    <w:rsid w:val="00641D40"/>
    <w:rsid w:val="007C4B38"/>
    <w:rsid w:val="008C5AE7"/>
    <w:rsid w:val="008D481D"/>
    <w:rsid w:val="008F37E0"/>
    <w:rsid w:val="0092197A"/>
    <w:rsid w:val="00945B4F"/>
    <w:rsid w:val="00986CFD"/>
    <w:rsid w:val="009A23D9"/>
    <w:rsid w:val="009F369A"/>
    <w:rsid w:val="00A519F3"/>
    <w:rsid w:val="00B05707"/>
    <w:rsid w:val="00B65223"/>
    <w:rsid w:val="00BD7B9F"/>
    <w:rsid w:val="00C45C27"/>
    <w:rsid w:val="00C62231"/>
    <w:rsid w:val="00C664EE"/>
    <w:rsid w:val="00CA0056"/>
    <w:rsid w:val="00D70929"/>
    <w:rsid w:val="00D80896"/>
    <w:rsid w:val="00D83D33"/>
    <w:rsid w:val="00E02144"/>
    <w:rsid w:val="00E76C9D"/>
    <w:rsid w:val="00EB1FBA"/>
    <w:rsid w:val="00EB3278"/>
    <w:rsid w:val="00EB4860"/>
    <w:rsid w:val="00F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B11F1A"/>
  <w15:chartTrackingRefBased/>
  <w15:docId w15:val="{02D3C24F-9ABD-41CB-9EBB-BBD94348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F3"/>
  </w:style>
  <w:style w:type="paragraph" w:styleId="Footer">
    <w:name w:val="footer"/>
    <w:basedOn w:val="Normal"/>
    <w:link w:val="FooterChar"/>
    <w:uiPriority w:val="99"/>
    <w:unhideWhenUsed/>
    <w:rsid w:val="00A519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F3"/>
  </w:style>
  <w:style w:type="character" w:customStyle="1" w:styleId="Heading2Char">
    <w:name w:val="Heading 2 Char"/>
    <w:basedOn w:val="DefaultParagraphFont"/>
    <w:link w:val="Heading2"/>
    <w:uiPriority w:val="9"/>
    <w:rsid w:val="00A5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it-scm.com/book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Veijo Väisänen</dc:creator>
  <cp:keywords/>
  <dc:description/>
  <cp:lastModifiedBy>Anne Keskitalo</cp:lastModifiedBy>
  <cp:revision>4</cp:revision>
  <dcterms:created xsi:type="dcterms:W3CDTF">2021-09-13T20:46:00Z</dcterms:created>
  <dcterms:modified xsi:type="dcterms:W3CDTF">2021-09-21T11:00:00Z</dcterms:modified>
</cp:coreProperties>
</file>