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53B0" w14:textId="40CE85DA" w:rsidR="002653CD" w:rsidRDefault="00682472">
      <w:r w:rsidRPr="00682472">
        <w:drawing>
          <wp:inline distT="0" distB="0" distL="0" distR="0" wp14:anchorId="4DF1D2A9" wp14:editId="033BCF72">
            <wp:extent cx="5943600" cy="2328545"/>
            <wp:effectExtent l="0" t="0" r="0" b="0"/>
            <wp:docPr id="57378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349C" w14:textId="48D0697E" w:rsidR="00682472" w:rsidRDefault="00923BD0">
      <w:r>
        <w:t>Alex the Analyst.</w:t>
      </w:r>
    </w:p>
    <w:p w14:paraId="0BEAF4D5" w14:textId="11A706A0" w:rsidR="00067A8D" w:rsidRDefault="00067A8D">
      <w:r>
        <w:t xml:space="preserve">!. Select * from </w:t>
      </w:r>
      <w:proofErr w:type="spellStart"/>
      <w:r>
        <w:t>parks_and_</w:t>
      </w:r>
      <w:proofErr w:type="gramStart"/>
      <w:r>
        <w:t>recreation.employee</w:t>
      </w:r>
      <w:proofErr w:type="gramEnd"/>
      <w:r>
        <w:t>_demographics</w:t>
      </w:r>
      <w:proofErr w:type="spellEnd"/>
      <w:r>
        <w:t>;</w:t>
      </w:r>
    </w:p>
    <w:p w14:paraId="1048F985" w14:textId="4DC131B2" w:rsidR="00067A8D" w:rsidRDefault="00067A8D">
      <w:r>
        <w:t xml:space="preserve">PEMDAS – Order of operation in MySQL </w:t>
      </w:r>
    </w:p>
    <w:p w14:paraId="155B9518" w14:textId="4B2BEFEA" w:rsidR="00067A8D" w:rsidRDefault="00067A8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PEMDAS is an acronym for the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words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parenthesis, exponents, multiplication, division, addition, subtraction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92E9BAE" w14:textId="3493EBF3" w:rsidR="00C22606" w:rsidRDefault="00C22606" w:rsidP="00C22606">
      <w:pPr>
        <w:pStyle w:val="ListParagraph"/>
        <w:numPr>
          <w:ilvl w:val="0"/>
          <w:numId w:val="1"/>
        </w:numPr>
      </w:pPr>
      <w:r>
        <w:t xml:space="preserve">Select statement – </w:t>
      </w:r>
      <w:proofErr w:type="gramStart"/>
      <w:r>
        <w:t>distinct</w:t>
      </w:r>
      <w:proofErr w:type="gramEnd"/>
    </w:p>
    <w:p w14:paraId="045A99E0" w14:textId="21CB66F9" w:rsidR="00C22606" w:rsidRDefault="00C22606" w:rsidP="00C22606">
      <w:pPr>
        <w:pStyle w:val="ListParagraph"/>
        <w:numPr>
          <w:ilvl w:val="0"/>
          <w:numId w:val="1"/>
        </w:numPr>
      </w:pPr>
      <w:r>
        <w:t>Where statement</w:t>
      </w:r>
    </w:p>
    <w:p w14:paraId="4FEFA571" w14:textId="78ED0D1A" w:rsidR="00C11791" w:rsidRDefault="00C11791" w:rsidP="00C11791">
      <w:pPr>
        <w:ind w:left="360"/>
      </w:pPr>
      <w:proofErr w:type="spellStart"/>
      <w:r>
        <w:t>First_name</w:t>
      </w:r>
      <w:proofErr w:type="spellEnd"/>
      <w:r>
        <w:t xml:space="preserve"> = ‘Leslie’</w:t>
      </w:r>
    </w:p>
    <w:p w14:paraId="0C97D6AA" w14:textId="02376A43" w:rsidR="00C11791" w:rsidRDefault="00C11791" w:rsidP="00C11791">
      <w:pPr>
        <w:ind w:left="360"/>
      </w:pPr>
      <w:proofErr w:type="spellStart"/>
      <w:r>
        <w:t>Birth_date</w:t>
      </w:r>
      <w:proofErr w:type="spellEnd"/>
      <w:r>
        <w:t xml:space="preserve"> &gt; ‘</w:t>
      </w:r>
      <w:proofErr w:type="gramStart"/>
      <w:r>
        <w:t>1985-01-01’</w:t>
      </w:r>
      <w:proofErr w:type="gramEnd"/>
    </w:p>
    <w:p w14:paraId="0F2727C4" w14:textId="6CD2E996" w:rsidR="00C11791" w:rsidRDefault="00C11791" w:rsidP="00C11791">
      <w:pPr>
        <w:ind w:left="360"/>
      </w:pPr>
      <w:r>
        <w:t>AND</w:t>
      </w:r>
    </w:p>
    <w:p w14:paraId="38D06C7B" w14:textId="2697FC7F" w:rsidR="00C11791" w:rsidRDefault="00C11791" w:rsidP="00C11791">
      <w:pPr>
        <w:ind w:left="360"/>
      </w:pPr>
      <w:r>
        <w:t>OR</w:t>
      </w:r>
    </w:p>
    <w:p w14:paraId="33CDCCB0" w14:textId="1E837040" w:rsidR="00C11791" w:rsidRDefault="00C11791" w:rsidP="00C11791">
      <w:pPr>
        <w:ind w:left="360"/>
      </w:pPr>
      <w:r>
        <w:t>OR NOT = ‘male’</w:t>
      </w:r>
    </w:p>
    <w:p w14:paraId="1A2A3630" w14:textId="5B23FCC9" w:rsidR="00C11791" w:rsidRDefault="00C11791" w:rsidP="00C11791">
      <w:pPr>
        <w:ind w:left="360"/>
      </w:pPr>
      <w:r>
        <w:t>Where (</w:t>
      </w:r>
      <w:proofErr w:type="spellStart"/>
      <w:r>
        <w:t>first_name</w:t>
      </w:r>
      <w:proofErr w:type="spellEnd"/>
      <w:r>
        <w:t xml:space="preserve"> = ‘Leslie’) OR age &gt; 55</w:t>
      </w:r>
    </w:p>
    <w:p w14:paraId="019E5E4D" w14:textId="5117D16D" w:rsidR="00C11791" w:rsidRDefault="00C11791" w:rsidP="00C11791">
      <w:pPr>
        <w:ind w:left="360"/>
      </w:pPr>
      <w:r>
        <w:t>WHERE FIRST_NAME LIKE ‘Jer%’</w:t>
      </w:r>
    </w:p>
    <w:p w14:paraId="7C3E4900" w14:textId="26658EF9" w:rsidR="00C11791" w:rsidRDefault="00C11791" w:rsidP="00C11791">
      <w:pPr>
        <w:ind w:left="360"/>
      </w:pPr>
      <w:r>
        <w:t xml:space="preserve">WHERE </w:t>
      </w:r>
      <w:proofErr w:type="spellStart"/>
      <w:r>
        <w:t>WHERE</w:t>
      </w:r>
      <w:proofErr w:type="spellEnd"/>
      <w:r>
        <w:t xml:space="preserve"> FIRST_NAME LIKE ‘_er%’</w:t>
      </w:r>
    </w:p>
    <w:p w14:paraId="107DB858" w14:textId="216DC77C" w:rsidR="00C11791" w:rsidRDefault="00C11791" w:rsidP="00C11791">
      <w:pPr>
        <w:ind w:left="360"/>
      </w:pPr>
      <w:r>
        <w:t>WHERE FIRST_NAME LIKE ‘a%’</w:t>
      </w:r>
    </w:p>
    <w:p w14:paraId="3DEE0497" w14:textId="62B251FC" w:rsidR="00C11791" w:rsidRDefault="00C11791" w:rsidP="00C11791">
      <w:pPr>
        <w:ind w:left="360"/>
      </w:pPr>
      <w:r>
        <w:t>WHERE FIRST_NAME LIKE ‘a__’</w:t>
      </w:r>
    </w:p>
    <w:p w14:paraId="07110C25" w14:textId="340BA329" w:rsidR="00C11791" w:rsidRDefault="00C11791" w:rsidP="00C11791">
      <w:pPr>
        <w:ind w:left="360"/>
      </w:pPr>
      <w:r>
        <w:t>WHERE FIRST_NAME LIKE ‘a__%’</w:t>
      </w:r>
    </w:p>
    <w:p w14:paraId="52E72E5C" w14:textId="22825233" w:rsidR="00C11791" w:rsidRDefault="00C11791" w:rsidP="00C11791">
      <w:pPr>
        <w:ind w:left="360"/>
      </w:pPr>
      <w:r>
        <w:t xml:space="preserve">WHERE </w:t>
      </w:r>
      <w:proofErr w:type="spellStart"/>
      <w:r>
        <w:t>birth_date</w:t>
      </w:r>
      <w:proofErr w:type="spellEnd"/>
      <w:r>
        <w:t xml:space="preserve"> LIKE ‘1989%’</w:t>
      </w:r>
    </w:p>
    <w:p w14:paraId="40FEB921" w14:textId="77777777" w:rsidR="00C11791" w:rsidRDefault="00C11791" w:rsidP="00C11791">
      <w:pPr>
        <w:ind w:left="360"/>
      </w:pPr>
    </w:p>
    <w:p w14:paraId="5F5E40EF" w14:textId="77777777" w:rsidR="00C11791" w:rsidRDefault="00C11791" w:rsidP="00C11791">
      <w:pPr>
        <w:ind w:left="360"/>
      </w:pPr>
    </w:p>
    <w:p w14:paraId="7F879C22" w14:textId="77777777" w:rsidR="00C11791" w:rsidRDefault="00C11791" w:rsidP="00C11791">
      <w:pPr>
        <w:ind w:left="360"/>
      </w:pPr>
    </w:p>
    <w:p w14:paraId="669E1163" w14:textId="7C8375FD" w:rsidR="00C11791" w:rsidRDefault="00C11791" w:rsidP="00C11791">
      <w:pPr>
        <w:ind w:left="360"/>
      </w:pPr>
    </w:p>
    <w:p w14:paraId="385E3203" w14:textId="485266BD" w:rsidR="00C22606" w:rsidRDefault="00C22606" w:rsidP="00C11791">
      <w:pPr>
        <w:pStyle w:val="ListParagraph"/>
      </w:pPr>
    </w:p>
    <w:p w14:paraId="58C424F8" w14:textId="77777777" w:rsidR="00067A8D" w:rsidRDefault="00067A8D"/>
    <w:sectPr w:rsidR="0006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5F11"/>
    <w:multiLevelType w:val="hybridMultilevel"/>
    <w:tmpl w:val="42CE67BE"/>
    <w:lvl w:ilvl="0" w:tplc="EB98BC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462"/>
    <w:rsid w:val="00067A8D"/>
    <w:rsid w:val="002653CD"/>
    <w:rsid w:val="00273874"/>
    <w:rsid w:val="004F7688"/>
    <w:rsid w:val="00682472"/>
    <w:rsid w:val="00923BD0"/>
    <w:rsid w:val="009D4462"/>
    <w:rsid w:val="00C11791"/>
    <w:rsid w:val="00C22606"/>
    <w:rsid w:val="00F3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F48C"/>
  <w15:docId w15:val="{C126AC13-8B3A-45BC-B8EC-9325E8C5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Kolawole</dc:creator>
  <cp:keywords/>
  <dc:description/>
  <cp:lastModifiedBy>Olumide Kolawole</cp:lastModifiedBy>
  <cp:revision>1</cp:revision>
  <dcterms:created xsi:type="dcterms:W3CDTF">2024-05-04T15:53:00Z</dcterms:created>
  <dcterms:modified xsi:type="dcterms:W3CDTF">2024-05-06T10:57:00Z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956b89b51541c7e919f8660e8103639502d2174009ae9aeda5176a0e7b7d7066</vt:lpwstr>
  </property>
</Properties>
</file>