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0D" w:rsidRDefault="00296AB6">
      <w:r>
        <w:rPr>
          <w:noProof/>
          <w:lang w:eastAsia="es-PE"/>
        </w:rPr>
        <w:drawing>
          <wp:inline distT="0" distB="0" distL="0" distR="0" wp14:anchorId="6DC044C3" wp14:editId="51FD0C51">
            <wp:extent cx="7200900" cy="466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1" w:rsidRDefault="00CD4FA1"/>
    <w:p w:rsidR="00CD4FA1" w:rsidRDefault="00CD4FA1"/>
    <w:p w:rsidR="00CD4FA1" w:rsidRDefault="00CD4FA1">
      <w:r>
        <w:rPr>
          <w:noProof/>
          <w:lang w:eastAsia="es-PE"/>
        </w:rPr>
        <w:lastRenderedPageBreak/>
        <w:drawing>
          <wp:inline distT="0" distB="0" distL="0" distR="0" wp14:anchorId="5BB892BB" wp14:editId="05D9DE7B">
            <wp:extent cx="7200900" cy="5573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1" w:rsidRDefault="00CD4FA1">
      <w:r>
        <w:rPr>
          <w:noProof/>
          <w:lang w:eastAsia="es-PE"/>
        </w:rPr>
        <w:lastRenderedPageBreak/>
        <w:drawing>
          <wp:inline distT="0" distB="0" distL="0" distR="0" wp14:anchorId="3B62D8F4" wp14:editId="12EC21A0">
            <wp:extent cx="5438775" cy="3333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1" w:rsidRDefault="00CD4FA1"/>
    <w:p w:rsidR="00CD4FA1" w:rsidRDefault="00CD4FA1">
      <w:r>
        <w:rPr>
          <w:noProof/>
          <w:lang w:eastAsia="es-PE"/>
        </w:rPr>
        <w:drawing>
          <wp:inline distT="0" distB="0" distL="0" distR="0" wp14:anchorId="48DB658C" wp14:editId="6B9405CC">
            <wp:extent cx="5286375" cy="496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1" w:rsidRDefault="00CD4FA1">
      <w:r>
        <w:rPr>
          <w:noProof/>
          <w:lang w:eastAsia="es-PE"/>
        </w:rPr>
        <w:lastRenderedPageBreak/>
        <w:drawing>
          <wp:inline distT="0" distB="0" distL="0" distR="0" wp14:anchorId="7B9DA816" wp14:editId="40E92395">
            <wp:extent cx="7200900" cy="3009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A1" w:rsidRDefault="00CD4FA1"/>
    <w:p w:rsidR="00066128" w:rsidRDefault="00066128"/>
    <w:p w:rsidR="00066128" w:rsidRDefault="00066128"/>
    <w:p w:rsidR="00066128" w:rsidRDefault="00066128">
      <w:r>
        <w:rPr>
          <w:noProof/>
          <w:lang w:eastAsia="es-PE"/>
        </w:rPr>
        <w:lastRenderedPageBreak/>
        <w:drawing>
          <wp:inline distT="0" distB="0" distL="0" distR="0" wp14:anchorId="3251E91B" wp14:editId="767C234B">
            <wp:extent cx="7200900" cy="59220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23" w:rsidRDefault="00625223">
      <w:r>
        <w:rPr>
          <w:noProof/>
          <w:lang w:eastAsia="es-PE"/>
        </w:rPr>
        <w:lastRenderedPageBreak/>
        <w:drawing>
          <wp:inline distT="0" distB="0" distL="0" distR="0" wp14:anchorId="0681F5BC" wp14:editId="6546C3BC">
            <wp:extent cx="6972300" cy="5734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48" w:rsidRDefault="00CF5248">
      <w:r>
        <w:rPr>
          <w:noProof/>
          <w:lang w:eastAsia="es-PE"/>
        </w:rPr>
        <w:lastRenderedPageBreak/>
        <w:drawing>
          <wp:inline distT="0" distB="0" distL="0" distR="0" wp14:anchorId="5A0AD058" wp14:editId="2871478E">
            <wp:extent cx="6276975" cy="5514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00" w:rsidRDefault="00D26100">
      <w:r>
        <w:rPr>
          <w:noProof/>
          <w:lang w:eastAsia="es-PE"/>
        </w:rPr>
        <w:lastRenderedPageBreak/>
        <w:drawing>
          <wp:inline distT="0" distB="0" distL="0" distR="0" wp14:anchorId="6A9FD99A" wp14:editId="685FE89B">
            <wp:extent cx="5867400" cy="5114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3B0">
        <w:rPr>
          <w:noProof/>
          <w:lang w:eastAsia="es-PE"/>
        </w:rPr>
        <w:lastRenderedPageBreak/>
        <w:drawing>
          <wp:inline distT="0" distB="0" distL="0" distR="0" wp14:anchorId="32E5572A" wp14:editId="1F3DFF70">
            <wp:extent cx="6657975" cy="569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80D">
        <w:rPr>
          <w:noProof/>
          <w:lang w:eastAsia="es-PE"/>
        </w:rPr>
        <w:drawing>
          <wp:inline distT="0" distB="0" distL="0" distR="0" wp14:anchorId="3899B836" wp14:editId="24C5AFE2">
            <wp:extent cx="7200900" cy="2880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EB" w:rsidRDefault="000054EB"/>
    <w:p w:rsidR="000054EB" w:rsidRDefault="000054EB"/>
    <w:p w:rsidR="000054EB" w:rsidRDefault="000054EB"/>
    <w:p w:rsidR="000054EB" w:rsidRDefault="000054EB">
      <w:r>
        <w:rPr>
          <w:noProof/>
          <w:lang w:eastAsia="es-PE"/>
        </w:rPr>
        <w:lastRenderedPageBreak/>
        <w:drawing>
          <wp:inline distT="0" distB="0" distL="0" distR="0" wp14:anchorId="0F7B053F" wp14:editId="3CC0392A">
            <wp:extent cx="6962775" cy="6067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BDA">
        <w:rPr>
          <w:noProof/>
          <w:lang w:eastAsia="es-PE"/>
        </w:rPr>
        <w:drawing>
          <wp:inline distT="0" distB="0" distL="0" distR="0" wp14:anchorId="694F7ACE" wp14:editId="74F0EC3D">
            <wp:extent cx="7200900" cy="26739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DA" w:rsidRDefault="00A37BDA"/>
    <w:p w:rsidR="00A37BDA" w:rsidRDefault="00A37BDA"/>
    <w:p w:rsidR="00A37BDA" w:rsidRDefault="00A42CBE">
      <w:r>
        <w:rPr>
          <w:noProof/>
          <w:lang w:eastAsia="es-PE"/>
        </w:rPr>
        <w:drawing>
          <wp:inline distT="0" distB="0" distL="0" distR="0" wp14:anchorId="79D33DBB" wp14:editId="6FD3A66B">
            <wp:extent cx="7200900" cy="5944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2162EE68" wp14:editId="59A7B18C">
            <wp:extent cx="7200900" cy="19367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6D" w:rsidRDefault="0053406D"/>
    <w:p w:rsidR="0053406D" w:rsidRDefault="0053406D">
      <w:r>
        <w:rPr>
          <w:noProof/>
          <w:lang w:eastAsia="es-PE"/>
        </w:rPr>
        <w:lastRenderedPageBreak/>
        <w:drawing>
          <wp:inline distT="0" distB="0" distL="0" distR="0" wp14:anchorId="57C79264" wp14:editId="44E5CA5B">
            <wp:extent cx="7200900" cy="55416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/>
    <w:p w:rsidR="00905972" w:rsidRDefault="00905972">
      <w:r>
        <w:rPr>
          <w:noProof/>
          <w:lang w:eastAsia="es-PE"/>
        </w:rPr>
        <w:lastRenderedPageBreak/>
        <w:drawing>
          <wp:inline distT="0" distB="0" distL="0" distR="0" wp14:anchorId="2AF7AE93" wp14:editId="2FCC807A">
            <wp:extent cx="7200900" cy="58254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2DB1D12B" wp14:editId="6129F7E6">
            <wp:extent cx="6076950" cy="5705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034AF514" wp14:editId="71DAE033">
            <wp:extent cx="6581775" cy="5505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68AFFD5B" wp14:editId="66C7ACA5">
            <wp:extent cx="6181725" cy="6191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83F">
        <w:rPr>
          <w:noProof/>
          <w:lang w:eastAsia="es-PE"/>
        </w:rPr>
        <w:lastRenderedPageBreak/>
        <w:drawing>
          <wp:inline distT="0" distB="0" distL="0" distR="0" wp14:anchorId="5ADB5C6D" wp14:editId="32C29A73">
            <wp:extent cx="6200775" cy="6248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7AC">
        <w:rPr>
          <w:noProof/>
          <w:lang w:eastAsia="es-PE"/>
        </w:rPr>
        <w:lastRenderedPageBreak/>
        <w:drawing>
          <wp:inline distT="0" distB="0" distL="0" distR="0" wp14:anchorId="346D1BD6" wp14:editId="424D82D5">
            <wp:extent cx="7200900" cy="5936615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4E">
        <w:rPr>
          <w:noProof/>
          <w:lang w:eastAsia="es-PE"/>
        </w:rPr>
        <w:lastRenderedPageBreak/>
        <w:drawing>
          <wp:inline distT="0" distB="0" distL="0" distR="0" wp14:anchorId="002FE40C" wp14:editId="400B0265">
            <wp:extent cx="7200900" cy="48780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8E4">
        <w:rPr>
          <w:noProof/>
          <w:lang w:eastAsia="es-PE"/>
        </w:rPr>
        <w:lastRenderedPageBreak/>
        <w:drawing>
          <wp:inline distT="0" distB="0" distL="0" distR="0" wp14:anchorId="2F95F6CF" wp14:editId="63E578CE">
            <wp:extent cx="7200900" cy="48272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972" w:rsidRDefault="00905972"/>
    <w:p w:rsidR="00905972" w:rsidRDefault="00905972"/>
    <w:p w:rsidR="00905972" w:rsidRDefault="00905972"/>
    <w:sectPr w:rsidR="00905972" w:rsidSect="00296AB6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B6"/>
    <w:rsid w:val="000054EB"/>
    <w:rsid w:val="00066128"/>
    <w:rsid w:val="00296AB6"/>
    <w:rsid w:val="004038A0"/>
    <w:rsid w:val="0053406D"/>
    <w:rsid w:val="005758E4"/>
    <w:rsid w:val="00625223"/>
    <w:rsid w:val="0067004E"/>
    <w:rsid w:val="007C63B0"/>
    <w:rsid w:val="00905972"/>
    <w:rsid w:val="00A067AC"/>
    <w:rsid w:val="00A37BDA"/>
    <w:rsid w:val="00A42CBE"/>
    <w:rsid w:val="00AB583F"/>
    <w:rsid w:val="00CD4FA1"/>
    <w:rsid w:val="00CF5248"/>
    <w:rsid w:val="00D26100"/>
    <w:rsid w:val="00F8480D"/>
    <w:rsid w:val="00F9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4DEE"/>
  <w15:chartTrackingRefBased/>
  <w15:docId w15:val="{156F6420-17C8-4060-8E81-C8C72889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CECILIA TAMI CARCELEN</dc:creator>
  <cp:keywords/>
  <dc:description/>
  <cp:lastModifiedBy>ROSA MARIA CECILIA TAMI CARCELEN</cp:lastModifiedBy>
  <cp:revision>18</cp:revision>
  <dcterms:created xsi:type="dcterms:W3CDTF">2020-05-04T17:48:00Z</dcterms:created>
  <dcterms:modified xsi:type="dcterms:W3CDTF">2020-05-04T18:16:00Z</dcterms:modified>
</cp:coreProperties>
</file>