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138E" w:rsidRPr="007C143A" w:rsidRDefault="001A138E" w:rsidP="001A138E">
      <w:r w:rsidRPr="007C143A">
        <w:t>This article discusses reason</w:t>
      </w:r>
      <w:r w:rsidR="00E23E6C">
        <w:t>s</w:t>
      </w:r>
      <w:r w:rsidRPr="007C143A">
        <w:t xml:space="preserve"> why we should avoid using var to declare variable, also</w:t>
      </w:r>
      <w:r w:rsidR="00FE7814">
        <w:t xml:space="preserve"> </w:t>
      </w:r>
      <w:r w:rsidRPr="007C143A">
        <w:t xml:space="preserve">JavaScript </w:t>
      </w:r>
      <w:r w:rsidR="00FE7814">
        <w:t xml:space="preserve">15 </w:t>
      </w:r>
      <w:r w:rsidRPr="007C143A">
        <w:t>key words.</w:t>
      </w:r>
    </w:p>
    <w:p w:rsidR="001A138E" w:rsidRPr="007C143A" w:rsidRDefault="001A138E" w:rsidP="001A138E">
      <w:pPr>
        <w:pStyle w:val="ListParagraph"/>
        <w:numPr>
          <w:ilvl w:val="0"/>
          <w:numId w:val="3"/>
        </w:numPr>
        <w:rPr>
          <w:shd w:val="clear" w:color="auto" w:fill="F7F7F8"/>
        </w:rPr>
      </w:pPr>
      <w:r w:rsidRPr="007C143A">
        <w:rPr>
          <w:shd w:val="clear" w:color="auto" w:fill="F7F7F8"/>
        </w:rPr>
        <w:t xml:space="preserve">Reason why we should avoid using Var to declare a variable </w:t>
      </w:r>
    </w:p>
    <w:p w:rsidR="001A138E" w:rsidRPr="007C143A" w:rsidRDefault="001A138E" w:rsidP="001A138E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C143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Using the </w:t>
      </w:r>
      <w:r w:rsidRPr="007C143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var</w:t>
      </w:r>
      <w:r w:rsidRPr="007C143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keyword to declare variables in JavaScript is less common in modern coding practices, especially when compared to </w:t>
      </w:r>
      <w:r w:rsidRPr="007C143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let</w:t>
      </w:r>
      <w:r w:rsidRPr="007C143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and </w:t>
      </w:r>
      <w:r w:rsidRPr="007C143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const</w:t>
      </w:r>
      <w:r w:rsidRPr="007C143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. To address these issues, modern JavaScript introduced </w:t>
      </w:r>
      <w:r w:rsidRPr="007C143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let</w:t>
      </w:r>
      <w:r w:rsidRPr="007C143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and </w:t>
      </w:r>
      <w:r w:rsidRPr="007C143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const</w:t>
      </w:r>
      <w:r w:rsidRPr="007C143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declarations, which are block-scoped and do not exhibit hoisting behavior in the same way as </w:t>
      </w:r>
      <w:r w:rsidRPr="007C143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var</w:t>
      </w:r>
      <w:r w:rsidRPr="007C143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 These features provide better control and predictability when working with variables in JavaScript, making them preferred choices in most scenarios.</w:t>
      </w:r>
    </w:p>
    <w:p w:rsidR="001A138E" w:rsidRPr="007C143A" w:rsidRDefault="001A138E" w:rsidP="001A138E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C143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There are several reasons why you might want to avoid using </w:t>
      </w:r>
      <w:r w:rsidRPr="007C143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var</w:t>
      </w:r>
      <w:r w:rsidRPr="007C143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:rsidR="001A138E" w:rsidRPr="007C143A" w:rsidRDefault="001A138E" w:rsidP="001A138E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C143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Function Scope: Variables declared with </w:t>
      </w:r>
      <w:r w:rsidRPr="007C143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var</w:t>
      </w:r>
      <w:r w:rsidRPr="007C143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are function-scoped, which means they are not block-scoped like </w:t>
      </w:r>
      <w:r w:rsidRPr="007C143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let</w:t>
      </w:r>
      <w:r w:rsidRPr="007C143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and </w:t>
      </w:r>
      <w:r w:rsidRPr="007C143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const</w:t>
      </w:r>
      <w:r w:rsidRPr="007C143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. This can lead to unintended variable hoisting and scope-related bugs. Variables declared with </w:t>
      </w:r>
      <w:r w:rsidRPr="007C143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var</w:t>
      </w:r>
      <w:r w:rsidRPr="007C143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are accessible throughout the entire function, even outside the block they are declared in.</w:t>
      </w:r>
    </w:p>
    <w:p w:rsidR="001A138E" w:rsidRPr="007C143A" w:rsidRDefault="001A138E" w:rsidP="001A138E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C143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Hoisting: Variables declared with </w:t>
      </w:r>
      <w:r w:rsidRPr="007C143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var</w:t>
      </w:r>
      <w:r w:rsidRPr="007C143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are hoisted to the top of their containing function or global scope. This means that even if you declare a variable inside a block of code, it gets moved to the top of the function during execution. This behavior can lead to confusion and unexpected results.</w:t>
      </w:r>
    </w:p>
    <w:p w:rsidR="001A138E" w:rsidRPr="007C143A" w:rsidRDefault="001A138E" w:rsidP="001A138E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C143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Lack of Block Scope: As mentioned earlier, variables declared with </w:t>
      </w:r>
      <w:r w:rsidRPr="007C143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var</w:t>
      </w:r>
      <w:r w:rsidRPr="007C143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do not have block scope. This can make it challenging to create well-encapsulated code because variables declared with </w:t>
      </w:r>
      <w:r w:rsidRPr="007C143A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var</w:t>
      </w:r>
      <w:r w:rsidRPr="007C143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can leak their values outside of the intended block.</w:t>
      </w:r>
    </w:p>
    <w:p w:rsidR="001A138E" w:rsidRPr="007C143A" w:rsidRDefault="001A138E" w:rsidP="001A138E">
      <w:pPr>
        <w:pStyle w:val="ListParagraph"/>
        <w:numPr>
          <w:ilvl w:val="0"/>
          <w:numId w:val="3"/>
        </w:numPr>
        <w:rPr>
          <w:shd w:val="clear" w:color="auto" w:fill="F7F7F8"/>
        </w:rPr>
      </w:pPr>
      <w:r w:rsidRPr="007C143A">
        <w:t xml:space="preserve">Here are 15 of the most commonly used keywords in JavaScript, </w:t>
      </w:r>
      <w:proofErr w:type="gramStart"/>
      <w:r w:rsidRPr="007C143A">
        <w:rPr>
          <w:shd w:val="clear" w:color="auto" w:fill="F7F7F8"/>
        </w:rPr>
        <w:t>These</w:t>
      </w:r>
      <w:proofErr w:type="gramEnd"/>
      <w:r w:rsidRPr="007C143A">
        <w:rPr>
          <w:shd w:val="clear" w:color="auto" w:fill="F7F7F8"/>
        </w:rPr>
        <w:t xml:space="preserve"> keywords are essential for defining variables, controlling program flow, and creating functions in JavaScript. </w:t>
      </w:r>
    </w:p>
    <w:p w:rsidR="007C143A" w:rsidRPr="007C143A" w:rsidRDefault="007C143A" w:rsidP="007C143A">
      <w:r w:rsidRPr="007C143A">
        <w:rPr>
          <w:rStyle w:val="Strong"/>
          <w:rFonts w:ascii="Segoe UI" w:hAnsi="Segoe UI" w:cs="Segoe UI"/>
          <w:bdr w:val="single" w:sz="2" w:space="0" w:color="D9D9E3" w:frame="1"/>
        </w:rPr>
        <w:t>var</w:t>
      </w:r>
      <w:r w:rsidRPr="007C143A">
        <w:t xml:space="preserve">: Used to declare variables. However, </w:t>
      </w:r>
      <w:r w:rsidRPr="007C143A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var</w:t>
      </w:r>
      <w:r w:rsidRPr="007C143A">
        <w:t xml:space="preserve"> has largely been replaced by </w:t>
      </w:r>
      <w:r w:rsidRPr="007C143A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let</w:t>
      </w:r>
      <w:r w:rsidRPr="007C143A">
        <w:t xml:space="preserve"> and </w:t>
      </w:r>
      <w:r w:rsidRPr="007C143A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const</w:t>
      </w:r>
      <w:r w:rsidRPr="007C143A">
        <w:t xml:space="preserve"> in modern JavaScript.</w:t>
      </w:r>
    </w:p>
    <w:p w:rsidR="007C143A" w:rsidRPr="007C143A" w:rsidRDefault="007C143A" w:rsidP="007C143A">
      <w:r w:rsidRPr="007C143A">
        <w:rPr>
          <w:rStyle w:val="Strong"/>
          <w:rFonts w:ascii="Segoe UI" w:hAnsi="Segoe UI" w:cs="Segoe UI"/>
          <w:bdr w:val="single" w:sz="2" w:space="0" w:color="D9D9E3" w:frame="1"/>
        </w:rPr>
        <w:t>let</w:t>
      </w:r>
      <w:r w:rsidRPr="007C143A">
        <w:t>: Declares a block-scoped variable that can be reassigned.</w:t>
      </w:r>
    </w:p>
    <w:p w:rsidR="007C143A" w:rsidRPr="007C143A" w:rsidRDefault="007C143A" w:rsidP="007C143A">
      <w:r w:rsidRPr="007C143A">
        <w:rPr>
          <w:rStyle w:val="Strong"/>
          <w:rFonts w:ascii="Segoe UI" w:hAnsi="Segoe UI" w:cs="Segoe UI"/>
          <w:bdr w:val="single" w:sz="2" w:space="0" w:color="D9D9E3" w:frame="1"/>
        </w:rPr>
        <w:t>const</w:t>
      </w:r>
      <w:r w:rsidRPr="007C143A">
        <w:t>: Declares a block-scoped variable that cannot be reassigned once a value is assigned to it.</w:t>
      </w:r>
    </w:p>
    <w:p w:rsidR="007C143A" w:rsidRPr="007C143A" w:rsidRDefault="007C143A" w:rsidP="007C143A">
      <w:r w:rsidRPr="007C143A">
        <w:rPr>
          <w:rStyle w:val="Strong"/>
          <w:rFonts w:ascii="Segoe UI" w:hAnsi="Segoe UI" w:cs="Segoe UI"/>
          <w:bdr w:val="single" w:sz="2" w:space="0" w:color="D9D9E3" w:frame="1"/>
        </w:rPr>
        <w:t>function</w:t>
      </w:r>
      <w:r w:rsidRPr="007C143A">
        <w:t>: Declares a function, a reusable block of code.</w:t>
      </w:r>
    </w:p>
    <w:p w:rsidR="007C143A" w:rsidRPr="007C143A" w:rsidRDefault="007C143A" w:rsidP="007C143A">
      <w:r w:rsidRPr="007C143A">
        <w:rPr>
          <w:rStyle w:val="Strong"/>
          <w:rFonts w:ascii="Segoe UI" w:hAnsi="Segoe UI" w:cs="Segoe UI"/>
          <w:bdr w:val="single" w:sz="2" w:space="0" w:color="D9D9E3" w:frame="1"/>
        </w:rPr>
        <w:t>if</w:t>
      </w:r>
      <w:r w:rsidRPr="007C143A">
        <w:t>: Starts a conditional statement that executes code based on a condition.</w:t>
      </w:r>
    </w:p>
    <w:p w:rsidR="007C143A" w:rsidRPr="007C143A" w:rsidRDefault="007C143A" w:rsidP="007C143A">
      <w:r w:rsidRPr="007C143A">
        <w:rPr>
          <w:rStyle w:val="Strong"/>
          <w:rFonts w:ascii="Segoe UI" w:hAnsi="Segoe UI" w:cs="Segoe UI"/>
          <w:bdr w:val="single" w:sz="2" w:space="0" w:color="D9D9E3" w:frame="1"/>
        </w:rPr>
        <w:t>else</w:t>
      </w:r>
      <w:r w:rsidRPr="007C143A">
        <w:t xml:space="preserve">: Specifies an alternative code block to execute if the condition in an </w:t>
      </w:r>
      <w:r w:rsidRPr="007C143A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if</w:t>
      </w:r>
      <w:r w:rsidRPr="007C143A">
        <w:t xml:space="preserve"> statement is false.</w:t>
      </w:r>
    </w:p>
    <w:p w:rsidR="007C143A" w:rsidRPr="007C143A" w:rsidRDefault="007C143A" w:rsidP="007C143A">
      <w:r w:rsidRPr="007C143A">
        <w:rPr>
          <w:rStyle w:val="Strong"/>
          <w:rFonts w:ascii="Segoe UI" w:hAnsi="Segoe UI" w:cs="Segoe UI"/>
          <w:bdr w:val="single" w:sz="2" w:space="0" w:color="D9D9E3" w:frame="1"/>
        </w:rPr>
        <w:t>for</w:t>
      </w:r>
      <w:r w:rsidRPr="007C143A">
        <w:t>: Initiates a loop that repeats code a specified number of times.</w:t>
      </w:r>
    </w:p>
    <w:p w:rsidR="007C143A" w:rsidRPr="007C143A" w:rsidRDefault="007C143A" w:rsidP="007C143A">
      <w:r w:rsidRPr="007C143A">
        <w:rPr>
          <w:rStyle w:val="Strong"/>
          <w:rFonts w:ascii="Segoe UI" w:hAnsi="Segoe UI" w:cs="Segoe UI"/>
          <w:bdr w:val="single" w:sz="2" w:space="0" w:color="D9D9E3" w:frame="1"/>
        </w:rPr>
        <w:t>while</w:t>
      </w:r>
      <w:r w:rsidRPr="007C143A">
        <w:t>: Creates a loop that continues executing code while a specified condition is true.</w:t>
      </w:r>
    </w:p>
    <w:p w:rsidR="007C143A" w:rsidRPr="007C143A" w:rsidRDefault="007C143A" w:rsidP="007C143A">
      <w:r w:rsidRPr="007C143A">
        <w:rPr>
          <w:rStyle w:val="Strong"/>
          <w:rFonts w:ascii="Segoe UI" w:hAnsi="Segoe UI" w:cs="Segoe UI"/>
          <w:bdr w:val="single" w:sz="2" w:space="0" w:color="D9D9E3" w:frame="1"/>
        </w:rPr>
        <w:lastRenderedPageBreak/>
        <w:t>switch</w:t>
      </w:r>
      <w:r w:rsidRPr="007C143A">
        <w:t>: Used for a multi-way branch, allowing you to execute different code blocks based on different conditions.</w:t>
      </w:r>
    </w:p>
    <w:p w:rsidR="007C143A" w:rsidRPr="007C143A" w:rsidRDefault="007C143A" w:rsidP="007C143A">
      <w:r w:rsidRPr="007C143A">
        <w:rPr>
          <w:rStyle w:val="Strong"/>
          <w:rFonts w:ascii="Segoe UI" w:hAnsi="Segoe UI" w:cs="Segoe UI"/>
          <w:bdr w:val="single" w:sz="2" w:space="0" w:color="D9D9E3" w:frame="1"/>
        </w:rPr>
        <w:t>return</w:t>
      </w:r>
      <w:r w:rsidRPr="007C143A">
        <w:t>: Exits a function and specifies a value to be returned to the calling code.</w:t>
      </w:r>
    </w:p>
    <w:p w:rsidR="007C143A" w:rsidRPr="007C143A" w:rsidRDefault="007C143A" w:rsidP="007C143A">
      <w:r w:rsidRPr="007C143A">
        <w:rPr>
          <w:rStyle w:val="Strong"/>
          <w:rFonts w:ascii="Segoe UI" w:hAnsi="Segoe UI" w:cs="Segoe UI"/>
          <w:bdr w:val="single" w:sz="2" w:space="0" w:color="D9D9E3" w:frame="1"/>
        </w:rPr>
        <w:t>break</w:t>
      </w:r>
      <w:r w:rsidRPr="007C143A">
        <w:t xml:space="preserve">: Terminates a loop or a </w:t>
      </w:r>
      <w:r w:rsidRPr="007C143A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switch</w:t>
      </w:r>
      <w:r w:rsidRPr="007C143A">
        <w:t xml:space="preserve"> statement prematurely.</w:t>
      </w:r>
    </w:p>
    <w:p w:rsidR="007C143A" w:rsidRPr="007C143A" w:rsidRDefault="007C143A" w:rsidP="007C143A">
      <w:r w:rsidRPr="007C143A">
        <w:rPr>
          <w:rStyle w:val="Strong"/>
          <w:rFonts w:ascii="Segoe UI" w:hAnsi="Segoe UI" w:cs="Segoe UI"/>
          <w:bdr w:val="single" w:sz="2" w:space="0" w:color="D9D9E3" w:frame="1"/>
        </w:rPr>
        <w:t>continue</w:t>
      </w:r>
      <w:r w:rsidRPr="007C143A">
        <w:t>: Skips the current iteration of a loop and proceeds to the next one.</w:t>
      </w:r>
    </w:p>
    <w:p w:rsidR="007C143A" w:rsidRPr="007C143A" w:rsidRDefault="007C143A" w:rsidP="007C143A">
      <w:r w:rsidRPr="007C143A">
        <w:rPr>
          <w:rStyle w:val="Strong"/>
          <w:rFonts w:ascii="Segoe UI" w:hAnsi="Segoe UI" w:cs="Segoe UI"/>
          <w:bdr w:val="single" w:sz="2" w:space="0" w:color="D9D9E3" w:frame="1"/>
        </w:rPr>
        <w:t>typeof</w:t>
      </w:r>
      <w:r w:rsidRPr="007C143A">
        <w:t>: Returns a string indicating the data type of a variable or expression.</w:t>
      </w:r>
    </w:p>
    <w:p w:rsidR="007C143A" w:rsidRPr="007C143A" w:rsidRDefault="007C143A" w:rsidP="007C143A">
      <w:r w:rsidRPr="007C143A">
        <w:rPr>
          <w:rStyle w:val="Strong"/>
          <w:rFonts w:ascii="Segoe UI" w:hAnsi="Segoe UI" w:cs="Segoe UI"/>
          <w:bdr w:val="single" w:sz="2" w:space="0" w:color="D9D9E3" w:frame="1"/>
        </w:rPr>
        <w:t>null</w:t>
      </w:r>
      <w:r w:rsidRPr="007C143A">
        <w:t>: Represents the intentional absence of any object value or no value at all.</w:t>
      </w:r>
    </w:p>
    <w:p w:rsidR="007C143A" w:rsidRPr="007C143A" w:rsidRDefault="007C143A" w:rsidP="007C143A">
      <w:r w:rsidRPr="007C143A">
        <w:rPr>
          <w:rStyle w:val="Strong"/>
          <w:rFonts w:ascii="Segoe UI" w:hAnsi="Segoe UI" w:cs="Segoe UI"/>
          <w:bdr w:val="single" w:sz="2" w:space="0" w:color="D9D9E3" w:frame="1"/>
        </w:rPr>
        <w:t>undefined</w:t>
      </w:r>
      <w:r w:rsidRPr="007C143A">
        <w:t>: Represents a variable that has been declared but hasn't been assigned a value.</w:t>
      </w:r>
    </w:p>
    <w:p w:rsidR="007C143A" w:rsidRPr="007C143A" w:rsidRDefault="007C143A" w:rsidP="00592231"/>
    <w:p w:rsidR="00592231" w:rsidRPr="007C143A" w:rsidRDefault="00592231" w:rsidP="00592231">
      <w:pPr>
        <w:rPr>
          <w:shd w:val="clear" w:color="auto" w:fill="F7F7F8"/>
        </w:rPr>
      </w:pPr>
    </w:p>
    <w:p w:rsidR="00592231" w:rsidRPr="007C143A" w:rsidRDefault="00592231" w:rsidP="00592231">
      <w:pPr>
        <w:rPr>
          <w:shd w:val="clear" w:color="auto" w:fill="F7F7F8"/>
        </w:rPr>
      </w:pPr>
    </w:p>
    <w:p w:rsidR="00592231" w:rsidRPr="007C143A" w:rsidRDefault="00592231" w:rsidP="00592231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:rsidR="00592231" w:rsidRPr="007C143A" w:rsidRDefault="00592231" w:rsidP="00592231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:rsidR="00592231" w:rsidRPr="007C143A" w:rsidRDefault="00592231" w:rsidP="00592231">
      <w:pPr>
        <w:rPr>
          <w:shd w:val="clear" w:color="auto" w:fill="F7F7F8"/>
        </w:rPr>
      </w:pPr>
    </w:p>
    <w:p w:rsidR="00592231" w:rsidRPr="007C143A" w:rsidRDefault="00592231" w:rsidP="00592231"/>
    <w:sectPr w:rsidR="00592231" w:rsidRPr="007C1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B1216"/>
    <w:multiLevelType w:val="multilevel"/>
    <w:tmpl w:val="FC9C9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2956B3"/>
    <w:multiLevelType w:val="multilevel"/>
    <w:tmpl w:val="AF141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EA00FC"/>
    <w:multiLevelType w:val="multilevel"/>
    <w:tmpl w:val="DFE61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DA1685"/>
    <w:multiLevelType w:val="hybridMultilevel"/>
    <w:tmpl w:val="08AE6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139093">
    <w:abstractNumId w:val="2"/>
  </w:num>
  <w:num w:numId="2" w16cid:durableId="1620141373">
    <w:abstractNumId w:val="0"/>
  </w:num>
  <w:num w:numId="3" w16cid:durableId="1470787671">
    <w:abstractNumId w:val="3"/>
  </w:num>
  <w:num w:numId="4" w16cid:durableId="345712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31"/>
    <w:rsid w:val="001A138E"/>
    <w:rsid w:val="00237ECE"/>
    <w:rsid w:val="003F52E0"/>
    <w:rsid w:val="00592231"/>
    <w:rsid w:val="007C143A"/>
    <w:rsid w:val="008E6628"/>
    <w:rsid w:val="00B74CA6"/>
    <w:rsid w:val="00E23E6C"/>
    <w:rsid w:val="00FE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C4AA"/>
  <w15:chartTrackingRefBased/>
  <w15:docId w15:val="{87F742DD-4085-42A0-854B-D8EF445D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9223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2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23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592231"/>
  </w:style>
  <w:style w:type="character" w:customStyle="1" w:styleId="hljs-title">
    <w:name w:val="hljs-title"/>
    <w:basedOn w:val="DefaultParagraphFont"/>
    <w:rsid w:val="00592231"/>
  </w:style>
  <w:style w:type="character" w:customStyle="1" w:styleId="hljs-literal">
    <w:name w:val="hljs-literal"/>
    <w:basedOn w:val="DefaultParagraphFont"/>
    <w:rsid w:val="00592231"/>
  </w:style>
  <w:style w:type="character" w:customStyle="1" w:styleId="hljs-number">
    <w:name w:val="hljs-number"/>
    <w:basedOn w:val="DefaultParagraphFont"/>
    <w:rsid w:val="00592231"/>
  </w:style>
  <w:style w:type="character" w:customStyle="1" w:styleId="hljs-variable">
    <w:name w:val="hljs-variable"/>
    <w:basedOn w:val="DefaultParagraphFont"/>
    <w:rsid w:val="00592231"/>
  </w:style>
  <w:style w:type="character" w:customStyle="1" w:styleId="hljs-comment">
    <w:name w:val="hljs-comment"/>
    <w:basedOn w:val="DefaultParagraphFont"/>
    <w:rsid w:val="00592231"/>
  </w:style>
  <w:style w:type="paragraph" w:styleId="ListParagraph">
    <w:name w:val="List Paragraph"/>
    <w:basedOn w:val="Normal"/>
    <w:uiPriority w:val="34"/>
    <w:qFormat/>
    <w:rsid w:val="001A138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C14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0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5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3108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6091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34649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184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26483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26206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58479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1356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214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Ashogbon</dc:creator>
  <cp:keywords/>
  <dc:description/>
  <cp:lastModifiedBy>Joseph Ashogbon</cp:lastModifiedBy>
  <cp:revision>3</cp:revision>
  <dcterms:created xsi:type="dcterms:W3CDTF">2023-09-20T19:33:00Z</dcterms:created>
  <dcterms:modified xsi:type="dcterms:W3CDTF">2023-09-20T21:27:00Z</dcterms:modified>
</cp:coreProperties>
</file>