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37275" w14:textId="30B9D48A" w:rsidR="00FB7F18" w:rsidRPr="000749F4" w:rsidRDefault="000749F4">
      <w:pPr>
        <w:rPr>
          <w:rFonts w:ascii="Arial" w:hAnsi="Arial" w:cs="Arial"/>
          <w:b/>
          <w:bCs/>
        </w:rPr>
      </w:pPr>
      <w:r w:rsidRPr="000749F4">
        <w:rPr>
          <w:rFonts w:ascii="Arial" w:hAnsi="Arial" w:cs="Arial"/>
          <w:b/>
          <w:bCs/>
        </w:rPr>
        <w:t xml:space="preserve">Suggestions </w:t>
      </w:r>
      <w:r w:rsidR="00A354A6" w:rsidRPr="000749F4">
        <w:rPr>
          <w:rFonts w:ascii="Arial" w:hAnsi="Arial" w:cs="Arial"/>
          <w:b/>
          <w:bCs/>
        </w:rPr>
        <w:t>/ Feedbacks</w:t>
      </w:r>
    </w:p>
    <w:p w14:paraId="5777B44A" w14:textId="7F24039A" w:rsidR="00A354A6" w:rsidRDefault="00A354A6">
      <w:pPr>
        <w:rPr>
          <w:rFonts w:ascii="Arial" w:hAnsi="Arial" w:cs="Arial"/>
        </w:rPr>
      </w:pPr>
      <w:r>
        <w:rPr>
          <w:rFonts w:ascii="Arial" w:hAnsi="Arial" w:cs="Arial"/>
        </w:rPr>
        <w:t>While performing an exploratory test on some features on the web application for both in and out scopes respectively, some low priority issues were noticed which should be worked on for more efficiency and a better experience by the user. Some of the feedbacks which should improve the web applications are;</w:t>
      </w:r>
    </w:p>
    <w:p w14:paraId="23AB35DD" w14:textId="7A3E3021" w:rsidR="00A354A6" w:rsidRDefault="00A354A6">
      <w:pPr>
        <w:rPr>
          <w:rFonts w:ascii="Arial" w:hAnsi="Arial" w:cs="Arial"/>
        </w:rPr>
      </w:pPr>
    </w:p>
    <w:p w14:paraId="3EC961D1" w14:textId="36EEA1E3" w:rsidR="00A354A6" w:rsidRDefault="00A354A6" w:rsidP="00A354A6">
      <w:pPr>
        <w:pStyle w:val="ListParagraph"/>
        <w:numPr>
          <w:ilvl w:val="0"/>
          <w:numId w:val="1"/>
        </w:numPr>
        <w:rPr>
          <w:rFonts w:ascii="Arial" w:hAnsi="Arial" w:cs="Arial"/>
        </w:rPr>
      </w:pPr>
      <w:r>
        <w:rPr>
          <w:rFonts w:ascii="Arial" w:hAnsi="Arial" w:cs="Arial"/>
        </w:rPr>
        <w:t>Error messages should be properly worded. When error messages are properly and appropriately worded, users would understand what is causing the error and be able to adjust in order to avoid that error. One liner error message should not cut it, a well detailed error messages should be displayed for users.</w:t>
      </w:r>
    </w:p>
    <w:p w14:paraId="5DE3796C" w14:textId="2BF2B494" w:rsidR="00A354A6" w:rsidRDefault="00A354A6" w:rsidP="00A354A6">
      <w:pPr>
        <w:pStyle w:val="ListParagraph"/>
        <w:numPr>
          <w:ilvl w:val="0"/>
          <w:numId w:val="1"/>
        </w:numPr>
        <w:rPr>
          <w:rFonts w:ascii="Arial" w:hAnsi="Arial" w:cs="Arial"/>
        </w:rPr>
      </w:pPr>
      <w:r>
        <w:rPr>
          <w:rFonts w:ascii="Arial" w:hAnsi="Arial" w:cs="Arial"/>
        </w:rPr>
        <w:t xml:space="preserve">A place holder might be needed in the forms. When a user sees a place holder in the form fields, they would understand what should or should not be </w:t>
      </w:r>
      <w:r w:rsidR="000749F4">
        <w:rPr>
          <w:rFonts w:ascii="Arial" w:hAnsi="Arial" w:cs="Arial"/>
        </w:rPr>
        <w:t>inputted.</w:t>
      </w:r>
    </w:p>
    <w:p w14:paraId="05098B94" w14:textId="24FD7EB5" w:rsidR="00A354A6" w:rsidRPr="00A354A6" w:rsidRDefault="000749F4" w:rsidP="00A354A6">
      <w:pPr>
        <w:pStyle w:val="ListParagraph"/>
        <w:numPr>
          <w:ilvl w:val="0"/>
          <w:numId w:val="1"/>
        </w:numPr>
        <w:rPr>
          <w:rFonts w:ascii="Arial" w:hAnsi="Arial" w:cs="Arial"/>
        </w:rPr>
      </w:pPr>
      <w:r>
        <w:rPr>
          <w:rFonts w:ascii="Arial" w:hAnsi="Arial" w:cs="Arial"/>
        </w:rPr>
        <w:t>Password security should be worked on for creation of system users. A weak password can be used to create a user. Password creation should follow the mandatory validation which is displayed right next to the password field.</w:t>
      </w:r>
    </w:p>
    <w:sectPr w:rsidR="00A354A6" w:rsidRPr="00A35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34553"/>
    <w:multiLevelType w:val="hybridMultilevel"/>
    <w:tmpl w:val="66E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771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4A6"/>
    <w:rsid w:val="000749F4"/>
    <w:rsid w:val="00A354A6"/>
    <w:rsid w:val="00B40EA8"/>
    <w:rsid w:val="00FB7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FD74"/>
  <w15:chartTrackingRefBased/>
  <w15:docId w15:val="{31E045D5-82CC-4BB9-BC02-1CAC8537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Ilesanmi</dc:creator>
  <cp:keywords/>
  <dc:description/>
  <cp:lastModifiedBy>Samuel Ilesanmi</cp:lastModifiedBy>
  <cp:revision>1</cp:revision>
  <dcterms:created xsi:type="dcterms:W3CDTF">2022-04-17T07:58:00Z</dcterms:created>
  <dcterms:modified xsi:type="dcterms:W3CDTF">2022-04-17T08:06:00Z</dcterms:modified>
</cp:coreProperties>
</file>