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B29" w:rsidRPr="00FB5D0A" w:rsidRDefault="00CC073A" w:rsidP="004E4824">
      <w:pPr>
        <w:jc w:val="center"/>
        <w:rPr>
          <w:b/>
        </w:rPr>
      </w:pPr>
      <w:r w:rsidRPr="00FB5D0A">
        <w:rPr>
          <w:b/>
        </w:rPr>
        <w:t>INSERTION SORT</w:t>
      </w:r>
      <w:r w:rsidR="00233D1C" w:rsidRPr="00FB5D0A">
        <w:rPr>
          <w:b/>
        </w:rPr>
        <w:t>ING AND SEARCHING</w:t>
      </w:r>
      <w:r w:rsidR="004E4824" w:rsidRPr="00FB5D0A">
        <w:rPr>
          <w:b/>
        </w:rPr>
        <w:t xml:space="preserve"> CHECKPOINT</w:t>
      </w:r>
    </w:p>
    <w:p w:rsidR="004E4824" w:rsidRDefault="004E4824">
      <w:r>
        <w:rPr>
          <w:b/>
        </w:rPr>
        <w:t>PROBLEM STATEMENT</w:t>
      </w:r>
    </w:p>
    <w:p w:rsidR="004E4824" w:rsidRDefault="00233D1C">
      <w:r>
        <w:t>To sort the elements of an array, and place them in their correct positions.</w:t>
      </w:r>
      <w:bookmarkStart w:id="0" w:name="_GoBack"/>
      <w:bookmarkEnd w:id="0"/>
    </w:p>
    <w:p w:rsidR="004E4824" w:rsidRDefault="004E4824">
      <w:pPr>
        <w:rPr>
          <w:b/>
        </w:rPr>
      </w:pPr>
      <w:r w:rsidRPr="004E4824">
        <w:rPr>
          <w:b/>
        </w:rPr>
        <w:t>PSEUDOCODE</w:t>
      </w:r>
    </w:p>
    <w:p w:rsidR="006F7B89" w:rsidRPr="006F7B89" w:rsidRDefault="006F7B89" w:rsidP="006F7B89">
      <w:pPr>
        <w:pStyle w:val="ListParagraph"/>
        <w:numPr>
          <w:ilvl w:val="0"/>
          <w:numId w:val="4"/>
        </w:numPr>
      </w:pPr>
      <w:r>
        <w:rPr>
          <w:rFonts w:cstheme="minorHAnsi"/>
          <w:b/>
        </w:rPr>
        <w:t xml:space="preserve">Input: </w:t>
      </w:r>
      <w:r>
        <w:rPr>
          <w:rFonts w:cstheme="minorHAnsi"/>
        </w:rPr>
        <w:t>Inpu</w:t>
      </w:r>
      <w:r w:rsidR="00233D1C">
        <w:rPr>
          <w:rFonts w:cstheme="minorHAnsi"/>
        </w:rPr>
        <w:t>t an array of elements to be sorted</w:t>
      </w:r>
    </w:p>
    <w:p w:rsidR="003E2218" w:rsidRDefault="006F7B89" w:rsidP="003E2218">
      <w:pPr>
        <w:pStyle w:val="ListParagraph"/>
        <w:numPr>
          <w:ilvl w:val="0"/>
          <w:numId w:val="4"/>
        </w:numPr>
      </w:pPr>
      <w:r>
        <w:rPr>
          <w:rFonts w:cstheme="minorHAnsi"/>
          <w:b/>
        </w:rPr>
        <w:t>I</w:t>
      </w:r>
      <w:r w:rsidR="003E2218">
        <w:rPr>
          <w:rFonts w:cstheme="minorHAnsi"/>
          <w:b/>
        </w:rPr>
        <w:t>terative insertion</w:t>
      </w:r>
      <w:r>
        <w:rPr>
          <w:rFonts w:cstheme="minorHAnsi"/>
          <w:b/>
        </w:rPr>
        <w:t>:</w:t>
      </w:r>
      <w:r w:rsidR="003E2218">
        <w:t xml:space="preserve"> iterate over each element in the array from index 1 to the end such that; for each element at index ‘</w:t>
      </w:r>
      <w:proofErr w:type="spellStart"/>
      <w:r w:rsidR="003E2218">
        <w:t>i</w:t>
      </w:r>
      <w:proofErr w:type="spellEnd"/>
      <w:r w:rsidR="003E2218">
        <w:t xml:space="preserve">’, consider the elements in the array from index 0 to </w:t>
      </w:r>
      <w:proofErr w:type="spellStart"/>
      <w:r w:rsidR="003E2218">
        <w:t>i</w:t>
      </w:r>
      <w:proofErr w:type="spellEnd"/>
      <w:r w:rsidR="003E2218">
        <w:t xml:space="preserve"> – 1 as the sorted sequence.</w:t>
      </w:r>
    </w:p>
    <w:p w:rsidR="006F7B89" w:rsidRPr="003E2218" w:rsidRDefault="003E2218" w:rsidP="006F7B89">
      <w:pPr>
        <w:pStyle w:val="ListParagraph"/>
        <w:numPr>
          <w:ilvl w:val="0"/>
          <w:numId w:val="4"/>
        </w:numPr>
      </w:pPr>
      <w:r>
        <w:rPr>
          <w:b/>
        </w:rPr>
        <w:t xml:space="preserve">Insertion process: </w:t>
      </w:r>
    </w:p>
    <w:p w:rsidR="003E2218" w:rsidRDefault="00FB5D0A" w:rsidP="003E2218">
      <w:pPr>
        <w:pStyle w:val="ListParagraph"/>
        <w:numPr>
          <w:ilvl w:val="0"/>
          <w:numId w:val="8"/>
        </w:numPr>
      </w:pPr>
      <w:r>
        <w:t>Compare the element at index ‘</w:t>
      </w:r>
      <w:proofErr w:type="spellStart"/>
      <w:r>
        <w:t>i</w:t>
      </w:r>
      <w:proofErr w:type="spellEnd"/>
      <w:r>
        <w:t>’ with the elements in the sorted sequence.</w:t>
      </w:r>
    </w:p>
    <w:p w:rsidR="00FB5D0A" w:rsidRDefault="00FB5D0A" w:rsidP="003E2218">
      <w:pPr>
        <w:pStyle w:val="ListParagraph"/>
        <w:numPr>
          <w:ilvl w:val="0"/>
          <w:numId w:val="8"/>
        </w:numPr>
      </w:pPr>
      <w:r>
        <w:t>Shift elements in the sorted sequence to the right until the correct position for the element at index ‘</w:t>
      </w:r>
      <w:proofErr w:type="spellStart"/>
      <w:r>
        <w:t>i</w:t>
      </w:r>
      <w:proofErr w:type="spellEnd"/>
      <w:r>
        <w:t>’ is found.</w:t>
      </w:r>
    </w:p>
    <w:p w:rsidR="00FB5D0A" w:rsidRPr="006F5753" w:rsidRDefault="00FB5D0A" w:rsidP="003E2218">
      <w:pPr>
        <w:pStyle w:val="ListParagraph"/>
        <w:numPr>
          <w:ilvl w:val="0"/>
          <w:numId w:val="8"/>
        </w:numPr>
      </w:pPr>
      <w:r>
        <w:t>Insert the element at index ‘</w:t>
      </w:r>
      <w:proofErr w:type="spellStart"/>
      <w:r>
        <w:t>i</w:t>
      </w:r>
      <w:proofErr w:type="spellEnd"/>
      <w:r>
        <w:t>’ into the correct position in the sorted sequence.</w:t>
      </w:r>
    </w:p>
    <w:p w:rsidR="008D7C88" w:rsidRDefault="00FB5D0A" w:rsidP="00FB5D0A">
      <w:pPr>
        <w:pStyle w:val="ListParagraph"/>
        <w:numPr>
          <w:ilvl w:val="0"/>
          <w:numId w:val="4"/>
        </w:numPr>
      </w:pPr>
      <w:r>
        <w:rPr>
          <w:b/>
        </w:rPr>
        <w:t xml:space="preserve">Output: </w:t>
      </w:r>
      <w:r>
        <w:t>The array is now sorted.</w:t>
      </w:r>
    </w:p>
    <w:p w:rsidR="00354291" w:rsidRDefault="00354291" w:rsidP="00354291"/>
    <w:p w:rsidR="00354291" w:rsidRDefault="00354291" w:rsidP="00354291">
      <w:r>
        <w:t xml:space="preserve">procedure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354291" w:rsidRDefault="00354291" w:rsidP="00354291">
      <w:r>
        <w:t xml:space="preserve">    n = length(</w:t>
      </w:r>
      <w:proofErr w:type="spellStart"/>
      <w:r>
        <w:t>arr</w:t>
      </w:r>
      <w:proofErr w:type="spellEnd"/>
      <w:r>
        <w:t>)</w:t>
      </w:r>
    </w:p>
    <w:p w:rsidR="00354291" w:rsidRDefault="00354291" w:rsidP="00354291"/>
    <w:p w:rsidR="00354291" w:rsidRDefault="00354291" w:rsidP="00354291">
      <w:r>
        <w:t xml:space="preserve">    for </w:t>
      </w:r>
      <w:proofErr w:type="spellStart"/>
      <w:r>
        <w:t>i</w:t>
      </w:r>
      <w:proofErr w:type="spellEnd"/>
      <w:r>
        <w:t xml:space="preserve"> from 1 to n-1:</w:t>
      </w:r>
    </w:p>
    <w:p w:rsidR="00354291" w:rsidRDefault="00354291" w:rsidP="00354291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54291" w:rsidRDefault="00354291" w:rsidP="00354291">
      <w:r>
        <w:t xml:space="preserve">        j = </w:t>
      </w:r>
      <w:proofErr w:type="spellStart"/>
      <w:r>
        <w:t>i</w:t>
      </w:r>
      <w:proofErr w:type="spellEnd"/>
      <w:r>
        <w:t xml:space="preserve"> - 1</w:t>
      </w:r>
    </w:p>
    <w:p w:rsidR="00354291" w:rsidRDefault="00354291" w:rsidP="00354291"/>
    <w:p w:rsidR="00354291" w:rsidRDefault="00354291" w:rsidP="00354291">
      <w:r>
        <w:t xml:space="preserve">        //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0..i-1] that are greater than key</w:t>
      </w:r>
    </w:p>
    <w:p w:rsidR="00354291" w:rsidRDefault="00354291" w:rsidP="00354291">
      <w:r>
        <w:t xml:space="preserve">        // to one position ahead of their current position</w:t>
      </w:r>
    </w:p>
    <w:p w:rsidR="00354291" w:rsidRDefault="00354291" w:rsidP="00354291">
      <w:r>
        <w:t xml:space="preserve">        while j &gt;= 0 and </w:t>
      </w:r>
      <w:proofErr w:type="spellStart"/>
      <w:r>
        <w:t>arr</w:t>
      </w:r>
      <w:proofErr w:type="spellEnd"/>
      <w:r>
        <w:t>[j] &gt; key:</w:t>
      </w:r>
    </w:p>
    <w:p w:rsidR="00354291" w:rsidRDefault="00354291" w:rsidP="0035429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</w:t>
      </w:r>
    </w:p>
    <w:p w:rsidR="00354291" w:rsidRDefault="00354291" w:rsidP="00354291">
      <w:r>
        <w:t xml:space="preserve">            j = j - 1</w:t>
      </w:r>
    </w:p>
    <w:p w:rsidR="00354291" w:rsidRDefault="00354291" w:rsidP="00354291"/>
    <w:p w:rsidR="00354291" w:rsidRDefault="00354291" w:rsidP="00354291">
      <w:r>
        <w:t xml:space="preserve">        // Insert the key into its correct position</w:t>
      </w:r>
    </w:p>
    <w:p w:rsidR="00354291" w:rsidRPr="00233D1C" w:rsidRDefault="00354291" w:rsidP="00354291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</w:t>
      </w:r>
    </w:p>
    <w:p w:rsidR="004E4824" w:rsidRDefault="004E4824"/>
    <w:sectPr w:rsidR="004E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4160"/>
    <w:multiLevelType w:val="hybridMultilevel"/>
    <w:tmpl w:val="5F909F6C"/>
    <w:lvl w:ilvl="0" w:tplc="C374CC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CC65FE"/>
    <w:multiLevelType w:val="multilevel"/>
    <w:tmpl w:val="2370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605AD"/>
    <w:multiLevelType w:val="multilevel"/>
    <w:tmpl w:val="FA68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64F2D"/>
    <w:multiLevelType w:val="hybridMultilevel"/>
    <w:tmpl w:val="F738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C25DE"/>
    <w:multiLevelType w:val="hybridMultilevel"/>
    <w:tmpl w:val="E07A38CA"/>
    <w:lvl w:ilvl="0" w:tplc="F8B865FC">
      <w:start w:val="1"/>
      <w:numFmt w:val="decimal"/>
      <w:lvlText w:val="%1."/>
      <w:lvlJc w:val="left"/>
      <w:pPr>
        <w:ind w:left="144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7F1D5C"/>
    <w:multiLevelType w:val="hybridMultilevel"/>
    <w:tmpl w:val="C4F2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E4E6C"/>
    <w:multiLevelType w:val="hybridMultilevel"/>
    <w:tmpl w:val="CFBC1A6E"/>
    <w:lvl w:ilvl="0" w:tplc="20F25ED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7DD82809"/>
    <w:multiLevelType w:val="hybridMultilevel"/>
    <w:tmpl w:val="B96AA732"/>
    <w:lvl w:ilvl="0" w:tplc="E96A1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24"/>
    <w:rsid w:val="001F09C3"/>
    <w:rsid w:val="00233D1C"/>
    <w:rsid w:val="00354291"/>
    <w:rsid w:val="003E2218"/>
    <w:rsid w:val="004B70BC"/>
    <w:rsid w:val="004E4824"/>
    <w:rsid w:val="00617B50"/>
    <w:rsid w:val="00667407"/>
    <w:rsid w:val="006F5753"/>
    <w:rsid w:val="006F7B89"/>
    <w:rsid w:val="008D7C88"/>
    <w:rsid w:val="00982BB7"/>
    <w:rsid w:val="00AD491B"/>
    <w:rsid w:val="00CC073A"/>
    <w:rsid w:val="00D0620B"/>
    <w:rsid w:val="00F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0674"/>
  <w15:chartTrackingRefBased/>
  <w15:docId w15:val="{53342D48-A060-4B80-BB34-FB63D6E8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4824"/>
    <w:rPr>
      <w:b/>
      <w:bCs/>
    </w:rPr>
  </w:style>
  <w:style w:type="paragraph" w:styleId="ListParagraph">
    <w:name w:val="List Paragraph"/>
    <w:basedOn w:val="Normal"/>
    <w:uiPriority w:val="34"/>
    <w:qFormat/>
    <w:rsid w:val="004E4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7B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ADEJOLU Olusegun [NSIA Nigeria]</dc:creator>
  <cp:keywords/>
  <dc:description/>
  <cp:lastModifiedBy>Olusegun ADEJOLU</cp:lastModifiedBy>
  <cp:revision>3</cp:revision>
  <dcterms:created xsi:type="dcterms:W3CDTF">2023-12-12T12:18:00Z</dcterms:created>
  <dcterms:modified xsi:type="dcterms:W3CDTF">2023-12-19T14:29:00Z</dcterms:modified>
</cp:coreProperties>
</file>