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73BB6" w14:textId="45BAB713" w:rsidR="006D7145" w:rsidRDefault="00F60437">
      <w:r>
        <w:t>MSTTTTTTT</w:t>
      </w:r>
    </w:p>
    <w:sectPr w:rsidR="006D71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90A"/>
    <w:rsid w:val="002F04D3"/>
    <w:rsid w:val="006D7145"/>
    <w:rsid w:val="0079290A"/>
    <w:rsid w:val="00C47454"/>
    <w:rsid w:val="00F60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A4021"/>
  <w15:chartTrackingRefBased/>
  <w15:docId w15:val="{36FB9164-9D23-49EF-941B-552F86E93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9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9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9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9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9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9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9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9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9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9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9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9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9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9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9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9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9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9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9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9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9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9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9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9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9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9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9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9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9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Alao</dc:creator>
  <cp:keywords/>
  <dc:description/>
  <cp:lastModifiedBy>Timothy Alao</cp:lastModifiedBy>
  <cp:revision>2</cp:revision>
  <dcterms:created xsi:type="dcterms:W3CDTF">2026-03-28T16:14:00Z</dcterms:created>
  <dcterms:modified xsi:type="dcterms:W3CDTF">2026-03-28T16:14:00Z</dcterms:modified>
</cp:coreProperties>
</file>