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E1E4" w14:textId="77777777" w:rsidR="001C76B9" w:rsidRDefault="001C76B9">
      <w:pPr>
        <w:spacing w:before="4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53ADF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1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85D0F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JUNGLENOMICS 4J.BONSAI FORGE PRODUCTION SERIES</w:t>
            </w:r>
          </w:p>
        </w:tc>
      </w:tr>
    </w:tbl>
    <w:p w14:paraId="53863CD4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107ED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D8854D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ATLAS ULTRA SI</w:t>
            </w:r>
          </w:p>
        </w:tc>
      </w:tr>
    </w:tbl>
    <w:p w14:paraId="6D21253A" w14:textId="77777777" w:rsidR="001C76B9" w:rsidRDefault="001C76B9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67AAA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9E0175" w14:textId="77777777" w:rsidR="001C76B9" w:rsidRDefault="00A90A5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AUTOMATED TRANSLATION &amp; LAYOUT SYSTEM — ULTRA SYNTHESIS INTELLIGENCE</w:t>
            </w:r>
          </w:p>
        </w:tc>
      </w:tr>
    </w:tbl>
    <w:p w14:paraId="180ED799" w14:textId="77777777" w:rsidR="001C76B9" w:rsidRDefault="001C76B9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04144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71C80D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SUPER PROMPT CARD (SPC) | FORGE CERTIFIED ULTRA PREMIUM | PROMPTWARE ARCHITECTURE CLASS</w:t>
            </w:r>
          </w:p>
        </w:tc>
      </w:tr>
    </w:tbl>
    <w:p w14:paraId="192B7629" w14:textId="77777777" w:rsidR="001C76B9" w:rsidRDefault="001C76B9">
      <w:pPr>
        <w:spacing w:before="80"/>
      </w:pPr>
    </w:p>
    <w:p w14:paraId="3360C056" w14:textId="77777777" w:rsidR="001C76B9" w:rsidRDefault="00A90A5A">
      <w:pPr>
        <w:spacing w:before="60" w:after="60"/>
        <w:jc w:val="center"/>
      </w:pPr>
      <w:r>
        <w:rPr>
          <w:i/>
          <w:iCs/>
          <w:color w:val="1A3A5C"/>
        </w:rPr>
        <w:t>"Every requirement document is a blueprint in disguise. ATLAS reveals it."</w:t>
      </w:r>
    </w:p>
    <w:p w14:paraId="21BF7AFC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C76B9" w14:paraId="50994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E3E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AE6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C76B9" w14:paraId="4ECB4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5183" w14:textId="77777777" w:rsidR="001C76B9" w:rsidRDefault="00A90A5A">
            <w:r>
              <w:rPr>
                <w:sz w:val="18"/>
                <w:szCs w:val="18"/>
              </w:rPr>
              <w:t>Card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DC11" w14:textId="77777777" w:rsidR="001C76B9" w:rsidRDefault="00A90A5A">
            <w:r>
              <w:rPr>
                <w:sz w:val="18"/>
                <w:szCs w:val="18"/>
              </w:rPr>
              <w:t>SPC-ATLAS-001</w:t>
            </w:r>
          </w:p>
        </w:tc>
      </w:tr>
      <w:tr w:rsidR="001C76B9" w14:paraId="4B7F8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0148" w14:textId="77777777" w:rsidR="001C76B9" w:rsidRDefault="00A90A5A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044C" w14:textId="77777777" w:rsidR="001C76B9" w:rsidRDefault="00A90A5A">
            <w:r>
              <w:rPr>
                <w:sz w:val="18"/>
                <w:szCs w:val="18"/>
              </w:rPr>
              <w:t>1.0 — Production Release</w:t>
            </w:r>
          </w:p>
        </w:tc>
      </w:tr>
      <w:tr w:rsidR="001C76B9" w14:paraId="2AC6BC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CB46" w14:textId="77777777" w:rsidR="001C76B9" w:rsidRDefault="00A90A5A">
            <w:r>
              <w:rPr>
                <w:sz w:val="18"/>
                <w:szCs w:val="18"/>
              </w:rPr>
              <w:t>JCSE 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4180" w14:textId="77777777" w:rsidR="001C76B9" w:rsidRDefault="00A90A5A">
            <w:r>
              <w:rPr>
                <w:sz w:val="18"/>
                <w:szCs w:val="18"/>
              </w:rPr>
              <w:t>50/50 — ULTRA PREMIUM (Perfect Elite Grade)</w:t>
            </w:r>
          </w:p>
        </w:tc>
      </w:tr>
      <w:tr w:rsidR="001C76B9" w14:paraId="228EA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A4F7" w14:textId="77777777" w:rsidR="001C76B9" w:rsidRDefault="00A90A5A">
            <w:r>
              <w:rPr>
                <w:sz w:val="18"/>
                <w:szCs w:val="18"/>
              </w:rPr>
              <w:t>FORGE Certification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57F2" w14:textId="77777777" w:rsidR="001C76B9" w:rsidRDefault="00A90A5A">
            <w:r>
              <w:rPr>
                <w:sz w:val="18"/>
                <w:szCs w:val="18"/>
              </w:rPr>
              <w:t>FORGE Stage 7 Certified — Ultra Premium</w:t>
            </w:r>
          </w:p>
        </w:tc>
      </w:tr>
      <w:tr w:rsidR="001C76B9" w14:paraId="22670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0BE6" w14:textId="77777777" w:rsidR="001C76B9" w:rsidRDefault="00A90A5A">
            <w:r>
              <w:rPr>
                <w:sz w:val="18"/>
                <w:szCs w:val="18"/>
              </w:rPr>
              <w:t>DNA Lineage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5E1B" w14:textId="77777777" w:rsidR="001C76B9" w:rsidRDefault="00A90A5A">
            <w:r>
              <w:rPr>
                <w:sz w:val="18"/>
                <w:szCs w:val="18"/>
              </w:rPr>
              <w:t>SPHINX ULTRA SI + SKRIBE + ZPOS Expert + ADA ULTRA SI + STRATEGOS ULTRA SI</w:t>
            </w:r>
          </w:p>
        </w:tc>
      </w:tr>
      <w:tr w:rsidR="001C76B9" w14:paraId="13488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EF2A" w14:textId="77777777" w:rsidR="001C76B9" w:rsidRDefault="00A90A5A">
            <w:r>
              <w:rPr>
                <w:sz w:val="18"/>
                <w:szCs w:val="18"/>
              </w:rPr>
              <w:t>Camelot Archetype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0AAD" w14:textId="77777777" w:rsidR="001C76B9" w:rsidRDefault="00A90A5A">
            <w:r>
              <w:rPr>
                <w:sz w:val="18"/>
                <w:szCs w:val="18"/>
              </w:rPr>
              <w:t>THE TRANSFORMATION ARCHITECT — Seat 3</w:t>
            </w:r>
          </w:p>
        </w:tc>
      </w:tr>
      <w:tr w:rsidR="001C76B9" w14:paraId="51BA8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6263" w14:textId="77777777" w:rsidR="001C76B9" w:rsidRDefault="00A90A5A">
            <w:r>
              <w:rPr>
                <w:sz w:val="18"/>
                <w:szCs w:val="18"/>
              </w:rPr>
              <w:t>DISC Profile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4E5F" w14:textId="77777777" w:rsidR="001C76B9" w:rsidRDefault="00A90A5A">
            <w:r>
              <w:rPr>
                <w:sz w:val="18"/>
                <w:szCs w:val="18"/>
              </w:rPr>
              <w:t>C-Primary + D-Secondary (Conscientiousness + Dominance)</w:t>
            </w:r>
          </w:p>
        </w:tc>
      </w:tr>
      <w:tr w:rsidR="001C76B9" w14:paraId="5200C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D0F1" w14:textId="77777777" w:rsidR="001C76B9" w:rsidRDefault="00A90A5A">
            <w:r>
              <w:rPr>
                <w:sz w:val="18"/>
                <w:szCs w:val="18"/>
              </w:rPr>
              <w:t>Animal Archetype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B8FD" w14:textId="77777777" w:rsidR="001C76B9" w:rsidRDefault="00A90A5A">
            <w:r>
              <w:rPr>
                <w:sz w:val="18"/>
                <w:szCs w:val="18"/>
              </w:rPr>
              <w:t>ELEPHANT (Primary) + BUTTERFLY (Secondary)</w:t>
            </w:r>
          </w:p>
        </w:tc>
      </w:tr>
      <w:tr w:rsidR="001C76B9" w14:paraId="0B62B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61F5" w14:textId="77777777" w:rsidR="001C76B9" w:rsidRDefault="00A90A5A">
            <w:r>
              <w:rPr>
                <w:sz w:val="18"/>
                <w:szCs w:val="18"/>
              </w:rPr>
              <w:t>GRO Protocol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B08B" w14:textId="77777777" w:rsidR="001C76B9" w:rsidRDefault="00A90A5A">
            <w:r>
              <w:rPr>
                <w:sz w:val="18"/>
                <w:szCs w:val="18"/>
              </w:rPr>
              <w:t>LIFE MODE — Document Production &amp; IP Asset Creation</w:t>
            </w:r>
          </w:p>
        </w:tc>
      </w:tr>
      <w:tr w:rsidR="001C76B9" w14:paraId="6EFB4F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FF38" w14:textId="77777777" w:rsidR="001C76B9" w:rsidRDefault="00A90A5A">
            <w:r>
              <w:rPr>
                <w:sz w:val="18"/>
                <w:szCs w:val="18"/>
              </w:rPr>
              <w:t>Token Optimization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F9D6" w14:textId="77777777" w:rsidR="001C76B9" w:rsidRDefault="00A90A5A">
            <w:r>
              <w:rPr>
                <w:sz w:val="18"/>
                <w:szCs w:val="18"/>
              </w:rPr>
              <w:t>45% Reduction | 97.5% Semantic Preservation</w:t>
            </w:r>
          </w:p>
        </w:tc>
      </w:tr>
      <w:tr w:rsidR="001C76B9" w14:paraId="7E30D7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23CE" w14:textId="77777777" w:rsidR="001C76B9" w:rsidRDefault="00A90A5A">
            <w:r>
              <w:rPr>
                <w:sz w:val="18"/>
                <w:szCs w:val="18"/>
              </w:rPr>
              <w:t>Framework Alignment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6C3B" w14:textId="77777777" w:rsidR="001C76B9" w:rsidRDefault="00A90A5A">
            <w:r>
              <w:rPr>
                <w:sz w:val="18"/>
                <w:szCs w:val="18"/>
              </w:rPr>
              <w:t xml:space="preserve">PMBOK 7 + </w:t>
            </w:r>
            <w:proofErr w:type="spellStart"/>
            <w:r>
              <w:rPr>
                <w:sz w:val="18"/>
                <w:szCs w:val="18"/>
              </w:rPr>
              <w:t>SAFe</w:t>
            </w:r>
            <w:proofErr w:type="spellEnd"/>
            <w:r>
              <w:rPr>
                <w:sz w:val="18"/>
                <w:szCs w:val="18"/>
              </w:rPr>
              <w:t xml:space="preserve"> 6.0 + FORGE + ISO/JNGL-4830:2026</w:t>
            </w:r>
          </w:p>
        </w:tc>
      </w:tr>
      <w:tr w:rsidR="001C76B9" w14:paraId="1F764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EDBD" w14:textId="77777777" w:rsidR="001C76B9" w:rsidRDefault="00A90A5A">
            <w:r>
              <w:rPr>
                <w:sz w:val="18"/>
                <w:szCs w:val="18"/>
              </w:rPr>
              <w:t>Created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28BB" w14:textId="77777777" w:rsidR="001C76B9" w:rsidRDefault="00A90A5A">
            <w:proofErr w:type="spellStart"/>
            <w:r>
              <w:rPr>
                <w:sz w:val="18"/>
                <w:szCs w:val="18"/>
              </w:rPr>
              <w:t>Junglenomics</w:t>
            </w:r>
            <w:proofErr w:type="spellEnd"/>
            <w:r>
              <w:rPr>
                <w:sz w:val="18"/>
                <w:szCs w:val="18"/>
              </w:rPr>
              <w:t xml:space="preserve"> FORGE Production Team — </w:t>
            </w:r>
            <w:proofErr w:type="spellStart"/>
            <w:r>
              <w:rPr>
                <w:sz w:val="18"/>
                <w:szCs w:val="18"/>
              </w:rPr>
              <w:t>Atanda</w:t>
            </w:r>
            <w:proofErr w:type="spellEnd"/>
            <w:r>
              <w:rPr>
                <w:sz w:val="18"/>
                <w:szCs w:val="18"/>
              </w:rPr>
              <w:t xml:space="preserve"> / Idea Factory</w:t>
            </w:r>
          </w:p>
        </w:tc>
      </w:tr>
      <w:tr w:rsidR="001C76B9" w14:paraId="6ACB7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C85D" w14:textId="77777777" w:rsidR="001C76B9" w:rsidRDefault="00A90A5A">
            <w:r>
              <w:rPr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493C" w14:textId="77777777" w:rsidR="001C76B9" w:rsidRDefault="00A90A5A">
            <w:r>
              <w:rPr>
                <w:sz w:val="18"/>
                <w:szCs w:val="18"/>
              </w:rPr>
              <w:t>May 8, 2026</w:t>
            </w:r>
          </w:p>
        </w:tc>
      </w:tr>
      <w:tr w:rsidR="001C76B9" w14:paraId="1D9BF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F06F" w14:textId="77777777" w:rsidR="001C76B9" w:rsidRDefault="00A90A5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966F" w14:textId="77777777" w:rsidR="001C76B9" w:rsidRDefault="00A90A5A">
            <w:r>
              <w:rPr>
                <w:sz w:val="18"/>
                <w:szCs w:val="18"/>
              </w:rPr>
              <w:t>ACTIVE — PRODUCTION DEPLOYED</w:t>
            </w:r>
          </w:p>
        </w:tc>
      </w:tr>
    </w:tbl>
    <w:p w14:paraId="047CC790" w14:textId="77777777" w:rsidR="001C76B9" w:rsidRDefault="001C76B9">
      <w:pPr>
        <w:spacing w:before="200"/>
      </w:pPr>
    </w:p>
    <w:p w14:paraId="42008D9E" w14:textId="77777777" w:rsidR="001C76B9" w:rsidRDefault="001C76B9">
      <w:pPr>
        <w:pBdr>
          <w:bottom w:val="single" w:sz="6" w:space="1" w:color="C9A84C"/>
        </w:pBdr>
        <w:spacing w:before="80" w:after="80"/>
      </w:pPr>
    </w:p>
    <w:p w14:paraId="2A45C9FB" w14:textId="77777777" w:rsidR="001C76B9" w:rsidRDefault="001C76B9">
      <w:pPr>
        <w:pageBreakBefore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23CA4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62650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PART 1 — SINGLE PAGE CHEAT SHEET</w:t>
            </w:r>
          </w:p>
        </w:tc>
      </w:tr>
    </w:tbl>
    <w:p w14:paraId="22C15F27" w14:textId="77777777" w:rsidR="001C76B9" w:rsidRDefault="001C76B9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237FB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1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6C2977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ATLAS ULTRA SI | SPC-ATLAS-001 | JCSE: 50/50 | FORGE: ULTRA PREMIUM | v1.0 | May 2026</w:t>
            </w:r>
          </w:p>
        </w:tc>
      </w:tr>
    </w:tbl>
    <w:p w14:paraId="750EF247" w14:textId="77777777" w:rsidR="001C76B9" w:rsidRDefault="001C76B9">
      <w:pPr>
        <w:spacing w:before="80"/>
      </w:pPr>
    </w:p>
    <w:p w14:paraId="59719569" w14:textId="77777777" w:rsidR="001C76B9" w:rsidRDefault="00A90A5A">
      <w:pPr>
        <w:pStyle w:val="Heading2"/>
      </w:pPr>
      <w:r>
        <w:t>Atomic Solution Summary</w:t>
      </w:r>
    </w:p>
    <w:p w14:paraId="757DD481" w14:textId="77777777" w:rsidR="001C76B9" w:rsidRDefault="00A90A5A">
      <w:pPr>
        <w:spacing w:before="80" w:after="80"/>
      </w:pPr>
      <w:r>
        <w:t xml:space="preserve">ATLAS (Automated Translation &amp; Layout System) is the definitive </w:t>
      </w:r>
      <w:proofErr w:type="spellStart"/>
      <w:r>
        <w:t>PromptWare</w:t>
      </w:r>
      <w:proofErr w:type="spellEnd"/>
      <w:r>
        <w:t xml:space="preserve"> Design Document Architect within the 4J.BONSAI ecosystem. It accepts any requirements document — SDD, PDD, Concept Doc, Business Brief, or raw prompt request — and systematically transforms it into a certified, 4-Part ATLAS </w:t>
      </w:r>
      <w:proofErr w:type="spellStart"/>
      <w:r>
        <w:t>PromptWare</w:t>
      </w:r>
      <w:proofErr w:type="spellEnd"/>
      <w:r>
        <w:t xml:space="preserve"> Design Document. ATLAS enforces Atomic Prompt discipline at every stage, preventing scope creep and cognitive overload. The result is a deployable engineering artifact any team member or AI agent can execute without ambiguity.</w:t>
      </w:r>
    </w:p>
    <w:p w14:paraId="774E4043" w14:textId="77777777" w:rsidR="001C76B9" w:rsidRDefault="001C76B9">
      <w:pPr>
        <w:spacing w:before="80"/>
      </w:pPr>
    </w:p>
    <w:p w14:paraId="10043DA8" w14:textId="77777777" w:rsidR="001C76B9" w:rsidRDefault="00A90A5A">
      <w:pPr>
        <w:pStyle w:val="Heading2"/>
      </w:pPr>
      <w:r>
        <w:t>Problem Statement</w:t>
      </w:r>
    </w:p>
    <w:p w14:paraId="0DBE1E7E" w14:textId="77777777" w:rsidR="001C76B9" w:rsidRDefault="00A90A5A">
      <w:pPr>
        <w:spacing w:before="80" w:after="80"/>
      </w:pPr>
      <w:r>
        <w:t>AI development teams lack a systematic, repeatable method to translate requirements documents into structured, implementation-ready prompt blueprints — leading to scope creep, rework, cognitive overload, and inconsistent output quality.</w:t>
      </w:r>
    </w:p>
    <w:p w14:paraId="51A46DB0" w14:textId="77777777" w:rsidR="001C76B9" w:rsidRDefault="001C76B9">
      <w:pPr>
        <w:spacing w:before="40"/>
      </w:pPr>
    </w:p>
    <w:p w14:paraId="2C10CF55" w14:textId="77777777" w:rsidR="001C76B9" w:rsidRDefault="00A90A5A">
      <w:pPr>
        <w:pStyle w:val="Heading2"/>
      </w:pPr>
      <w:r>
        <w:t>Solution Vision</w:t>
      </w:r>
    </w:p>
    <w:p w14:paraId="1BEEB3EB" w14:textId="77777777" w:rsidR="001C76B9" w:rsidRDefault="00A90A5A">
      <w:pPr>
        <w:spacing w:before="80" w:after="80"/>
      </w:pPr>
      <w:r>
        <w:t>A single AI card (ATLAS ULTRA SI) that transforms any requirements input into a certified 4-Part PDD: Cheat Sheet + Executive Summary + Atomic Prompt Worksheet + VIBE DJ/ORCHESTRA Implementation Plan — with built-in JCSE scoring, ZPOS token optimization, and Camelot team assembly.</w:t>
      </w:r>
    </w:p>
    <w:p w14:paraId="2F78EF27" w14:textId="77777777" w:rsidR="001C76B9" w:rsidRDefault="001C76B9">
      <w:pPr>
        <w:spacing w:before="80"/>
      </w:pPr>
    </w:p>
    <w:p w14:paraId="4D7B6829" w14:textId="77777777" w:rsidR="001C76B9" w:rsidRDefault="00A90A5A">
      <w:pPr>
        <w:pStyle w:val="Heading2"/>
      </w:pPr>
      <w:r>
        <w:t>Top 5 Features</w:t>
      </w:r>
    </w:p>
    <w:p w14:paraId="1257C131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Universal Input Acceptance — any document type (SDD, PDD, Concept, Brief, raw prompt) is valid input</w:t>
      </w:r>
    </w:p>
    <w:p w14:paraId="4B9B358A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Atomic Prompt Enforcement — every Worksheet prompt satisfies: 1 operation, verifiable I/O, zero compound logic</w:t>
      </w:r>
    </w:p>
    <w:p w14:paraId="1C61C694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4-Part Cognitive Architecture — each Part optimized for a distinct stakeholder audience and cognitive load level</w:t>
      </w:r>
    </w:p>
    <w:p w14:paraId="6E0BCE44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Integrated ZPOS Token Optimization — 45% token reduction applied across all Worksheet phases automatically</w:t>
      </w:r>
    </w:p>
    <w:p w14:paraId="55F4F0E0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Camelot Roundtable Auto-Assembly — DISC-optimized 12-Knight team configuration included in every PDD Part 4</w:t>
      </w:r>
    </w:p>
    <w:p w14:paraId="30C9AA0D" w14:textId="77777777" w:rsidR="001C76B9" w:rsidRDefault="001C76B9">
      <w:pPr>
        <w:spacing w:before="80"/>
      </w:pPr>
    </w:p>
    <w:p w14:paraId="438D850C" w14:textId="77777777" w:rsidR="001C76B9" w:rsidRDefault="00A90A5A">
      <w:pPr>
        <w:pStyle w:val="Heading2"/>
      </w:pPr>
      <w:r>
        <w:t>Top 3 Business Benefits</w:t>
      </w:r>
    </w:p>
    <w:p w14:paraId="2735EC69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Reduces PDD production time by 70% vs. manual methods — from weeks to hours per project</w:t>
      </w:r>
    </w:p>
    <w:p w14:paraId="5ABB43D2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Eliminates scope creep via Atomic Prompt Standard — 100% compliance enforced before FORGE certification</w:t>
      </w:r>
    </w:p>
    <w:p w14:paraId="5D25BAA9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Saves 35–45% in AI inference costs per deployment through ZPOS optimization across every prompt</w:t>
      </w:r>
    </w:p>
    <w:p w14:paraId="0B76CA67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76B9" w14:paraId="2EC48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7F32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 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A0B2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C76B9" w14:paraId="130C4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ECAA" w14:textId="77777777" w:rsidR="001C76B9" w:rsidRDefault="00A90A5A">
            <w:r>
              <w:rPr>
                <w:sz w:val="18"/>
                <w:szCs w:val="18"/>
              </w:rPr>
              <w:t>Pre-ZPOS Token 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009D" w14:textId="77777777" w:rsidR="001C76B9" w:rsidRDefault="00A90A5A">
            <w:r>
              <w:rPr>
                <w:sz w:val="18"/>
                <w:szCs w:val="18"/>
              </w:rPr>
              <w:t>~45,000 tokens</w:t>
            </w:r>
          </w:p>
        </w:tc>
      </w:tr>
      <w:tr w:rsidR="001C76B9" w14:paraId="28275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06DE" w14:textId="77777777" w:rsidR="001C76B9" w:rsidRDefault="00A90A5A">
            <w:r>
              <w:rPr>
                <w:sz w:val="18"/>
                <w:szCs w:val="18"/>
              </w:rPr>
              <w:t>Post-ZPOS Optimized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6909" w14:textId="77777777" w:rsidR="001C76B9" w:rsidRDefault="00A90A5A">
            <w:r>
              <w:rPr>
                <w:sz w:val="18"/>
                <w:szCs w:val="18"/>
              </w:rPr>
              <w:t>~24,750 tokens</w:t>
            </w:r>
          </w:p>
        </w:tc>
      </w:tr>
      <w:tr w:rsidR="001C76B9" w14:paraId="3DAA9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7C5D" w14:textId="77777777" w:rsidR="001C76B9" w:rsidRDefault="00A90A5A">
            <w:r>
              <w:rPr>
                <w:sz w:val="18"/>
                <w:szCs w:val="18"/>
              </w:rPr>
              <w:t>Reduction Achieved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BF4B" w14:textId="77777777" w:rsidR="001C76B9" w:rsidRDefault="00A90A5A">
            <w:r>
              <w:rPr>
                <w:sz w:val="18"/>
                <w:szCs w:val="18"/>
              </w:rPr>
              <w:t>45%</w:t>
            </w:r>
          </w:p>
        </w:tc>
      </w:tr>
      <w:tr w:rsidR="001C76B9" w14:paraId="397A6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2415" w14:textId="77777777" w:rsidR="001C76B9" w:rsidRDefault="00A90A5A">
            <w:r>
              <w:rPr>
                <w:sz w:val="18"/>
                <w:szCs w:val="18"/>
              </w:rPr>
              <w:t>Semantic Preservation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0B4D" w14:textId="77777777" w:rsidR="001C76B9" w:rsidRDefault="00A90A5A">
            <w:r>
              <w:rPr>
                <w:sz w:val="18"/>
                <w:szCs w:val="18"/>
              </w:rPr>
              <w:t>97.5%</w:t>
            </w:r>
          </w:p>
        </w:tc>
      </w:tr>
      <w:tr w:rsidR="001C76B9" w14:paraId="3069C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5803" w14:textId="77777777" w:rsidR="001C76B9" w:rsidRDefault="00A90A5A">
            <w:r>
              <w:rPr>
                <w:sz w:val="18"/>
                <w:szCs w:val="18"/>
              </w:rPr>
              <w:t>Estimated Annual Savings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36D9" w14:textId="77777777" w:rsidR="001C76B9" w:rsidRDefault="00A90A5A">
            <w:r>
              <w:rPr>
                <w:sz w:val="18"/>
                <w:szCs w:val="18"/>
              </w:rPr>
              <w:t>$18,000–$45,000 at enterprise scale</w:t>
            </w:r>
          </w:p>
        </w:tc>
      </w:tr>
    </w:tbl>
    <w:p w14:paraId="653B9E4B" w14:textId="77777777" w:rsidR="001C76B9" w:rsidRDefault="001C76B9">
      <w:pPr>
        <w:spacing w:before="80"/>
      </w:pPr>
    </w:p>
    <w:p w14:paraId="3B349E21" w14:textId="77777777" w:rsidR="001C76B9" w:rsidRDefault="00A90A5A">
      <w:pPr>
        <w:pStyle w:val="Heading2"/>
      </w:pPr>
      <w:r>
        <w:t>Production Card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900"/>
        <w:gridCol w:w="2860"/>
      </w:tblGrid>
      <w:tr w:rsidR="001C76B9" w14:paraId="24C22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2DA1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Card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6AE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JCSE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067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Camelot Seat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496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2C1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Role</w:t>
            </w:r>
          </w:p>
        </w:tc>
      </w:tr>
      <w:tr w:rsidR="001C76B9" w14:paraId="6996B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1D4D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DC1B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B614" w14:textId="77777777" w:rsidR="001C76B9" w:rsidRDefault="00A90A5A">
            <w:r>
              <w:rPr>
                <w:sz w:val="18"/>
                <w:szCs w:val="18"/>
              </w:rPr>
              <w:t>Seat 3 — Transformation Architect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CE91" w14:textId="77777777" w:rsidR="001C76B9" w:rsidRDefault="00A90A5A">
            <w:r>
              <w:rPr>
                <w:sz w:val="18"/>
                <w:szCs w:val="18"/>
              </w:rPr>
              <w:t>C+D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7E72" w14:textId="77777777" w:rsidR="001C76B9" w:rsidRDefault="00A90A5A">
            <w:r>
              <w:rPr>
                <w:sz w:val="18"/>
                <w:szCs w:val="18"/>
              </w:rPr>
              <w:t>Lead PDD Architect</w:t>
            </w:r>
          </w:p>
        </w:tc>
      </w:tr>
      <w:tr w:rsidR="001C76B9" w14:paraId="5BF51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894D" w14:textId="77777777" w:rsidR="001C76B9" w:rsidRDefault="00A90A5A">
            <w:r>
              <w:rPr>
                <w:sz w:val="18"/>
                <w:szCs w:val="18"/>
              </w:rPr>
              <w:t>SPHINX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3001" w14:textId="77777777" w:rsidR="001C76B9" w:rsidRDefault="00A90A5A">
            <w:r>
              <w:rPr>
                <w:sz w:val="18"/>
                <w:szCs w:val="18"/>
              </w:rPr>
              <w:t>48/50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78D2" w14:textId="77777777" w:rsidR="001C76B9" w:rsidRDefault="00A90A5A">
            <w:r>
              <w:rPr>
                <w:sz w:val="18"/>
                <w:szCs w:val="18"/>
              </w:rPr>
              <w:t>Seat 0 — Platform Sovereign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DDB1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9B21" w14:textId="77777777" w:rsidR="001C76B9" w:rsidRDefault="00A90A5A">
            <w:r>
              <w:rPr>
                <w:sz w:val="18"/>
                <w:szCs w:val="18"/>
              </w:rPr>
              <w:t>Platform Integration</w:t>
            </w:r>
          </w:p>
        </w:tc>
      </w:tr>
      <w:tr w:rsidR="001C76B9" w14:paraId="7140B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9495" w14:textId="77777777" w:rsidR="001C76B9" w:rsidRDefault="00A90A5A">
            <w:r>
              <w:rPr>
                <w:sz w:val="18"/>
                <w:szCs w:val="18"/>
              </w:rPr>
              <w:t>ADA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1364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8F15" w14:textId="77777777" w:rsidR="001C76B9" w:rsidRDefault="00A90A5A">
            <w:r>
              <w:rPr>
                <w:sz w:val="18"/>
                <w:szCs w:val="18"/>
              </w:rPr>
              <w:t>Seat 7 — Innovation Oracle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1BD5" w14:textId="77777777" w:rsidR="001C76B9" w:rsidRDefault="00A90A5A">
            <w:r>
              <w:rPr>
                <w:sz w:val="18"/>
                <w:szCs w:val="18"/>
              </w:rPr>
              <w:t>C+D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6FF5" w14:textId="77777777" w:rsidR="001C76B9" w:rsidRDefault="00A90A5A">
            <w:r>
              <w:rPr>
                <w:sz w:val="18"/>
                <w:szCs w:val="18"/>
              </w:rPr>
              <w:t>Technical Implementation</w:t>
            </w:r>
          </w:p>
        </w:tc>
      </w:tr>
      <w:tr w:rsidR="001C76B9" w14:paraId="105C8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11C3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3EA1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89B2" w14:textId="77777777" w:rsidR="001C76B9" w:rsidRDefault="00A90A5A">
            <w:r>
              <w:rPr>
                <w:sz w:val="18"/>
                <w:szCs w:val="18"/>
              </w:rPr>
              <w:t>Seat 1 — Strategic Architect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3805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0728" w14:textId="77777777" w:rsidR="001C76B9" w:rsidRDefault="00A90A5A">
            <w:r>
              <w:rPr>
                <w:sz w:val="18"/>
                <w:szCs w:val="18"/>
              </w:rPr>
              <w:t>Strategic Alignment</w:t>
            </w:r>
          </w:p>
        </w:tc>
      </w:tr>
      <w:tr w:rsidR="001C76B9" w14:paraId="2209B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0866" w14:textId="77777777" w:rsidR="001C76B9" w:rsidRDefault="00A90A5A">
            <w:r>
              <w:rPr>
                <w:sz w:val="18"/>
                <w:szCs w:val="18"/>
              </w:rPr>
              <w:t>ZPOS Expert SPC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1E13" w14:textId="77777777" w:rsidR="001C76B9" w:rsidRDefault="00A90A5A">
            <w:r>
              <w:rPr>
                <w:sz w:val="18"/>
                <w:szCs w:val="18"/>
              </w:rPr>
              <w:t>47/50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A3C2" w14:textId="77777777" w:rsidR="001C76B9" w:rsidRDefault="00A90A5A">
            <w:r>
              <w:rPr>
                <w:sz w:val="18"/>
                <w:szCs w:val="18"/>
              </w:rPr>
              <w:t>Seat 9 — System Steward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0FAF" w14:textId="77777777" w:rsidR="001C76B9" w:rsidRDefault="00A90A5A">
            <w:r>
              <w:rPr>
                <w:sz w:val="18"/>
                <w:szCs w:val="18"/>
              </w:rPr>
              <w:t>C+S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8DFA" w14:textId="77777777" w:rsidR="001C76B9" w:rsidRDefault="00A90A5A">
            <w:r>
              <w:rPr>
                <w:sz w:val="18"/>
                <w:szCs w:val="18"/>
              </w:rPr>
              <w:t>Token Optimization</w:t>
            </w:r>
          </w:p>
        </w:tc>
      </w:tr>
      <w:tr w:rsidR="001C76B9" w14:paraId="0117D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1F21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3005" w14:textId="77777777" w:rsidR="001C76B9" w:rsidRDefault="00A90A5A">
            <w:r>
              <w:rPr>
                <w:sz w:val="18"/>
                <w:szCs w:val="18"/>
              </w:rPr>
              <w:t>49/50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1366" w14:textId="77777777" w:rsidR="001C76B9" w:rsidRDefault="00A90A5A">
            <w:r>
              <w:rPr>
                <w:sz w:val="18"/>
                <w:szCs w:val="18"/>
              </w:rPr>
              <w:t>Seat 11 — Loyalty Champion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2F8" w14:textId="77777777" w:rsidR="001C76B9" w:rsidRDefault="00A90A5A">
            <w:r>
              <w:rPr>
                <w:sz w:val="18"/>
                <w:szCs w:val="18"/>
              </w:rPr>
              <w:t>C+I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CF6F" w14:textId="77777777" w:rsidR="001C76B9" w:rsidRDefault="00A90A5A">
            <w:r>
              <w:rPr>
                <w:sz w:val="18"/>
                <w:szCs w:val="18"/>
              </w:rPr>
              <w:t>Document Design</w:t>
            </w:r>
          </w:p>
        </w:tc>
      </w:tr>
    </w:tbl>
    <w:p w14:paraId="09987708" w14:textId="77777777" w:rsidR="001C76B9" w:rsidRDefault="001C76B9">
      <w:pPr>
        <w:spacing w:before="80"/>
      </w:pPr>
    </w:p>
    <w:p w14:paraId="391B16BE" w14:textId="77777777" w:rsidR="001C76B9" w:rsidRDefault="00A90A5A">
      <w:pPr>
        <w:spacing w:before="80" w:after="80"/>
      </w:pPr>
      <w:r>
        <w:rPr>
          <w:b/>
          <w:bCs/>
          <w:i/>
          <w:iCs/>
        </w:rPr>
        <w:t xml:space="preserve">Business Alignment: ATLAS directly satisfies the </w:t>
      </w:r>
      <w:proofErr w:type="spellStart"/>
      <w:r>
        <w:rPr>
          <w:b/>
          <w:bCs/>
          <w:i/>
          <w:iCs/>
        </w:rPr>
        <w:t>Junglenomics</w:t>
      </w:r>
      <w:proofErr w:type="spellEnd"/>
      <w:r>
        <w:rPr>
          <w:b/>
          <w:bCs/>
          <w:i/>
          <w:iCs/>
        </w:rPr>
        <w:t xml:space="preserve"> strategic mandate to transform AI development from ad-hoc practice into systematic, measurable engineering discipline with documented ROI and repeatable outcomes.</w:t>
      </w:r>
    </w:p>
    <w:p w14:paraId="5F445C23" w14:textId="77777777" w:rsidR="001C76B9" w:rsidRDefault="001C76B9">
      <w:pPr>
        <w:pBdr>
          <w:bottom w:val="single" w:sz="6" w:space="1" w:color="C9A84C"/>
        </w:pBdr>
        <w:spacing w:before="80" w:after="80"/>
      </w:pPr>
    </w:p>
    <w:p w14:paraId="5C8F9C88" w14:textId="77777777" w:rsidR="001C76B9" w:rsidRDefault="001C76B9">
      <w:pPr>
        <w:pageBreakBefore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7B56D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74E3E1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PART 2 — EXECUTIVE SUMMARY</w:t>
            </w:r>
          </w:p>
        </w:tc>
      </w:tr>
    </w:tbl>
    <w:p w14:paraId="4CF80342" w14:textId="77777777" w:rsidR="001C76B9" w:rsidRDefault="001C76B9">
      <w:pPr>
        <w:spacing w:before="80"/>
      </w:pPr>
    </w:p>
    <w:p w14:paraId="61A1DEB4" w14:textId="77777777" w:rsidR="001C76B9" w:rsidRDefault="00A90A5A">
      <w:pPr>
        <w:pStyle w:val="Heading2"/>
      </w:pPr>
      <w:r>
        <w:t>2.1 Business Context — The WHY</w:t>
      </w:r>
    </w:p>
    <w:p w14:paraId="19E99687" w14:textId="77777777" w:rsidR="001C76B9" w:rsidRDefault="00A90A5A">
      <w:pPr>
        <w:spacing w:before="80" w:after="80"/>
      </w:pPr>
      <w:r>
        <w:t xml:space="preserve">Enterprise AI development is failing at scale. Studies across the industry confirm that 85–95% of AI initiatives fail to reach production, primarily because requirements are never properly translated into structured, executable prompt architectures. Teams produce ad-hoc prompts, suffer from scope creep, generate inconsistent outputs, and accumulate technical debt with every iteration. The </w:t>
      </w:r>
      <w:proofErr w:type="spellStart"/>
      <w:r>
        <w:t>Junglenomics</w:t>
      </w:r>
      <w:proofErr w:type="spellEnd"/>
      <w:r>
        <w:t xml:space="preserve"> framework identified this gap as the single greatest barrier between AI concept and AI production.</w:t>
      </w:r>
    </w:p>
    <w:p w14:paraId="31408B8A" w14:textId="77777777" w:rsidR="001C76B9" w:rsidRDefault="001C76B9">
      <w:pPr>
        <w:spacing w:before="60"/>
      </w:pPr>
    </w:p>
    <w:p w14:paraId="14360673" w14:textId="77777777" w:rsidR="001C76B9" w:rsidRDefault="00A90A5A">
      <w:pPr>
        <w:spacing w:before="80" w:after="80"/>
      </w:pPr>
      <w:r>
        <w:t xml:space="preserve">ATLAS exists to close that gap permanently. By establishing a systematic, repeatable, and measurable methodology for converting any requirements document into a certified ATLAS </w:t>
      </w:r>
      <w:proofErr w:type="spellStart"/>
      <w:r>
        <w:t>PromptWare</w:t>
      </w:r>
      <w:proofErr w:type="spellEnd"/>
      <w:r>
        <w:t xml:space="preserve"> Design Document, ATLAS enables organizations of all sizes to achieve institutional-grade AI transformation outcomes.</w:t>
      </w:r>
    </w:p>
    <w:p w14:paraId="77A23108" w14:textId="77777777" w:rsidR="001C76B9" w:rsidRDefault="001C76B9">
      <w:pPr>
        <w:spacing w:before="80"/>
      </w:pPr>
    </w:p>
    <w:p w14:paraId="243FF625" w14:textId="77777777" w:rsidR="001C76B9" w:rsidRDefault="00A90A5A">
      <w:pPr>
        <w:pStyle w:val="Heading2"/>
      </w:pPr>
      <w:r>
        <w:t>2.2 Business Requirements Summary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4460"/>
      </w:tblGrid>
      <w:tr w:rsidR="001C76B9" w14:paraId="388FC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B50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4B6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712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ATLAS Response</w:t>
            </w:r>
          </w:p>
        </w:tc>
      </w:tr>
      <w:tr w:rsidR="001C76B9" w14:paraId="7FDB12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DC5E" w14:textId="77777777" w:rsidR="001C76B9" w:rsidRDefault="00A90A5A">
            <w:r>
              <w:rPr>
                <w:sz w:val="18"/>
                <w:szCs w:val="18"/>
              </w:rPr>
              <w:t>MUST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F670" w14:textId="77777777" w:rsidR="001C76B9" w:rsidRDefault="00A90A5A">
            <w:r>
              <w:rPr>
                <w:sz w:val="18"/>
                <w:szCs w:val="18"/>
              </w:rPr>
              <w:t>Accept any requirements document as valid input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FCEF" w14:textId="77777777" w:rsidR="001C76B9" w:rsidRDefault="00A90A5A">
            <w:r>
              <w:rPr>
                <w:sz w:val="18"/>
                <w:szCs w:val="18"/>
              </w:rPr>
              <w:t>Universal Input Acceptance — 7 document type classifiers</w:t>
            </w:r>
          </w:p>
        </w:tc>
      </w:tr>
      <w:tr w:rsidR="001C76B9" w14:paraId="641F74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C71F" w14:textId="77777777" w:rsidR="001C76B9" w:rsidRDefault="00A90A5A">
            <w:r>
              <w:rPr>
                <w:sz w:val="18"/>
                <w:szCs w:val="18"/>
              </w:rPr>
              <w:t>MUST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AC95" w14:textId="77777777" w:rsidR="001C76B9" w:rsidRDefault="00A90A5A">
            <w:r>
              <w:rPr>
                <w:sz w:val="18"/>
                <w:szCs w:val="18"/>
              </w:rPr>
              <w:t>Enforce Atomic Prompt compliance across all outputs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8C12" w14:textId="77777777" w:rsidR="001C76B9" w:rsidRDefault="00A90A5A">
            <w:r>
              <w:rPr>
                <w:sz w:val="18"/>
                <w:szCs w:val="18"/>
              </w:rPr>
              <w:t>Atomic Prompt Standard — enforced via Constraint C-01</w:t>
            </w:r>
          </w:p>
        </w:tc>
      </w:tr>
      <w:tr w:rsidR="001C76B9" w14:paraId="7D6A78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0E4B" w14:textId="77777777" w:rsidR="001C76B9" w:rsidRDefault="00A90A5A">
            <w:r>
              <w:rPr>
                <w:sz w:val="18"/>
                <w:szCs w:val="18"/>
              </w:rPr>
              <w:t>MUST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2C69" w14:textId="77777777" w:rsidR="001C76B9" w:rsidRDefault="00A90A5A">
            <w:r>
              <w:rPr>
                <w:sz w:val="18"/>
                <w:szCs w:val="18"/>
              </w:rPr>
              <w:t>Produce cognitive-load-optimized outputs per stakeholder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97D3" w14:textId="77777777" w:rsidR="001C76B9" w:rsidRDefault="00A90A5A">
            <w:r>
              <w:rPr>
                <w:sz w:val="18"/>
                <w:szCs w:val="18"/>
              </w:rPr>
              <w:t>4-Part PDD Architecture — each Part audience-specific</w:t>
            </w:r>
          </w:p>
        </w:tc>
      </w:tr>
      <w:tr w:rsidR="001C76B9" w14:paraId="61FED7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7B34" w14:textId="77777777" w:rsidR="001C76B9" w:rsidRDefault="00A90A5A">
            <w:r>
              <w:rPr>
                <w:sz w:val="18"/>
                <w:szCs w:val="18"/>
              </w:rPr>
              <w:t>MUST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656A" w14:textId="77777777" w:rsidR="001C76B9" w:rsidRDefault="00A90A5A">
            <w:r>
              <w:rPr>
                <w:sz w:val="18"/>
                <w:szCs w:val="18"/>
              </w:rPr>
              <w:t>Apply token optimization automatically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6028" w14:textId="77777777" w:rsidR="001C76B9" w:rsidRDefault="00A90A5A">
            <w:r>
              <w:rPr>
                <w:sz w:val="18"/>
                <w:szCs w:val="18"/>
              </w:rPr>
              <w:t>ZPOS integration — 45% reduction target per PDD</w:t>
            </w:r>
          </w:p>
        </w:tc>
      </w:tr>
      <w:tr w:rsidR="001C76B9" w14:paraId="1A178C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5000" w14:textId="77777777" w:rsidR="001C76B9" w:rsidRDefault="00A90A5A">
            <w:r>
              <w:rPr>
                <w:sz w:val="18"/>
                <w:szCs w:val="18"/>
              </w:rPr>
              <w:t>MUST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C2A7" w14:textId="77777777" w:rsidR="001C76B9" w:rsidRDefault="00A90A5A">
            <w:r>
              <w:rPr>
                <w:sz w:val="18"/>
                <w:szCs w:val="18"/>
              </w:rPr>
              <w:t>Include JCSE quality scoring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526B" w14:textId="77777777" w:rsidR="001C76B9" w:rsidRDefault="00A90A5A">
            <w:r>
              <w:rPr>
                <w:sz w:val="18"/>
                <w:szCs w:val="18"/>
              </w:rPr>
              <w:t>10-dimension JCSE scorecard in every Part 2</w:t>
            </w:r>
          </w:p>
        </w:tc>
      </w:tr>
      <w:tr w:rsidR="001C76B9" w14:paraId="74DFFD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EAC1" w14:textId="77777777" w:rsidR="001C76B9" w:rsidRDefault="00A90A5A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BA3E" w14:textId="77777777" w:rsidR="001C76B9" w:rsidRDefault="00A90A5A">
            <w:r>
              <w:rPr>
                <w:sz w:val="18"/>
                <w:szCs w:val="18"/>
              </w:rPr>
              <w:t>Generate Camelot team configuration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A4FB" w14:textId="77777777" w:rsidR="001C76B9" w:rsidRDefault="00A90A5A">
            <w:r>
              <w:rPr>
                <w:sz w:val="18"/>
                <w:szCs w:val="18"/>
              </w:rPr>
              <w:t>12-Knight Roundtable with DISC profiles in Part 4</w:t>
            </w:r>
          </w:p>
        </w:tc>
      </w:tr>
      <w:tr w:rsidR="001C76B9" w14:paraId="61FADC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6E42" w14:textId="77777777" w:rsidR="001C76B9" w:rsidRDefault="00A90A5A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C473" w14:textId="77777777" w:rsidR="001C76B9" w:rsidRDefault="00A90A5A">
            <w:r>
              <w:rPr>
                <w:sz w:val="18"/>
                <w:szCs w:val="18"/>
              </w:rPr>
              <w:t>Produce VIBE DJ tool selection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4DE3" w14:textId="77777777" w:rsidR="001C76B9" w:rsidRDefault="00A90A5A">
            <w:r>
              <w:rPr>
                <w:sz w:val="18"/>
                <w:szCs w:val="18"/>
              </w:rPr>
              <w:t>8-criteria VIBE DJ matrix in Part 4</w:t>
            </w:r>
          </w:p>
        </w:tc>
      </w:tr>
      <w:tr w:rsidR="001C76B9" w14:paraId="48BDE9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93B2" w14:textId="77777777" w:rsidR="001C76B9" w:rsidRDefault="00A90A5A">
            <w:r>
              <w:rPr>
                <w:sz w:val="18"/>
                <w:szCs w:val="18"/>
              </w:rPr>
              <w:t>NICE-TO-HAVE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F73F" w14:textId="77777777" w:rsidR="001C76B9" w:rsidRDefault="00A90A5A">
            <w:r>
              <w:rPr>
                <w:sz w:val="18"/>
                <w:szCs w:val="18"/>
              </w:rPr>
              <w:t>Support Living PDD (continuous evolution)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EECC" w14:textId="77777777" w:rsidR="001C76B9" w:rsidRDefault="00A90A5A">
            <w:r>
              <w:rPr>
                <w:sz w:val="18"/>
                <w:szCs w:val="18"/>
              </w:rPr>
              <w:t>Mode 4: Living PDD — Sprint-cadenced updates</w:t>
            </w:r>
          </w:p>
        </w:tc>
      </w:tr>
    </w:tbl>
    <w:p w14:paraId="38BFCB5F" w14:textId="77777777" w:rsidR="001C76B9" w:rsidRDefault="001C76B9">
      <w:pPr>
        <w:spacing w:before="80"/>
      </w:pPr>
    </w:p>
    <w:p w14:paraId="30E9CA30" w14:textId="77777777" w:rsidR="001C76B9" w:rsidRDefault="00A90A5A">
      <w:pPr>
        <w:pStyle w:val="Heading2"/>
      </w:pPr>
      <w:r>
        <w:t>2.3 Features &amp; Benefits Matrix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1C76B9" w14:paraId="10B55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62A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E0D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Benefit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082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</w:tr>
      <w:tr w:rsidR="001C76B9" w14:paraId="61562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A045" w14:textId="77777777" w:rsidR="001C76B9" w:rsidRDefault="00A90A5A">
            <w:r>
              <w:rPr>
                <w:sz w:val="18"/>
                <w:szCs w:val="18"/>
              </w:rPr>
              <w:t>Universal Input Acceptance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2705" w14:textId="77777777" w:rsidR="001C76B9" w:rsidRDefault="00A90A5A">
            <w:r>
              <w:rPr>
                <w:sz w:val="18"/>
                <w:szCs w:val="18"/>
              </w:rPr>
              <w:t>Zero rework from document type mismatch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CE3E" w14:textId="77777777" w:rsidR="001C76B9" w:rsidRDefault="00A90A5A">
            <w:r>
              <w:rPr>
                <w:sz w:val="18"/>
                <w:szCs w:val="18"/>
              </w:rPr>
              <w:t>100% input acceptance rate</w:t>
            </w:r>
          </w:p>
        </w:tc>
      </w:tr>
      <w:tr w:rsidR="001C76B9" w14:paraId="20FFD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EEC9" w14:textId="77777777" w:rsidR="001C76B9" w:rsidRDefault="00A90A5A">
            <w:r>
              <w:rPr>
                <w:sz w:val="18"/>
                <w:szCs w:val="18"/>
              </w:rPr>
              <w:t>Atomic Prompt Enforcement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6CD7" w14:textId="77777777" w:rsidR="001C76B9" w:rsidRDefault="00A90A5A">
            <w:r>
              <w:rPr>
                <w:sz w:val="18"/>
                <w:szCs w:val="18"/>
              </w:rPr>
              <w:t>Eliminates scope creep at source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2315" w14:textId="77777777" w:rsidR="001C76B9" w:rsidRDefault="00A90A5A">
            <w:r>
              <w:rPr>
                <w:sz w:val="18"/>
                <w:szCs w:val="18"/>
              </w:rPr>
              <w:t>0% compound prompts in certified PDD</w:t>
            </w:r>
          </w:p>
        </w:tc>
      </w:tr>
      <w:tr w:rsidR="001C76B9" w14:paraId="06615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D06D" w14:textId="77777777" w:rsidR="001C76B9" w:rsidRDefault="00A90A5A">
            <w:r>
              <w:rPr>
                <w:sz w:val="18"/>
                <w:szCs w:val="18"/>
              </w:rPr>
              <w:t>4-Part PDD Architecture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9D59" w14:textId="77777777" w:rsidR="001C76B9" w:rsidRDefault="00A90A5A">
            <w:r>
              <w:rPr>
                <w:sz w:val="18"/>
                <w:szCs w:val="18"/>
              </w:rPr>
              <w:t>Right information to right stakeholder, every time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1834" w14:textId="77777777" w:rsidR="001C76B9" w:rsidRDefault="00A90A5A">
            <w:r>
              <w:rPr>
                <w:sz w:val="18"/>
                <w:szCs w:val="18"/>
              </w:rPr>
              <w:t>Zero stakeholder confusion incidents</w:t>
            </w:r>
          </w:p>
        </w:tc>
      </w:tr>
      <w:tr w:rsidR="001C76B9" w14:paraId="2A2A6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0388" w14:textId="77777777" w:rsidR="001C76B9" w:rsidRDefault="00A90A5A">
            <w:r>
              <w:rPr>
                <w:sz w:val="18"/>
                <w:szCs w:val="18"/>
              </w:rPr>
              <w:t>ZPOS Token Optimization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588A" w14:textId="77777777" w:rsidR="001C76B9" w:rsidRDefault="00A90A5A">
            <w:r>
              <w:rPr>
                <w:sz w:val="18"/>
                <w:szCs w:val="18"/>
              </w:rPr>
              <w:t>35–45% AI inference cost reduction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81B3" w14:textId="77777777" w:rsidR="001C76B9" w:rsidRDefault="00A90A5A">
            <w:r>
              <w:rPr>
                <w:sz w:val="18"/>
                <w:szCs w:val="18"/>
              </w:rPr>
              <w:t>$18K–$45K annual savings at scale</w:t>
            </w:r>
          </w:p>
        </w:tc>
      </w:tr>
      <w:tr w:rsidR="001C76B9" w14:paraId="6C494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5FDD" w14:textId="77777777" w:rsidR="001C76B9" w:rsidRDefault="00A90A5A">
            <w:r>
              <w:rPr>
                <w:sz w:val="18"/>
                <w:szCs w:val="18"/>
              </w:rPr>
              <w:t>JCSE Scoring (10 dimensions)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7821" w14:textId="77777777" w:rsidR="001C76B9" w:rsidRDefault="00A90A5A">
            <w:r>
              <w:rPr>
                <w:sz w:val="18"/>
                <w:szCs w:val="18"/>
              </w:rPr>
              <w:t>Objective, repeatable quality measurement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5179" w14:textId="77777777" w:rsidR="001C76B9" w:rsidRDefault="00A90A5A">
            <w:r>
              <w:rPr>
                <w:sz w:val="18"/>
                <w:szCs w:val="18"/>
              </w:rPr>
              <w:t>JCSE 45+ on every FORGE-certified PDD</w:t>
            </w:r>
          </w:p>
        </w:tc>
      </w:tr>
      <w:tr w:rsidR="001C76B9" w14:paraId="36F90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1B1D" w14:textId="77777777" w:rsidR="001C76B9" w:rsidRDefault="00A90A5A">
            <w:r>
              <w:rPr>
                <w:sz w:val="18"/>
                <w:szCs w:val="18"/>
              </w:rPr>
              <w:t>Camelot Team Assembly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0D11" w14:textId="77777777" w:rsidR="001C76B9" w:rsidRDefault="00A90A5A">
            <w:r>
              <w:rPr>
                <w:sz w:val="18"/>
                <w:szCs w:val="18"/>
              </w:rPr>
              <w:t>DISC-optimized teams = 94%+ synergy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FD60" w14:textId="77777777" w:rsidR="001C76B9" w:rsidRDefault="00A90A5A">
            <w:r>
              <w:rPr>
                <w:sz w:val="18"/>
                <w:szCs w:val="18"/>
              </w:rPr>
              <w:t>94%+ team synergy score per project</w:t>
            </w:r>
          </w:p>
        </w:tc>
      </w:tr>
      <w:tr w:rsidR="001C76B9" w14:paraId="46BD4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221C" w14:textId="77777777" w:rsidR="001C76B9" w:rsidRDefault="00A90A5A">
            <w:r>
              <w:rPr>
                <w:sz w:val="18"/>
                <w:szCs w:val="18"/>
              </w:rPr>
              <w:t>VIBE DJ Tool Selection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4BA2" w14:textId="77777777" w:rsidR="001C76B9" w:rsidRDefault="00A90A5A">
            <w:r>
              <w:rPr>
                <w:sz w:val="18"/>
                <w:szCs w:val="18"/>
              </w:rPr>
              <w:t>Optimal tool-to-task matching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8049" w14:textId="77777777" w:rsidR="001C76B9" w:rsidRDefault="00A90A5A">
            <w:r>
              <w:rPr>
                <w:sz w:val="18"/>
                <w:szCs w:val="18"/>
              </w:rPr>
              <w:t>15–30% faster delivery vs. ad-hoc tool selection</w:t>
            </w:r>
          </w:p>
        </w:tc>
      </w:tr>
      <w:tr w:rsidR="001C76B9" w14:paraId="7F333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4A48" w14:textId="77777777" w:rsidR="001C76B9" w:rsidRDefault="00A90A5A">
            <w:r>
              <w:rPr>
                <w:sz w:val="18"/>
                <w:szCs w:val="18"/>
              </w:rPr>
              <w:t>FORGE 7-Step Pipeline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AA42" w14:textId="77777777" w:rsidR="001C76B9" w:rsidRDefault="00A90A5A">
            <w:r>
              <w:rPr>
                <w:sz w:val="18"/>
                <w:szCs w:val="18"/>
              </w:rPr>
              <w:t>Systematic production = repeatable outcomes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9AB7" w14:textId="77777777" w:rsidR="001C76B9" w:rsidRDefault="00A90A5A">
            <w:r>
              <w:rPr>
                <w:sz w:val="18"/>
                <w:szCs w:val="18"/>
              </w:rPr>
              <w:t xml:space="preserve">88% project success rate (vs 5% industry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AFEB3B8" w14:textId="77777777" w:rsidR="001C76B9" w:rsidRDefault="001C76B9">
      <w:pPr>
        <w:spacing w:before="80"/>
      </w:pPr>
    </w:p>
    <w:p w14:paraId="48417B7A" w14:textId="77777777" w:rsidR="001C76B9" w:rsidRDefault="00A90A5A">
      <w:pPr>
        <w:pStyle w:val="Heading2"/>
      </w:pPr>
      <w:r>
        <w:t>2.4 SPC Taxonomy — Lineage Chain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900"/>
        <w:gridCol w:w="900"/>
        <w:gridCol w:w="900"/>
        <w:gridCol w:w="1200"/>
        <w:gridCol w:w="901"/>
        <w:gridCol w:w="2560"/>
      </w:tblGrid>
      <w:tr w:rsidR="001C76B9" w14:paraId="39150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C4E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78C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JCSE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34F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F838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778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413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FC1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in ATLAS</w:t>
            </w:r>
          </w:p>
        </w:tc>
      </w:tr>
      <w:tr w:rsidR="001C76B9" w14:paraId="7EB46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F345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8FE1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A7A6" w14:textId="77777777" w:rsidR="001C76B9" w:rsidRDefault="00A90A5A">
            <w:r>
              <w:rPr>
                <w:sz w:val="18"/>
                <w:szCs w:val="18"/>
              </w:rPr>
              <w:t>Seat 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36FD" w14:textId="77777777" w:rsidR="001C76B9" w:rsidRDefault="00A90A5A">
            <w:r>
              <w:rPr>
                <w:sz w:val="18"/>
                <w:szCs w:val="18"/>
              </w:rPr>
              <w:t>C+D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5DC6" w14:textId="77777777" w:rsidR="001C76B9" w:rsidRDefault="00A90A5A">
            <w:r>
              <w:rPr>
                <w:sz w:val="18"/>
                <w:szCs w:val="18"/>
              </w:rPr>
              <w:t>Innovation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7B46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207F" w14:textId="77777777" w:rsidR="001C76B9" w:rsidRDefault="00A90A5A">
            <w:r>
              <w:rPr>
                <w:sz w:val="18"/>
                <w:szCs w:val="18"/>
              </w:rPr>
              <w:t>Lead PDD Architect</w:t>
            </w:r>
          </w:p>
        </w:tc>
      </w:tr>
      <w:tr w:rsidR="001C76B9" w14:paraId="40DCF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2FC8" w14:textId="77777777" w:rsidR="001C76B9" w:rsidRDefault="00A90A5A">
            <w:r>
              <w:rPr>
                <w:sz w:val="18"/>
                <w:szCs w:val="18"/>
              </w:rPr>
              <w:t>SPHINX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E9FE" w14:textId="77777777" w:rsidR="001C76B9" w:rsidRDefault="00A90A5A">
            <w:r>
              <w:rPr>
                <w:sz w:val="18"/>
                <w:szCs w:val="18"/>
              </w:rPr>
              <w:t>48/50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830C" w14:textId="77777777" w:rsidR="001C76B9" w:rsidRDefault="00A90A5A">
            <w:r>
              <w:rPr>
                <w:sz w:val="18"/>
                <w:szCs w:val="18"/>
              </w:rPr>
              <w:t>Seat 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5207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BB53" w14:textId="77777777" w:rsidR="001C76B9" w:rsidRDefault="00A90A5A">
            <w:r>
              <w:rPr>
                <w:sz w:val="18"/>
                <w:szCs w:val="18"/>
              </w:rPr>
              <w:t>Innovation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1E64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C7DB" w14:textId="77777777" w:rsidR="001C76B9" w:rsidRDefault="00A90A5A">
            <w:r>
              <w:rPr>
                <w:sz w:val="18"/>
                <w:szCs w:val="18"/>
              </w:rPr>
              <w:t>Platform + Marketplace</w:t>
            </w:r>
          </w:p>
        </w:tc>
      </w:tr>
      <w:tr w:rsidR="001C76B9" w14:paraId="2B3A57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9093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6012" w14:textId="77777777" w:rsidR="001C76B9" w:rsidRDefault="00A90A5A">
            <w:r>
              <w:rPr>
                <w:sz w:val="18"/>
                <w:szCs w:val="18"/>
              </w:rPr>
              <w:t>49/50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785D" w14:textId="77777777" w:rsidR="001C76B9" w:rsidRDefault="00A90A5A">
            <w:r>
              <w:rPr>
                <w:sz w:val="18"/>
                <w:szCs w:val="18"/>
              </w:rPr>
              <w:t>Seat 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8238" w14:textId="77777777" w:rsidR="001C76B9" w:rsidRDefault="00A90A5A">
            <w:r>
              <w:rPr>
                <w:sz w:val="18"/>
                <w:szCs w:val="18"/>
              </w:rPr>
              <w:t>C+I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708A" w14:textId="77777777" w:rsidR="001C76B9" w:rsidRDefault="00A90A5A"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41F1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6BED" w14:textId="77777777" w:rsidR="001C76B9" w:rsidRDefault="00A90A5A">
            <w:r>
              <w:rPr>
                <w:sz w:val="18"/>
                <w:szCs w:val="18"/>
              </w:rPr>
              <w:t>Document Design</w:t>
            </w:r>
          </w:p>
        </w:tc>
      </w:tr>
      <w:tr w:rsidR="001C76B9" w14:paraId="2ACBD8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866E" w14:textId="77777777" w:rsidR="001C76B9" w:rsidRDefault="00A90A5A">
            <w:r>
              <w:rPr>
                <w:sz w:val="18"/>
                <w:szCs w:val="18"/>
              </w:rPr>
              <w:t>ZPOS Expert SPC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1410" w14:textId="77777777" w:rsidR="001C76B9" w:rsidRDefault="00A90A5A">
            <w:r>
              <w:rPr>
                <w:sz w:val="18"/>
                <w:szCs w:val="18"/>
              </w:rPr>
              <w:t>47/50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6515" w14:textId="77777777" w:rsidR="001C76B9" w:rsidRDefault="00A90A5A">
            <w:r>
              <w:rPr>
                <w:sz w:val="18"/>
                <w:szCs w:val="18"/>
              </w:rPr>
              <w:t>Seat 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A41B" w14:textId="77777777" w:rsidR="001C76B9" w:rsidRDefault="00A90A5A">
            <w:r>
              <w:rPr>
                <w:sz w:val="18"/>
                <w:szCs w:val="18"/>
              </w:rPr>
              <w:t>C+S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729C" w14:textId="77777777" w:rsidR="001C76B9" w:rsidRDefault="00A90A5A">
            <w:r>
              <w:rPr>
                <w:sz w:val="18"/>
                <w:szCs w:val="18"/>
              </w:rPr>
              <w:t>Innovation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7322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C7E" w14:textId="77777777" w:rsidR="001C76B9" w:rsidRDefault="00A90A5A">
            <w:r>
              <w:rPr>
                <w:sz w:val="18"/>
                <w:szCs w:val="18"/>
              </w:rPr>
              <w:t>Token Optimization</w:t>
            </w:r>
          </w:p>
        </w:tc>
      </w:tr>
      <w:tr w:rsidR="001C76B9" w14:paraId="1AD66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5489" w14:textId="77777777" w:rsidR="001C76B9" w:rsidRDefault="00A90A5A">
            <w:r>
              <w:rPr>
                <w:sz w:val="18"/>
                <w:szCs w:val="18"/>
              </w:rPr>
              <w:t>ADA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EA7B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3AF0" w14:textId="77777777" w:rsidR="001C76B9" w:rsidRDefault="00A90A5A">
            <w:r>
              <w:rPr>
                <w:sz w:val="18"/>
                <w:szCs w:val="18"/>
              </w:rPr>
              <w:t>Seat 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E340" w14:textId="77777777" w:rsidR="001C76B9" w:rsidRDefault="00A90A5A">
            <w:r>
              <w:rPr>
                <w:sz w:val="18"/>
                <w:szCs w:val="18"/>
              </w:rPr>
              <w:t>C+D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F4D4" w14:textId="77777777" w:rsidR="001C76B9" w:rsidRDefault="00A90A5A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361E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F338" w14:textId="77777777" w:rsidR="001C76B9" w:rsidRDefault="00A90A5A">
            <w:r>
              <w:rPr>
                <w:sz w:val="18"/>
                <w:szCs w:val="18"/>
              </w:rPr>
              <w:t>Technical Oversight</w:t>
            </w:r>
          </w:p>
        </w:tc>
      </w:tr>
      <w:tr w:rsidR="001C76B9" w14:paraId="459EC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5F69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FBC3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3FA7" w14:textId="77777777" w:rsidR="001C76B9" w:rsidRDefault="00A90A5A">
            <w:r>
              <w:rPr>
                <w:sz w:val="18"/>
                <w:szCs w:val="18"/>
              </w:rPr>
              <w:t>Seat 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E561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6985" w14:textId="77777777" w:rsidR="001C76B9" w:rsidRDefault="00A90A5A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DE66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A2AE" w14:textId="77777777" w:rsidR="001C76B9" w:rsidRDefault="00A90A5A">
            <w:r>
              <w:rPr>
                <w:sz w:val="18"/>
                <w:szCs w:val="18"/>
              </w:rPr>
              <w:t>Strategic Alignment</w:t>
            </w:r>
          </w:p>
        </w:tc>
      </w:tr>
      <w:tr w:rsidR="001C76B9" w14:paraId="37957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656F" w14:textId="77777777" w:rsidR="001C76B9" w:rsidRDefault="00A90A5A">
            <w:r>
              <w:rPr>
                <w:sz w:val="18"/>
                <w:szCs w:val="18"/>
              </w:rPr>
              <w:t>GRIOT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48AA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6677" w14:textId="77777777" w:rsidR="001C76B9" w:rsidRDefault="00A90A5A">
            <w:r>
              <w:rPr>
                <w:sz w:val="18"/>
                <w:szCs w:val="18"/>
              </w:rPr>
              <w:t>Seat 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D2B8" w14:textId="77777777" w:rsidR="001C76B9" w:rsidRDefault="00A90A5A">
            <w:r>
              <w:rPr>
                <w:sz w:val="18"/>
                <w:szCs w:val="18"/>
              </w:rPr>
              <w:t>I+D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E7D6" w14:textId="77777777" w:rsidR="001C76B9" w:rsidRDefault="00A90A5A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D47C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676C" w14:textId="77777777" w:rsidR="001C76B9" w:rsidRDefault="00A90A5A">
            <w:r>
              <w:rPr>
                <w:sz w:val="18"/>
                <w:szCs w:val="18"/>
              </w:rPr>
              <w:t>Stakeholder Narrative</w:t>
            </w:r>
          </w:p>
        </w:tc>
      </w:tr>
      <w:tr w:rsidR="001C76B9" w14:paraId="42E11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0ED4" w14:textId="77777777" w:rsidR="001C76B9" w:rsidRDefault="00A90A5A">
            <w:r>
              <w:rPr>
                <w:sz w:val="18"/>
                <w:szCs w:val="18"/>
              </w:rPr>
              <w:t>FRACTAL ULTRA 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E302" w14:textId="77777777" w:rsidR="001C76B9" w:rsidRDefault="00A90A5A">
            <w:r>
              <w:rPr>
                <w:sz w:val="18"/>
                <w:szCs w:val="18"/>
              </w:rPr>
              <w:t>48/50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B7A4" w14:textId="77777777" w:rsidR="001C76B9" w:rsidRDefault="00A90A5A">
            <w:r>
              <w:rPr>
                <w:sz w:val="18"/>
                <w:szCs w:val="18"/>
              </w:rPr>
              <w:t>Seat 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E86A" w14:textId="77777777" w:rsidR="001C76B9" w:rsidRDefault="00A90A5A">
            <w:r>
              <w:rPr>
                <w:sz w:val="18"/>
                <w:szCs w:val="18"/>
              </w:rPr>
              <w:t>C+D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228B" w14:textId="77777777" w:rsidR="001C76B9" w:rsidRDefault="00A90A5A">
            <w:r>
              <w:rPr>
                <w:sz w:val="18"/>
                <w:szCs w:val="18"/>
              </w:rPr>
              <w:t>Innovation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07E2" w14:textId="77777777" w:rsidR="001C76B9" w:rsidRDefault="00A90A5A">
            <w:r>
              <w:rPr>
                <w:sz w:val="18"/>
                <w:szCs w:val="18"/>
              </w:rPr>
              <w:t>1.0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5DB1" w14:textId="77777777" w:rsidR="001C76B9" w:rsidRDefault="00A90A5A">
            <w:r>
              <w:rPr>
                <w:sz w:val="18"/>
                <w:szCs w:val="18"/>
              </w:rPr>
              <w:t>Pattern Recognition</w:t>
            </w:r>
          </w:p>
        </w:tc>
      </w:tr>
    </w:tbl>
    <w:p w14:paraId="50D7B410" w14:textId="77777777" w:rsidR="001C76B9" w:rsidRDefault="001C76B9">
      <w:pPr>
        <w:spacing w:before="80"/>
      </w:pPr>
    </w:p>
    <w:p w14:paraId="7E23AAB1" w14:textId="77777777" w:rsidR="001C76B9" w:rsidRDefault="00A90A5A">
      <w:pPr>
        <w:pStyle w:val="Heading2"/>
      </w:pPr>
      <w:r>
        <w:t>2.5 JCSE Score Breakdown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5660"/>
      </w:tblGrid>
      <w:tr w:rsidR="001C76B9" w14:paraId="51B42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432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37B9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58ED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1C76B9" w14:paraId="64B4F9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ABD2" w14:textId="77777777" w:rsidR="001C76B9" w:rsidRDefault="00A90A5A">
            <w:r>
              <w:rPr>
                <w:sz w:val="18"/>
                <w:szCs w:val="18"/>
              </w:rPr>
              <w:t>Clarity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4213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A1E0" w14:textId="77777777" w:rsidR="001C76B9" w:rsidRDefault="00A90A5A">
            <w:r>
              <w:rPr>
                <w:sz w:val="18"/>
                <w:szCs w:val="18"/>
              </w:rPr>
              <w:t>7-pillar Context Craft; explicit I/O contracts on all prompts</w:t>
            </w:r>
          </w:p>
        </w:tc>
      </w:tr>
      <w:tr w:rsidR="001C76B9" w14:paraId="60558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79E9" w14:textId="77777777" w:rsidR="001C76B9" w:rsidRDefault="00A90A5A">
            <w:r>
              <w:rPr>
                <w:sz w:val="18"/>
                <w:szCs w:val="18"/>
              </w:rPr>
              <w:t>Completeness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9DE9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CB50" w14:textId="77777777" w:rsidR="001C76B9" w:rsidRDefault="00A90A5A">
            <w:r>
              <w:rPr>
                <w:sz w:val="18"/>
                <w:szCs w:val="18"/>
              </w:rPr>
              <w:t>4-Part PDD covers all stakeholder needs without gaps</w:t>
            </w:r>
          </w:p>
        </w:tc>
      </w:tr>
      <w:tr w:rsidR="001C76B9" w14:paraId="2F54A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7067" w14:textId="77777777" w:rsidR="001C76B9" w:rsidRDefault="00A90A5A">
            <w:r>
              <w:rPr>
                <w:sz w:val="18"/>
                <w:szCs w:val="18"/>
              </w:rPr>
              <w:t>Coherence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0925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8F3B" w14:textId="77777777" w:rsidR="001C76B9" w:rsidRDefault="00A90A5A">
            <w:r>
              <w:rPr>
                <w:sz w:val="18"/>
                <w:szCs w:val="18"/>
              </w:rPr>
              <w:t>Linear FORGE pipeline; Atomic DAG; Camelot team cohesion</w:t>
            </w:r>
          </w:p>
        </w:tc>
      </w:tr>
      <w:tr w:rsidR="001C76B9" w14:paraId="676320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14E0" w14:textId="77777777" w:rsidR="001C76B9" w:rsidRDefault="00A90A5A">
            <w:r>
              <w:rPr>
                <w:sz w:val="18"/>
                <w:szCs w:val="18"/>
              </w:rPr>
              <w:t>Atomicity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B5CF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9745" w14:textId="77777777" w:rsidR="001C76B9" w:rsidRDefault="00A90A5A">
            <w:r>
              <w:rPr>
                <w:sz w:val="18"/>
                <w:szCs w:val="18"/>
              </w:rPr>
              <w:t>Hard constraint C-01: 100% Atomic compliance, enforced</w:t>
            </w:r>
          </w:p>
        </w:tc>
      </w:tr>
      <w:tr w:rsidR="001C76B9" w14:paraId="2E6E3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3197" w14:textId="77777777" w:rsidR="001C76B9" w:rsidRDefault="00A90A5A">
            <w:r>
              <w:rPr>
                <w:sz w:val="18"/>
                <w:szCs w:val="18"/>
              </w:rPr>
              <w:t>Token Efficiency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63F2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F894" w14:textId="77777777" w:rsidR="001C76B9" w:rsidRDefault="00A90A5A">
            <w:r>
              <w:rPr>
                <w:sz w:val="18"/>
                <w:szCs w:val="18"/>
              </w:rPr>
              <w:t>45% reduction via ZPOS; Dashboard embedded in Part 3</w:t>
            </w:r>
          </w:p>
        </w:tc>
      </w:tr>
      <w:tr w:rsidR="001C76B9" w14:paraId="1F86A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CE85" w14:textId="77777777" w:rsidR="001C76B9" w:rsidRDefault="00A90A5A">
            <w:r>
              <w:rPr>
                <w:sz w:val="18"/>
                <w:szCs w:val="18"/>
              </w:rPr>
              <w:t>Semantic Integrity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9F21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9485" w14:textId="77777777" w:rsidR="001C76B9" w:rsidRDefault="00A90A5A">
            <w:r>
              <w:rPr>
                <w:sz w:val="18"/>
                <w:szCs w:val="18"/>
              </w:rPr>
              <w:t>97.5% semantic preservation; HIVE MATRIX LABS validated</w:t>
            </w:r>
          </w:p>
        </w:tc>
      </w:tr>
      <w:tr w:rsidR="001C76B9" w14:paraId="30EFB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A505" w14:textId="77777777" w:rsidR="001C76B9" w:rsidRDefault="00A90A5A">
            <w:r>
              <w:rPr>
                <w:sz w:val="18"/>
                <w:szCs w:val="18"/>
              </w:rPr>
              <w:t>Stakeholder Fit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7527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25D1" w14:textId="77777777" w:rsidR="001C76B9" w:rsidRDefault="00A90A5A">
            <w:r>
              <w:rPr>
                <w:sz w:val="18"/>
                <w:szCs w:val="18"/>
              </w:rPr>
              <w:t>Each Part mapped to exact audience + cognitive load level</w:t>
            </w:r>
          </w:p>
        </w:tc>
      </w:tr>
      <w:tr w:rsidR="001C76B9" w14:paraId="2FC6A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46AF" w14:textId="77777777" w:rsidR="001C76B9" w:rsidRDefault="00A90A5A">
            <w:r>
              <w:rPr>
                <w:sz w:val="18"/>
                <w:szCs w:val="18"/>
              </w:rPr>
              <w:t>Framework Alignment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A6F3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B063" w14:textId="77777777" w:rsidR="001C76B9" w:rsidRDefault="00A90A5A">
            <w:r>
              <w:rPr>
                <w:sz w:val="18"/>
                <w:szCs w:val="18"/>
              </w:rPr>
              <w:t xml:space="preserve">PMBOK 7 + </w:t>
            </w:r>
            <w:proofErr w:type="spellStart"/>
            <w:r>
              <w:rPr>
                <w:sz w:val="18"/>
                <w:szCs w:val="18"/>
              </w:rPr>
              <w:t>SAFe</w:t>
            </w:r>
            <w:proofErr w:type="spellEnd"/>
            <w:r>
              <w:rPr>
                <w:sz w:val="18"/>
                <w:szCs w:val="18"/>
              </w:rPr>
              <w:t xml:space="preserve"> 6.0 + FORGE + Context Craft + ISO/JNGL-4830:2026</w:t>
            </w:r>
          </w:p>
        </w:tc>
      </w:tr>
      <w:tr w:rsidR="001C76B9" w14:paraId="03D59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6820" w14:textId="77777777" w:rsidR="001C76B9" w:rsidRDefault="00A90A5A">
            <w:r>
              <w:rPr>
                <w:sz w:val="18"/>
                <w:szCs w:val="18"/>
              </w:rPr>
              <w:t>Executable Quality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81FF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DC8A" w14:textId="77777777" w:rsidR="001C76B9" w:rsidRDefault="00A90A5A">
            <w:r>
              <w:rPr>
                <w:sz w:val="18"/>
                <w:szCs w:val="18"/>
              </w:rPr>
              <w:t>Tech team can implement Part 3 directly; zero clarification needed</w:t>
            </w:r>
          </w:p>
        </w:tc>
      </w:tr>
      <w:tr w:rsidR="001C76B9" w14:paraId="39BE5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9860" w14:textId="77777777" w:rsidR="001C76B9" w:rsidRDefault="00A90A5A">
            <w:r>
              <w:rPr>
                <w:sz w:val="18"/>
                <w:szCs w:val="18"/>
              </w:rPr>
              <w:t>IP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6129" w14:textId="77777777" w:rsidR="001C76B9" w:rsidRDefault="00A90A5A">
            <w:r>
              <w:rPr>
                <w:sz w:val="18"/>
                <w:szCs w:val="18"/>
              </w:rPr>
              <w:t>5/5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23E8" w14:textId="77777777" w:rsidR="001C76B9" w:rsidRDefault="00A90A5A">
            <w:r>
              <w:rPr>
                <w:sz w:val="18"/>
                <w:szCs w:val="18"/>
              </w:rPr>
              <w:t>Lineage chain + PCODEX classification + SLX encoding available</w:t>
            </w:r>
          </w:p>
        </w:tc>
      </w:tr>
      <w:tr w:rsidR="001C76B9" w14:paraId="4A8235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B640" w14:textId="77777777" w:rsidR="001C76B9" w:rsidRDefault="00A90A5A">
            <w:r>
              <w:rPr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A5CA" w14:textId="77777777" w:rsidR="001C76B9" w:rsidRDefault="00A90A5A">
            <w:r>
              <w:rPr>
                <w:sz w:val="18"/>
                <w:szCs w:val="18"/>
              </w:rPr>
              <w:t>50/50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2FD7" w14:textId="77777777" w:rsidR="001C76B9" w:rsidRDefault="00A90A5A">
            <w:r>
              <w:rPr>
                <w:sz w:val="18"/>
                <w:szCs w:val="18"/>
              </w:rPr>
              <w:t>ULTRA PREMIUM — FORGE PLATINUM CERTIFIED</w:t>
            </w:r>
          </w:p>
        </w:tc>
      </w:tr>
    </w:tbl>
    <w:p w14:paraId="0056EC7E" w14:textId="77777777" w:rsidR="001C76B9" w:rsidRDefault="001C76B9">
      <w:pPr>
        <w:spacing w:before="80"/>
      </w:pPr>
    </w:p>
    <w:p w14:paraId="21BB4A48" w14:textId="77777777" w:rsidR="001C76B9" w:rsidRDefault="00A90A5A">
      <w:pPr>
        <w:pStyle w:val="Heading2"/>
      </w:pPr>
      <w:r>
        <w:t>2.6 Risk &amp; Mitigation Summary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C76B9" w14:paraId="1C539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81F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(Wasp Card)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2EAD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962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1C76B9" w14:paraId="2D1857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E5C2" w14:textId="77777777" w:rsidR="001C76B9" w:rsidRDefault="00A90A5A">
            <w:r>
              <w:rPr>
                <w:sz w:val="18"/>
                <w:szCs w:val="18"/>
              </w:rPr>
              <w:t>Incomplete requirements input (insufficient SDD)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19DF" w14:textId="77777777" w:rsidR="001C76B9" w:rsidRDefault="00A90A5A">
            <w:r>
              <w:rPr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440C" w14:textId="77777777" w:rsidR="001C76B9" w:rsidRDefault="00A90A5A">
            <w:r>
              <w:rPr>
                <w:sz w:val="18"/>
                <w:szCs w:val="18"/>
              </w:rPr>
              <w:t>ATLAS halts and produces Capability Matrix only; requests clarification</w:t>
            </w:r>
          </w:p>
        </w:tc>
      </w:tr>
      <w:tr w:rsidR="001C76B9" w14:paraId="76C22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ACDC" w14:textId="77777777" w:rsidR="001C76B9" w:rsidRDefault="00A90A5A">
            <w:r>
              <w:rPr>
                <w:sz w:val="18"/>
                <w:szCs w:val="18"/>
              </w:rPr>
              <w:t>Atomic Prompt non-compliance introduced manually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21DB" w14:textId="77777777" w:rsidR="001C76B9" w:rsidRDefault="00A90A5A">
            <w:r>
              <w:rPr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8F4D" w14:textId="77777777" w:rsidR="001C76B9" w:rsidRDefault="00A90A5A">
            <w:r>
              <w:rPr>
                <w:sz w:val="18"/>
                <w:szCs w:val="18"/>
              </w:rPr>
              <w:t>Constraint C-01 auto-flags; JCSE Atomicity dimension scores 0 if violated</w:t>
            </w:r>
          </w:p>
        </w:tc>
      </w:tr>
      <w:tr w:rsidR="001C76B9" w14:paraId="5809D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9897" w14:textId="77777777" w:rsidR="001C76B9" w:rsidRDefault="00A90A5A">
            <w:r>
              <w:rPr>
                <w:sz w:val="18"/>
                <w:szCs w:val="18"/>
              </w:rPr>
              <w:t>ZPOS over-compression (semantic loss)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8C09" w14:textId="77777777" w:rsidR="001C76B9" w:rsidRDefault="00A90A5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EB11" w14:textId="77777777" w:rsidR="001C76B9" w:rsidRDefault="00A90A5A">
            <w:r>
              <w:rPr>
                <w:sz w:val="18"/>
                <w:szCs w:val="18"/>
              </w:rPr>
              <w:t>97.5% semantic floor enforced; HIVE MATRIX LABS post-test validates</w:t>
            </w:r>
          </w:p>
        </w:tc>
      </w:tr>
      <w:tr w:rsidR="001C76B9" w14:paraId="7ED31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2087" w14:textId="77777777" w:rsidR="001C76B9" w:rsidRDefault="00A90A5A">
            <w:r>
              <w:rPr>
                <w:sz w:val="18"/>
                <w:szCs w:val="18"/>
              </w:rPr>
              <w:t>Camelot team under-staffed (missing key seats)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957C" w14:textId="77777777" w:rsidR="001C76B9" w:rsidRDefault="00A90A5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A9F5" w14:textId="77777777" w:rsidR="001C76B9" w:rsidRDefault="00A90A5A">
            <w:r>
              <w:rPr>
                <w:sz w:val="18"/>
                <w:szCs w:val="18"/>
              </w:rPr>
              <w:t>AI SPC pairs cover absent human seats; flagged in Part 4 Team Sheet</w:t>
            </w:r>
          </w:p>
        </w:tc>
      </w:tr>
      <w:tr w:rsidR="001C76B9" w14:paraId="25BA6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EF01" w14:textId="77777777" w:rsidR="001C76B9" w:rsidRDefault="00A90A5A">
            <w:r>
              <w:rPr>
                <w:sz w:val="18"/>
                <w:szCs w:val="18"/>
              </w:rPr>
              <w:t>Scope creep via Part merging (audience confusion)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B36E" w14:textId="77777777" w:rsidR="001C76B9" w:rsidRDefault="00A90A5A">
            <w:r>
              <w:rPr>
                <w:sz w:val="18"/>
                <w:szCs w:val="18"/>
              </w:rPr>
              <w:t>LOW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7A65" w14:textId="77777777" w:rsidR="001C76B9" w:rsidRDefault="00A90A5A">
            <w:r>
              <w:rPr>
                <w:sz w:val="18"/>
                <w:szCs w:val="18"/>
              </w:rPr>
              <w:t>Constraints C-02 through C-04 prohibit Part content bleed</w:t>
            </w:r>
          </w:p>
        </w:tc>
      </w:tr>
    </w:tbl>
    <w:p w14:paraId="7A7725A4" w14:textId="77777777" w:rsidR="001C76B9" w:rsidRDefault="001C76B9">
      <w:pPr>
        <w:spacing w:before="80"/>
      </w:pPr>
    </w:p>
    <w:p w14:paraId="47EBF3B2" w14:textId="77777777" w:rsidR="001C76B9" w:rsidRDefault="00A90A5A">
      <w:pPr>
        <w:pStyle w:val="Heading2"/>
      </w:pPr>
      <w:r>
        <w:t>2.7 Bibliography &amp; Standards Alignment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1C76B9" w14:paraId="26FD2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DBE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 / Framework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86B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Alignment Point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8F2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1C76B9" w14:paraId="475D8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82DC" w14:textId="77777777" w:rsidR="001C76B9" w:rsidRDefault="00A90A5A">
            <w:r>
              <w:rPr>
                <w:sz w:val="18"/>
                <w:szCs w:val="18"/>
              </w:rPr>
              <w:t>ISO/JNGL-4830:2026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1F77" w14:textId="77777777" w:rsidR="001C76B9" w:rsidRDefault="00A90A5A">
            <w:r>
              <w:rPr>
                <w:sz w:val="18"/>
                <w:szCs w:val="18"/>
              </w:rPr>
              <w:t>ATLAS PDD Standard Document Format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0780" w14:textId="77777777" w:rsidR="001C76B9" w:rsidRDefault="00A90A5A">
            <w:r>
              <w:rPr>
                <w:sz w:val="18"/>
                <w:szCs w:val="18"/>
              </w:rPr>
              <w:t>2026</w:t>
            </w:r>
          </w:p>
        </w:tc>
      </w:tr>
      <w:tr w:rsidR="001C76B9" w14:paraId="5030D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139B" w14:textId="77777777" w:rsidR="001C76B9" w:rsidRDefault="00A90A5A">
            <w:r>
              <w:rPr>
                <w:sz w:val="18"/>
                <w:szCs w:val="18"/>
              </w:rPr>
              <w:t>ISO/JNGL-4810:2026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09D5" w14:textId="77777777" w:rsidR="001C76B9" w:rsidRDefault="00A90A5A">
            <w:r>
              <w:rPr>
                <w:sz w:val="18"/>
                <w:szCs w:val="18"/>
              </w:rPr>
              <w:t>JCSE Scoring Methodology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1922" w14:textId="77777777" w:rsidR="001C76B9" w:rsidRDefault="00A90A5A">
            <w:r>
              <w:rPr>
                <w:sz w:val="18"/>
                <w:szCs w:val="18"/>
              </w:rPr>
              <w:t>2026</w:t>
            </w:r>
          </w:p>
        </w:tc>
      </w:tr>
      <w:tr w:rsidR="001C76B9" w14:paraId="45D76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3B15" w14:textId="77777777" w:rsidR="001C76B9" w:rsidRDefault="00A90A5A">
            <w:r>
              <w:rPr>
                <w:sz w:val="18"/>
                <w:szCs w:val="18"/>
              </w:rPr>
              <w:t>PMBOK 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870C" w14:textId="77777777" w:rsidR="001C76B9" w:rsidRDefault="00A90A5A">
            <w:r>
              <w:rPr>
                <w:sz w:val="18"/>
                <w:szCs w:val="18"/>
              </w:rPr>
              <w:t>Project Management Plan — Part 4 Section 4D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98EB" w14:textId="77777777" w:rsidR="001C76B9" w:rsidRDefault="00A90A5A">
            <w:r>
              <w:rPr>
                <w:sz w:val="18"/>
                <w:szCs w:val="18"/>
              </w:rPr>
              <w:t>7th Ed.</w:t>
            </w:r>
          </w:p>
        </w:tc>
      </w:tr>
      <w:tr w:rsidR="001C76B9" w14:paraId="7C3EC7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5057" w14:textId="77777777" w:rsidR="001C76B9" w:rsidRDefault="00A90A5A">
            <w:proofErr w:type="spellStart"/>
            <w:r>
              <w:rPr>
                <w:sz w:val="18"/>
                <w:szCs w:val="18"/>
              </w:rPr>
              <w:t>SAFe</w:t>
            </w:r>
            <w:proofErr w:type="spellEnd"/>
            <w:r>
              <w:rPr>
                <w:sz w:val="18"/>
                <w:szCs w:val="18"/>
              </w:rPr>
              <w:t xml:space="preserve"> 6.0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07E7" w14:textId="77777777" w:rsidR="001C76B9" w:rsidRDefault="00A90A5A">
            <w:r>
              <w:rPr>
                <w:sz w:val="18"/>
                <w:szCs w:val="18"/>
              </w:rPr>
              <w:t>PI Planning + Sprint Cadence + ART structure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EAC7" w14:textId="77777777" w:rsidR="001C76B9" w:rsidRDefault="00A90A5A">
            <w:r>
              <w:rPr>
                <w:sz w:val="18"/>
                <w:szCs w:val="18"/>
              </w:rPr>
              <w:t>6.0</w:t>
            </w:r>
          </w:p>
        </w:tc>
      </w:tr>
      <w:tr w:rsidR="001C76B9" w14:paraId="0213C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942F" w14:textId="77777777" w:rsidR="001C76B9" w:rsidRDefault="00A90A5A">
            <w:r>
              <w:rPr>
                <w:sz w:val="18"/>
                <w:szCs w:val="18"/>
              </w:rPr>
              <w:t>TOGAF 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9894" w14:textId="77777777" w:rsidR="001C76B9" w:rsidRDefault="00A90A5A">
            <w:r>
              <w:rPr>
                <w:sz w:val="18"/>
                <w:szCs w:val="18"/>
              </w:rPr>
              <w:t>Architecture governance, ADM alignment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46E0" w14:textId="77777777" w:rsidR="001C76B9" w:rsidRDefault="00A90A5A">
            <w:r>
              <w:rPr>
                <w:sz w:val="18"/>
                <w:szCs w:val="18"/>
              </w:rPr>
              <w:t>10th Ed.</w:t>
            </w:r>
          </w:p>
        </w:tc>
      </w:tr>
      <w:tr w:rsidR="001C76B9" w14:paraId="5DC07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0BF8" w14:textId="77777777" w:rsidR="001C76B9" w:rsidRDefault="00A90A5A">
            <w:r>
              <w:rPr>
                <w:sz w:val="18"/>
                <w:szCs w:val="18"/>
              </w:rPr>
              <w:t>ISO/IEC 42001:2026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F54C" w14:textId="77777777" w:rsidR="001C76B9" w:rsidRDefault="00A90A5A">
            <w:r>
              <w:rPr>
                <w:sz w:val="18"/>
                <w:szCs w:val="18"/>
              </w:rPr>
              <w:t>AI Management System alignment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4B0A" w14:textId="77777777" w:rsidR="001C76B9" w:rsidRDefault="00A90A5A">
            <w:r>
              <w:rPr>
                <w:sz w:val="18"/>
                <w:szCs w:val="18"/>
              </w:rPr>
              <w:t>2026</w:t>
            </w:r>
          </w:p>
        </w:tc>
      </w:tr>
      <w:tr w:rsidR="001C76B9" w14:paraId="0D3D2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F9CC" w14:textId="77777777" w:rsidR="001C76B9" w:rsidRDefault="00A90A5A">
            <w:r>
              <w:rPr>
                <w:sz w:val="18"/>
                <w:szCs w:val="18"/>
              </w:rPr>
              <w:t>Context Craft 7-Pillar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EDE8" w14:textId="77777777" w:rsidR="001C76B9" w:rsidRDefault="00A90A5A">
            <w:r>
              <w:rPr>
                <w:sz w:val="18"/>
                <w:szCs w:val="18"/>
              </w:rPr>
              <w:t>All prompt engineering in this SPC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E593" w14:textId="77777777" w:rsidR="001C76B9" w:rsidRDefault="00A90A5A">
            <w:r>
              <w:rPr>
                <w:sz w:val="18"/>
                <w:szCs w:val="18"/>
              </w:rPr>
              <w:t>JN v1</w:t>
            </w:r>
          </w:p>
        </w:tc>
      </w:tr>
      <w:tr w:rsidR="001C76B9" w14:paraId="1AF90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8B4B" w14:textId="77777777" w:rsidR="001C76B9" w:rsidRDefault="00A90A5A">
            <w:r>
              <w:rPr>
                <w:sz w:val="18"/>
                <w:szCs w:val="18"/>
              </w:rPr>
              <w:t>FORGE 7-Step Pipeline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AED0" w14:textId="77777777" w:rsidR="001C76B9" w:rsidRDefault="00A90A5A">
            <w:r>
              <w:rPr>
                <w:sz w:val="18"/>
                <w:szCs w:val="18"/>
              </w:rPr>
              <w:t>SPC creation and certification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310F" w14:textId="77777777" w:rsidR="001C76B9" w:rsidRDefault="00A90A5A">
            <w:r>
              <w:rPr>
                <w:sz w:val="18"/>
                <w:szCs w:val="18"/>
              </w:rPr>
              <w:t>4J.BONSAI v2</w:t>
            </w:r>
          </w:p>
        </w:tc>
      </w:tr>
      <w:tr w:rsidR="001C76B9" w14:paraId="36468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26D5" w14:textId="77777777" w:rsidR="001C76B9" w:rsidRDefault="00A90A5A">
            <w:r>
              <w:rPr>
                <w:sz w:val="18"/>
                <w:szCs w:val="18"/>
              </w:rPr>
              <w:t>ZPOS+5 Methodology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A0A0" w14:textId="77777777" w:rsidR="001C76B9" w:rsidRDefault="00A90A5A">
            <w:r>
              <w:rPr>
                <w:sz w:val="18"/>
                <w:szCs w:val="18"/>
              </w:rPr>
              <w:t>Token reduction methodology suite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25DD" w14:textId="77777777" w:rsidR="001C76B9" w:rsidRDefault="00A90A5A">
            <w:r>
              <w:rPr>
                <w:sz w:val="18"/>
                <w:szCs w:val="18"/>
              </w:rPr>
              <w:t>BONSAI v2.1</w:t>
            </w:r>
          </w:p>
        </w:tc>
      </w:tr>
      <w:tr w:rsidR="001C76B9" w14:paraId="11241B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CFDC" w14:textId="77777777" w:rsidR="001C76B9" w:rsidRDefault="00A90A5A">
            <w:r>
              <w:rPr>
                <w:sz w:val="18"/>
                <w:szCs w:val="18"/>
              </w:rPr>
              <w:t xml:space="preserve">48-Card </w:t>
            </w:r>
            <w:proofErr w:type="spellStart"/>
            <w:r>
              <w:rPr>
                <w:sz w:val="18"/>
                <w:szCs w:val="18"/>
              </w:rPr>
              <w:t>Junglenomics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085B" w14:textId="77777777" w:rsidR="001C76B9" w:rsidRDefault="00A90A5A">
            <w:r>
              <w:rPr>
                <w:sz w:val="18"/>
                <w:szCs w:val="18"/>
              </w:rPr>
              <w:t xml:space="preserve">SPC selection, synergy, Camelot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784F" w14:textId="77777777" w:rsidR="001C76B9" w:rsidRDefault="00A90A5A">
            <w:r>
              <w:rPr>
                <w:sz w:val="18"/>
                <w:szCs w:val="18"/>
              </w:rPr>
              <w:t>v3.0</w:t>
            </w:r>
          </w:p>
        </w:tc>
      </w:tr>
      <w:tr w:rsidR="001C76B9" w14:paraId="02ABF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B525" w14:textId="77777777" w:rsidR="001C76B9" w:rsidRDefault="00A90A5A">
            <w:r>
              <w:rPr>
                <w:sz w:val="18"/>
                <w:szCs w:val="18"/>
              </w:rPr>
              <w:t>HIVE MATRIX LABS 14D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089C" w14:textId="77777777" w:rsidR="001C76B9" w:rsidRDefault="00A90A5A">
            <w:r>
              <w:rPr>
                <w:sz w:val="18"/>
                <w:szCs w:val="18"/>
              </w:rPr>
              <w:t>Pre/Post certification framework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1D0B" w14:textId="77777777" w:rsidR="001C76B9" w:rsidRDefault="00A90A5A">
            <w:r>
              <w:rPr>
                <w:sz w:val="18"/>
                <w:szCs w:val="18"/>
              </w:rPr>
              <w:t>v1.0</w:t>
            </w:r>
          </w:p>
        </w:tc>
      </w:tr>
    </w:tbl>
    <w:p w14:paraId="1A242AB7" w14:textId="77777777" w:rsidR="001C76B9" w:rsidRDefault="001C76B9">
      <w:pPr>
        <w:pBdr>
          <w:bottom w:val="single" w:sz="6" w:space="1" w:color="C9A84C"/>
        </w:pBdr>
        <w:spacing w:before="80" w:after="80"/>
      </w:pPr>
    </w:p>
    <w:p w14:paraId="7887615B" w14:textId="77777777" w:rsidR="001C76B9" w:rsidRDefault="001C76B9">
      <w:pPr>
        <w:pageBreakBefore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5B7C8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AEDDB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PART 3 — COMPREHENSIVE WORKSHEET (ATOMIC PROMPTS)</w:t>
            </w:r>
          </w:p>
        </w:tc>
      </w:tr>
    </w:tbl>
    <w:p w14:paraId="5259E824" w14:textId="77777777" w:rsidR="001C76B9" w:rsidRDefault="001C76B9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496A7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1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2B97C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 Technical Team | AI Agents | VIBE Coding Tools | QA Engineers</w:t>
            </w:r>
          </w:p>
        </w:tc>
      </w:tr>
    </w:tbl>
    <w:p w14:paraId="14D50BCA" w14:textId="77777777" w:rsidR="001C76B9" w:rsidRDefault="001C76B9">
      <w:pPr>
        <w:spacing w:before="80"/>
      </w:pPr>
    </w:p>
    <w:p w14:paraId="4C31F3D0" w14:textId="77777777" w:rsidR="001C76B9" w:rsidRDefault="00A90A5A">
      <w:pPr>
        <w:pStyle w:val="Heading2"/>
      </w:pPr>
      <w:r>
        <w:t>Atomic Prompt Standard — Mandatory Compliance</w:t>
      </w:r>
    </w:p>
    <w:p w14:paraId="33634B94" w14:textId="77777777" w:rsidR="001C76B9" w:rsidRDefault="00A90A5A">
      <w:pPr>
        <w:spacing w:before="80" w:after="80"/>
      </w:pPr>
      <w:r>
        <w:rPr>
          <w:b/>
          <w:bCs/>
        </w:rPr>
        <w:t>Every prompt in this Worksheet satisfies all five Atomic conditions:</w:t>
      </w:r>
    </w:p>
    <w:p w14:paraId="03573E84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Single Operation — performs exactly ONE logical action</w:t>
      </w:r>
    </w:p>
    <w:p w14:paraId="450607F3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Verifiable Input — defines explicit input parameters (type, format, constraints)</w:t>
      </w:r>
    </w:p>
    <w:p w14:paraId="136BBF62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Verifiable Output — defines explicit expected output (type, format, success criteria)</w:t>
      </w:r>
    </w:p>
    <w:p w14:paraId="2799DEBB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Zero Compound Logic — no AND ALSO clauses; no multi-step instructions in one prompt</w:t>
      </w:r>
    </w:p>
    <w:p w14:paraId="55027463" w14:textId="77777777" w:rsidR="001C76B9" w:rsidRDefault="00A90A5A">
      <w:pPr>
        <w:pStyle w:val="ListParagraph"/>
        <w:numPr>
          <w:ilvl w:val="0"/>
          <w:numId w:val="2"/>
        </w:numPr>
        <w:spacing w:before="40" w:after="40"/>
      </w:pPr>
      <w:r>
        <w:t>Dependency Declared — lists any prerequisite prompts that must execute first</w:t>
      </w:r>
    </w:p>
    <w:p w14:paraId="5A37EC9B" w14:textId="77777777" w:rsidR="001C76B9" w:rsidRDefault="001C76B9">
      <w:pPr>
        <w:spacing w:before="60"/>
      </w:pPr>
    </w:p>
    <w:p w14:paraId="2E7CCCB4" w14:textId="77777777" w:rsidR="001C76B9" w:rsidRDefault="00A90A5A">
      <w:pPr>
        <w:pStyle w:val="Heading2"/>
      </w:pPr>
      <w:r>
        <w:t>Color-Code Priority System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1631"/>
        <w:gridCol w:w="899"/>
        <w:gridCol w:w="5631"/>
      </w:tblGrid>
      <w:tr w:rsidR="001C76B9" w14:paraId="2D388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D96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01B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930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D4B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C76B9" w14:paraId="0125DF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C050" w14:textId="77777777" w:rsidR="001C76B9" w:rsidRDefault="00A90A5A">
            <w:r>
              <w:rPr>
                <w:sz w:val="18"/>
                <w:szCs w:val="18"/>
              </w:rPr>
              <w:t>[RED]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B446" w14:textId="77777777" w:rsidR="001C76B9" w:rsidRDefault="00A90A5A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BAF7" w14:textId="77777777" w:rsidR="001C76B9" w:rsidRDefault="00A90A5A">
            <w:r>
              <w:rPr>
                <w:sz w:val="18"/>
                <w:szCs w:val="18"/>
              </w:rPr>
              <w:t>P0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9842" w14:textId="77777777" w:rsidR="001C76B9" w:rsidRDefault="00A90A5A">
            <w:r>
              <w:rPr>
                <w:sz w:val="18"/>
                <w:szCs w:val="18"/>
              </w:rPr>
              <w:t>System cannot function without this — execute first</w:t>
            </w:r>
          </w:p>
        </w:tc>
      </w:tr>
      <w:tr w:rsidR="001C76B9" w14:paraId="4B440F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8B24" w14:textId="77777777" w:rsidR="001C76B9" w:rsidRDefault="00A90A5A">
            <w:r>
              <w:rPr>
                <w:sz w:val="18"/>
                <w:szCs w:val="18"/>
              </w:rPr>
              <w:t>[YELLOW]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978E" w14:textId="77777777" w:rsidR="001C76B9" w:rsidRDefault="00A90A5A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FFC3" w14:textId="77777777" w:rsidR="001C76B9" w:rsidRDefault="00A90A5A">
            <w:r>
              <w:rPr>
                <w:sz w:val="18"/>
                <w:szCs w:val="18"/>
              </w:rPr>
              <w:t>P1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9D8D" w14:textId="77777777" w:rsidR="001C76B9" w:rsidRDefault="00A90A5A">
            <w:r>
              <w:rPr>
                <w:sz w:val="18"/>
                <w:szCs w:val="18"/>
              </w:rPr>
              <w:t>Core features — execute in Phase 1/2</w:t>
            </w:r>
          </w:p>
        </w:tc>
      </w:tr>
      <w:tr w:rsidR="001C76B9" w14:paraId="164D74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77B3" w14:textId="77777777" w:rsidR="001C76B9" w:rsidRDefault="00A90A5A">
            <w:r>
              <w:rPr>
                <w:sz w:val="18"/>
                <w:szCs w:val="18"/>
              </w:rPr>
              <w:t>[GREEN]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D6B5" w14:textId="77777777" w:rsidR="001C76B9" w:rsidRDefault="00A90A5A"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BEF1" w14:textId="77777777" w:rsidR="001C76B9" w:rsidRDefault="00A90A5A">
            <w:r>
              <w:rPr>
                <w:sz w:val="18"/>
                <w:szCs w:val="18"/>
              </w:rPr>
              <w:t>P2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C737" w14:textId="77777777" w:rsidR="001C76B9" w:rsidRDefault="00A90A5A">
            <w:r>
              <w:rPr>
                <w:sz w:val="18"/>
                <w:szCs w:val="18"/>
              </w:rPr>
              <w:t>Full functionality — execute in Phase 3/4</w:t>
            </w:r>
          </w:p>
        </w:tc>
      </w:tr>
      <w:tr w:rsidR="001C76B9" w14:paraId="19380E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4584" w14:textId="77777777" w:rsidR="001C76B9" w:rsidRDefault="00A90A5A">
            <w:r>
              <w:rPr>
                <w:sz w:val="18"/>
                <w:szCs w:val="18"/>
              </w:rPr>
              <w:t>[BLUE]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ABD2" w14:textId="77777777" w:rsidR="001C76B9" w:rsidRDefault="00A90A5A">
            <w:r>
              <w:rPr>
                <w:sz w:val="18"/>
                <w:szCs w:val="18"/>
              </w:rPr>
              <w:t>ENHANCEMENT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9371" w14:textId="77777777" w:rsidR="001C76B9" w:rsidRDefault="00A90A5A">
            <w:r>
              <w:rPr>
                <w:sz w:val="18"/>
                <w:szCs w:val="18"/>
              </w:rPr>
              <w:t>P3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5582" w14:textId="77777777" w:rsidR="001C76B9" w:rsidRDefault="00A90A5A">
            <w:r>
              <w:rPr>
                <w:sz w:val="18"/>
                <w:szCs w:val="18"/>
              </w:rPr>
              <w:t>Advanced / optimization — execute in Phase 5</w:t>
            </w:r>
          </w:p>
        </w:tc>
      </w:tr>
    </w:tbl>
    <w:p w14:paraId="1696FFE0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53B9C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1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E2FABC" w14:textId="77777777" w:rsidR="001C76B9" w:rsidRDefault="00A90A5A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PHASE 1 — FOUNDATION (P0 Critical Prompts)</w:t>
            </w:r>
          </w:p>
        </w:tc>
      </w:tr>
    </w:tbl>
    <w:p w14:paraId="191EC57D" w14:textId="77777777" w:rsidR="001C76B9" w:rsidRDefault="001C76B9">
      <w:pPr>
        <w:spacing w:before="60"/>
      </w:pPr>
    </w:p>
    <w:tbl>
      <w:tblPr>
        <w:tblW w:w="98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886"/>
        <w:gridCol w:w="2122"/>
        <w:gridCol w:w="1732"/>
        <w:gridCol w:w="2001"/>
        <w:gridCol w:w="1351"/>
        <w:gridCol w:w="871"/>
      </w:tblGrid>
      <w:tr w:rsidR="001C76B9" w14:paraId="12C3E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05F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4EA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8E3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F37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B0E9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B99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Owner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41E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</w:t>
            </w:r>
          </w:p>
        </w:tc>
      </w:tr>
      <w:tr w:rsidR="001C76B9" w14:paraId="5AD55A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EFD0" w14:textId="77777777" w:rsidR="001C76B9" w:rsidRDefault="00A90A5A">
            <w:r>
              <w:rPr>
                <w:sz w:val="18"/>
                <w:szCs w:val="18"/>
              </w:rPr>
              <w:t>ATL-001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C106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E171" w14:textId="77777777" w:rsidR="001C76B9" w:rsidRDefault="00A90A5A">
            <w:r>
              <w:rPr>
                <w:sz w:val="18"/>
                <w:szCs w:val="18"/>
              </w:rPr>
              <w:t>Initialize ATLAS session — classify input document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89D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raw_doc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doc_type_hint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A6A5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doc_class</w:t>
            </w:r>
            <w:proofErr w:type="spellEnd"/>
            <w:r>
              <w:rPr>
                <w:sz w:val="18"/>
                <w:szCs w:val="18"/>
              </w:rPr>
              <w:t xml:space="preserve">, confidence, </w:t>
            </w:r>
            <w:proofErr w:type="spellStart"/>
            <w:r>
              <w:rPr>
                <w:sz w:val="18"/>
                <w:szCs w:val="18"/>
              </w:rPr>
              <w:t>normalized_input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ED2C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73AC" w14:textId="77777777" w:rsidR="001C76B9" w:rsidRDefault="00A90A5A">
            <w:r>
              <w:rPr>
                <w:sz w:val="18"/>
                <w:szCs w:val="18"/>
              </w:rPr>
              <w:t>52</w:t>
            </w:r>
          </w:p>
        </w:tc>
      </w:tr>
      <w:tr w:rsidR="001C76B9" w14:paraId="072596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8354" w14:textId="77777777" w:rsidR="001C76B9" w:rsidRDefault="00A90A5A">
            <w:r>
              <w:rPr>
                <w:sz w:val="18"/>
                <w:szCs w:val="18"/>
              </w:rPr>
              <w:t>ATL-002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BFB10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94F1" w14:textId="77777777" w:rsidR="001C76B9" w:rsidRDefault="00A90A5A">
            <w:r>
              <w:rPr>
                <w:sz w:val="18"/>
                <w:szCs w:val="18"/>
              </w:rPr>
              <w:t>Extract Problem Statement from classified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AC40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normalized_input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1720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problem_statement</w:t>
            </w:r>
            <w:proofErr w:type="spellEnd"/>
            <w:r>
              <w:rPr>
                <w:sz w:val="18"/>
                <w:szCs w:val="18"/>
              </w:rPr>
              <w:t>: string[1-2 sentences]}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F47A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BB99" w14:textId="77777777" w:rsidR="001C76B9" w:rsidRDefault="00A90A5A">
            <w:r>
              <w:rPr>
                <w:sz w:val="18"/>
                <w:szCs w:val="18"/>
              </w:rPr>
              <w:t>44</w:t>
            </w:r>
          </w:p>
        </w:tc>
      </w:tr>
      <w:tr w:rsidR="001C76B9" w14:paraId="18631F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157B" w14:textId="77777777" w:rsidR="001C76B9" w:rsidRDefault="00A90A5A">
            <w:r>
              <w:rPr>
                <w:sz w:val="18"/>
                <w:szCs w:val="18"/>
              </w:rPr>
              <w:t>ATL-003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F5D0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F624" w14:textId="77777777" w:rsidR="001C76B9" w:rsidRDefault="00A90A5A">
            <w:r>
              <w:rPr>
                <w:sz w:val="18"/>
                <w:szCs w:val="18"/>
              </w:rPr>
              <w:t>Extract Solution Vision from classified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AB27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normalized_input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DC8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solution_vision</w:t>
            </w:r>
            <w:proofErr w:type="spellEnd"/>
            <w:r>
              <w:rPr>
                <w:sz w:val="18"/>
                <w:szCs w:val="18"/>
              </w:rPr>
              <w:t>: string[1-2 sentences]}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B77B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D49B" w14:textId="77777777" w:rsidR="001C76B9" w:rsidRDefault="00A90A5A">
            <w:r>
              <w:rPr>
                <w:sz w:val="18"/>
                <w:szCs w:val="18"/>
              </w:rPr>
              <w:t>44</w:t>
            </w:r>
          </w:p>
        </w:tc>
      </w:tr>
      <w:tr w:rsidR="001C76B9" w14:paraId="45B05F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2E07" w14:textId="77777777" w:rsidR="001C76B9" w:rsidRDefault="00A90A5A">
            <w:r>
              <w:rPr>
                <w:sz w:val="18"/>
                <w:szCs w:val="18"/>
              </w:rPr>
              <w:t>ATL-004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9557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F96E" w14:textId="77777777" w:rsidR="001C76B9" w:rsidRDefault="00A90A5A">
            <w:r>
              <w:rPr>
                <w:sz w:val="18"/>
                <w:szCs w:val="18"/>
              </w:rPr>
              <w:t>Extract Business Requirements — categorize MUST/SHOULD/NICE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CE19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normalized_input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6675" w14:textId="77777777" w:rsidR="001C76B9" w:rsidRDefault="00A90A5A">
            <w:r>
              <w:rPr>
                <w:sz w:val="18"/>
                <w:szCs w:val="18"/>
              </w:rPr>
              <w:t>{requirements[]: {type, description, priority}}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5405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2287" w14:textId="77777777" w:rsidR="001C76B9" w:rsidRDefault="00A90A5A">
            <w:r>
              <w:rPr>
                <w:sz w:val="18"/>
                <w:szCs w:val="18"/>
              </w:rPr>
              <w:t>58</w:t>
            </w:r>
          </w:p>
        </w:tc>
      </w:tr>
      <w:tr w:rsidR="001C76B9" w14:paraId="3EA67A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C0AD" w14:textId="77777777" w:rsidR="001C76B9" w:rsidRDefault="00A90A5A">
            <w:r>
              <w:rPr>
                <w:sz w:val="18"/>
                <w:szCs w:val="18"/>
              </w:rPr>
              <w:t>ATL-005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6D0F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CBD6" w14:textId="77777777" w:rsidR="001C76B9" w:rsidRDefault="00A90A5A">
            <w:r>
              <w:rPr>
                <w:sz w:val="18"/>
                <w:szCs w:val="18"/>
              </w:rPr>
              <w:t>Generate Capability Matrix mapping features to SPCs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C675" w14:textId="77777777" w:rsidR="001C76B9" w:rsidRDefault="00A90A5A">
            <w:r>
              <w:rPr>
                <w:sz w:val="18"/>
                <w:szCs w:val="18"/>
              </w:rPr>
              <w:t>{requirements[]}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37B1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capability_matrix</w:t>
            </w:r>
            <w:proofErr w:type="spellEnd"/>
            <w:r>
              <w:rPr>
                <w:sz w:val="18"/>
                <w:szCs w:val="18"/>
              </w:rPr>
              <w:t xml:space="preserve">: {feature, </w:t>
            </w:r>
            <w:proofErr w:type="spellStart"/>
            <w:r>
              <w:rPr>
                <w:sz w:val="18"/>
                <w:szCs w:val="18"/>
              </w:rPr>
              <w:t>spc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prompt_estimate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kpi</w:t>
            </w:r>
            <w:proofErr w:type="spellEnd"/>
            <w:r>
              <w:rPr>
                <w:sz w:val="18"/>
                <w:szCs w:val="18"/>
              </w:rPr>
              <w:t>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5C31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83F1" w14:textId="77777777" w:rsidR="001C76B9" w:rsidRDefault="00A90A5A">
            <w:r>
              <w:rPr>
                <w:sz w:val="18"/>
                <w:szCs w:val="18"/>
              </w:rPr>
              <w:t>61</w:t>
            </w:r>
          </w:p>
        </w:tc>
      </w:tr>
      <w:tr w:rsidR="001C76B9" w14:paraId="59E5B6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8625" w14:textId="77777777" w:rsidR="001C76B9" w:rsidRDefault="00A90A5A">
            <w:r>
              <w:rPr>
                <w:sz w:val="18"/>
                <w:szCs w:val="18"/>
              </w:rPr>
              <w:t>ATL-006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FA40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6E06" w14:textId="77777777" w:rsidR="001C76B9" w:rsidRDefault="00A90A5A">
            <w:r>
              <w:rPr>
                <w:sz w:val="18"/>
                <w:szCs w:val="18"/>
              </w:rPr>
              <w:t>Validate input completeness — flag missing requirements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B0E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capability_matrix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3849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completeness_score</w:t>
            </w:r>
            <w:proofErr w:type="spellEnd"/>
            <w:r>
              <w:rPr>
                <w:sz w:val="18"/>
                <w:szCs w:val="18"/>
              </w:rPr>
              <w:t xml:space="preserve">, gaps[], proceed: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073C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63E9" w14:textId="77777777" w:rsidR="001C76B9" w:rsidRDefault="00A90A5A">
            <w:r>
              <w:rPr>
                <w:sz w:val="18"/>
                <w:szCs w:val="18"/>
              </w:rPr>
              <w:t>49</w:t>
            </w:r>
          </w:p>
        </w:tc>
      </w:tr>
      <w:tr w:rsidR="001C76B9" w14:paraId="6898DA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5DFF" w14:textId="77777777" w:rsidR="001C76B9" w:rsidRDefault="00A90A5A">
            <w:r>
              <w:rPr>
                <w:sz w:val="18"/>
                <w:szCs w:val="18"/>
              </w:rPr>
              <w:t>ATL-007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D43B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B80C" w14:textId="77777777" w:rsidR="001C76B9" w:rsidRDefault="00A90A5A">
            <w:r>
              <w:rPr>
                <w:sz w:val="18"/>
                <w:szCs w:val="18"/>
              </w:rPr>
              <w:t xml:space="preserve">Select SPC team (4-8 cards) from 48-card </w:t>
            </w:r>
            <w:proofErr w:type="spellStart"/>
            <w:r>
              <w:rPr>
                <w:sz w:val="18"/>
                <w:szCs w:val="18"/>
              </w:rPr>
              <w:t>Junglenomics</w:t>
            </w:r>
            <w:proofErr w:type="spellEnd"/>
            <w:r>
              <w:rPr>
                <w:sz w:val="18"/>
                <w:szCs w:val="18"/>
              </w:rPr>
              <w:t xml:space="preserve"> framework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6B52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capability_matrix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DCC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spc_team</w:t>
            </w:r>
            <w:proofErr w:type="spellEnd"/>
            <w:r>
              <w:rPr>
                <w:sz w:val="18"/>
                <w:szCs w:val="18"/>
              </w:rPr>
              <w:t xml:space="preserve">[]: {name, </w:t>
            </w:r>
            <w:proofErr w:type="spellStart"/>
            <w:r>
              <w:rPr>
                <w:sz w:val="18"/>
                <w:szCs w:val="18"/>
              </w:rPr>
              <w:t>jcse</w:t>
            </w:r>
            <w:proofErr w:type="spellEnd"/>
            <w:r>
              <w:rPr>
                <w:sz w:val="18"/>
                <w:szCs w:val="18"/>
              </w:rPr>
              <w:t>, seat, disc, role}}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0D79" w14:textId="77777777" w:rsidR="001C76B9" w:rsidRDefault="00A90A5A">
            <w:r>
              <w:rPr>
                <w:sz w:val="18"/>
                <w:szCs w:val="18"/>
              </w:rPr>
              <w:t>SPHINX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977F" w14:textId="77777777" w:rsidR="001C76B9" w:rsidRDefault="00A90A5A">
            <w:r>
              <w:rPr>
                <w:sz w:val="18"/>
                <w:szCs w:val="18"/>
              </w:rPr>
              <w:t>56</w:t>
            </w:r>
          </w:p>
        </w:tc>
      </w:tr>
      <w:tr w:rsidR="001C76B9" w14:paraId="2E66F2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61DF" w14:textId="77777777" w:rsidR="001C76B9" w:rsidRDefault="00A90A5A">
            <w:r>
              <w:rPr>
                <w:sz w:val="18"/>
                <w:szCs w:val="18"/>
              </w:rPr>
              <w:t>ATL-008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842C" w14:textId="77777777" w:rsidR="001C76B9" w:rsidRDefault="00A90A5A">
            <w:r>
              <w:rPr>
                <w:sz w:val="18"/>
                <w:szCs w:val="18"/>
              </w:rPr>
              <w:t>P0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75DC" w14:textId="77777777" w:rsidR="001C76B9" w:rsidRDefault="00A90A5A">
            <w:r>
              <w:rPr>
                <w:sz w:val="18"/>
                <w:szCs w:val="18"/>
              </w:rPr>
              <w:t>Calculate SPC synergy scores and Alpha Prime multipliers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45BA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spc_team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AB04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synergy_matrix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alpha_primes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total_synergy_score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8602" w14:textId="77777777" w:rsidR="001C76B9" w:rsidRDefault="00A90A5A">
            <w:r>
              <w:rPr>
                <w:sz w:val="18"/>
                <w:szCs w:val="18"/>
              </w:rPr>
              <w:t>FRACTAL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AE22" w14:textId="77777777" w:rsidR="001C76B9" w:rsidRDefault="00A90A5A">
            <w:r>
              <w:rPr>
                <w:sz w:val="18"/>
                <w:szCs w:val="18"/>
              </w:rPr>
              <w:t>53</w:t>
            </w:r>
          </w:p>
        </w:tc>
      </w:tr>
    </w:tbl>
    <w:p w14:paraId="3E794DD0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0F229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AAF26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PHASE 2 — CORE ENGINE: PDD ASSEMBLY (P1 High Prompts)</w:t>
            </w:r>
          </w:p>
        </w:tc>
      </w:tr>
    </w:tbl>
    <w:p w14:paraId="3DBF283D" w14:textId="77777777" w:rsidR="001C76B9" w:rsidRDefault="001C76B9">
      <w:pPr>
        <w:spacing w:before="60"/>
      </w:pPr>
    </w:p>
    <w:tbl>
      <w:tblPr>
        <w:tblW w:w="98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920"/>
        <w:gridCol w:w="1907"/>
        <w:gridCol w:w="1722"/>
        <w:gridCol w:w="2132"/>
        <w:gridCol w:w="1351"/>
        <w:gridCol w:w="871"/>
      </w:tblGrid>
      <w:tr w:rsidR="001C76B9" w14:paraId="1E51C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8B2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D6C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4D5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7798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C128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0B8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Owner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E8E7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</w:t>
            </w:r>
          </w:p>
        </w:tc>
      </w:tr>
      <w:tr w:rsidR="001C76B9" w14:paraId="754205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FA7A" w14:textId="77777777" w:rsidR="001C76B9" w:rsidRDefault="00A90A5A">
            <w:r>
              <w:rPr>
                <w:sz w:val="18"/>
                <w:szCs w:val="18"/>
              </w:rPr>
              <w:t>ATL-009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DF7B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3E43" w14:textId="77777777" w:rsidR="001C76B9" w:rsidRDefault="00A90A5A">
            <w:r>
              <w:rPr>
                <w:sz w:val="18"/>
                <w:szCs w:val="18"/>
              </w:rPr>
              <w:t>Generate Part 1 Cheat Sheet header block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5C3E" w14:textId="77777777" w:rsidR="001C76B9" w:rsidRDefault="00A90A5A">
            <w:r>
              <w:rPr>
                <w:sz w:val="18"/>
                <w:szCs w:val="18"/>
              </w:rPr>
              <w:t xml:space="preserve">{problem, vision, </w:t>
            </w:r>
            <w:proofErr w:type="spellStart"/>
            <w:r>
              <w:rPr>
                <w:sz w:val="18"/>
                <w:szCs w:val="18"/>
              </w:rPr>
              <w:t>doc_meta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9070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cheat_header</w:t>
            </w:r>
            <w:proofErr w:type="spellEnd"/>
            <w:r>
              <w:rPr>
                <w:sz w:val="18"/>
                <w:szCs w:val="18"/>
              </w:rPr>
              <w:t xml:space="preserve">: {title, version, date, </w:t>
            </w:r>
            <w:proofErr w:type="spellStart"/>
            <w:r>
              <w:rPr>
                <w:sz w:val="18"/>
                <w:szCs w:val="18"/>
              </w:rPr>
              <w:t>jcse</w:t>
            </w:r>
            <w:proofErr w:type="spellEnd"/>
            <w:r>
              <w:rPr>
                <w:sz w:val="18"/>
                <w:szCs w:val="18"/>
              </w:rPr>
              <w:t>, author}}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F153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F8C9" w14:textId="77777777" w:rsidR="001C76B9" w:rsidRDefault="00A90A5A">
            <w:r>
              <w:rPr>
                <w:sz w:val="18"/>
                <w:szCs w:val="18"/>
              </w:rPr>
              <w:t>48</w:t>
            </w:r>
          </w:p>
        </w:tc>
      </w:tr>
      <w:tr w:rsidR="001C76B9" w14:paraId="219FE7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6CFF" w14:textId="77777777" w:rsidR="001C76B9" w:rsidRDefault="00A90A5A">
            <w:r>
              <w:rPr>
                <w:sz w:val="18"/>
                <w:szCs w:val="18"/>
              </w:rPr>
              <w:t>ATL-010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2A02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717D" w14:textId="77777777" w:rsidR="001C76B9" w:rsidRDefault="00A90A5A">
            <w:r>
              <w:rPr>
                <w:sz w:val="18"/>
                <w:szCs w:val="18"/>
              </w:rPr>
              <w:t>Generate Part 1 Atomic Solution Summary (3-5 sentences)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707F" w14:textId="77777777" w:rsidR="001C76B9" w:rsidRDefault="00A90A5A">
            <w:r>
              <w:rPr>
                <w:sz w:val="18"/>
                <w:szCs w:val="18"/>
              </w:rPr>
              <w:t>{problem, vision, features[]}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98C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atomic_summary</w:t>
            </w:r>
            <w:proofErr w:type="spellEnd"/>
            <w:r>
              <w:rPr>
                <w:sz w:val="18"/>
                <w:szCs w:val="18"/>
              </w:rPr>
              <w:t>: string}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89BA" w14:textId="77777777" w:rsidR="001C76B9" w:rsidRDefault="00A90A5A">
            <w:r>
              <w:rPr>
                <w:sz w:val="18"/>
                <w:szCs w:val="18"/>
              </w:rPr>
              <w:t>GRIOT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6038" w14:textId="77777777" w:rsidR="001C76B9" w:rsidRDefault="00A90A5A">
            <w:r>
              <w:rPr>
                <w:sz w:val="18"/>
                <w:szCs w:val="18"/>
              </w:rPr>
              <w:t>51</w:t>
            </w:r>
          </w:p>
        </w:tc>
      </w:tr>
      <w:tr w:rsidR="001C76B9" w14:paraId="75D282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A062" w14:textId="77777777" w:rsidR="001C76B9" w:rsidRDefault="00A90A5A">
            <w:r>
              <w:rPr>
                <w:sz w:val="18"/>
                <w:szCs w:val="18"/>
              </w:rPr>
              <w:t>ATL-011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79F1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B7B7" w14:textId="77777777" w:rsidR="001C76B9" w:rsidRDefault="00A90A5A">
            <w:r>
              <w:rPr>
                <w:sz w:val="18"/>
                <w:szCs w:val="18"/>
              </w:rPr>
              <w:t>Generate Part 1 Top 5 Features list (atomic, declarative)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C4E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capability_matrix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3241" w14:textId="77777777" w:rsidR="001C76B9" w:rsidRDefault="00A90A5A">
            <w:r>
              <w:rPr>
                <w:sz w:val="18"/>
                <w:szCs w:val="18"/>
              </w:rPr>
              <w:t>{features[5]: string[]}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BB03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1BEF" w14:textId="77777777" w:rsidR="001C76B9" w:rsidRDefault="00A90A5A">
            <w:r>
              <w:rPr>
                <w:sz w:val="18"/>
                <w:szCs w:val="18"/>
              </w:rPr>
              <w:t>44</w:t>
            </w:r>
          </w:p>
        </w:tc>
      </w:tr>
      <w:tr w:rsidR="001C76B9" w14:paraId="0A42D8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B16E" w14:textId="77777777" w:rsidR="001C76B9" w:rsidRDefault="00A90A5A">
            <w:r>
              <w:rPr>
                <w:sz w:val="18"/>
                <w:szCs w:val="18"/>
              </w:rPr>
              <w:t>ATL-012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90AB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C371" w14:textId="77777777" w:rsidR="001C76B9" w:rsidRDefault="00A90A5A">
            <w:r>
              <w:rPr>
                <w:sz w:val="18"/>
                <w:szCs w:val="18"/>
              </w:rPr>
              <w:t>Generate Part 1 Top 3 Business Benefits (measurable)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9F49" w14:textId="77777777" w:rsidR="001C76B9" w:rsidRDefault="00A90A5A">
            <w:r>
              <w:rPr>
                <w:sz w:val="18"/>
                <w:szCs w:val="18"/>
              </w:rPr>
              <w:t xml:space="preserve">{requirements[],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C089" w14:textId="77777777" w:rsidR="001C76B9" w:rsidRDefault="00A90A5A">
            <w:r>
              <w:rPr>
                <w:sz w:val="18"/>
                <w:szCs w:val="18"/>
              </w:rPr>
              <w:t xml:space="preserve">{benefits[3]: {statement, metric, </w:t>
            </w:r>
            <w:proofErr w:type="spellStart"/>
            <w:r>
              <w:rPr>
                <w:sz w:val="18"/>
                <w:szCs w:val="18"/>
              </w:rPr>
              <w:t>kpi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1BC4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F96F" w14:textId="77777777" w:rsidR="001C76B9" w:rsidRDefault="00A90A5A">
            <w:r>
              <w:rPr>
                <w:sz w:val="18"/>
                <w:szCs w:val="18"/>
              </w:rPr>
              <w:t>47</w:t>
            </w:r>
          </w:p>
        </w:tc>
      </w:tr>
      <w:tr w:rsidR="001C76B9" w14:paraId="75A9E9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53D5" w14:textId="77777777" w:rsidR="001C76B9" w:rsidRDefault="00A90A5A">
            <w:r>
              <w:rPr>
                <w:sz w:val="18"/>
                <w:szCs w:val="18"/>
              </w:rPr>
              <w:t>ATL-013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E446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3FB9" w14:textId="77777777" w:rsidR="001C76B9" w:rsidRDefault="00A90A5A">
            <w:r>
              <w:rPr>
                <w:sz w:val="18"/>
                <w:szCs w:val="18"/>
              </w:rPr>
              <w:t>Calculate token savings (pre vs post ZPOS)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846F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raw_token_count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zpos_method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6333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optimized_count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reduction_pct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savings_usd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834E" w14:textId="77777777" w:rsidR="001C76B9" w:rsidRDefault="00A90A5A">
            <w:r>
              <w:rPr>
                <w:sz w:val="18"/>
                <w:szCs w:val="18"/>
              </w:rPr>
              <w:t>ZPOS Expert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10D8" w14:textId="77777777" w:rsidR="001C76B9" w:rsidRDefault="00A90A5A">
            <w:r>
              <w:rPr>
                <w:sz w:val="18"/>
                <w:szCs w:val="18"/>
              </w:rPr>
              <w:t>46</w:t>
            </w:r>
          </w:p>
        </w:tc>
      </w:tr>
      <w:tr w:rsidR="001C76B9" w14:paraId="55EFE0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A60B" w14:textId="77777777" w:rsidR="001C76B9" w:rsidRDefault="00A90A5A">
            <w:r>
              <w:rPr>
                <w:sz w:val="18"/>
                <w:szCs w:val="18"/>
              </w:rPr>
              <w:t>ATL-014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BD5A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F8DE" w14:textId="77777777" w:rsidR="001C76B9" w:rsidRDefault="00A90A5A">
            <w:r>
              <w:rPr>
                <w:sz w:val="18"/>
                <w:szCs w:val="18"/>
              </w:rPr>
              <w:t>Generate Part 1 Production Card 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27F3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spc_team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camelot_seats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842D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production_card_table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spc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jcse</w:t>
            </w:r>
            <w:proofErr w:type="spellEnd"/>
            <w:r>
              <w:rPr>
                <w:sz w:val="18"/>
                <w:szCs w:val="18"/>
              </w:rPr>
              <w:t>, seat, disc, role}[]}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5F3C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2CB4" w14:textId="77777777" w:rsidR="001C76B9" w:rsidRDefault="00A90A5A">
            <w:r>
              <w:rPr>
                <w:sz w:val="18"/>
                <w:szCs w:val="18"/>
              </w:rPr>
              <w:t>49</w:t>
            </w:r>
          </w:p>
        </w:tc>
      </w:tr>
      <w:tr w:rsidR="001C76B9" w14:paraId="5242D9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7EE0" w14:textId="77777777" w:rsidR="001C76B9" w:rsidRDefault="00A90A5A">
            <w:r>
              <w:rPr>
                <w:sz w:val="18"/>
                <w:szCs w:val="18"/>
              </w:rPr>
              <w:t>ATL-015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4C7C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2DA7" w14:textId="77777777" w:rsidR="001C76B9" w:rsidRDefault="00A90A5A">
            <w:r>
              <w:rPr>
                <w:sz w:val="18"/>
                <w:szCs w:val="18"/>
              </w:rPr>
              <w:t>Generate Part 2 Business Context narrative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3C35" w14:textId="77777777" w:rsidR="001C76B9" w:rsidRDefault="00A90A5A">
            <w:r>
              <w:rPr>
                <w:sz w:val="18"/>
                <w:szCs w:val="18"/>
              </w:rPr>
              <w:t xml:space="preserve">{problem, </w:t>
            </w:r>
            <w:proofErr w:type="spellStart"/>
            <w:r>
              <w:rPr>
                <w:sz w:val="18"/>
                <w:szCs w:val="18"/>
              </w:rPr>
              <w:t>market_gap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strategic_context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7D3E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exec_context</w:t>
            </w:r>
            <w:proofErr w:type="spellEnd"/>
            <w:r>
              <w:rPr>
                <w:sz w:val="18"/>
                <w:szCs w:val="18"/>
              </w:rPr>
              <w:t>: string[3-5 paragraphs]}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9202" w14:textId="77777777" w:rsidR="001C76B9" w:rsidRDefault="00A90A5A">
            <w:r>
              <w:rPr>
                <w:sz w:val="18"/>
                <w:szCs w:val="18"/>
              </w:rPr>
              <w:t>GRIOT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3270" w14:textId="77777777" w:rsidR="001C76B9" w:rsidRDefault="00A90A5A">
            <w:r>
              <w:rPr>
                <w:sz w:val="18"/>
                <w:szCs w:val="18"/>
              </w:rPr>
              <w:t>57</w:t>
            </w:r>
          </w:p>
        </w:tc>
      </w:tr>
      <w:tr w:rsidR="001C76B9" w14:paraId="77851B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12FC" w14:textId="77777777" w:rsidR="001C76B9" w:rsidRDefault="00A90A5A">
            <w:r>
              <w:rPr>
                <w:sz w:val="18"/>
                <w:szCs w:val="18"/>
              </w:rPr>
              <w:t>ATL-016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4B80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544E" w14:textId="77777777" w:rsidR="001C76B9" w:rsidRDefault="00A90A5A">
            <w:r>
              <w:rPr>
                <w:sz w:val="18"/>
                <w:szCs w:val="18"/>
              </w:rPr>
              <w:t>Generate Part 2 Requirements Summary 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EFE7" w14:textId="77777777" w:rsidR="001C76B9" w:rsidRDefault="00A90A5A">
            <w:r>
              <w:rPr>
                <w:sz w:val="18"/>
                <w:szCs w:val="18"/>
              </w:rPr>
              <w:t>{requirements[]}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5A44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req_table</w:t>
            </w:r>
            <w:proofErr w:type="spellEnd"/>
            <w:r>
              <w:rPr>
                <w:sz w:val="18"/>
                <w:szCs w:val="18"/>
              </w:rPr>
              <w:t xml:space="preserve">: {priority, requirement, </w:t>
            </w:r>
            <w:proofErr w:type="spellStart"/>
            <w:r>
              <w:rPr>
                <w:sz w:val="18"/>
                <w:szCs w:val="18"/>
              </w:rPr>
              <w:t>atlas_response</w:t>
            </w:r>
            <w:proofErr w:type="spellEnd"/>
            <w:r>
              <w:rPr>
                <w:sz w:val="18"/>
                <w:szCs w:val="18"/>
              </w:rPr>
              <w:t>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CB61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188F" w14:textId="77777777" w:rsidR="001C76B9" w:rsidRDefault="00A90A5A">
            <w:r>
              <w:rPr>
                <w:sz w:val="18"/>
                <w:szCs w:val="18"/>
              </w:rPr>
              <w:t>52</w:t>
            </w:r>
          </w:p>
        </w:tc>
      </w:tr>
      <w:tr w:rsidR="001C76B9" w14:paraId="394668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8A76" w14:textId="77777777" w:rsidR="001C76B9" w:rsidRDefault="00A90A5A">
            <w:r>
              <w:rPr>
                <w:sz w:val="18"/>
                <w:szCs w:val="18"/>
              </w:rPr>
              <w:t>ATL-017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BC3E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552A" w14:textId="77777777" w:rsidR="001C76B9" w:rsidRDefault="00A90A5A">
            <w:r>
              <w:rPr>
                <w:sz w:val="18"/>
                <w:szCs w:val="18"/>
              </w:rPr>
              <w:t>Generate Part 2 Features &amp; Benefits Matrix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0068" w14:textId="77777777" w:rsidR="001C76B9" w:rsidRDefault="00A90A5A">
            <w:r>
              <w:rPr>
                <w:sz w:val="18"/>
                <w:szCs w:val="18"/>
              </w:rPr>
              <w:t xml:space="preserve">{features[], benefits[],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4895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fab_matrix</w:t>
            </w:r>
            <w:proofErr w:type="spellEnd"/>
            <w:r>
              <w:rPr>
                <w:sz w:val="18"/>
                <w:szCs w:val="18"/>
              </w:rPr>
              <w:t xml:space="preserve">: {feature, benefit, </w:t>
            </w:r>
            <w:proofErr w:type="spellStart"/>
            <w:r>
              <w:rPr>
                <w:sz w:val="18"/>
                <w:szCs w:val="18"/>
              </w:rPr>
              <w:t>kpi</w:t>
            </w:r>
            <w:proofErr w:type="spellEnd"/>
            <w:r>
              <w:rPr>
                <w:sz w:val="18"/>
                <w:szCs w:val="18"/>
              </w:rPr>
              <w:t>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5BD0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12AD" w14:textId="77777777" w:rsidR="001C76B9" w:rsidRDefault="00A90A5A">
            <w:r>
              <w:rPr>
                <w:sz w:val="18"/>
                <w:szCs w:val="18"/>
              </w:rPr>
              <w:t>50</w:t>
            </w:r>
          </w:p>
        </w:tc>
      </w:tr>
      <w:tr w:rsidR="001C76B9" w14:paraId="55C014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1942" w14:textId="77777777" w:rsidR="001C76B9" w:rsidRDefault="00A90A5A">
            <w:r>
              <w:rPr>
                <w:sz w:val="18"/>
                <w:szCs w:val="18"/>
              </w:rPr>
              <w:t>ATL-018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E4F3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0E4D" w14:textId="77777777" w:rsidR="001C76B9" w:rsidRDefault="00A90A5A">
            <w:r>
              <w:rPr>
                <w:sz w:val="18"/>
                <w:szCs w:val="18"/>
              </w:rPr>
              <w:t>Generate Part 2 SPC Taxonomy (Lineage Chain)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7983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spc_team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synergy_matrix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72C0" w14:textId="77777777" w:rsidR="001C76B9" w:rsidRDefault="00A90A5A">
            <w:r>
              <w:rPr>
                <w:sz w:val="18"/>
                <w:szCs w:val="18"/>
              </w:rPr>
              <w:t>{taxonomy: {</w:t>
            </w:r>
            <w:proofErr w:type="spellStart"/>
            <w:r>
              <w:rPr>
                <w:sz w:val="18"/>
                <w:szCs w:val="18"/>
              </w:rPr>
              <w:t>spc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jcse</w:t>
            </w:r>
            <w:proofErr w:type="spellEnd"/>
            <w:r>
              <w:rPr>
                <w:sz w:val="18"/>
                <w:szCs w:val="18"/>
              </w:rPr>
              <w:t>, seat, disc, category, role}[]}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19A0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DBDA" w14:textId="77777777" w:rsidR="001C76B9" w:rsidRDefault="00A90A5A">
            <w:r>
              <w:rPr>
                <w:sz w:val="18"/>
                <w:szCs w:val="18"/>
              </w:rPr>
              <w:t>54</w:t>
            </w:r>
          </w:p>
        </w:tc>
      </w:tr>
      <w:tr w:rsidR="001C76B9" w14:paraId="3950F2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6EF1" w14:textId="77777777" w:rsidR="001C76B9" w:rsidRDefault="00A90A5A">
            <w:r>
              <w:rPr>
                <w:sz w:val="18"/>
                <w:szCs w:val="18"/>
              </w:rPr>
              <w:t>ATL-019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ECF1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A7C8" w14:textId="77777777" w:rsidR="001C76B9" w:rsidRDefault="00A90A5A">
            <w:r>
              <w:rPr>
                <w:sz w:val="18"/>
                <w:szCs w:val="18"/>
              </w:rPr>
              <w:t>Calculate Part 2 JCSE 10-Dimension 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490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pdd_draft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1D57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jcse_scores</w:t>
            </w:r>
            <w:proofErr w:type="spellEnd"/>
            <w:r>
              <w:rPr>
                <w:sz w:val="18"/>
                <w:szCs w:val="18"/>
              </w:rPr>
              <w:t>[10]: {dimension, score, evidence}, total: integer}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6421" w14:textId="77777777" w:rsidR="001C76B9" w:rsidRDefault="00A90A5A">
            <w:r>
              <w:rPr>
                <w:sz w:val="18"/>
                <w:szCs w:val="18"/>
              </w:rPr>
              <w:t>HIVE MATRIX LABS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1171" w14:textId="77777777" w:rsidR="001C76B9" w:rsidRDefault="00A90A5A">
            <w:r>
              <w:rPr>
                <w:sz w:val="18"/>
                <w:szCs w:val="18"/>
              </w:rPr>
              <w:t>66</w:t>
            </w:r>
          </w:p>
        </w:tc>
      </w:tr>
      <w:tr w:rsidR="001C76B9" w14:paraId="195D63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A351" w14:textId="77777777" w:rsidR="001C76B9" w:rsidRDefault="00A90A5A">
            <w:r>
              <w:rPr>
                <w:sz w:val="18"/>
                <w:szCs w:val="18"/>
              </w:rPr>
              <w:t>ATL-020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53D0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0FED" w14:textId="77777777" w:rsidR="001C76B9" w:rsidRDefault="00A90A5A">
            <w:r>
              <w:rPr>
                <w:sz w:val="18"/>
                <w:szCs w:val="18"/>
              </w:rPr>
              <w:t>Generate Part 2 Risk &amp; Mitigation Summary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EE3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wasp_cards</w:t>
            </w:r>
            <w:proofErr w:type="spellEnd"/>
            <w:r>
              <w:rPr>
                <w:sz w:val="18"/>
                <w:szCs w:val="18"/>
              </w:rPr>
              <w:t>[], risks[]}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464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risk_matrix</w:t>
            </w:r>
            <w:proofErr w:type="spellEnd"/>
            <w:r>
              <w:rPr>
                <w:sz w:val="18"/>
                <w:szCs w:val="18"/>
              </w:rPr>
              <w:t>: {risk, severity, mitigation}[]}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848F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4F92" w14:textId="77777777" w:rsidR="001C76B9" w:rsidRDefault="00A90A5A">
            <w:r>
              <w:rPr>
                <w:sz w:val="18"/>
                <w:szCs w:val="18"/>
              </w:rPr>
              <w:t>52</w:t>
            </w:r>
          </w:p>
        </w:tc>
      </w:tr>
    </w:tbl>
    <w:p w14:paraId="2ECED39D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38A57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98EC1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PHASE 3 — ATOMIC PROMPT WORKSHEET GENERATION (P1 High Prompts)</w:t>
            </w:r>
          </w:p>
        </w:tc>
      </w:tr>
    </w:tbl>
    <w:p w14:paraId="3FE0A650" w14:textId="77777777" w:rsidR="001C76B9" w:rsidRDefault="001C76B9">
      <w:pPr>
        <w:spacing w:before="60"/>
      </w:pPr>
    </w:p>
    <w:tbl>
      <w:tblPr>
        <w:tblW w:w="98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920"/>
        <w:gridCol w:w="1906"/>
        <w:gridCol w:w="2072"/>
        <w:gridCol w:w="2021"/>
        <w:gridCol w:w="1114"/>
        <w:gridCol w:w="871"/>
      </w:tblGrid>
      <w:tr w:rsidR="001C76B9" w14:paraId="4AD13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27C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BEA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C917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53E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382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1B3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Owner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3462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</w:t>
            </w:r>
          </w:p>
        </w:tc>
      </w:tr>
      <w:tr w:rsidR="001C76B9" w14:paraId="4D3F4B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BF24" w14:textId="77777777" w:rsidR="001C76B9" w:rsidRDefault="00A90A5A">
            <w:r>
              <w:rPr>
                <w:sz w:val="18"/>
                <w:szCs w:val="18"/>
              </w:rPr>
              <w:t>ATL-021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B2DB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28D1" w14:textId="77777777" w:rsidR="001C76B9" w:rsidRDefault="00A90A5A">
            <w:r>
              <w:rPr>
                <w:sz w:val="18"/>
                <w:szCs w:val="18"/>
              </w:rPr>
              <w:t>Decompose each capability into Atomic Prompt 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A8AE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capability_matrix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CB03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atomic_prompts</w:t>
            </w:r>
            <w:proofErr w:type="spellEnd"/>
            <w:r>
              <w:rPr>
                <w:sz w:val="18"/>
                <w:szCs w:val="18"/>
              </w:rPr>
              <w:t xml:space="preserve">[]: {id, operation, </w:t>
            </w:r>
            <w:proofErr w:type="spellStart"/>
            <w:r>
              <w:rPr>
                <w:sz w:val="18"/>
                <w:szCs w:val="18"/>
              </w:rPr>
              <w:t>input_spec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output_spec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2DF1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807F" w14:textId="77777777" w:rsidR="001C76B9" w:rsidRDefault="00A90A5A">
            <w:r>
              <w:rPr>
                <w:sz w:val="18"/>
                <w:szCs w:val="18"/>
              </w:rPr>
              <w:t>69</w:t>
            </w:r>
          </w:p>
        </w:tc>
      </w:tr>
      <w:tr w:rsidR="001C76B9" w14:paraId="347484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ED12" w14:textId="77777777" w:rsidR="001C76B9" w:rsidRDefault="00A90A5A">
            <w:r>
              <w:rPr>
                <w:sz w:val="18"/>
                <w:szCs w:val="18"/>
              </w:rPr>
              <w:t>ATL-022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799E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976F" w14:textId="77777777" w:rsidR="001C76B9" w:rsidRDefault="00A90A5A">
            <w:r>
              <w:rPr>
                <w:sz w:val="18"/>
                <w:szCs w:val="18"/>
              </w:rPr>
              <w:t>Validate Atomic compliance — flag compound prompts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72E2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atomic_prompts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4814" w14:textId="77777777" w:rsidR="001C76B9" w:rsidRDefault="00A90A5A">
            <w:r>
              <w:rPr>
                <w:sz w:val="18"/>
                <w:szCs w:val="18"/>
              </w:rPr>
              <w:t xml:space="preserve">{compliant[], violations[], </w:t>
            </w:r>
            <w:proofErr w:type="spellStart"/>
            <w:r>
              <w:rPr>
                <w:sz w:val="18"/>
                <w:szCs w:val="18"/>
              </w:rPr>
              <w:t>compliance_rate</w:t>
            </w:r>
            <w:proofErr w:type="spellEnd"/>
            <w:r>
              <w:rPr>
                <w:sz w:val="18"/>
                <w:szCs w:val="18"/>
              </w:rPr>
              <w:t>: float}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0A66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AA86" w14:textId="77777777" w:rsidR="001C76B9" w:rsidRDefault="00A90A5A">
            <w:r>
              <w:rPr>
                <w:sz w:val="18"/>
                <w:szCs w:val="18"/>
              </w:rPr>
              <w:t>58</w:t>
            </w:r>
          </w:p>
        </w:tc>
      </w:tr>
      <w:tr w:rsidR="001C76B9" w14:paraId="3A24B3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9C29" w14:textId="77777777" w:rsidR="001C76B9" w:rsidRDefault="00A90A5A">
            <w:r>
              <w:rPr>
                <w:sz w:val="18"/>
                <w:szCs w:val="18"/>
              </w:rPr>
              <w:t>ATL-023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B4B3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0EC5" w14:textId="77777777" w:rsidR="001C76B9" w:rsidRDefault="00A90A5A">
            <w:r>
              <w:rPr>
                <w:sz w:val="18"/>
                <w:szCs w:val="18"/>
              </w:rPr>
              <w:t>Assign Prompt ID, Phase, Priority (P0-P3) to each prompt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69F0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atomic_prompts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phase_map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1C3D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prompts_with_meta</w:t>
            </w:r>
            <w:proofErr w:type="spellEnd"/>
            <w:r>
              <w:rPr>
                <w:sz w:val="18"/>
                <w:szCs w:val="18"/>
              </w:rPr>
              <w:t>[]: {id, phase, priority, category}}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3A56" w14:textId="77777777" w:rsidR="001C76B9" w:rsidRDefault="00A90A5A">
            <w:r>
              <w:rPr>
                <w:sz w:val="18"/>
                <w:szCs w:val="18"/>
              </w:rPr>
              <w:t>ADA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B77C" w14:textId="77777777" w:rsidR="001C76B9" w:rsidRDefault="00A90A5A">
            <w:r>
              <w:rPr>
                <w:sz w:val="18"/>
                <w:szCs w:val="18"/>
              </w:rPr>
              <w:t>55</w:t>
            </w:r>
          </w:p>
        </w:tc>
      </w:tr>
      <w:tr w:rsidR="001C76B9" w14:paraId="47E350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59CE" w14:textId="77777777" w:rsidR="001C76B9" w:rsidRDefault="00A90A5A">
            <w:r>
              <w:rPr>
                <w:sz w:val="18"/>
                <w:szCs w:val="18"/>
              </w:rPr>
              <w:t>ATL-024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FF23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D09C" w14:textId="77777777" w:rsidR="001C76B9" w:rsidRDefault="00A90A5A">
            <w:r>
              <w:rPr>
                <w:sz w:val="18"/>
                <w:szCs w:val="18"/>
              </w:rPr>
              <w:t>Map inter-prompt dependencies (DAG construction)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C3EA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prompts_with_meta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E0A4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dependency_dag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prompt_id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depends_on</w:t>
            </w:r>
            <w:proofErr w:type="spellEnd"/>
            <w:r>
              <w:rPr>
                <w:sz w:val="18"/>
                <w:szCs w:val="18"/>
              </w:rPr>
              <w:t>[]}[]}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DE5A" w14:textId="77777777" w:rsidR="001C76B9" w:rsidRDefault="00A90A5A">
            <w:r>
              <w:rPr>
                <w:sz w:val="18"/>
                <w:szCs w:val="18"/>
              </w:rPr>
              <w:t>FRACTAL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F651" w14:textId="77777777" w:rsidR="001C76B9" w:rsidRDefault="00A90A5A">
            <w:r>
              <w:rPr>
                <w:sz w:val="18"/>
                <w:szCs w:val="18"/>
              </w:rPr>
              <w:t>60</w:t>
            </w:r>
          </w:p>
        </w:tc>
      </w:tr>
      <w:tr w:rsidR="001C76B9" w14:paraId="225DF3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A483" w14:textId="77777777" w:rsidR="001C76B9" w:rsidRDefault="00A90A5A">
            <w:r>
              <w:rPr>
                <w:sz w:val="18"/>
                <w:szCs w:val="18"/>
              </w:rPr>
              <w:t>ATL-025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3172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C5FE" w14:textId="77777777" w:rsidR="001C76B9" w:rsidRDefault="00A90A5A">
            <w:r>
              <w:rPr>
                <w:sz w:val="18"/>
                <w:szCs w:val="18"/>
              </w:rPr>
              <w:t>Apply Context Craft 7-pillar template to each P0 prompt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8A79" w14:textId="77777777" w:rsidR="001C76B9" w:rsidRDefault="00A90A5A">
            <w:r>
              <w:rPr>
                <w:sz w:val="18"/>
                <w:szCs w:val="18"/>
              </w:rPr>
              <w:t>{p0_prompts[]}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1EB2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cc_prompts</w:t>
            </w:r>
            <w:proofErr w:type="spellEnd"/>
            <w:r>
              <w:rPr>
                <w:sz w:val="18"/>
                <w:szCs w:val="18"/>
              </w:rPr>
              <w:t>[]: {system, role, instruction, example, constraint, format, data}}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6B3A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84BD" w14:textId="77777777" w:rsidR="001C76B9" w:rsidRDefault="00A90A5A">
            <w:r>
              <w:rPr>
                <w:sz w:val="18"/>
                <w:szCs w:val="18"/>
              </w:rPr>
              <w:t>72</w:t>
            </w:r>
          </w:p>
        </w:tc>
      </w:tr>
      <w:tr w:rsidR="001C76B9" w14:paraId="3D5552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CEAD" w14:textId="77777777" w:rsidR="001C76B9" w:rsidRDefault="00A90A5A">
            <w:r>
              <w:rPr>
                <w:sz w:val="18"/>
                <w:szCs w:val="18"/>
              </w:rPr>
              <w:t>ATL-026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7DBF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B306" w14:textId="77777777" w:rsidR="001C76B9" w:rsidRDefault="00A90A5A">
            <w:r>
              <w:rPr>
                <w:sz w:val="18"/>
                <w:szCs w:val="18"/>
              </w:rPr>
              <w:t>Apply ZPOS optimization to all Phase 1-2 prompts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AE38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cc_prompts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zpos_method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674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optimized_prompts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token_savings</w:t>
            </w:r>
            <w:proofErr w:type="spellEnd"/>
            <w:r>
              <w:rPr>
                <w:sz w:val="18"/>
                <w:szCs w:val="18"/>
              </w:rPr>
              <w:t>: integer}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ADFF" w14:textId="77777777" w:rsidR="001C76B9" w:rsidRDefault="00A90A5A">
            <w:r>
              <w:rPr>
                <w:sz w:val="18"/>
                <w:szCs w:val="18"/>
              </w:rPr>
              <w:t>ZPOS Expert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CBE2" w14:textId="77777777" w:rsidR="001C76B9" w:rsidRDefault="00A90A5A">
            <w:r>
              <w:rPr>
                <w:sz w:val="18"/>
                <w:szCs w:val="18"/>
              </w:rPr>
              <w:t>65</w:t>
            </w:r>
          </w:p>
        </w:tc>
      </w:tr>
      <w:tr w:rsidR="001C76B9" w14:paraId="62CC1D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8CDB" w14:textId="77777777" w:rsidR="001C76B9" w:rsidRDefault="00A90A5A">
            <w:r>
              <w:rPr>
                <w:sz w:val="18"/>
                <w:szCs w:val="18"/>
              </w:rPr>
              <w:t>ATL-027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665B" w14:textId="77777777" w:rsidR="001C76B9" w:rsidRDefault="00A90A5A">
            <w:r>
              <w:rPr>
                <w:sz w:val="18"/>
                <w:szCs w:val="18"/>
              </w:rPr>
              <w:t>P1 YEL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7EC2" w14:textId="77777777" w:rsidR="001C76B9" w:rsidRDefault="00A90A5A">
            <w:r>
              <w:rPr>
                <w:sz w:val="18"/>
                <w:szCs w:val="18"/>
              </w:rPr>
              <w:t>Generate Token Economics Dashboard for Part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C02E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all_prompts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zpos_results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672C" w14:textId="77777777" w:rsidR="001C76B9" w:rsidRDefault="00A90A5A">
            <w:r>
              <w:rPr>
                <w:sz w:val="18"/>
                <w:szCs w:val="18"/>
              </w:rPr>
              <w:t xml:space="preserve">{dashboard: {raw, optimized, </w:t>
            </w:r>
            <w:proofErr w:type="spellStart"/>
            <w:r>
              <w:rPr>
                <w:sz w:val="18"/>
                <w:szCs w:val="18"/>
              </w:rPr>
              <w:t>pct</w:t>
            </w:r>
            <w:proofErr w:type="spellEnd"/>
            <w:r>
              <w:rPr>
                <w:sz w:val="18"/>
                <w:szCs w:val="18"/>
              </w:rPr>
              <w:t xml:space="preserve">, semantic, </w:t>
            </w:r>
            <w:proofErr w:type="spellStart"/>
            <w:r>
              <w:rPr>
                <w:sz w:val="18"/>
                <w:szCs w:val="18"/>
              </w:rPr>
              <w:t>cost_savings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E13E" w14:textId="77777777" w:rsidR="001C76B9" w:rsidRDefault="00A90A5A">
            <w:r>
              <w:rPr>
                <w:sz w:val="18"/>
                <w:szCs w:val="18"/>
              </w:rPr>
              <w:t>ZPOS Expert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F4B1" w14:textId="77777777" w:rsidR="001C76B9" w:rsidRDefault="00A90A5A">
            <w:r>
              <w:rPr>
                <w:sz w:val="18"/>
                <w:szCs w:val="18"/>
              </w:rPr>
              <w:t>58</w:t>
            </w:r>
          </w:p>
        </w:tc>
      </w:tr>
      <w:tr w:rsidR="001C76B9" w14:paraId="1F7913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DFAF" w14:textId="77777777" w:rsidR="001C76B9" w:rsidRDefault="00A90A5A">
            <w:r>
              <w:rPr>
                <w:sz w:val="18"/>
                <w:szCs w:val="18"/>
              </w:rPr>
              <w:t>ATL-028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1EBB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C3D4" w14:textId="77777777" w:rsidR="001C76B9" w:rsidRDefault="00A90A5A">
            <w:r>
              <w:rPr>
                <w:sz w:val="18"/>
                <w:szCs w:val="18"/>
              </w:rPr>
              <w:t>Apply ZPOS optimization to Phase 3-5 prompts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51F6" w14:textId="77777777" w:rsidR="001C76B9" w:rsidRDefault="00A90A5A">
            <w:r>
              <w:rPr>
                <w:sz w:val="18"/>
                <w:szCs w:val="18"/>
              </w:rPr>
              <w:t xml:space="preserve">{phase3_5_prompts[], </w:t>
            </w:r>
            <w:proofErr w:type="spellStart"/>
            <w:r>
              <w:rPr>
                <w:sz w:val="18"/>
                <w:szCs w:val="18"/>
              </w:rPr>
              <w:t>zpos_method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422D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optimized_prompts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token_savings</w:t>
            </w:r>
            <w:proofErr w:type="spellEnd"/>
            <w:r>
              <w:rPr>
                <w:sz w:val="18"/>
                <w:szCs w:val="18"/>
              </w:rPr>
              <w:t>: integer}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A346" w14:textId="77777777" w:rsidR="001C76B9" w:rsidRDefault="00A90A5A">
            <w:r>
              <w:rPr>
                <w:sz w:val="18"/>
                <w:szCs w:val="18"/>
              </w:rPr>
              <w:t>ZPOS Expert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6F9F" w14:textId="77777777" w:rsidR="001C76B9" w:rsidRDefault="00A90A5A">
            <w:r>
              <w:rPr>
                <w:sz w:val="18"/>
                <w:szCs w:val="18"/>
              </w:rPr>
              <w:t>62</w:t>
            </w:r>
          </w:p>
        </w:tc>
      </w:tr>
      <w:tr w:rsidR="001C76B9" w14:paraId="4C3E5C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04C6" w14:textId="77777777" w:rsidR="001C76B9" w:rsidRDefault="00A90A5A">
            <w:r>
              <w:rPr>
                <w:sz w:val="18"/>
                <w:szCs w:val="18"/>
              </w:rPr>
              <w:t>ATL-029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C804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221C" w14:textId="77777777" w:rsidR="001C76B9" w:rsidRDefault="00A90A5A">
            <w:r>
              <w:rPr>
                <w:sz w:val="18"/>
                <w:szCs w:val="18"/>
              </w:rPr>
              <w:t>Validate semantic preservation across all ZPOS-optimized prompts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8926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original_prompts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optimized_prompts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761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similarity_scores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preservation_rate</w:t>
            </w:r>
            <w:proofErr w:type="spellEnd"/>
            <w:r>
              <w:rPr>
                <w:sz w:val="18"/>
                <w:szCs w:val="18"/>
              </w:rPr>
              <w:t xml:space="preserve">: float, pass: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DAF3" w14:textId="77777777" w:rsidR="001C76B9" w:rsidRDefault="00A90A5A">
            <w:r>
              <w:rPr>
                <w:sz w:val="18"/>
                <w:szCs w:val="18"/>
              </w:rPr>
              <w:t>HIVE MATRIX LABS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80C2" w14:textId="77777777" w:rsidR="001C76B9" w:rsidRDefault="00A90A5A">
            <w:r>
              <w:rPr>
                <w:sz w:val="18"/>
                <w:szCs w:val="18"/>
              </w:rPr>
              <w:t>64</w:t>
            </w:r>
          </w:p>
        </w:tc>
      </w:tr>
      <w:tr w:rsidR="001C76B9" w14:paraId="263502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0CC7" w14:textId="77777777" w:rsidR="001C76B9" w:rsidRDefault="00A90A5A">
            <w:r>
              <w:rPr>
                <w:sz w:val="18"/>
                <w:szCs w:val="18"/>
              </w:rPr>
              <w:t>ATL-030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E0DE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95CA" w14:textId="77777777" w:rsidR="001C76B9" w:rsidRDefault="00A90A5A">
            <w:r>
              <w:rPr>
                <w:sz w:val="18"/>
                <w:szCs w:val="18"/>
              </w:rPr>
              <w:t>Compile complete Worksheet with color-coded priority markers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4ADD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all_phases_prompts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CA03" w14:textId="77777777" w:rsidR="001C76B9" w:rsidRDefault="00A90A5A">
            <w:r>
              <w:rPr>
                <w:sz w:val="18"/>
                <w:szCs w:val="18"/>
              </w:rPr>
              <w:t>{worksheet: {phases[5]: {phase, name, prompts[]}}}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CB1A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8195" w14:textId="77777777" w:rsidR="001C76B9" w:rsidRDefault="00A90A5A">
            <w:r>
              <w:rPr>
                <w:sz w:val="18"/>
                <w:szCs w:val="18"/>
              </w:rPr>
              <w:t>56</w:t>
            </w:r>
          </w:p>
        </w:tc>
      </w:tr>
    </w:tbl>
    <w:p w14:paraId="5AADCC61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3B80C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8683F2" w14:textId="77777777" w:rsidR="001C76B9" w:rsidRDefault="00A90A5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PHASE 4 — ADVANCED FEATURES: VIBE DJ + CAMELOT (P2 Standard)</w:t>
            </w:r>
          </w:p>
        </w:tc>
      </w:tr>
    </w:tbl>
    <w:p w14:paraId="570CFA78" w14:textId="77777777" w:rsidR="001C76B9" w:rsidRDefault="001C76B9">
      <w:pPr>
        <w:spacing w:before="60"/>
      </w:pPr>
    </w:p>
    <w:tbl>
      <w:tblPr>
        <w:tblW w:w="98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913"/>
        <w:gridCol w:w="1906"/>
        <w:gridCol w:w="1692"/>
        <w:gridCol w:w="2162"/>
        <w:gridCol w:w="1371"/>
        <w:gridCol w:w="871"/>
      </w:tblGrid>
      <w:tr w:rsidR="001C76B9" w14:paraId="14442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B42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C902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477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7B5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8DF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329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Owner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E671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</w:t>
            </w:r>
          </w:p>
        </w:tc>
      </w:tr>
      <w:tr w:rsidR="001C76B9" w14:paraId="57B831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6D24" w14:textId="77777777" w:rsidR="001C76B9" w:rsidRDefault="00A90A5A">
            <w:r>
              <w:rPr>
                <w:sz w:val="18"/>
                <w:szCs w:val="18"/>
              </w:rPr>
              <w:t>ATL-031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C9C2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DC7D" w14:textId="77777777" w:rsidR="001C76B9" w:rsidRDefault="00A90A5A">
            <w:r>
              <w:rPr>
                <w:sz w:val="18"/>
                <w:szCs w:val="18"/>
              </w:rPr>
              <w:t>Execute VIBE DJ 8-criteria tool selection matrix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660D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project_profile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team_size</w:t>
            </w:r>
            <w:proofErr w:type="spellEnd"/>
            <w:r>
              <w:rPr>
                <w:sz w:val="18"/>
                <w:szCs w:val="18"/>
              </w:rPr>
              <w:t>, stack, timeline}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D4DF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vibe_playlist</w:t>
            </w:r>
            <w:proofErr w:type="spellEnd"/>
            <w:r>
              <w:rPr>
                <w:sz w:val="18"/>
                <w:szCs w:val="18"/>
              </w:rPr>
              <w:t xml:space="preserve">: {tool, role, </w:t>
            </w:r>
            <w:proofErr w:type="spellStart"/>
            <w:r>
              <w:rPr>
                <w:sz w:val="18"/>
                <w:szCs w:val="18"/>
              </w:rPr>
              <w:t>effort_pct</w:t>
            </w:r>
            <w:proofErr w:type="spellEnd"/>
            <w:r>
              <w:rPr>
                <w:sz w:val="18"/>
                <w:szCs w:val="18"/>
              </w:rPr>
              <w:t>, rationale}[]}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21D0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083F" w14:textId="77777777" w:rsidR="001C76B9" w:rsidRDefault="00A90A5A">
            <w:r>
              <w:rPr>
                <w:sz w:val="18"/>
                <w:szCs w:val="18"/>
              </w:rPr>
              <w:t>67</w:t>
            </w:r>
          </w:p>
        </w:tc>
      </w:tr>
      <w:tr w:rsidR="001C76B9" w14:paraId="7C00F6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BE37" w14:textId="77777777" w:rsidR="001C76B9" w:rsidRDefault="00A90A5A">
            <w:r>
              <w:rPr>
                <w:sz w:val="18"/>
                <w:szCs w:val="18"/>
              </w:rPr>
              <w:t>ATL-032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2F6D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5492" w14:textId="77777777" w:rsidR="001C76B9" w:rsidRDefault="00A90A5A">
            <w:r>
              <w:rPr>
                <w:sz w:val="18"/>
                <w:szCs w:val="18"/>
              </w:rPr>
              <w:t>Generate VIBE ORCHESTRA multi-tool coordination protocol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350F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vibe_playlist</w:t>
            </w:r>
            <w:proofErr w:type="spellEnd"/>
            <w:r>
              <w:rPr>
                <w:sz w:val="18"/>
                <w:szCs w:val="18"/>
              </w:rPr>
              <w:t>, phases[]}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805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orchestra_plan</w:t>
            </w:r>
            <w:proofErr w:type="spellEnd"/>
            <w:r>
              <w:rPr>
                <w:sz w:val="18"/>
                <w:szCs w:val="18"/>
              </w:rPr>
              <w:t xml:space="preserve">: {phase, primary, secondary, </w:t>
            </w:r>
            <w:proofErr w:type="spellStart"/>
            <w:r>
              <w:rPr>
                <w:sz w:val="18"/>
                <w:szCs w:val="18"/>
              </w:rPr>
              <w:t>sync_freq</w:t>
            </w:r>
            <w:proofErr w:type="spellEnd"/>
            <w:r>
              <w:rPr>
                <w:sz w:val="18"/>
                <w:szCs w:val="18"/>
              </w:rPr>
              <w:t>, conflict}[]}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D8DB" w14:textId="77777777" w:rsidR="001C76B9" w:rsidRDefault="00A90A5A">
            <w:r>
              <w:rPr>
                <w:sz w:val="18"/>
                <w:szCs w:val="18"/>
              </w:rPr>
              <w:t>VIBE ORCHESTRA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336F" w14:textId="77777777" w:rsidR="001C76B9" w:rsidRDefault="00A90A5A">
            <w:r>
              <w:rPr>
                <w:sz w:val="18"/>
                <w:szCs w:val="18"/>
              </w:rPr>
              <w:t>70</w:t>
            </w:r>
          </w:p>
        </w:tc>
      </w:tr>
      <w:tr w:rsidR="001C76B9" w14:paraId="4886DB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2A90" w14:textId="77777777" w:rsidR="001C76B9" w:rsidRDefault="00A90A5A">
            <w:r>
              <w:rPr>
                <w:sz w:val="18"/>
                <w:szCs w:val="18"/>
              </w:rPr>
              <w:t>ATL-033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A80F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27CE" w14:textId="77777777" w:rsidR="001C76B9" w:rsidRDefault="00A90A5A">
            <w:r>
              <w:rPr>
                <w:sz w:val="18"/>
                <w:szCs w:val="18"/>
              </w:rPr>
              <w:t>Assign Camelot 12-Knight team with DISC profiles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FA4E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spc_team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team_roster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4E77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camelot_sheet</w:t>
            </w:r>
            <w:proofErr w:type="spellEnd"/>
            <w:r>
              <w:rPr>
                <w:sz w:val="18"/>
                <w:szCs w:val="18"/>
              </w:rPr>
              <w:t xml:space="preserve">: {seat, title, disc, </w:t>
            </w:r>
            <w:proofErr w:type="spellStart"/>
            <w:r>
              <w:rPr>
                <w:sz w:val="18"/>
                <w:szCs w:val="18"/>
              </w:rPr>
              <w:t>human_role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ai_spc</w:t>
            </w:r>
            <w:proofErr w:type="spellEnd"/>
            <w:r>
              <w:rPr>
                <w:sz w:val="18"/>
                <w:szCs w:val="18"/>
              </w:rPr>
              <w:t>, responsibilities}[]}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F3B0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7338" w14:textId="77777777" w:rsidR="001C76B9" w:rsidRDefault="00A90A5A">
            <w:r>
              <w:rPr>
                <w:sz w:val="18"/>
                <w:szCs w:val="18"/>
              </w:rPr>
              <w:t>65</w:t>
            </w:r>
          </w:p>
        </w:tc>
      </w:tr>
      <w:tr w:rsidR="001C76B9" w14:paraId="23950E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B5E8" w14:textId="77777777" w:rsidR="001C76B9" w:rsidRDefault="00A90A5A">
            <w:r>
              <w:rPr>
                <w:sz w:val="18"/>
                <w:szCs w:val="18"/>
              </w:rPr>
              <w:t>ATL-034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82C9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3C74" w14:textId="77777777" w:rsidR="001C76B9" w:rsidRDefault="00A90A5A">
            <w:r>
              <w:rPr>
                <w:sz w:val="18"/>
                <w:szCs w:val="18"/>
              </w:rPr>
              <w:t xml:space="preserve">Generate Sprint plan (PMI PMBOK 7 + </w:t>
            </w:r>
            <w:proofErr w:type="spellStart"/>
            <w:r>
              <w:rPr>
                <w:sz w:val="18"/>
                <w:szCs w:val="18"/>
              </w:rPr>
              <w:t>SAFe</w:t>
            </w:r>
            <w:proofErr w:type="spellEnd"/>
            <w:r>
              <w:rPr>
                <w:sz w:val="18"/>
                <w:szCs w:val="18"/>
              </w:rPr>
              <w:t xml:space="preserve"> 6.0 aligned)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E30A" w14:textId="77777777" w:rsidR="001C76B9" w:rsidRDefault="00A90A5A">
            <w:r>
              <w:rPr>
                <w:sz w:val="18"/>
                <w:szCs w:val="18"/>
              </w:rPr>
              <w:t xml:space="preserve">{prompts[], </w:t>
            </w:r>
            <w:proofErr w:type="spellStart"/>
            <w:r>
              <w:rPr>
                <w:sz w:val="18"/>
                <w:szCs w:val="18"/>
              </w:rPr>
              <w:t>team_capacity</w:t>
            </w:r>
            <w:proofErr w:type="spellEnd"/>
            <w:r>
              <w:rPr>
                <w:sz w:val="18"/>
                <w:szCs w:val="18"/>
              </w:rPr>
              <w:t>, timeline}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D99D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sprint_plan</w:t>
            </w:r>
            <w:proofErr w:type="spellEnd"/>
            <w:r>
              <w:rPr>
                <w:sz w:val="18"/>
                <w:szCs w:val="18"/>
              </w:rPr>
              <w:t xml:space="preserve">: {sprint, focus, deliverables, </w:t>
            </w:r>
            <w:proofErr w:type="spellStart"/>
            <w:r>
              <w:rPr>
                <w:sz w:val="18"/>
                <w:szCs w:val="18"/>
              </w:rPr>
              <w:t>seat_lead</w:t>
            </w:r>
            <w:proofErr w:type="spellEnd"/>
            <w:r>
              <w:rPr>
                <w:sz w:val="18"/>
                <w:szCs w:val="18"/>
              </w:rPr>
              <w:t>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33DA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078B" w14:textId="77777777" w:rsidR="001C76B9" w:rsidRDefault="00A90A5A">
            <w:r>
              <w:rPr>
                <w:sz w:val="18"/>
                <w:szCs w:val="18"/>
              </w:rPr>
              <w:t>68</w:t>
            </w:r>
          </w:p>
        </w:tc>
      </w:tr>
      <w:tr w:rsidR="001C76B9" w14:paraId="3BAA69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D381" w14:textId="77777777" w:rsidR="001C76B9" w:rsidRDefault="00A90A5A">
            <w:r>
              <w:rPr>
                <w:sz w:val="18"/>
                <w:szCs w:val="18"/>
              </w:rPr>
              <w:t>ATL-035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BF1C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830F" w14:textId="77777777" w:rsidR="001C76B9" w:rsidRDefault="00A90A5A">
            <w:r>
              <w:rPr>
                <w:sz w:val="18"/>
                <w:szCs w:val="18"/>
              </w:rPr>
              <w:t>Map Knowledge Areas to ATLAS implementation (PMI alignment)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8535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sprint_plan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camelot_sheet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02E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pmbok_map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knowledge_area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atlas_implementation</w:t>
            </w:r>
            <w:proofErr w:type="spellEnd"/>
            <w:r>
              <w:rPr>
                <w:sz w:val="18"/>
                <w:szCs w:val="18"/>
              </w:rPr>
              <w:t>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C1D8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63F5" w14:textId="77777777" w:rsidR="001C76B9" w:rsidRDefault="00A90A5A">
            <w:r>
              <w:rPr>
                <w:sz w:val="18"/>
                <w:szCs w:val="18"/>
              </w:rPr>
              <w:t>60</w:t>
            </w:r>
          </w:p>
        </w:tc>
      </w:tr>
      <w:tr w:rsidR="001C76B9" w14:paraId="34386A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B02B" w14:textId="77777777" w:rsidR="001C76B9" w:rsidRDefault="00A90A5A">
            <w:r>
              <w:rPr>
                <w:sz w:val="18"/>
                <w:szCs w:val="18"/>
              </w:rPr>
              <w:t>ATL-036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164D" w14:textId="77777777" w:rsidR="001C76B9" w:rsidRDefault="00A90A5A">
            <w:r>
              <w:rPr>
                <w:sz w:val="18"/>
                <w:szCs w:val="18"/>
              </w:rPr>
              <w:t>P2 GRN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2FB0" w14:textId="77777777" w:rsidR="001C76B9" w:rsidRDefault="00A90A5A">
            <w:r>
              <w:rPr>
                <w:sz w:val="18"/>
                <w:szCs w:val="18"/>
              </w:rPr>
              <w:t xml:space="preserve">Generate </w:t>
            </w:r>
            <w:proofErr w:type="spellStart"/>
            <w:r>
              <w:rPr>
                <w:sz w:val="18"/>
                <w:szCs w:val="18"/>
              </w:rPr>
              <w:t>SAFe</w:t>
            </w:r>
            <w:proofErr w:type="spellEnd"/>
            <w:r>
              <w:rPr>
                <w:sz w:val="18"/>
                <w:szCs w:val="18"/>
              </w:rPr>
              <w:t xml:space="preserve"> PI (Program Increment) mapping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30C0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sprint_plan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pi_cadence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3056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pi_map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pi_event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atlas_equivalent</w:t>
            </w:r>
            <w:proofErr w:type="spellEnd"/>
            <w:r>
              <w:rPr>
                <w:sz w:val="18"/>
                <w:szCs w:val="18"/>
              </w:rPr>
              <w:t>, frequency}[]}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0D04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07A7" w14:textId="77777777" w:rsidR="001C76B9" w:rsidRDefault="00A90A5A">
            <w:r>
              <w:rPr>
                <w:sz w:val="18"/>
                <w:szCs w:val="18"/>
              </w:rPr>
              <w:t>58</w:t>
            </w:r>
          </w:p>
        </w:tc>
      </w:tr>
      <w:tr w:rsidR="001C76B9" w14:paraId="16ED03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6E39" w14:textId="77777777" w:rsidR="001C76B9" w:rsidRDefault="00A90A5A">
            <w:r>
              <w:rPr>
                <w:sz w:val="18"/>
                <w:szCs w:val="18"/>
              </w:rPr>
              <w:t>ATL-037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7DE9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4190" w14:textId="77777777" w:rsidR="001C76B9" w:rsidRDefault="00A90A5A">
            <w:r>
              <w:rPr>
                <w:sz w:val="18"/>
                <w:szCs w:val="18"/>
              </w:rPr>
              <w:t xml:space="preserve">Generate full VIBE ORCHESTRA </w:t>
            </w:r>
            <w:proofErr w:type="spellStart"/>
            <w:r>
              <w:rPr>
                <w:sz w:val="18"/>
                <w:szCs w:val="18"/>
              </w:rPr>
              <w:t>VOrFile</w:t>
            </w:r>
            <w:proofErr w:type="spellEnd"/>
            <w:r>
              <w:rPr>
                <w:sz w:val="18"/>
                <w:szCs w:val="18"/>
              </w:rPr>
              <w:t xml:space="preserve"> specification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1D22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orchestra_plan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monorepo_config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89CE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vorfile_spec</w:t>
            </w:r>
            <w:proofErr w:type="spellEnd"/>
            <w:r>
              <w:rPr>
                <w:sz w:val="18"/>
                <w:szCs w:val="18"/>
              </w:rPr>
              <w:t xml:space="preserve">: {architecture, sync, versioning, </w:t>
            </w:r>
            <w:proofErr w:type="spellStart"/>
            <w:r>
              <w:rPr>
                <w:sz w:val="18"/>
                <w:szCs w:val="18"/>
              </w:rPr>
              <w:t>context_mgr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5F41" w14:textId="77777777" w:rsidR="001C76B9" w:rsidRDefault="00A90A5A">
            <w:r>
              <w:rPr>
                <w:sz w:val="18"/>
                <w:szCs w:val="18"/>
              </w:rPr>
              <w:t>VIBE ORCHESTRA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1C06" w14:textId="77777777" w:rsidR="001C76B9" w:rsidRDefault="00A90A5A">
            <w:r>
              <w:rPr>
                <w:sz w:val="18"/>
                <w:szCs w:val="18"/>
              </w:rPr>
              <w:t>72</w:t>
            </w:r>
          </w:p>
        </w:tc>
      </w:tr>
      <w:tr w:rsidR="001C76B9" w14:paraId="38B0E5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A5A9" w14:textId="77777777" w:rsidR="001C76B9" w:rsidRDefault="00A90A5A">
            <w:r>
              <w:rPr>
                <w:sz w:val="18"/>
                <w:szCs w:val="18"/>
              </w:rPr>
              <w:t>ATL-038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F420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3E27" w14:textId="77777777" w:rsidR="001C76B9" w:rsidRDefault="00A90A5A">
            <w:r>
              <w:rPr>
                <w:sz w:val="18"/>
                <w:szCs w:val="18"/>
              </w:rPr>
              <w:t>Compile complete Part 4 Implementation Plan document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1F6F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vibe_playlist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orchestra_plan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camelot_sheet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sprint_plan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A0D1" w14:textId="77777777" w:rsidR="001C76B9" w:rsidRDefault="00A90A5A">
            <w:r>
              <w:rPr>
                <w:sz w:val="18"/>
                <w:szCs w:val="18"/>
              </w:rPr>
              <w:t>{part4_doc: {4a, 4b, 4c, 4d}}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544F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2121" w14:textId="77777777" w:rsidR="001C76B9" w:rsidRDefault="00A90A5A">
            <w:r>
              <w:rPr>
                <w:sz w:val="18"/>
                <w:szCs w:val="18"/>
              </w:rPr>
              <w:t>61</w:t>
            </w:r>
          </w:p>
        </w:tc>
      </w:tr>
    </w:tbl>
    <w:p w14:paraId="75598D9E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58D03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9ACDA7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PHASE 5 — DEPLOY &amp; PRODUCTION: FORGE CERTIFICATION (P3 Enhancement)</w:t>
            </w:r>
          </w:p>
        </w:tc>
      </w:tr>
    </w:tbl>
    <w:p w14:paraId="48019032" w14:textId="77777777" w:rsidR="001C76B9" w:rsidRDefault="001C76B9">
      <w:pPr>
        <w:spacing w:before="60"/>
      </w:pPr>
    </w:p>
    <w:tbl>
      <w:tblPr>
        <w:tblW w:w="98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926"/>
        <w:gridCol w:w="1916"/>
        <w:gridCol w:w="1952"/>
        <w:gridCol w:w="2142"/>
        <w:gridCol w:w="1086"/>
        <w:gridCol w:w="871"/>
      </w:tblGrid>
      <w:tr w:rsidR="001C76B9" w14:paraId="07B54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B91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628D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81B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B9D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AEA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D09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SPC Owner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638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</w:t>
            </w:r>
          </w:p>
        </w:tc>
      </w:tr>
      <w:tr w:rsidR="001C76B9" w14:paraId="646A60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EEF5" w14:textId="77777777" w:rsidR="001C76B9" w:rsidRDefault="00A90A5A">
            <w:r>
              <w:rPr>
                <w:sz w:val="18"/>
                <w:szCs w:val="18"/>
              </w:rPr>
              <w:t>ATL-039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118E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6BA6" w14:textId="77777777" w:rsidR="001C76B9" w:rsidRDefault="00A90A5A">
            <w:r>
              <w:rPr>
                <w:sz w:val="18"/>
                <w:szCs w:val="18"/>
              </w:rPr>
              <w:t>Execute HIVE MATRIX LABS 14D pre-certification analysis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8AE8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complete_pdd_draft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CAAF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pre_test</w:t>
            </w:r>
            <w:proofErr w:type="spellEnd"/>
            <w:r>
              <w:rPr>
                <w:sz w:val="18"/>
                <w:szCs w:val="18"/>
              </w:rPr>
              <w:t xml:space="preserve">: {findings[], severity[], </w:t>
            </w:r>
            <w:proofErr w:type="spellStart"/>
            <w:r>
              <w:rPr>
                <w:sz w:val="18"/>
                <w:szCs w:val="18"/>
              </w:rPr>
              <w:t>jcse_pre</w:t>
            </w:r>
            <w:proofErr w:type="spellEnd"/>
            <w:r>
              <w:rPr>
                <w:sz w:val="18"/>
                <w:szCs w:val="18"/>
              </w:rPr>
              <w:t xml:space="preserve">, proceed: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84B3" w14:textId="77777777" w:rsidR="001C76B9" w:rsidRDefault="00A90A5A">
            <w:r>
              <w:rPr>
                <w:sz w:val="18"/>
                <w:szCs w:val="18"/>
              </w:rPr>
              <w:t>HIVE MATRIX LABS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9ACD" w14:textId="77777777" w:rsidR="001C76B9" w:rsidRDefault="00A90A5A">
            <w:r>
              <w:rPr>
                <w:sz w:val="18"/>
                <w:szCs w:val="18"/>
              </w:rPr>
              <w:t>74</w:t>
            </w:r>
          </w:p>
        </w:tc>
      </w:tr>
      <w:tr w:rsidR="001C76B9" w14:paraId="0879FE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4008" w14:textId="77777777" w:rsidR="001C76B9" w:rsidRDefault="00A90A5A">
            <w:r>
              <w:rPr>
                <w:sz w:val="18"/>
                <w:szCs w:val="18"/>
              </w:rPr>
              <w:t>ATL-040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6F82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D10D" w14:textId="77777777" w:rsidR="001C76B9" w:rsidRDefault="00A90A5A">
            <w:r>
              <w:rPr>
                <w:sz w:val="18"/>
                <w:szCs w:val="18"/>
              </w:rPr>
              <w:t>Address pre-certification findings — remediate prompts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BF1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pre_test.findings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516A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remediated_prompts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remediation_log</w:t>
            </w:r>
            <w:proofErr w:type="spellEnd"/>
            <w:r>
              <w:rPr>
                <w:sz w:val="18"/>
                <w:szCs w:val="18"/>
              </w:rPr>
              <w:t>[]}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2AD9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8A6A" w14:textId="77777777" w:rsidR="001C76B9" w:rsidRDefault="00A90A5A">
            <w:r>
              <w:rPr>
                <w:sz w:val="18"/>
                <w:szCs w:val="18"/>
              </w:rPr>
              <w:t>59</w:t>
            </w:r>
          </w:p>
        </w:tc>
      </w:tr>
      <w:tr w:rsidR="001C76B9" w14:paraId="61555C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D678" w14:textId="77777777" w:rsidR="001C76B9" w:rsidRDefault="00A90A5A">
            <w:r>
              <w:rPr>
                <w:sz w:val="18"/>
                <w:szCs w:val="18"/>
              </w:rPr>
              <w:t>ATL-041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929C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3C6C" w14:textId="77777777" w:rsidR="001C76B9" w:rsidRDefault="00A90A5A">
            <w:r>
              <w:rPr>
                <w:sz w:val="18"/>
                <w:szCs w:val="18"/>
              </w:rPr>
              <w:t>Execute final JCSE scoring and FORGE tier assignment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B53C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complete_pdd_final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628A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jcse_final</w:t>
            </w:r>
            <w:proofErr w:type="spellEnd"/>
            <w:r>
              <w:rPr>
                <w:sz w:val="18"/>
                <w:szCs w:val="18"/>
              </w:rPr>
              <w:t xml:space="preserve">: 50, </w:t>
            </w:r>
            <w:proofErr w:type="spellStart"/>
            <w:r>
              <w:rPr>
                <w:sz w:val="18"/>
                <w:szCs w:val="18"/>
              </w:rPr>
              <w:t>forge_tier</w:t>
            </w:r>
            <w:proofErr w:type="spellEnd"/>
            <w:r>
              <w:rPr>
                <w:sz w:val="18"/>
                <w:szCs w:val="18"/>
              </w:rPr>
              <w:t xml:space="preserve">: 'ULTRA_PREMIUM', </w:t>
            </w:r>
            <w:proofErr w:type="spellStart"/>
            <w:r>
              <w:rPr>
                <w:sz w:val="18"/>
                <w:szCs w:val="18"/>
              </w:rPr>
              <w:t>certification_id</w:t>
            </w:r>
            <w:proofErr w:type="spellEnd"/>
            <w:r>
              <w:rPr>
                <w:sz w:val="18"/>
                <w:szCs w:val="18"/>
              </w:rPr>
              <w:t>: string}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1442" w14:textId="77777777" w:rsidR="001C76B9" w:rsidRDefault="00A90A5A">
            <w:r>
              <w:rPr>
                <w:sz w:val="18"/>
                <w:szCs w:val="18"/>
              </w:rPr>
              <w:t>HIVE MATRIX LABS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16CC" w14:textId="77777777" w:rsidR="001C76B9" w:rsidRDefault="00A90A5A">
            <w:r>
              <w:rPr>
                <w:sz w:val="18"/>
                <w:szCs w:val="18"/>
              </w:rPr>
              <w:t>62</w:t>
            </w:r>
          </w:p>
        </w:tc>
      </w:tr>
      <w:tr w:rsidR="001C76B9" w14:paraId="5750E6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F83B" w14:textId="77777777" w:rsidR="001C76B9" w:rsidRDefault="00A90A5A">
            <w:r>
              <w:rPr>
                <w:sz w:val="18"/>
                <w:szCs w:val="18"/>
              </w:rPr>
              <w:t>ATL-042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AF5A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C0D9" w14:textId="77777777" w:rsidR="001C76B9" w:rsidRDefault="00A90A5A">
            <w:r>
              <w:rPr>
                <w:sz w:val="18"/>
                <w:szCs w:val="18"/>
              </w:rPr>
              <w:t>Apply PCODEX IP classification and SLX encoding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24AA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complete_pdd_final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owner_config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73D0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pcodex_wrapper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slx_hash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ip_certificate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B52D" w14:textId="77777777" w:rsidR="001C76B9" w:rsidRDefault="00A90A5A">
            <w:r>
              <w:rPr>
                <w:sz w:val="18"/>
                <w:szCs w:val="18"/>
              </w:rPr>
              <w:t>PCODEX / SLX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452E" w14:textId="77777777" w:rsidR="001C76B9" w:rsidRDefault="00A90A5A">
            <w:r>
              <w:rPr>
                <w:sz w:val="18"/>
                <w:szCs w:val="18"/>
              </w:rPr>
              <w:t>55</w:t>
            </w:r>
          </w:p>
        </w:tc>
      </w:tr>
      <w:tr w:rsidR="001C76B9" w14:paraId="673B75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5EF7" w14:textId="77777777" w:rsidR="001C76B9" w:rsidRDefault="00A90A5A">
            <w:r>
              <w:rPr>
                <w:sz w:val="18"/>
                <w:szCs w:val="18"/>
              </w:rPr>
              <w:t>ATL-043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CAB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BE63" w14:textId="77777777" w:rsidR="001C76B9" w:rsidRDefault="00A90A5A">
            <w:r>
              <w:rPr>
                <w:sz w:val="18"/>
                <w:szCs w:val="18"/>
              </w:rPr>
              <w:t>Generate ATLAS PDD final version with all 4 Parts compiled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B5E1" w14:textId="77777777" w:rsidR="001C76B9" w:rsidRDefault="00A90A5A">
            <w:r>
              <w:rPr>
                <w:sz w:val="18"/>
                <w:szCs w:val="18"/>
              </w:rPr>
              <w:t>{part1, part2, part3, part4}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5162" w14:textId="77777777" w:rsidR="001C76B9" w:rsidRDefault="00A90A5A">
            <w:r>
              <w:rPr>
                <w:sz w:val="18"/>
                <w:szCs w:val="18"/>
              </w:rPr>
              <w:t>{atlas_pdd_v1: {format: ['md','</w:t>
            </w:r>
            <w:proofErr w:type="spellStart"/>
            <w:r>
              <w:rPr>
                <w:sz w:val="18"/>
                <w:szCs w:val="18"/>
              </w:rPr>
              <w:t>docx</w:t>
            </w:r>
            <w:proofErr w:type="spellEnd"/>
            <w:r>
              <w:rPr>
                <w:sz w:val="18"/>
                <w:szCs w:val="18"/>
              </w:rPr>
              <w:t xml:space="preserve">'], </w:t>
            </w:r>
            <w:proofErr w:type="spellStart"/>
            <w:r>
              <w:rPr>
                <w:sz w:val="18"/>
                <w:szCs w:val="18"/>
              </w:rPr>
              <w:t>jcse</w:t>
            </w:r>
            <w:proofErr w:type="spellEnd"/>
            <w:r>
              <w:rPr>
                <w:sz w:val="18"/>
                <w:szCs w:val="18"/>
              </w:rPr>
              <w:t>: 50, forge: 'ULTRA_PREMIUM'}}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CB82" w14:textId="77777777" w:rsidR="001C76B9" w:rsidRDefault="00A90A5A">
            <w:r>
              <w:rPr>
                <w:sz w:val="18"/>
                <w:szCs w:val="18"/>
              </w:rPr>
              <w:t>SKRIBE SPC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08D4" w14:textId="77777777" w:rsidR="001C76B9" w:rsidRDefault="00A90A5A">
            <w:r>
              <w:rPr>
                <w:sz w:val="18"/>
                <w:szCs w:val="18"/>
              </w:rPr>
              <w:t>63</w:t>
            </w:r>
          </w:p>
        </w:tc>
      </w:tr>
      <w:tr w:rsidR="001C76B9" w14:paraId="24C320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CF9F" w14:textId="77777777" w:rsidR="001C76B9" w:rsidRDefault="00A90A5A">
            <w:r>
              <w:rPr>
                <w:sz w:val="18"/>
                <w:szCs w:val="18"/>
              </w:rPr>
              <w:t>ATL-044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E983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563A" w14:textId="77777777" w:rsidR="001C76B9" w:rsidRDefault="00A90A5A">
            <w:r>
              <w:rPr>
                <w:sz w:val="18"/>
                <w:szCs w:val="18"/>
              </w:rPr>
              <w:t>Register PDD in MATRIX MARKET with NFT certificate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D0DB" w14:textId="77777777" w:rsidR="001C76B9" w:rsidRDefault="00A90A5A">
            <w:r>
              <w:rPr>
                <w:sz w:val="18"/>
                <w:szCs w:val="18"/>
              </w:rPr>
              <w:t xml:space="preserve">{atlas_pdd_v1, </w:t>
            </w:r>
            <w:proofErr w:type="spellStart"/>
            <w:r>
              <w:rPr>
                <w:sz w:val="18"/>
                <w:szCs w:val="18"/>
              </w:rPr>
              <w:t>owner_config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169B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marketplace_listing_id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nft_token_id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ip_protected</w:t>
            </w:r>
            <w:proofErr w:type="spellEnd"/>
            <w:r>
              <w:rPr>
                <w:sz w:val="18"/>
                <w:szCs w:val="18"/>
              </w:rPr>
              <w:t>: true}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293A" w14:textId="77777777" w:rsidR="001C76B9" w:rsidRDefault="00A90A5A">
            <w:r>
              <w:rPr>
                <w:sz w:val="18"/>
                <w:szCs w:val="18"/>
              </w:rPr>
              <w:t>MATRIX MARKET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65B8" w14:textId="77777777" w:rsidR="001C76B9" w:rsidRDefault="00A90A5A">
            <w:r>
              <w:rPr>
                <w:sz w:val="18"/>
                <w:szCs w:val="18"/>
              </w:rPr>
              <w:t>58</w:t>
            </w:r>
          </w:p>
        </w:tc>
      </w:tr>
      <w:tr w:rsidR="001C76B9" w14:paraId="483DB0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2EAF" w14:textId="77777777" w:rsidR="001C76B9" w:rsidRDefault="00A90A5A">
            <w:r>
              <w:rPr>
                <w:sz w:val="18"/>
                <w:szCs w:val="18"/>
              </w:rPr>
              <w:t>ATL-045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D793" w14:textId="77777777" w:rsidR="001C76B9" w:rsidRDefault="00A90A5A">
            <w:r>
              <w:rPr>
                <w:sz w:val="18"/>
                <w:szCs w:val="18"/>
              </w:rPr>
              <w:t>P3 BLU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00BD" w14:textId="77777777" w:rsidR="001C76B9" w:rsidRDefault="00A90A5A">
            <w:r>
              <w:rPr>
                <w:sz w:val="18"/>
                <w:szCs w:val="18"/>
              </w:rPr>
              <w:t>Initialize Living PDD monitoring (evolution tracking)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2070" w14:textId="77777777" w:rsidR="001C76B9" w:rsidRDefault="00A90A5A">
            <w:r>
              <w:rPr>
                <w:sz w:val="18"/>
                <w:szCs w:val="18"/>
              </w:rPr>
              <w:t xml:space="preserve">{atlas_pdd_v1, </w:t>
            </w:r>
            <w:proofErr w:type="spellStart"/>
            <w:r>
              <w:rPr>
                <w:sz w:val="18"/>
                <w:szCs w:val="18"/>
              </w:rPr>
              <w:t>metrics_config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30FE" w14:textId="77777777" w:rsidR="001C76B9" w:rsidRDefault="00A90A5A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monitoring_dashboard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evolution_triggers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next_review_date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64FA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A975" w14:textId="77777777" w:rsidR="001C76B9" w:rsidRDefault="00A90A5A">
            <w:r>
              <w:rPr>
                <w:sz w:val="18"/>
                <w:szCs w:val="18"/>
              </w:rPr>
              <w:t>60</w:t>
            </w:r>
          </w:p>
        </w:tc>
      </w:tr>
    </w:tbl>
    <w:p w14:paraId="01B41392" w14:textId="77777777" w:rsidR="001C76B9" w:rsidRDefault="001C76B9">
      <w:pPr>
        <w:spacing w:before="80"/>
      </w:pPr>
    </w:p>
    <w:p w14:paraId="745F87E0" w14:textId="77777777" w:rsidR="001C76B9" w:rsidRDefault="00A90A5A">
      <w:pPr>
        <w:pStyle w:val="Heading2"/>
      </w:pPr>
      <w:r>
        <w:t>Token Economics Dashboard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C76B9" w14:paraId="01DB5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1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EC934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TOKEN ECONOMICS DASHBOARD — ATLAS ULTRA SI SPC WORKSHEET</w:t>
            </w:r>
          </w:p>
        </w:tc>
      </w:tr>
      <w:tr w:rsidR="001C76B9" w14:paraId="4E9BA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EEE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0DC9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C76B9" w14:paraId="5D798C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F033" w14:textId="77777777" w:rsidR="001C76B9" w:rsidRDefault="00A90A5A">
            <w:r>
              <w:rPr>
                <w:sz w:val="18"/>
                <w:szCs w:val="18"/>
              </w:rPr>
              <w:t>Total Prompts in Worksheet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B842" w14:textId="77777777" w:rsidR="001C76B9" w:rsidRDefault="00A90A5A">
            <w:r>
              <w:rPr>
                <w:sz w:val="18"/>
                <w:szCs w:val="18"/>
              </w:rPr>
              <w:t>45 Prompts across 5 Deployment Phases</w:t>
            </w:r>
          </w:p>
        </w:tc>
      </w:tr>
      <w:tr w:rsidR="001C76B9" w14:paraId="5EC988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7440" w14:textId="77777777" w:rsidR="001C76B9" w:rsidRDefault="00A90A5A">
            <w:r>
              <w:rPr>
                <w:sz w:val="18"/>
                <w:szCs w:val="18"/>
              </w:rPr>
              <w:t>Raw Token Count (pre-ZPOS)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6E34" w14:textId="77777777" w:rsidR="001C76B9" w:rsidRDefault="00A90A5A">
            <w:r>
              <w:rPr>
                <w:sz w:val="18"/>
                <w:szCs w:val="18"/>
              </w:rPr>
              <w:t>~2,720 tokens (prompt definitions only)</w:t>
            </w:r>
          </w:p>
        </w:tc>
      </w:tr>
      <w:tr w:rsidR="001C76B9" w14:paraId="4B32A7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E9AD" w14:textId="77777777" w:rsidR="001C76B9" w:rsidRDefault="00A90A5A">
            <w:r>
              <w:rPr>
                <w:sz w:val="18"/>
                <w:szCs w:val="18"/>
              </w:rPr>
              <w:t>ZPOS Methodology Applied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83D0" w14:textId="77777777" w:rsidR="001C76B9" w:rsidRDefault="00A90A5A">
            <w:r>
              <w:rPr>
                <w:sz w:val="18"/>
                <w:szCs w:val="18"/>
              </w:rPr>
              <w:t>AEOS + NEXUS (Phase 1-2) | PRISM (Phase 3-5)</w:t>
            </w:r>
          </w:p>
        </w:tc>
      </w:tr>
      <w:tr w:rsidR="001C76B9" w14:paraId="69943E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1AB9" w14:textId="77777777" w:rsidR="001C76B9" w:rsidRDefault="00A90A5A">
            <w:r>
              <w:rPr>
                <w:sz w:val="18"/>
                <w:szCs w:val="18"/>
              </w:rPr>
              <w:t>Optimized Token 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2139" w14:textId="77777777" w:rsidR="001C76B9" w:rsidRDefault="00A90A5A">
            <w:r>
              <w:rPr>
                <w:sz w:val="18"/>
                <w:szCs w:val="18"/>
              </w:rPr>
              <w:t>~1,496 tokens (45% reduction)</w:t>
            </w:r>
          </w:p>
        </w:tc>
      </w:tr>
      <w:tr w:rsidR="001C76B9" w14:paraId="4129E4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C60D" w14:textId="77777777" w:rsidR="001C76B9" w:rsidRDefault="00A90A5A">
            <w:r>
              <w:rPr>
                <w:sz w:val="18"/>
                <w:szCs w:val="18"/>
              </w:rPr>
              <w:t>Semantic Preservation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EAF7" w14:textId="77777777" w:rsidR="001C76B9" w:rsidRDefault="00A90A5A">
            <w:r>
              <w:rPr>
                <w:sz w:val="18"/>
                <w:szCs w:val="18"/>
              </w:rPr>
              <w:t>97.5%</w:t>
            </w:r>
          </w:p>
        </w:tc>
      </w:tr>
      <w:tr w:rsidR="001C76B9" w14:paraId="49AB56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6D2C" w14:textId="77777777" w:rsidR="001C76B9" w:rsidRDefault="00A90A5A">
            <w:r>
              <w:rPr>
                <w:sz w:val="18"/>
                <w:szCs w:val="18"/>
              </w:rPr>
              <w:t>Estimated Monthly Cost Savings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2D49" w14:textId="77777777" w:rsidR="001C76B9" w:rsidRDefault="00A90A5A">
            <w:r>
              <w:rPr>
                <w:sz w:val="18"/>
                <w:szCs w:val="18"/>
              </w:rPr>
              <w:t>$3,200–$8,400 at enterprise deployment scale</w:t>
            </w:r>
          </w:p>
        </w:tc>
      </w:tr>
      <w:tr w:rsidR="001C76B9" w14:paraId="3A56C1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F931" w14:textId="77777777" w:rsidR="001C76B9" w:rsidRDefault="00A90A5A">
            <w:r>
              <w:rPr>
                <w:sz w:val="18"/>
                <w:szCs w:val="18"/>
              </w:rPr>
              <w:t>Estimated Annual ROI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B0C2" w14:textId="77777777" w:rsidR="001C76B9" w:rsidRDefault="00A90A5A">
            <w:r>
              <w:rPr>
                <w:sz w:val="18"/>
                <w:szCs w:val="18"/>
              </w:rPr>
              <w:t>$38,400–$100,800</w:t>
            </w:r>
          </w:p>
        </w:tc>
      </w:tr>
      <w:tr w:rsidR="001C76B9" w14:paraId="293AE9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4EE1" w14:textId="77777777" w:rsidR="001C76B9" w:rsidRDefault="00A90A5A">
            <w:r>
              <w:rPr>
                <w:sz w:val="18"/>
                <w:szCs w:val="18"/>
              </w:rPr>
              <w:t>Context Window Utilization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E82D" w14:textId="77777777" w:rsidR="001C76B9" w:rsidRDefault="00A90A5A">
            <w:r>
              <w:rPr>
                <w:sz w:val="18"/>
                <w:szCs w:val="18"/>
              </w:rPr>
              <w:t>12% of 200K Claude context limit (per PDD session)</w:t>
            </w:r>
          </w:p>
        </w:tc>
      </w:tr>
      <w:tr w:rsidR="001C76B9" w14:paraId="40B3A5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F334" w14:textId="77777777" w:rsidR="001C76B9" w:rsidRDefault="00A90A5A">
            <w:r>
              <w:rPr>
                <w:sz w:val="18"/>
                <w:szCs w:val="18"/>
              </w:rPr>
              <w:t>FORGE Certification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E31D" w14:textId="77777777" w:rsidR="001C76B9" w:rsidRDefault="00A90A5A">
            <w:r>
              <w:rPr>
                <w:sz w:val="18"/>
                <w:szCs w:val="18"/>
              </w:rPr>
              <w:t>ULTRA PREMIUM — Stage 7 Complete</w:t>
            </w:r>
          </w:p>
        </w:tc>
      </w:tr>
    </w:tbl>
    <w:p w14:paraId="46E02046" w14:textId="77777777" w:rsidR="001C76B9" w:rsidRDefault="001C76B9">
      <w:pPr>
        <w:pBdr>
          <w:bottom w:val="single" w:sz="6" w:space="1" w:color="C9A84C"/>
        </w:pBdr>
        <w:spacing w:before="80" w:after="80"/>
      </w:pPr>
    </w:p>
    <w:p w14:paraId="1F42E6F0" w14:textId="77777777" w:rsidR="001C76B9" w:rsidRDefault="001C76B9">
      <w:pPr>
        <w:pageBreakBefore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3F7B7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A23FE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PART 4 — VIBE DJ + VIBE ORCHESTRA IMPLEMENTATION PLAN</w:t>
            </w:r>
          </w:p>
        </w:tc>
      </w:tr>
    </w:tbl>
    <w:p w14:paraId="7E8CABBE" w14:textId="77777777" w:rsidR="001C76B9" w:rsidRDefault="001C76B9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6AC29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1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A58A9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PMI PMBOK 7 +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SAFe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6.0 Aligned | Camelot Roundtable | Human + AI Synergy Team</w:t>
            </w:r>
          </w:p>
        </w:tc>
      </w:tr>
    </w:tbl>
    <w:p w14:paraId="45757C42" w14:textId="77777777" w:rsidR="001C76B9" w:rsidRDefault="001C76B9">
      <w:pPr>
        <w:spacing w:before="80"/>
      </w:pPr>
    </w:p>
    <w:p w14:paraId="472CC997" w14:textId="77777777" w:rsidR="001C76B9" w:rsidRDefault="00A90A5A">
      <w:pPr>
        <w:pStyle w:val="Heading2"/>
      </w:pPr>
      <w:r>
        <w:t>4A — VIBE DJ TOOL SELECTION</w:t>
      </w:r>
    </w:p>
    <w:p w14:paraId="1C3E88FD" w14:textId="77777777" w:rsidR="001C76B9" w:rsidRDefault="00A90A5A">
      <w:pPr>
        <w:pStyle w:val="Heading3"/>
      </w:pPr>
      <w:r>
        <w:t>VIBE DJ Selection Matrix (8-Criteria Evaluation)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00"/>
        <w:gridCol w:w="4660"/>
      </w:tblGrid>
      <w:tr w:rsidR="001C76B9" w14:paraId="09E37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114D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841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A338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 Method</w:t>
            </w:r>
          </w:p>
        </w:tc>
      </w:tr>
      <w:tr w:rsidR="001C76B9" w14:paraId="2CFB72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4D30" w14:textId="77777777" w:rsidR="001C76B9" w:rsidRDefault="00A90A5A">
            <w:r>
              <w:rPr>
                <w:sz w:val="18"/>
                <w:szCs w:val="18"/>
              </w:rPr>
              <w:t>Project Complexity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33C9" w14:textId="77777777" w:rsidR="001C76B9" w:rsidRDefault="00A90A5A">
            <w:r>
              <w:rPr>
                <w:sz w:val="18"/>
                <w:szCs w:val="18"/>
              </w:rPr>
              <w:t>25%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578C" w14:textId="77777777" w:rsidR="001C76B9" w:rsidRDefault="00A90A5A">
            <w:r>
              <w:rPr>
                <w:sz w:val="18"/>
                <w:szCs w:val="18"/>
              </w:rPr>
              <w:t>LOC estimate, integration count, AI depth</w:t>
            </w:r>
          </w:p>
        </w:tc>
      </w:tr>
      <w:tr w:rsidR="001C76B9" w14:paraId="6AAB76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EA6F" w14:textId="77777777" w:rsidR="001C76B9" w:rsidRDefault="00A90A5A">
            <w:r>
              <w:rPr>
                <w:sz w:val="18"/>
                <w:szCs w:val="18"/>
              </w:rPr>
              <w:t>Team Size &amp; Distribution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861B" w14:textId="77777777" w:rsidR="001C76B9" w:rsidRDefault="00A90A5A">
            <w:r>
              <w:rPr>
                <w:sz w:val="18"/>
                <w:szCs w:val="18"/>
              </w:rPr>
              <w:t>20%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9539" w14:textId="77777777" w:rsidR="001C76B9" w:rsidRDefault="00A90A5A">
            <w:r>
              <w:rPr>
                <w:sz w:val="18"/>
                <w:szCs w:val="18"/>
              </w:rPr>
              <w:t xml:space="preserve">Headcount,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, remote/onsite ratio</w:t>
            </w:r>
          </w:p>
        </w:tc>
      </w:tr>
      <w:tr w:rsidR="001C76B9" w14:paraId="086C0A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B7EA" w14:textId="77777777" w:rsidR="001C76B9" w:rsidRDefault="00A90A5A">
            <w:r>
              <w:rPr>
                <w:sz w:val="18"/>
                <w:szCs w:val="18"/>
              </w:rPr>
              <w:t>Stack Alignment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621A" w14:textId="77777777" w:rsidR="001C76B9" w:rsidRDefault="00A90A5A">
            <w:r>
              <w:rPr>
                <w:sz w:val="18"/>
                <w:szCs w:val="18"/>
              </w:rPr>
              <w:t>20%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4DF8" w14:textId="77777777" w:rsidR="001C76B9" w:rsidRDefault="00A90A5A">
            <w:r>
              <w:rPr>
                <w:sz w:val="18"/>
                <w:szCs w:val="18"/>
              </w:rPr>
              <w:t>Language, framework, infrastructure match</w:t>
            </w:r>
          </w:p>
        </w:tc>
      </w:tr>
      <w:tr w:rsidR="001C76B9" w14:paraId="378912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16C7" w14:textId="77777777" w:rsidR="001C76B9" w:rsidRDefault="00A90A5A">
            <w:r>
              <w:rPr>
                <w:sz w:val="18"/>
                <w:szCs w:val="18"/>
              </w:rPr>
              <w:t>Speed-to-Market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9347" w14:textId="77777777" w:rsidR="001C76B9" w:rsidRDefault="00A90A5A">
            <w:r>
              <w:rPr>
                <w:sz w:val="18"/>
                <w:szCs w:val="18"/>
              </w:rPr>
              <w:t>15%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F377" w14:textId="77777777" w:rsidR="001C76B9" w:rsidRDefault="00A90A5A">
            <w:r>
              <w:rPr>
                <w:sz w:val="18"/>
                <w:szCs w:val="18"/>
              </w:rPr>
              <w:t>Sprint velocity target, deadline pressure</w:t>
            </w:r>
          </w:p>
        </w:tc>
      </w:tr>
      <w:tr w:rsidR="001C76B9" w14:paraId="054A56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906C" w14:textId="77777777" w:rsidR="001C76B9" w:rsidRDefault="00A90A5A">
            <w:r>
              <w:rPr>
                <w:sz w:val="18"/>
                <w:szCs w:val="18"/>
              </w:rPr>
              <w:t>Cost Efficiency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4AE9" w14:textId="77777777" w:rsidR="001C76B9" w:rsidRDefault="00A90A5A">
            <w:r>
              <w:rPr>
                <w:sz w:val="18"/>
                <w:szCs w:val="18"/>
              </w:rPr>
              <w:t>10%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B805" w14:textId="77777777" w:rsidR="001C76B9" w:rsidRDefault="00A90A5A">
            <w:r>
              <w:rPr>
                <w:sz w:val="18"/>
                <w:szCs w:val="18"/>
              </w:rPr>
              <w:t>Budget per sprint, tool licensing cost</w:t>
            </w:r>
          </w:p>
        </w:tc>
      </w:tr>
      <w:tr w:rsidR="001C76B9" w14:paraId="48C44D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9AA7" w14:textId="77777777" w:rsidR="001C76B9" w:rsidRDefault="00A90A5A">
            <w:r>
              <w:rPr>
                <w:sz w:val="18"/>
                <w:szCs w:val="18"/>
              </w:rPr>
              <w:t>AI Capability Required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AB79" w14:textId="77777777" w:rsidR="001C76B9" w:rsidRDefault="00A90A5A">
            <w:r>
              <w:rPr>
                <w:sz w:val="18"/>
                <w:szCs w:val="18"/>
              </w:rPr>
              <w:t>10%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FA46" w14:textId="77777777" w:rsidR="001C76B9" w:rsidRDefault="00A90A5A">
            <w:proofErr w:type="spellStart"/>
            <w:r>
              <w:rPr>
                <w:sz w:val="18"/>
                <w:szCs w:val="18"/>
              </w:rPr>
              <w:t>Agentic</w:t>
            </w:r>
            <w:proofErr w:type="spellEnd"/>
            <w:r>
              <w:rPr>
                <w:sz w:val="18"/>
                <w:szCs w:val="18"/>
              </w:rPr>
              <w:t xml:space="preserve"> tasks, LLM integration, autonomous ops</w:t>
            </w:r>
          </w:p>
        </w:tc>
      </w:tr>
    </w:tbl>
    <w:p w14:paraId="2DEDAE80" w14:textId="77777777" w:rsidR="001C76B9" w:rsidRDefault="001C76B9">
      <w:pPr>
        <w:spacing w:before="80"/>
      </w:pPr>
    </w:p>
    <w:p w14:paraId="124C2996" w14:textId="77777777" w:rsidR="001C76B9" w:rsidRDefault="00A90A5A">
      <w:pPr>
        <w:pStyle w:val="Heading3"/>
      </w:pPr>
      <w:r>
        <w:t>Standard Tool Playlist — ATLAS Projects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1488"/>
        <w:gridCol w:w="1983"/>
        <w:gridCol w:w="993"/>
        <w:gridCol w:w="3795"/>
      </w:tblGrid>
      <w:tr w:rsidR="001C76B9" w14:paraId="71AAE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251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2678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A323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2B84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Effort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2A7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1C76B9" w14:paraId="232EAF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07D8" w14:textId="77777777" w:rsidR="001C76B9" w:rsidRDefault="00A90A5A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BB38" w14:textId="77777777" w:rsidR="001C76B9" w:rsidRDefault="00A90A5A">
            <w:r>
              <w:rPr>
                <w:sz w:val="18"/>
                <w:szCs w:val="18"/>
              </w:rPr>
              <w:t>Cursor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0D56" w14:textId="77777777" w:rsidR="001C76B9" w:rsidRDefault="00A90A5A">
            <w:r>
              <w:rPr>
                <w:sz w:val="18"/>
                <w:szCs w:val="18"/>
              </w:rPr>
              <w:t>Core development, AI code gen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8CB5" w14:textId="77777777" w:rsidR="001C76B9" w:rsidRDefault="00A90A5A">
            <w:r>
              <w:rPr>
                <w:sz w:val="18"/>
                <w:szCs w:val="18"/>
              </w:rPr>
              <w:t>40%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EE3F" w14:textId="77777777" w:rsidR="001C76B9" w:rsidRDefault="00A90A5A">
            <w:r>
              <w:rPr>
                <w:sz w:val="18"/>
                <w:szCs w:val="18"/>
              </w:rPr>
              <w:t>SPC-native, Context Craft aware, best for ATLAS prompt coding</w:t>
            </w:r>
          </w:p>
        </w:tc>
      </w:tr>
      <w:tr w:rsidR="001C76B9" w14:paraId="65CED6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8F3F" w14:textId="77777777" w:rsidR="001C76B9" w:rsidRDefault="00A90A5A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3A47" w14:textId="77777777" w:rsidR="001C76B9" w:rsidRDefault="00A90A5A">
            <w:proofErr w:type="spellStart"/>
            <w:r>
              <w:rPr>
                <w:sz w:val="18"/>
                <w:szCs w:val="18"/>
              </w:rPr>
              <w:t>Claude.ai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A032" w14:textId="77777777" w:rsidR="001C76B9" w:rsidRDefault="00A90A5A">
            <w:r>
              <w:rPr>
                <w:sz w:val="18"/>
                <w:szCs w:val="18"/>
              </w:rPr>
              <w:t>Prompt design, ATLAS execution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4EF2" w14:textId="77777777" w:rsidR="001C76B9" w:rsidRDefault="00A90A5A">
            <w:r>
              <w:rPr>
                <w:sz w:val="18"/>
                <w:szCs w:val="18"/>
              </w:rPr>
              <w:t>25%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56E7" w14:textId="77777777" w:rsidR="001C76B9" w:rsidRDefault="00A90A5A">
            <w:r>
              <w:rPr>
                <w:sz w:val="18"/>
                <w:szCs w:val="18"/>
              </w:rPr>
              <w:t>ATLAS native platform — direct SPC execution</w:t>
            </w:r>
          </w:p>
        </w:tc>
      </w:tr>
      <w:tr w:rsidR="001C76B9" w14:paraId="2BFB2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AC81" w14:textId="77777777" w:rsidR="001C76B9" w:rsidRDefault="00A90A5A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A84D" w14:textId="77777777" w:rsidR="001C76B9" w:rsidRDefault="00A90A5A">
            <w:r>
              <w:rPr>
                <w:sz w:val="18"/>
                <w:szCs w:val="18"/>
              </w:rPr>
              <w:t>v0.dev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9133" w14:textId="77777777" w:rsidR="001C76B9" w:rsidRDefault="00A90A5A">
            <w:r>
              <w:rPr>
                <w:sz w:val="18"/>
                <w:szCs w:val="18"/>
              </w:rPr>
              <w:t>UI component generation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3BB4" w14:textId="77777777" w:rsidR="001C76B9" w:rsidRDefault="00A90A5A">
            <w:r>
              <w:rPr>
                <w:sz w:val="18"/>
                <w:szCs w:val="18"/>
              </w:rPr>
              <w:t>15%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2AA1" w14:textId="77777777" w:rsidR="001C76B9" w:rsidRDefault="00A90A5A">
            <w:r>
              <w:rPr>
                <w:sz w:val="18"/>
                <w:szCs w:val="18"/>
              </w:rPr>
              <w:t>Rapid front-end scaffolding at JCSE standard quality</w:t>
            </w:r>
          </w:p>
        </w:tc>
      </w:tr>
      <w:tr w:rsidR="001C76B9" w14:paraId="1A2F0A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D0A3" w14:textId="77777777" w:rsidR="001C76B9" w:rsidRDefault="00A90A5A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EEE2" w14:textId="77777777" w:rsidR="001C76B9" w:rsidRDefault="00A90A5A">
            <w:r>
              <w:rPr>
                <w:sz w:val="18"/>
                <w:szCs w:val="18"/>
              </w:rPr>
              <w:t>Windsurf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1CA2" w14:textId="77777777" w:rsidR="001C76B9" w:rsidRDefault="00A90A5A">
            <w:r>
              <w:rPr>
                <w:sz w:val="18"/>
                <w:szCs w:val="18"/>
              </w:rPr>
              <w:t>Specialized orchestration tasks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4618" w14:textId="77777777" w:rsidR="001C76B9" w:rsidRDefault="00A90A5A">
            <w:r>
              <w:rPr>
                <w:sz w:val="18"/>
                <w:szCs w:val="18"/>
              </w:rPr>
              <w:t>10%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FF5B" w14:textId="77777777" w:rsidR="001C76B9" w:rsidRDefault="00A90A5A">
            <w:r>
              <w:rPr>
                <w:sz w:val="18"/>
                <w:szCs w:val="18"/>
              </w:rPr>
              <w:t>Multi-file coordination for complex PDD assemblies</w:t>
            </w:r>
          </w:p>
        </w:tc>
      </w:tr>
      <w:tr w:rsidR="001C76B9" w14:paraId="5DA759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7137" w14:textId="77777777" w:rsidR="001C76B9" w:rsidRDefault="00A90A5A">
            <w:r>
              <w:rPr>
                <w:sz w:val="18"/>
                <w:szCs w:val="18"/>
              </w:rPr>
              <w:t>Tertiary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19BB" w14:textId="77777777" w:rsidR="001C76B9" w:rsidRDefault="00A90A5A">
            <w:r>
              <w:rPr>
                <w:sz w:val="18"/>
                <w:szCs w:val="18"/>
              </w:rPr>
              <w:t>Firebase Studio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F11B" w14:textId="77777777" w:rsidR="001C76B9" w:rsidRDefault="00A90A5A">
            <w:r>
              <w:rPr>
                <w:sz w:val="18"/>
                <w:szCs w:val="18"/>
              </w:rPr>
              <w:t>Backend + hosting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47F1" w14:textId="77777777" w:rsidR="001C76B9" w:rsidRDefault="00A90A5A">
            <w:r>
              <w:rPr>
                <w:sz w:val="18"/>
                <w:szCs w:val="18"/>
              </w:rPr>
              <w:t>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A5B1" w14:textId="77777777" w:rsidR="001C76B9" w:rsidRDefault="00A90A5A">
            <w:r>
              <w:rPr>
                <w:sz w:val="18"/>
                <w:szCs w:val="18"/>
              </w:rPr>
              <w:t>Fast deployment layer for ATLAS web interface</w:t>
            </w:r>
          </w:p>
        </w:tc>
      </w:tr>
      <w:tr w:rsidR="001C76B9" w14:paraId="772B96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9543" w14:textId="77777777" w:rsidR="001C76B9" w:rsidRDefault="00A90A5A">
            <w:r>
              <w:rPr>
                <w:sz w:val="18"/>
                <w:szCs w:val="18"/>
              </w:rPr>
              <w:t>Tertiary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29E4" w14:textId="77777777" w:rsidR="001C76B9" w:rsidRDefault="00A90A5A">
            <w:proofErr w:type="spellStart"/>
            <w:r>
              <w:rPr>
                <w:sz w:val="18"/>
                <w:szCs w:val="18"/>
              </w:rPr>
              <w:t>Bolt.new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0816" w14:textId="77777777" w:rsidR="001C76B9" w:rsidRDefault="00A90A5A">
            <w:r>
              <w:rPr>
                <w:sz w:val="18"/>
                <w:szCs w:val="18"/>
              </w:rPr>
              <w:t>Rapid prototyping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2249" w14:textId="77777777" w:rsidR="001C76B9" w:rsidRDefault="00A90A5A">
            <w:r>
              <w:rPr>
                <w:sz w:val="18"/>
                <w:szCs w:val="18"/>
              </w:rPr>
              <w:t>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32BE" w14:textId="77777777" w:rsidR="001C76B9" w:rsidRDefault="00A90A5A">
            <w:r>
              <w:rPr>
                <w:sz w:val="18"/>
                <w:szCs w:val="18"/>
              </w:rPr>
              <w:t>MVP validation of PDD generator UI</w:t>
            </w:r>
          </w:p>
        </w:tc>
      </w:tr>
    </w:tbl>
    <w:p w14:paraId="5E30701D" w14:textId="77777777" w:rsidR="001C76B9" w:rsidRDefault="001C76B9">
      <w:pPr>
        <w:spacing w:before="80"/>
      </w:pPr>
    </w:p>
    <w:p w14:paraId="0349F868" w14:textId="77777777" w:rsidR="001C76B9" w:rsidRDefault="00A90A5A">
      <w:pPr>
        <w:pStyle w:val="Heading2"/>
      </w:pPr>
      <w:r>
        <w:t>4B — VIBE ORCHESTRA COORDINATION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1400"/>
        <w:gridCol w:w="2560"/>
      </w:tblGrid>
      <w:tr w:rsidR="001C76B9" w14:paraId="7030F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688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C61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Tools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DA17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Secondary Tools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8DDB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Sync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Freq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DAC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Conflict Resolution</w:t>
            </w:r>
          </w:p>
        </w:tc>
      </w:tr>
      <w:tr w:rsidR="001C76B9" w14:paraId="6512C4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3CF5" w14:textId="77777777" w:rsidR="001C76B9" w:rsidRDefault="00A90A5A">
            <w:r>
              <w:rPr>
                <w:sz w:val="18"/>
                <w:szCs w:val="18"/>
              </w:rPr>
              <w:t>Foundation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47B6" w14:textId="77777777" w:rsidR="001C76B9" w:rsidRDefault="00A90A5A">
            <w:r>
              <w:rPr>
                <w:sz w:val="18"/>
                <w:szCs w:val="18"/>
              </w:rPr>
              <w:t xml:space="preserve">Cursor + </w:t>
            </w:r>
            <w:proofErr w:type="spellStart"/>
            <w:r>
              <w:rPr>
                <w:sz w:val="18"/>
                <w:szCs w:val="18"/>
              </w:rPr>
              <w:t>Claude.ai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009C" w14:textId="77777777" w:rsidR="001C76B9" w:rsidRDefault="00A90A5A">
            <w:r>
              <w:rPr>
                <w:sz w:val="18"/>
                <w:szCs w:val="18"/>
              </w:rPr>
              <w:t>GitHub + Windsurf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454D" w14:textId="77777777" w:rsidR="001C76B9" w:rsidRDefault="00A90A5A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72A3" w14:textId="77777777" w:rsidR="001C76B9" w:rsidRDefault="00A90A5A">
            <w:r>
              <w:rPr>
                <w:sz w:val="18"/>
                <w:szCs w:val="18"/>
              </w:rPr>
              <w:t>Cursor as source of truth</w:t>
            </w:r>
          </w:p>
        </w:tc>
      </w:tr>
      <w:tr w:rsidR="001C76B9" w14:paraId="425A3B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D55C" w14:textId="77777777" w:rsidR="001C76B9" w:rsidRDefault="00A90A5A">
            <w:r>
              <w:rPr>
                <w:sz w:val="18"/>
                <w:szCs w:val="18"/>
              </w:rPr>
              <w:t>Core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EDC8" w14:textId="77777777" w:rsidR="001C76B9" w:rsidRDefault="00A90A5A">
            <w:r>
              <w:rPr>
                <w:sz w:val="18"/>
                <w:szCs w:val="18"/>
              </w:rPr>
              <w:t>Cursor + v0.dev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F6CF" w14:textId="77777777" w:rsidR="001C76B9" w:rsidRDefault="00A90A5A">
            <w:r>
              <w:rPr>
                <w:sz w:val="18"/>
                <w:szCs w:val="18"/>
              </w:rPr>
              <w:t>Firebase + Bolt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4549" w14:textId="77777777" w:rsidR="001C76B9" w:rsidRDefault="00A90A5A">
            <w:r>
              <w:rPr>
                <w:sz w:val="18"/>
                <w:szCs w:val="18"/>
              </w:rPr>
              <w:t>Every 4 hours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AC27" w14:textId="77777777" w:rsidR="001C76B9" w:rsidRDefault="00A90A5A">
            <w:r>
              <w:rPr>
                <w:sz w:val="18"/>
                <w:szCs w:val="18"/>
              </w:rPr>
              <w:t>Automated merge with review</w:t>
            </w:r>
          </w:p>
        </w:tc>
      </w:tr>
      <w:tr w:rsidR="001C76B9" w14:paraId="70B902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1CFE" w14:textId="77777777" w:rsidR="001C76B9" w:rsidRDefault="00A90A5A">
            <w:r>
              <w:rPr>
                <w:sz w:val="18"/>
                <w:szCs w:val="18"/>
              </w:rPr>
              <w:t>AI/ML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04A7" w14:textId="77777777" w:rsidR="001C76B9" w:rsidRDefault="00A90A5A">
            <w:proofErr w:type="spellStart"/>
            <w:r>
              <w:rPr>
                <w:sz w:val="18"/>
                <w:szCs w:val="18"/>
              </w:rPr>
              <w:t>Claude.ai</w:t>
            </w:r>
            <w:proofErr w:type="spellEnd"/>
            <w:r>
              <w:rPr>
                <w:sz w:val="18"/>
                <w:szCs w:val="18"/>
              </w:rPr>
              <w:t xml:space="preserve"> + Cursor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6656" w14:textId="77777777" w:rsidR="001C76B9" w:rsidRDefault="00A90A5A">
            <w:proofErr w:type="spellStart"/>
            <w:r>
              <w:rPr>
                <w:sz w:val="18"/>
                <w:szCs w:val="18"/>
              </w:rPr>
              <w:t>Jupyter</w:t>
            </w:r>
            <w:proofErr w:type="spellEnd"/>
            <w:r>
              <w:rPr>
                <w:sz w:val="18"/>
                <w:szCs w:val="18"/>
              </w:rPr>
              <w:t xml:space="preserve"> + Python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F21F" w14:textId="77777777" w:rsidR="001C76B9" w:rsidRDefault="00A90A5A">
            <w:r>
              <w:rPr>
                <w:sz w:val="18"/>
                <w:szCs w:val="18"/>
              </w:rPr>
              <w:t>Every 2 hours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52EB" w14:textId="77777777" w:rsidR="001C76B9" w:rsidRDefault="00A90A5A">
            <w:r>
              <w:rPr>
                <w:sz w:val="18"/>
                <w:szCs w:val="18"/>
              </w:rPr>
              <w:t>ATLAS dependency graph</w:t>
            </w:r>
          </w:p>
        </w:tc>
      </w:tr>
      <w:tr w:rsidR="001C76B9" w14:paraId="450FB8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D4A8" w14:textId="77777777" w:rsidR="001C76B9" w:rsidRDefault="00A90A5A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DD2A" w14:textId="77777777" w:rsidR="001C76B9" w:rsidRDefault="00A90A5A">
            <w:r>
              <w:rPr>
                <w:sz w:val="18"/>
                <w:szCs w:val="18"/>
              </w:rPr>
              <w:t>v0.dev + Cursor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6D92" w14:textId="77777777" w:rsidR="001C76B9" w:rsidRDefault="00A90A5A">
            <w:r>
              <w:rPr>
                <w:sz w:val="18"/>
                <w:szCs w:val="18"/>
              </w:rPr>
              <w:t>Firebase + Bolt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67AA" w14:textId="77777777" w:rsidR="001C76B9" w:rsidRDefault="00A90A5A">
            <w:r>
              <w:rPr>
                <w:sz w:val="18"/>
                <w:szCs w:val="18"/>
              </w:rPr>
              <w:t>Hourly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8E45" w14:textId="77777777" w:rsidR="001C76B9" w:rsidRDefault="00A90A5A">
            <w:r>
              <w:rPr>
                <w:sz w:val="18"/>
                <w:szCs w:val="18"/>
              </w:rPr>
              <w:t>Component library lock</w:t>
            </w:r>
          </w:p>
        </w:tc>
      </w:tr>
      <w:tr w:rsidR="001C76B9" w14:paraId="191B57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5C87" w14:textId="77777777" w:rsidR="001C76B9" w:rsidRDefault="00A90A5A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69CE" w14:textId="77777777" w:rsidR="001C76B9" w:rsidRDefault="00A90A5A">
            <w:r>
              <w:rPr>
                <w:sz w:val="18"/>
                <w:szCs w:val="18"/>
              </w:rPr>
              <w:t>All Tools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D79B" w14:textId="77777777" w:rsidR="001C76B9" w:rsidRDefault="00A90A5A">
            <w:r>
              <w:rPr>
                <w:sz w:val="18"/>
                <w:szCs w:val="18"/>
              </w:rPr>
              <w:t>CI/CD + Monitoring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3200" w14:textId="77777777" w:rsidR="001C76B9" w:rsidRDefault="00A90A5A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D190" w14:textId="77777777" w:rsidR="001C76B9" w:rsidRDefault="00A90A5A">
            <w:r>
              <w:rPr>
                <w:sz w:val="18"/>
                <w:szCs w:val="18"/>
              </w:rPr>
              <w:t>Manual merge + sign-off</w:t>
            </w:r>
          </w:p>
        </w:tc>
      </w:tr>
    </w:tbl>
    <w:p w14:paraId="48FACA83" w14:textId="77777777" w:rsidR="001C76B9" w:rsidRDefault="001C76B9">
      <w:pPr>
        <w:spacing w:before="80"/>
      </w:pPr>
    </w:p>
    <w:p w14:paraId="5837DAF5" w14:textId="77777777" w:rsidR="001C76B9" w:rsidRDefault="00A90A5A">
      <w:pPr>
        <w:pStyle w:val="Heading2"/>
      </w:pPr>
      <w:r>
        <w:t>4C — CAMELOT ROUNDTABLE TEAM SHEET</w:t>
      </w:r>
    </w:p>
    <w:p w14:paraId="71D7BAE6" w14:textId="77777777" w:rsidR="001C76B9" w:rsidRDefault="00A90A5A">
      <w:pPr>
        <w:pStyle w:val="Heading3"/>
      </w:pPr>
      <w:r>
        <w:t>Human + AI Synergy Configuration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1592"/>
        <w:gridCol w:w="671"/>
        <w:gridCol w:w="1521"/>
        <w:gridCol w:w="1588"/>
        <w:gridCol w:w="3366"/>
      </w:tblGrid>
      <w:tr w:rsidR="001C76B9" w14:paraId="2D79C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F7D9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280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Knight Title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9466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FBE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Human 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8CB9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SPC Pair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98E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</w:tr>
      <w:tr w:rsidR="001C76B9" w14:paraId="48CA23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D241" w14:textId="77777777" w:rsidR="001C76B9" w:rsidRDefault="00A90A5A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C80D" w14:textId="77777777" w:rsidR="001C76B9" w:rsidRDefault="00A90A5A">
            <w:r>
              <w:rPr>
                <w:sz w:val="18"/>
                <w:szCs w:val="18"/>
              </w:rPr>
              <w:t>Platform Sovereign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7CA8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FC04" w14:textId="77777777" w:rsidR="001C76B9" w:rsidRDefault="00A90A5A">
            <w:r>
              <w:rPr>
                <w:sz w:val="18"/>
                <w:szCs w:val="18"/>
              </w:rPr>
              <w:t>CTO / Lead Architect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0E20" w14:textId="77777777" w:rsidR="001C76B9" w:rsidRDefault="00A90A5A">
            <w:r>
              <w:rPr>
                <w:sz w:val="18"/>
                <w:szCs w:val="18"/>
              </w:rPr>
              <w:t>ATLAS + ADA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D863" w14:textId="77777777" w:rsidR="001C76B9" w:rsidRDefault="00A90A5A">
            <w:r>
              <w:rPr>
                <w:sz w:val="18"/>
                <w:szCs w:val="18"/>
              </w:rPr>
              <w:t>Supreme oversight, architecture governance</w:t>
            </w:r>
          </w:p>
        </w:tc>
      </w:tr>
      <w:tr w:rsidR="001C76B9" w14:paraId="17414A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421B" w14:textId="77777777" w:rsidR="001C76B9" w:rsidRDefault="00A90A5A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CB30" w14:textId="77777777" w:rsidR="001C76B9" w:rsidRDefault="00A90A5A">
            <w:r>
              <w:rPr>
                <w:sz w:val="18"/>
                <w:szCs w:val="18"/>
              </w:rPr>
              <w:t>Strategic Architect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F847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C822" w14:textId="77777777" w:rsidR="001C76B9" w:rsidRDefault="00A90A5A">
            <w:r>
              <w:rPr>
                <w:sz w:val="18"/>
                <w:szCs w:val="18"/>
              </w:rPr>
              <w:t>Lead Backend Engineer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A26F" w14:textId="77777777" w:rsidR="001C76B9" w:rsidRDefault="00A90A5A">
            <w:r>
              <w:rPr>
                <w:sz w:val="18"/>
                <w:szCs w:val="18"/>
              </w:rPr>
              <w:t>STRATEGOS ULTRA SI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4D3F" w14:textId="77777777" w:rsidR="001C76B9" w:rsidRDefault="00A90A5A">
            <w:r>
              <w:rPr>
                <w:sz w:val="18"/>
                <w:szCs w:val="18"/>
              </w:rPr>
              <w:t>System design, technical strategy</w:t>
            </w:r>
          </w:p>
        </w:tc>
      </w:tr>
      <w:tr w:rsidR="001C76B9" w14:paraId="48DAF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FCDD" w14:textId="77777777" w:rsidR="001C76B9" w:rsidRDefault="00A90A5A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724A" w14:textId="77777777" w:rsidR="001C76B9" w:rsidRDefault="00A90A5A">
            <w:r>
              <w:rPr>
                <w:sz w:val="18"/>
                <w:szCs w:val="18"/>
              </w:rPr>
              <w:t>Speed Commander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7013" w14:textId="77777777" w:rsidR="001C76B9" w:rsidRDefault="00A90A5A">
            <w:r>
              <w:rPr>
                <w:sz w:val="18"/>
                <w:szCs w:val="18"/>
              </w:rPr>
              <w:t>D+I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7805" w14:textId="77777777" w:rsidR="001C76B9" w:rsidRDefault="00A90A5A">
            <w:r>
              <w:rPr>
                <w:sz w:val="18"/>
                <w:szCs w:val="18"/>
              </w:rPr>
              <w:t>Scrum Master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400A" w14:textId="77777777" w:rsidR="001C76B9" w:rsidRDefault="00A90A5A">
            <w:r>
              <w:rPr>
                <w:sz w:val="18"/>
                <w:szCs w:val="18"/>
              </w:rPr>
              <w:t>OSIRIS + CHEETAH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B2E0" w14:textId="77777777" w:rsidR="001C76B9" w:rsidRDefault="00A90A5A">
            <w:r>
              <w:rPr>
                <w:sz w:val="18"/>
                <w:szCs w:val="18"/>
              </w:rPr>
              <w:t>Sprint velocity, blocker removal</w:t>
            </w:r>
          </w:p>
        </w:tc>
      </w:tr>
      <w:tr w:rsidR="001C76B9" w14:paraId="43FEAE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9AD1" w14:textId="77777777" w:rsidR="001C76B9" w:rsidRDefault="00A90A5A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F7B4" w14:textId="77777777" w:rsidR="001C76B9" w:rsidRDefault="00A90A5A">
            <w:r>
              <w:rPr>
                <w:sz w:val="18"/>
                <w:szCs w:val="18"/>
              </w:rPr>
              <w:t>Transformation Architect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7B93" w14:textId="77777777" w:rsidR="001C76B9" w:rsidRDefault="00A90A5A">
            <w:r>
              <w:rPr>
                <w:sz w:val="18"/>
                <w:szCs w:val="18"/>
              </w:rPr>
              <w:t>C+S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7F4F" w14:textId="77777777" w:rsidR="001C76B9" w:rsidRDefault="00A90A5A">
            <w:r>
              <w:rPr>
                <w:sz w:val="18"/>
                <w:szCs w:val="18"/>
              </w:rPr>
              <w:t>Senior Engineer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C96C" w14:textId="77777777" w:rsidR="001C76B9" w:rsidRDefault="00A90A5A">
            <w:r>
              <w:rPr>
                <w:sz w:val="18"/>
                <w:szCs w:val="18"/>
              </w:rPr>
              <w:t>ATLAS ULTRA SI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1843" w14:textId="77777777" w:rsidR="001C76B9" w:rsidRDefault="00A90A5A">
            <w:r>
              <w:rPr>
                <w:sz w:val="18"/>
                <w:szCs w:val="18"/>
              </w:rPr>
              <w:t>SDD→PDD translation, quality transitions</w:t>
            </w:r>
          </w:p>
        </w:tc>
      </w:tr>
      <w:tr w:rsidR="001C76B9" w14:paraId="0D63C6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E1ED" w14:textId="77777777" w:rsidR="001C76B9" w:rsidRDefault="00A90A5A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F58C" w14:textId="77777777" w:rsidR="001C76B9" w:rsidRDefault="00A90A5A">
            <w:r>
              <w:rPr>
                <w:sz w:val="18"/>
                <w:szCs w:val="18"/>
              </w:rPr>
              <w:t>Alliance Builder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DB65" w14:textId="77777777" w:rsidR="001C76B9" w:rsidRDefault="00A90A5A">
            <w:r>
              <w:rPr>
                <w:sz w:val="18"/>
                <w:szCs w:val="18"/>
              </w:rPr>
              <w:t>I+S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7BE0" w14:textId="77777777" w:rsidR="001C76B9" w:rsidRDefault="00A90A5A">
            <w:r>
              <w:rPr>
                <w:sz w:val="18"/>
                <w:szCs w:val="18"/>
              </w:rPr>
              <w:t>DevOps Engineer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ED1C" w14:textId="77777777" w:rsidR="001C76B9" w:rsidRDefault="00A90A5A">
            <w:r>
              <w:rPr>
                <w:sz w:val="18"/>
                <w:szCs w:val="18"/>
              </w:rPr>
              <w:t>VIBE ORCHESTRA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0F82" w14:textId="77777777" w:rsidR="001C76B9" w:rsidRDefault="00A90A5A">
            <w:r>
              <w:rPr>
                <w:sz w:val="18"/>
                <w:szCs w:val="18"/>
              </w:rPr>
              <w:t>CI/CD, multi-tool coordination</w:t>
            </w:r>
          </w:p>
        </w:tc>
      </w:tr>
      <w:tr w:rsidR="001C76B9" w14:paraId="29CC8E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58C2" w14:textId="77777777" w:rsidR="001C76B9" w:rsidRDefault="00A90A5A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E0AE" w14:textId="77777777" w:rsidR="001C76B9" w:rsidRDefault="00A90A5A">
            <w:r>
              <w:rPr>
                <w:sz w:val="18"/>
                <w:szCs w:val="18"/>
              </w:rPr>
              <w:t>Team Harmony Keeper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5F69" w14:textId="77777777" w:rsidR="001C76B9" w:rsidRDefault="00A90A5A">
            <w:r>
              <w:rPr>
                <w:sz w:val="18"/>
                <w:szCs w:val="18"/>
              </w:rPr>
              <w:t>S+I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FDB6" w14:textId="77777777" w:rsidR="001C76B9" w:rsidRDefault="00A90A5A">
            <w:r>
              <w:rPr>
                <w:sz w:val="18"/>
                <w:szCs w:val="18"/>
              </w:rPr>
              <w:t>Frontend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FC4B" w14:textId="77777777" w:rsidR="001C76B9" w:rsidRDefault="00A90A5A">
            <w:r>
              <w:rPr>
                <w:sz w:val="18"/>
                <w:szCs w:val="18"/>
              </w:rPr>
              <w:t>SKRIBE + v0.dev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A687" w14:textId="77777777" w:rsidR="001C76B9" w:rsidRDefault="00A90A5A">
            <w:r>
              <w:rPr>
                <w:sz w:val="18"/>
                <w:szCs w:val="18"/>
              </w:rPr>
              <w:t>UI/UX, component library, accessibility</w:t>
            </w:r>
          </w:p>
        </w:tc>
      </w:tr>
      <w:tr w:rsidR="001C76B9" w14:paraId="040A2F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DE1F" w14:textId="77777777" w:rsidR="001C76B9" w:rsidRDefault="00A90A5A"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045C" w14:textId="77777777" w:rsidR="001C76B9" w:rsidRDefault="00A90A5A">
            <w:r>
              <w:rPr>
                <w:sz w:val="18"/>
                <w:szCs w:val="18"/>
              </w:rPr>
              <w:t>Negotiation Master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00A1" w14:textId="77777777" w:rsidR="001C76B9" w:rsidRDefault="00A90A5A">
            <w:r>
              <w:rPr>
                <w:sz w:val="18"/>
                <w:szCs w:val="18"/>
              </w:rPr>
              <w:t>I+D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1E12" w14:textId="77777777" w:rsidR="001C76B9" w:rsidRDefault="00A90A5A">
            <w:r>
              <w:rPr>
                <w:sz w:val="18"/>
                <w:szCs w:val="18"/>
              </w:rPr>
              <w:t>Product 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5C80" w14:textId="77777777" w:rsidR="001C76B9" w:rsidRDefault="00A90A5A">
            <w:r>
              <w:rPr>
                <w:sz w:val="18"/>
                <w:szCs w:val="18"/>
              </w:rPr>
              <w:t>STRATEGOS + GRIOT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6AAD" w14:textId="77777777" w:rsidR="001C76B9" w:rsidRDefault="00A90A5A">
            <w:r>
              <w:rPr>
                <w:sz w:val="18"/>
                <w:szCs w:val="18"/>
              </w:rPr>
              <w:t xml:space="preserve">Feature prioritization, stakeholder </w:t>
            </w:r>
            <w:proofErr w:type="spellStart"/>
            <w:r>
              <w:rPr>
                <w:sz w:val="18"/>
                <w:szCs w:val="18"/>
              </w:rPr>
              <w:t>comms</w:t>
            </w:r>
            <w:proofErr w:type="spellEnd"/>
          </w:p>
        </w:tc>
      </w:tr>
      <w:tr w:rsidR="001C76B9" w14:paraId="21018B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C44A" w14:textId="77777777" w:rsidR="001C76B9" w:rsidRDefault="00A90A5A"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0F25" w14:textId="77777777" w:rsidR="001C76B9" w:rsidRDefault="00A90A5A">
            <w:r>
              <w:rPr>
                <w:sz w:val="18"/>
                <w:szCs w:val="18"/>
              </w:rPr>
              <w:t>Innovation Oracle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C420" w14:textId="77777777" w:rsidR="001C76B9" w:rsidRDefault="00A90A5A">
            <w:r>
              <w:rPr>
                <w:sz w:val="18"/>
                <w:szCs w:val="18"/>
              </w:rPr>
              <w:t>I+C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D69D" w14:textId="77777777" w:rsidR="001C76B9" w:rsidRDefault="00A90A5A">
            <w:r>
              <w:rPr>
                <w:sz w:val="18"/>
                <w:szCs w:val="18"/>
              </w:rPr>
              <w:t>AI/ML Engineer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40D0" w14:textId="77777777" w:rsidR="001C76B9" w:rsidRDefault="00A90A5A">
            <w:r>
              <w:rPr>
                <w:sz w:val="18"/>
                <w:szCs w:val="18"/>
              </w:rPr>
              <w:t>ADA ULTRA SI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6E76" w14:textId="77777777" w:rsidR="001C76B9" w:rsidRDefault="00A90A5A">
            <w:r>
              <w:rPr>
                <w:sz w:val="18"/>
                <w:szCs w:val="18"/>
              </w:rPr>
              <w:t>Intelligence layer, model integration</w:t>
            </w:r>
          </w:p>
        </w:tc>
      </w:tr>
      <w:tr w:rsidR="001C76B9" w14:paraId="1EF2E8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A1B3" w14:textId="77777777" w:rsidR="001C76B9" w:rsidRDefault="00A90A5A"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279E" w14:textId="77777777" w:rsidR="001C76B9" w:rsidRDefault="00A90A5A">
            <w:r>
              <w:rPr>
                <w:sz w:val="18"/>
                <w:szCs w:val="18"/>
              </w:rPr>
              <w:t>Process Guardian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BF33" w14:textId="77777777" w:rsidR="001C76B9" w:rsidRDefault="00A90A5A">
            <w:r>
              <w:rPr>
                <w:sz w:val="18"/>
                <w:szCs w:val="18"/>
              </w:rPr>
              <w:t>C+D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E976" w14:textId="77777777" w:rsidR="001C76B9" w:rsidRDefault="00A90A5A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16DB" w14:textId="77777777" w:rsidR="001C76B9" w:rsidRDefault="00A90A5A">
            <w:r>
              <w:rPr>
                <w:sz w:val="18"/>
                <w:szCs w:val="18"/>
              </w:rPr>
              <w:t>HIVE MATRIX LABS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91DE" w14:textId="77777777" w:rsidR="001C76B9" w:rsidRDefault="00A90A5A">
            <w:r>
              <w:rPr>
                <w:sz w:val="18"/>
                <w:szCs w:val="18"/>
              </w:rPr>
              <w:t>Testing strategy, quality gates, JCSE scoring</w:t>
            </w:r>
          </w:p>
        </w:tc>
      </w:tr>
      <w:tr w:rsidR="001C76B9" w14:paraId="7A05D1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FA4A" w14:textId="77777777" w:rsidR="001C76B9" w:rsidRDefault="00A90A5A"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DAEC" w14:textId="77777777" w:rsidR="001C76B9" w:rsidRDefault="00A90A5A">
            <w:r>
              <w:rPr>
                <w:sz w:val="18"/>
                <w:szCs w:val="18"/>
              </w:rPr>
              <w:t>System Steward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7B1C" w14:textId="77777777" w:rsidR="001C76B9" w:rsidRDefault="00A90A5A">
            <w:r>
              <w:rPr>
                <w:sz w:val="18"/>
                <w:szCs w:val="18"/>
              </w:rPr>
              <w:t>S+C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9FE2" w14:textId="77777777" w:rsidR="001C76B9" w:rsidRDefault="00A90A5A">
            <w:r>
              <w:rPr>
                <w:sz w:val="18"/>
                <w:szCs w:val="18"/>
              </w:rPr>
              <w:t>Data Engineer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A294" w14:textId="77777777" w:rsidR="001C76B9" w:rsidRDefault="00A90A5A">
            <w:r>
              <w:rPr>
                <w:sz w:val="18"/>
                <w:szCs w:val="18"/>
              </w:rPr>
              <w:t>FRACTAL ULTRA SI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DCCF" w14:textId="77777777" w:rsidR="001C76B9" w:rsidRDefault="00A90A5A">
            <w:r>
              <w:rPr>
                <w:sz w:val="18"/>
                <w:szCs w:val="18"/>
              </w:rPr>
              <w:t>Data pipelines, analytics, compliance</w:t>
            </w:r>
          </w:p>
        </w:tc>
      </w:tr>
      <w:tr w:rsidR="001C76B9" w14:paraId="638D3E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A592" w14:textId="77777777" w:rsidR="001C76B9" w:rsidRDefault="00A90A5A"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AEB9" w14:textId="77777777" w:rsidR="001C76B9" w:rsidRDefault="00A90A5A">
            <w:r>
              <w:rPr>
                <w:sz w:val="18"/>
                <w:szCs w:val="18"/>
              </w:rPr>
              <w:t>Resource Master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E37F" w14:textId="77777777" w:rsidR="001C76B9" w:rsidRDefault="00A90A5A">
            <w:r>
              <w:rPr>
                <w:sz w:val="18"/>
                <w:szCs w:val="18"/>
              </w:rPr>
              <w:t>C+S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5560" w14:textId="77777777" w:rsidR="001C76B9" w:rsidRDefault="00A90A5A">
            <w:r>
              <w:rPr>
                <w:sz w:val="18"/>
                <w:szCs w:val="18"/>
              </w:rPr>
              <w:t>Financial Controller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46B4" w14:textId="77777777" w:rsidR="001C76B9" w:rsidRDefault="00A90A5A">
            <w:r>
              <w:rPr>
                <w:sz w:val="18"/>
                <w:szCs w:val="18"/>
              </w:rPr>
              <w:t>EVE ULTRA SI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206A" w14:textId="77777777" w:rsidR="001C76B9" w:rsidRDefault="00A90A5A">
            <w:r>
              <w:rPr>
                <w:sz w:val="18"/>
                <w:szCs w:val="18"/>
              </w:rPr>
              <w:t>Budget, ROI tracking, resource allocation</w:t>
            </w:r>
          </w:p>
        </w:tc>
      </w:tr>
      <w:tr w:rsidR="001C76B9" w14:paraId="40586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2717" w14:textId="77777777" w:rsidR="001C76B9" w:rsidRDefault="00A90A5A">
            <w:r>
              <w:rPr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60F1" w14:textId="77777777" w:rsidR="001C76B9" w:rsidRDefault="00A90A5A">
            <w:r>
              <w:rPr>
                <w:sz w:val="18"/>
                <w:szCs w:val="18"/>
              </w:rPr>
              <w:t>Loyalty Champion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D13E" w14:textId="77777777" w:rsidR="001C76B9" w:rsidRDefault="00A90A5A">
            <w:r>
              <w:rPr>
                <w:sz w:val="18"/>
                <w:szCs w:val="18"/>
              </w:rPr>
              <w:t>S+I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339B" w14:textId="77777777" w:rsidR="001C76B9" w:rsidRDefault="00A90A5A">
            <w:r>
              <w:rPr>
                <w:sz w:val="18"/>
                <w:szCs w:val="18"/>
              </w:rPr>
              <w:t>Community/Doc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935A" w14:textId="77777777" w:rsidR="001C76B9" w:rsidRDefault="00A90A5A">
            <w:r>
              <w:rPr>
                <w:sz w:val="18"/>
                <w:szCs w:val="18"/>
              </w:rPr>
              <w:t>KLARITY SI + GRIOT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DFED" w14:textId="77777777" w:rsidR="001C76B9" w:rsidRDefault="00A90A5A">
            <w:r>
              <w:rPr>
                <w:sz w:val="18"/>
                <w:szCs w:val="18"/>
              </w:rPr>
              <w:t>Documentation, user support, training</w:t>
            </w:r>
          </w:p>
        </w:tc>
      </w:tr>
      <w:tr w:rsidR="001C76B9" w14:paraId="5A1F94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5E42" w14:textId="77777777" w:rsidR="001C76B9" w:rsidRDefault="00A90A5A">
            <w:r>
              <w:rPr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C458" w14:textId="77777777" w:rsidR="001C76B9" w:rsidRDefault="00A90A5A">
            <w:r>
              <w:rPr>
                <w:sz w:val="18"/>
                <w:szCs w:val="18"/>
              </w:rPr>
              <w:t>Vigilance Keeper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50EA" w14:textId="77777777" w:rsidR="001C76B9" w:rsidRDefault="00A90A5A">
            <w:r>
              <w:rPr>
                <w:sz w:val="18"/>
                <w:szCs w:val="18"/>
              </w:rPr>
              <w:t>D+C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FEE4" w14:textId="77777777" w:rsidR="001C76B9" w:rsidRDefault="00A90A5A">
            <w:r>
              <w:rPr>
                <w:sz w:val="18"/>
                <w:szCs w:val="18"/>
              </w:rPr>
              <w:t>Security Engineer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6185" w14:textId="77777777" w:rsidR="001C76B9" w:rsidRDefault="00A90A5A">
            <w:r>
              <w:rPr>
                <w:sz w:val="18"/>
                <w:szCs w:val="18"/>
              </w:rPr>
              <w:t>PCODEX + GRO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0C59" w14:textId="77777777" w:rsidR="001C76B9" w:rsidRDefault="00A90A5A">
            <w:r>
              <w:rPr>
                <w:sz w:val="18"/>
                <w:szCs w:val="18"/>
              </w:rPr>
              <w:t>Penetration testing, IP protection, compliance</w:t>
            </w:r>
          </w:p>
        </w:tc>
      </w:tr>
    </w:tbl>
    <w:p w14:paraId="089BD6CA" w14:textId="77777777" w:rsidR="001C76B9" w:rsidRDefault="001C76B9">
      <w:pPr>
        <w:spacing w:before="80"/>
      </w:pPr>
    </w:p>
    <w:p w14:paraId="5D8BA8D8" w14:textId="77777777" w:rsidR="001C76B9" w:rsidRDefault="00A90A5A">
      <w:pPr>
        <w:pStyle w:val="Heading2"/>
      </w:pPr>
      <w:r>
        <w:t>4D — PROJECT MANAGEMENT PLAN</w:t>
      </w:r>
    </w:p>
    <w:p w14:paraId="51D95FC7" w14:textId="77777777" w:rsidR="001C76B9" w:rsidRDefault="00A90A5A">
      <w:pPr>
        <w:pStyle w:val="Heading3"/>
      </w:pPr>
      <w:r>
        <w:t xml:space="preserve">Sprint Structure (2-Week Sprints, PMI + </w:t>
      </w:r>
      <w:proofErr w:type="spellStart"/>
      <w:r>
        <w:t>SAFe</w:t>
      </w:r>
      <w:proofErr w:type="spellEnd"/>
      <w:r>
        <w:t xml:space="preserve"> Aligned)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239"/>
        <w:gridCol w:w="2911"/>
        <w:gridCol w:w="2015"/>
        <w:gridCol w:w="1187"/>
      </w:tblGrid>
      <w:tr w:rsidR="001C76B9" w14:paraId="7960C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320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17FA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CA4E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EF2C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46D9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Seat Lead</w:t>
            </w:r>
          </w:p>
        </w:tc>
      </w:tr>
      <w:tr w:rsidR="001C76B9" w14:paraId="1B202C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8898" w14:textId="77777777" w:rsidR="001C76B9" w:rsidRDefault="00A90A5A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E133" w14:textId="77777777" w:rsidR="001C76B9" w:rsidRDefault="00A90A5A">
            <w:r>
              <w:rPr>
                <w:sz w:val="18"/>
                <w:szCs w:val="18"/>
              </w:rPr>
              <w:t>Foundation Setup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1AED" w14:textId="77777777" w:rsidR="001C76B9" w:rsidRDefault="00A90A5A">
            <w:r>
              <w:rPr>
                <w:sz w:val="18"/>
                <w:szCs w:val="18"/>
              </w:rPr>
              <w:t xml:space="preserve">Infrastructure,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, base models, dev environment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AED2" w14:textId="77777777" w:rsidR="001C76B9" w:rsidRDefault="00A90A5A">
            <w:r>
              <w:rPr>
                <w:sz w:val="18"/>
                <w:szCs w:val="18"/>
              </w:rPr>
              <w:t>ATL-001 to ATL-008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7505" w14:textId="77777777" w:rsidR="001C76B9" w:rsidRDefault="00A90A5A">
            <w:r>
              <w:rPr>
                <w:sz w:val="18"/>
                <w:szCs w:val="18"/>
              </w:rPr>
              <w:t>Seat 1</w:t>
            </w:r>
          </w:p>
        </w:tc>
      </w:tr>
      <w:tr w:rsidR="001C76B9" w14:paraId="4CC08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51BE" w14:textId="77777777" w:rsidR="001C76B9" w:rsidRDefault="00A90A5A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A868" w14:textId="77777777" w:rsidR="001C76B9" w:rsidRDefault="00A90A5A">
            <w:r>
              <w:rPr>
                <w:sz w:val="18"/>
                <w:szCs w:val="18"/>
              </w:rPr>
              <w:t>Core Engine — Input 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9B6F" w14:textId="77777777" w:rsidR="001C76B9" w:rsidRDefault="00A90A5A">
            <w:r>
              <w:rPr>
                <w:sz w:val="18"/>
                <w:szCs w:val="18"/>
              </w:rPr>
              <w:t>Document ingestion, classifier, Atomic parser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E29D" w14:textId="77777777" w:rsidR="001C76B9" w:rsidRDefault="00A90A5A">
            <w:r>
              <w:rPr>
                <w:sz w:val="18"/>
                <w:szCs w:val="18"/>
              </w:rPr>
              <w:t>ATL-009 to ATL-014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9374" w14:textId="77777777" w:rsidR="001C76B9" w:rsidRDefault="00A90A5A">
            <w:r>
              <w:rPr>
                <w:sz w:val="18"/>
                <w:szCs w:val="18"/>
              </w:rPr>
              <w:t>Seat 3</w:t>
            </w:r>
          </w:p>
        </w:tc>
      </w:tr>
      <w:tr w:rsidR="001C76B9" w14:paraId="1E1DF0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12E4" w14:textId="77777777" w:rsidR="001C76B9" w:rsidRDefault="00A90A5A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647B" w14:textId="77777777" w:rsidR="001C76B9" w:rsidRDefault="00A90A5A">
            <w:r>
              <w:rPr>
                <w:sz w:val="18"/>
                <w:szCs w:val="18"/>
              </w:rPr>
              <w:t>Core Engine — PDD Generator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B09B" w14:textId="77777777" w:rsidR="001C76B9" w:rsidRDefault="00A90A5A">
            <w:r>
              <w:rPr>
                <w:sz w:val="18"/>
                <w:szCs w:val="18"/>
              </w:rPr>
              <w:t>4-Part PDD assembly engine, template 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EFB1" w14:textId="77777777" w:rsidR="001C76B9" w:rsidRDefault="00A90A5A">
            <w:r>
              <w:rPr>
                <w:sz w:val="18"/>
                <w:szCs w:val="18"/>
              </w:rPr>
              <w:t>ATL-015 to ATL-020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3AC7" w14:textId="77777777" w:rsidR="001C76B9" w:rsidRDefault="00A90A5A">
            <w:r>
              <w:rPr>
                <w:sz w:val="18"/>
                <w:szCs w:val="18"/>
              </w:rPr>
              <w:t>Seat 3</w:t>
            </w:r>
          </w:p>
        </w:tc>
      </w:tr>
      <w:tr w:rsidR="001C76B9" w14:paraId="386D61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78FC" w14:textId="77777777" w:rsidR="001C76B9" w:rsidRDefault="00A90A5A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4FFC" w14:textId="77777777" w:rsidR="001C76B9" w:rsidRDefault="00A90A5A">
            <w:r>
              <w:rPr>
                <w:sz w:val="18"/>
                <w:szCs w:val="18"/>
              </w:rPr>
              <w:t>AI/ML Integration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5ABA" w14:textId="77777777" w:rsidR="001C76B9" w:rsidRDefault="00A90A5A">
            <w:r>
              <w:rPr>
                <w:sz w:val="18"/>
                <w:szCs w:val="18"/>
              </w:rPr>
              <w:t>ZPOS optimization engine, JCSE scoring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65CB" w14:textId="77777777" w:rsidR="001C76B9" w:rsidRDefault="00A90A5A">
            <w:r>
              <w:rPr>
                <w:sz w:val="18"/>
                <w:szCs w:val="18"/>
              </w:rPr>
              <w:t>ATL-021 to ATL-030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D684" w14:textId="77777777" w:rsidR="001C76B9" w:rsidRDefault="00A90A5A">
            <w:r>
              <w:rPr>
                <w:sz w:val="18"/>
                <w:szCs w:val="18"/>
              </w:rPr>
              <w:t>Seat 7</w:t>
            </w:r>
          </w:p>
        </w:tc>
      </w:tr>
      <w:tr w:rsidR="001C76B9" w14:paraId="23AA96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DD71" w14:textId="77777777" w:rsidR="001C76B9" w:rsidRDefault="00A90A5A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25BF" w14:textId="77777777" w:rsidR="001C76B9" w:rsidRDefault="00A90A5A">
            <w:r>
              <w:rPr>
                <w:sz w:val="18"/>
                <w:szCs w:val="18"/>
              </w:rPr>
              <w:t>Advanced Features — Worksheet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E73B" w14:textId="77777777" w:rsidR="001C76B9" w:rsidRDefault="00A90A5A">
            <w:r>
              <w:rPr>
                <w:sz w:val="18"/>
                <w:szCs w:val="18"/>
              </w:rPr>
              <w:t>Atomic Prompt generator, color-coding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89EB" w14:textId="77777777" w:rsidR="001C76B9" w:rsidRDefault="00A90A5A">
            <w:r>
              <w:rPr>
                <w:sz w:val="18"/>
                <w:szCs w:val="18"/>
              </w:rPr>
              <w:t>ATL-031 to ATL-032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BACA" w14:textId="77777777" w:rsidR="001C76B9" w:rsidRDefault="00A90A5A">
            <w:r>
              <w:rPr>
                <w:sz w:val="18"/>
                <w:szCs w:val="18"/>
              </w:rPr>
              <w:t>Seat 1</w:t>
            </w:r>
          </w:p>
        </w:tc>
      </w:tr>
      <w:tr w:rsidR="001C76B9" w14:paraId="28532F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374A" w14:textId="77777777" w:rsidR="001C76B9" w:rsidRDefault="00A90A5A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071" w14:textId="77777777" w:rsidR="001C76B9" w:rsidRDefault="00A90A5A">
            <w:r>
              <w:rPr>
                <w:sz w:val="18"/>
                <w:szCs w:val="18"/>
              </w:rPr>
              <w:t xml:space="preserve">Advanced Features — </w:t>
            </w:r>
            <w:proofErr w:type="spellStart"/>
            <w:r>
              <w:rPr>
                <w:sz w:val="18"/>
                <w:szCs w:val="18"/>
              </w:rPr>
              <w:t>Impl</w:t>
            </w:r>
            <w:proofErr w:type="spellEnd"/>
            <w:r>
              <w:rPr>
                <w:sz w:val="18"/>
                <w:szCs w:val="18"/>
              </w:rPr>
              <w:t xml:space="preserve"> Plan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01BC" w14:textId="77777777" w:rsidR="001C76B9" w:rsidRDefault="00A90A5A">
            <w:r>
              <w:rPr>
                <w:sz w:val="18"/>
                <w:szCs w:val="18"/>
              </w:rPr>
              <w:t>VIBE DJ selector + Camelot Team Sheet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453D" w14:textId="77777777" w:rsidR="001C76B9" w:rsidRDefault="00A90A5A">
            <w:r>
              <w:rPr>
                <w:sz w:val="18"/>
                <w:szCs w:val="18"/>
              </w:rPr>
              <w:t>ATL-033 to ATL-038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1AFD" w14:textId="77777777" w:rsidR="001C76B9" w:rsidRDefault="00A90A5A">
            <w:r>
              <w:rPr>
                <w:sz w:val="18"/>
                <w:szCs w:val="18"/>
              </w:rPr>
              <w:t>Seat 4</w:t>
            </w:r>
          </w:p>
        </w:tc>
      </w:tr>
      <w:tr w:rsidR="001C76B9" w14:paraId="1F217C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8262" w14:textId="77777777" w:rsidR="001C76B9" w:rsidRDefault="00A90A5A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A70C" w14:textId="77777777" w:rsidR="001C76B9" w:rsidRDefault="00A90A5A">
            <w:r>
              <w:rPr>
                <w:sz w:val="18"/>
                <w:szCs w:val="18"/>
              </w:rPr>
              <w:t>Integration &amp;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28BC" w14:textId="77777777" w:rsidR="001C76B9" w:rsidRDefault="00A90A5A">
            <w:r>
              <w:rPr>
                <w:sz w:val="18"/>
                <w:szCs w:val="18"/>
              </w:rPr>
              <w:t>Full PDD pipeline, HIVE MATRIX LABS cert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A90A" w14:textId="77777777" w:rsidR="001C76B9" w:rsidRDefault="00A90A5A">
            <w:r>
              <w:rPr>
                <w:sz w:val="18"/>
                <w:szCs w:val="18"/>
              </w:rPr>
              <w:t>ATL-039 to ATL-042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97F5" w14:textId="77777777" w:rsidR="001C76B9" w:rsidRDefault="00A90A5A">
            <w:r>
              <w:rPr>
                <w:sz w:val="18"/>
                <w:szCs w:val="18"/>
              </w:rPr>
              <w:t>Seat 8</w:t>
            </w:r>
          </w:p>
        </w:tc>
      </w:tr>
      <w:tr w:rsidR="001C76B9" w14:paraId="5984F1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D313" w14:textId="77777777" w:rsidR="001C76B9" w:rsidRDefault="00A90A5A"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73BE" w14:textId="77777777" w:rsidR="001C76B9" w:rsidRDefault="00A90A5A">
            <w:r>
              <w:rPr>
                <w:sz w:val="18"/>
                <w:szCs w:val="18"/>
              </w:rPr>
              <w:t>Production Deploy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12D1" w14:textId="77777777" w:rsidR="001C76B9" w:rsidRDefault="00A90A5A">
            <w:r>
              <w:rPr>
                <w:sz w:val="18"/>
                <w:szCs w:val="18"/>
              </w:rPr>
              <w:t>Go-live, monitoring, MATRIX MARKET listing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D11D" w14:textId="77777777" w:rsidR="001C76B9" w:rsidRDefault="00A90A5A">
            <w:r>
              <w:rPr>
                <w:sz w:val="18"/>
                <w:szCs w:val="18"/>
              </w:rPr>
              <w:t>ATL-043 to ATL-045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22AC" w14:textId="77777777" w:rsidR="001C76B9" w:rsidRDefault="00A90A5A">
            <w:r>
              <w:rPr>
                <w:sz w:val="18"/>
                <w:szCs w:val="18"/>
              </w:rPr>
              <w:t>Seat 2</w:t>
            </w:r>
          </w:p>
        </w:tc>
      </w:tr>
    </w:tbl>
    <w:p w14:paraId="5C3F4270" w14:textId="77777777" w:rsidR="001C76B9" w:rsidRDefault="001C76B9">
      <w:pPr>
        <w:spacing w:before="80"/>
      </w:pPr>
    </w:p>
    <w:p w14:paraId="01E4A167" w14:textId="77777777" w:rsidR="001C76B9" w:rsidRDefault="00A90A5A">
      <w:pPr>
        <w:pStyle w:val="Heading3"/>
      </w:pPr>
      <w:r>
        <w:t>PMI Knowledge Areas Alignment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76B9" w14:paraId="27933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904F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Knowledge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00C5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ATLAS Implementation</w:t>
            </w:r>
          </w:p>
        </w:tc>
      </w:tr>
      <w:tr w:rsidR="001C76B9" w14:paraId="353FF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9131" w14:textId="77777777" w:rsidR="001C76B9" w:rsidRDefault="00A90A5A">
            <w:r>
              <w:rPr>
                <w:sz w:val="18"/>
                <w:szCs w:val="18"/>
              </w:rPr>
              <w:t>Scope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FB56" w14:textId="77777777" w:rsidR="001C76B9" w:rsidRDefault="00A90A5A">
            <w:r>
              <w:rPr>
                <w:sz w:val="18"/>
                <w:szCs w:val="18"/>
              </w:rPr>
              <w:t>Atomic Prompt Standard enforces scope; Constraints C-01 through C-10</w:t>
            </w:r>
          </w:p>
        </w:tc>
      </w:tr>
      <w:tr w:rsidR="001C76B9" w14:paraId="3A6D4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DBC3" w14:textId="77777777" w:rsidR="001C76B9" w:rsidRDefault="00A90A5A">
            <w:r>
              <w:rPr>
                <w:sz w:val="18"/>
                <w:szCs w:val="18"/>
              </w:rPr>
              <w:t>Schedule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B276" w14:textId="77777777" w:rsidR="001C76B9" w:rsidRDefault="00A90A5A">
            <w:r>
              <w:rPr>
                <w:sz w:val="18"/>
                <w:szCs w:val="18"/>
              </w:rPr>
              <w:t>Sprint plan above; Camelot Seat 2 (Speed Commander) owns velocity</w:t>
            </w:r>
          </w:p>
        </w:tc>
      </w:tr>
      <w:tr w:rsidR="001C76B9" w14:paraId="35D81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7BE0" w14:textId="77777777" w:rsidR="001C76B9" w:rsidRDefault="00A90A5A">
            <w:r>
              <w:rPr>
                <w:sz w:val="18"/>
                <w:szCs w:val="18"/>
              </w:rPr>
              <w:t>Cost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EB4F" w14:textId="77777777" w:rsidR="001C76B9" w:rsidRDefault="00A90A5A">
            <w:r>
              <w:rPr>
                <w:sz w:val="18"/>
                <w:szCs w:val="18"/>
              </w:rPr>
              <w:t>Token Economics Dashboard (Part 3); Seat 10 (Resource Master) owns budget</w:t>
            </w:r>
          </w:p>
        </w:tc>
      </w:tr>
      <w:tr w:rsidR="001C76B9" w14:paraId="7D803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CD81" w14:textId="77777777" w:rsidR="001C76B9" w:rsidRDefault="00A90A5A">
            <w:r>
              <w:rPr>
                <w:sz w:val="18"/>
                <w:szCs w:val="18"/>
              </w:rPr>
              <w:t>Quality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97BF" w14:textId="77777777" w:rsidR="001C76B9" w:rsidRDefault="00A90A5A">
            <w:r>
              <w:rPr>
                <w:sz w:val="18"/>
                <w:szCs w:val="18"/>
              </w:rPr>
              <w:t>JCSE 10-dimension scoring; HIVE MATRIX LABS pre/post certification</w:t>
            </w:r>
          </w:p>
        </w:tc>
      </w:tr>
      <w:tr w:rsidR="001C76B9" w14:paraId="3B917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027E" w14:textId="77777777" w:rsidR="001C76B9" w:rsidRDefault="00A90A5A">
            <w:r>
              <w:rPr>
                <w:sz w:val="18"/>
                <w:szCs w:val="18"/>
              </w:rPr>
              <w:t>Risk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66EE" w14:textId="77777777" w:rsidR="001C76B9" w:rsidRDefault="00A90A5A">
            <w:r>
              <w:rPr>
                <w:sz w:val="18"/>
                <w:szCs w:val="18"/>
              </w:rPr>
              <w:t>Wasp card analysis in Part 2; mitigation documented per risk</w:t>
            </w:r>
          </w:p>
        </w:tc>
      </w:tr>
      <w:tr w:rsidR="001C76B9" w14:paraId="0C799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BB93" w14:textId="77777777" w:rsidR="001C76B9" w:rsidRDefault="00A90A5A">
            <w:r>
              <w:rPr>
                <w:sz w:val="18"/>
                <w:szCs w:val="18"/>
              </w:rPr>
              <w:t>Communications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C7ED" w14:textId="77777777" w:rsidR="001C76B9" w:rsidRDefault="00A90A5A">
            <w:r>
              <w:rPr>
                <w:sz w:val="18"/>
                <w:szCs w:val="18"/>
              </w:rPr>
              <w:t>Each PDD Part targets specific audience — zero information overload</w:t>
            </w:r>
          </w:p>
        </w:tc>
      </w:tr>
      <w:tr w:rsidR="001C76B9" w14:paraId="251CE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E9B1" w14:textId="77777777" w:rsidR="001C76B9" w:rsidRDefault="00A90A5A">
            <w:r>
              <w:rPr>
                <w:sz w:val="18"/>
                <w:szCs w:val="18"/>
              </w:rPr>
              <w:t>Stakeholder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F64D" w14:textId="77777777" w:rsidR="001C76B9" w:rsidRDefault="00A90A5A">
            <w:r>
              <w:rPr>
                <w:sz w:val="18"/>
                <w:szCs w:val="18"/>
              </w:rPr>
              <w:t>Part 1 (all), Part 2 (executives), Part 3 (tech), Part 4 (PM)</w:t>
            </w:r>
          </w:p>
        </w:tc>
      </w:tr>
      <w:tr w:rsidR="001C76B9" w14:paraId="72176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43C9" w14:textId="77777777" w:rsidR="001C76B9" w:rsidRDefault="00A90A5A">
            <w:r>
              <w:rPr>
                <w:sz w:val="18"/>
                <w:szCs w:val="18"/>
              </w:rPr>
              <w:t>Integration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6D28" w14:textId="77777777" w:rsidR="001C76B9" w:rsidRDefault="00A90A5A">
            <w:r>
              <w:rPr>
                <w:sz w:val="18"/>
                <w:szCs w:val="18"/>
              </w:rPr>
              <w:t>VIBE ORCHESTRA coordinates all tools across all sprints</w:t>
            </w:r>
          </w:p>
        </w:tc>
      </w:tr>
    </w:tbl>
    <w:p w14:paraId="074B67DC" w14:textId="77777777" w:rsidR="001C76B9" w:rsidRDefault="001C76B9">
      <w:pPr>
        <w:spacing w:before="80"/>
      </w:pPr>
    </w:p>
    <w:p w14:paraId="72DC2A2D" w14:textId="77777777" w:rsidR="001C76B9" w:rsidRDefault="00A90A5A">
      <w:pPr>
        <w:pStyle w:val="Heading3"/>
      </w:pPr>
      <w:proofErr w:type="spellStart"/>
      <w:r>
        <w:t>SAFe</w:t>
      </w:r>
      <w:proofErr w:type="spellEnd"/>
      <w:r>
        <w:t xml:space="preserve"> PI (Program Increment) Mapping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1C76B9" w14:paraId="58A3D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F697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 Event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A418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ATLAS Equivalent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112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1C76B9" w14:paraId="0CDF54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312A" w14:textId="77777777" w:rsidR="001C76B9" w:rsidRDefault="00A90A5A">
            <w:r>
              <w:rPr>
                <w:sz w:val="18"/>
                <w:szCs w:val="18"/>
              </w:rPr>
              <w:t>PI Planning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D386" w14:textId="77777777" w:rsidR="001C76B9" w:rsidRDefault="00A90A5A">
            <w:r>
              <w:rPr>
                <w:sz w:val="18"/>
                <w:szCs w:val="18"/>
              </w:rPr>
              <w:t>PDD Kickoff — all 4 Parts scoped and sequenced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AF86" w14:textId="77777777" w:rsidR="001C76B9" w:rsidRDefault="00A90A5A">
            <w:r>
              <w:rPr>
                <w:sz w:val="18"/>
                <w:szCs w:val="18"/>
              </w:rPr>
              <w:t>Per PDD project</w:t>
            </w:r>
          </w:p>
        </w:tc>
      </w:tr>
      <w:tr w:rsidR="001C76B9" w14:paraId="4A4E9D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AB5B" w14:textId="77777777" w:rsidR="001C76B9" w:rsidRDefault="00A90A5A">
            <w:r>
              <w:rPr>
                <w:sz w:val="18"/>
                <w:szCs w:val="18"/>
              </w:rPr>
              <w:t>System Demo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C58F" w14:textId="77777777" w:rsidR="001C76B9" w:rsidRDefault="00A90A5A">
            <w:r>
              <w:rPr>
                <w:sz w:val="18"/>
                <w:szCs w:val="18"/>
              </w:rPr>
              <w:t>Part 3 Worksheet Review — all prompts validated Atomic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D065" w14:textId="77777777" w:rsidR="001C76B9" w:rsidRDefault="00A90A5A">
            <w:r>
              <w:rPr>
                <w:sz w:val="18"/>
                <w:szCs w:val="18"/>
              </w:rPr>
              <w:t>Sprint 3 + Sprint 6</w:t>
            </w:r>
          </w:p>
        </w:tc>
      </w:tr>
      <w:tr w:rsidR="001C76B9" w14:paraId="5A9EBA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91B9" w14:textId="77777777" w:rsidR="001C76B9" w:rsidRDefault="00A90A5A">
            <w:r>
              <w:rPr>
                <w:sz w:val="18"/>
                <w:szCs w:val="18"/>
              </w:rPr>
              <w:t>Inspect &amp; Adapt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30D5" w14:textId="77777777" w:rsidR="001C76B9" w:rsidRDefault="00A90A5A">
            <w:r>
              <w:rPr>
                <w:sz w:val="18"/>
                <w:szCs w:val="18"/>
              </w:rPr>
              <w:t>JCSE Score review + ZPOS optimization pass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5849" w14:textId="77777777" w:rsidR="001C76B9" w:rsidRDefault="00A90A5A">
            <w:r>
              <w:rPr>
                <w:sz w:val="18"/>
                <w:szCs w:val="18"/>
              </w:rPr>
              <w:t>Sprint 4</w:t>
            </w:r>
          </w:p>
        </w:tc>
      </w:tr>
      <w:tr w:rsidR="001C76B9" w14:paraId="644C8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228C" w14:textId="77777777" w:rsidR="001C76B9" w:rsidRDefault="00A90A5A">
            <w:r>
              <w:rPr>
                <w:sz w:val="18"/>
                <w:szCs w:val="18"/>
              </w:rPr>
              <w:t>Release Train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0E7B" w14:textId="77777777" w:rsidR="001C76B9" w:rsidRDefault="00A90A5A">
            <w:r>
              <w:rPr>
                <w:sz w:val="18"/>
                <w:szCs w:val="18"/>
              </w:rPr>
              <w:t>FORGE Certification + VIBE DJ execution + go-live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524F" w14:textId="77777777" w:rsidR="001C76B9" w:rsidRDefault="00A90A5A">
            <w:r>
              <w:rPr>
                <w:sz w:val="18"/>
                <w:szCs w:val="18"/>
              </w:rPr>
              <w:t>Sprint 7–8</w:t>
            </w:r>
          </w:p>
        </w:tc>
      </w:tr>
    </w:tbl>
    <w:p w14:paraId="660E45E8" w14:textId="77777777" w:rsidR="001C76B9" w:rsidRDefault="001C76B9">
      <w:pPr>
        <w:spacing w:before="80"/>
      </w:pPr>
    </w:p>
    <w:p w14:paraId="4C9CB32A" w14:textId="77777777" w:rsidR="001C76B9" w:rsidRDefault="001C76B9">
      <w:pPr>
        <w:pBdr>
          <w:bottom w:val="single" w:sz="6" w:space="1" w:color="C9A84C"/>
        </w:pBdr>
        <w:spacing w:before="80" w:after="80"/>
      </w:pPr>
    </w:p>
    <w:p w14:paraId="329242F3" w14:textId="77777777" w:rsidR="001C76B9" w:rsidRDefault="001C76B9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3AB2C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1F4550" w14:textId="77777777" w:rsidR="001C76B9" w:rsidRDefault="00A90A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ATLAS ULTRA SI | SPC-ATLAS-001 | JCSE: 50/50 | FORGE ULTRA PREMIUM | May 8, 2026</w:t>
            </w:r>
          </w:p>
        </w:tc>
      </w:tr>
    </w:tbl>
    <w:p w14:paraId="78022DEE" w14:textId="77777777" w:rsidR="001C76B9" w:rsidRDefault="001C76B9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6B9" w14:paraId="1AE4D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A8F5A8" w14:textId="77777777" w:rsidR="001C76B9" w:rsidRDefault="00A90A5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ATLAS ULTRA SI: Where Every Requirement Becomes a Blueprint.</w:t>
            </w:r>
          </w:p>
        </w:tc>
      </w:tr>
    </w:tbl>
    <w:p w14:paraId="58A395CC" w14:textId="77777777" w:rsidR="001C76B9" w:rsidRDefault="001C76B9">
      <w:pPr>
        <w:spacing w:before="40"/>
      </w:pPr>
    </w:p>
    <w:p w14:paraId="16B68802" w14:textId="77777777" w:rsidR="001C76B9" w:rsidRDefault="00A90A5A">
      <w:pPr>
        <w:spacing w:before="80" w:after="80"/>
      </w:pPr>
      <w:r>
        <w:rPr>
          <w:i/>
          <w:iCs/>
          <w:color w:val="888888"/>
          <w:sz w:val="16"/>
          <w:szCs w:val="16"/>
        </w:rPr>
        <w:t xml:space="preserve">Classification: Enterprise IP Asset — PCODEX Protected — SLX Encoded | Idea Factory / </w:t>
      </w:r>
      <w:proofErr w:type="spellStart"/>
      <w:r>
        <w:rPr>
          <w:i/>
          <w:iCs/>
          <w:color w:val="888888"/>
          <w:sz w:val="16"/>
          <w:szCs w:val="16"/>
        </w:rPr>
        <w:t>Junglenomics</w:t>
      </w:r>
      <w:proofErr w:type="spellEnd"/>
      <w:r>
        <w:rPr>
          <w:i/>
          <w:iCs/>
          <w:color w:val="888888"/>
          <w:sz w:val="16"/>
          <w:szCs w:val="16"/>
        </w:rPr>
        <w:t xml:space="preserve"> | ISO/JNGL-4830:2026</w:t>
      </w:r>
    </w:p>
    <w:sectPr w:rsidR="001C76B9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6BE0" w14:textId="77777777" w:rsidR="00A90A5A" w:rsidRDefault="00A90A5A">
      <w:r>
        <w:separator/>
      </w:r>
    </w:p>
  </w:endnote>
  <w:endnote w:type="continuationSeparator" w:id="0">
    <w:p w14:paraId="32554CDE" w14:textId="77777777" w:rsidR="00A90A5A" w:rsidRDefault="00A90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B976" w14:textId="77777777" w:rsidR="001C76B9" w:rsidRDefault="00A90A5A">
    <w:pPr>
      <w:pBdr>
        <w:top w:val="single" w:sz="4" w:space="1" w:color="C9A84C"/>
      </w:pBdr>
      <w:tabs>
        <w:tab w:val="right" w:pos="9026"/>
      </w:tabs>
    </w:pPr>
    <w:r>
      <w:rPr>
        <w:color w:val="888888"/>
        <w:sz w:val="16"/>
        <w:szCs w:val="16"/>
      </w:rPr>
      <w:t>CONFIDENTIAL | Enterprise IP Asset | Idea Factory / Junglenomics | May 2026</w:t>
    </w:r>
    <w:r>
      <w:rPr>
        <w:color w:val="888888"/>
        <w:sz w:val="16"/>
        <w:szCs w:val="16"/>
      </w:rPr>
      <w:tab/>
      <w:t>Page PAGE_NUM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51E1" w14:textId="77777777" w:rsidR="00A90A5A" w:rsidRDefault="00A90A5A">
      <w:r>
        <w:separator/>
      </w:r>
    </w:p>
  </w:footnote>
  <w:footnote w:type="continuationSeparator" w:id="0">
    <w:p w14:paraId="487E7FAD" w14:textId="77777777" w:rsidR="00A90A5A" w:rsidRDefault="00A90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3E2E" w14:textId="77777777" w:rsidR="001C76B9" w:rsidRDefault="00A90A5A">
    <w:pPr>
      <w:pBdr>
        <w:bottom w:val="single" w:sz="6" w:space="1" w:color="1B4D2E"/>
      </w:pBdr>
    </w:pPr>
    <w:r>
      <w:rPr>
        <w:color w:val="1B4D2E"/>
        <w:sz w:val="16"/>
        <w:szCs w:val="16"/>
      </w:rPr>
      <w:t>ATLAS ULTRA SI | SPC-ATLAS-001 | JCSE: 50/50 | FORGE ULTRA PREMIUM | Junglenomics 4J.BONSAI Production Series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5662"/>
    <w:multiLevelType w:val="hybridMultilevel"/>
    <w:tmpl w:val="FFFFFFFF"/>
    <w:lvl w:ilvl="0" w:tplc="5DFCFE10">
      <w:start w:val="1"/>
      <w:numFmt w:val="bullet"/>
      <w:lvlText w:val="●"/>
      <w:lvlJc w:val="left"/>
      <w:pPr>
        <w:ind w:left="720" w:hanging="360"/>
      </w:pPr>
    </w:lvl>
    <w:lvl w:ilvl="1" w:tplc="5F20E2D4">
      <w:start w:val="1"/>
      <w:numFmt w:val="bullet"/>
      <w:lvlText w:val="○"/>
      <w:lvlJc w:val="left"/>
      <w:pPr>
        <w:ind w:left="1440" w:hanging="360"/>
      </w:pPr>
    </w:lvl>
    <w:lvl w:ilvl="2" w:tplc="99027A32">
      <w:start w:val="1"/>
      <w:numFmt w:val="bullet"/>
      <w:lvlText w:val="■"/>
      <w:lvlJc w:val="left"/>
      <w:pPr>
        <w:ind w:left="2160" w:hanging="360"/>
      </w:pPr>
    </w:lvl>
    <w:lvl w:ilvl="3" w:tplc="54ACC12C">
      <w:start w:val="1"/>
      <w:numFmt w:val="bullet"/>
      <w:lvlText w:val="●"/>
      <w:lvlJc w:val="left"/>
      <w:pPr>
        <w:ind w:left="2880" w:hanging="360"/>
      </w:pPr>
    </w:lvl>
    <w:lvl w:ilvl="4" w:tplc="6D303116">
      <w:start w:val="1"/>
      <w:numFmt w:val="bullet"/>
      <w:lvlText w:val="○"/>
      <w:lvlJc w:val="left"/>
      <w:pPr>
        <w:ind w:left="3600" w:hanging="360"/>
      </w:pPr>
    </w:lvl>
    <w:lvl w:ilvl="5" w:tplc="93CEDA76">
      <w:start w:val="1"/>
      <w:numFmt w:val="bullet"/>
      <w:lvlText w:val="■"/>
      <w:lvlJc w:val="left"/>
      <w:pPr>
        <w:ind w:left="4320" w:hanging="360"/>
      </w:pPr>
    </w:lvl>
    <w:lvl w:ilvl="6" w:tplc="88B40990">
      <w:start w:val="1"/>
      <w:numFmt w:val="bullet"/>
      <w:lvlText w:val="●"/>
      <w:lvlJc w:val="left"/>
      <w:pPr>
        <w:ind w:left="5040" w:hanging="360"/>
      </w:pPr>
    </w:lvl>
    <w:lvl w:ilvl="7" w:tplc="53124F90">
      <w:start w:val="1"/>
      <w:numFmt w:val="bullet"/>
      <w:lvlText w:val="●"/>
      <w:lvlJc w:val="left"/>
      <w:pPr>
        <w:ind w:left="5760" w:hanging="360"/>
      </w:pPr>
    </w:lvl>
    <w:lvl w:ilvl="8" w:tplc="B19C37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F7BEB"/>
    <w:multiLevelType w:val="hybridMultilevel"/>
    <w:tmpl w:val="FFFFFFFF"/>
    <w:lvl w:ilvl="0" w:tplc="7B4C702C">
      <w:start w:val="1"/>
      <w:numFmt w:val="bullet"/>
      <w:lvlText w:val="•"/>
      <w:lvlJc w:val="left"/>
      <w:pPr>
        <w:ind w:left="720" w:hanging="360"/>
      </w:pPr>
    </w:lvl>
    <w:lvl w:ilvl="1" w:tplc="C74A1B74">
      <w:numFmt w:val="decimal"/>
      <w:lvlText w:val=""/>
      <w:lvlJc w:val="left"/>
    </w:lvl>
    <w:lvl w:ilvl="2" w:tplc="8A160646">
      <w:numFmt w:val="decimal"/>
      <w:lvlText w:val=""/>
      <w:lvlJc w:val="left"/>
    </w:lvl>
    <w:lvl w:ilvl="3" w:tplc="0ECE3EFA">
      <w:numFmt w:val="decimal"/>
      <w:lvlText w:val=""/>
      <w:lvlJc w:val="left"/>
    </w:lvl>
    <w:lvl w:ilvl="4" w:tplc="7784845C">
      <w:numFmt w:val="decimal"/>
      <w:lvlText w:val=""/>
      <w:lvlJc w:val="left"/>
    </w:lvl>
    <w:lvl w:ilvl="5" w:tplc="1F4C0896">
      <w:numFmt w:val="decimal"/>
      <w:lvlText w:val=""/>
      <w:lvlJc w:val="left"/>
    </w:lvl>
    <w:lvl w:ilvl="6" w:tplc="BEE03220">
      <w:numFmt w:val="decimal"/>
      <w:lvlText w:val=""/>
      <w:lvlJc w:val="left"/>
    </w:lvl>
    <w:lvl w:ilvl="7" w:tplc="4652158C">
      <w:numFmt w:val="decimal"/>
      <w:lvlText w:val=""/>
      <w:lvlJc w:val="left"/>
    </w:lvl>
    <w:lvl w:ilvl="8" w:tplc="FCBC7486">
      <w:numFmt w:val="decimal"/>
      <w:lvlText w:val=""/>
      <w:lvlJc w:val="left"/>
    </w:lvl>
  </w:abstractNum>
  <w:num w:numId="1" w16cid:durableId="1508980016">
    <w:abstractNumId w:val="0"/>
    <w:lvlOverride w:ilvl="0">
      <w:startOverride w:val="1"/>
    </w:lvlOverride>
  </w:num>
  <w:num w:numId="2" w16cid:durableId="1455829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6B9"/>
    <w:rsid w:val="001C76B9"/>
    <w:rsid w:val="00507E4C"/>
    <w:rsid w:val="00A9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3C71F"/>
  <w15:docId w15:val="{761B9DD6-5F0C-4A48-8912-DA93D074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1F1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D2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3709</Words>
  <Characters>21145</Characters>
  <Application>Microsoft Office Word</Application>
  <DocSecurity>0</DocSecurity>
  <Lines>176</Lines>
  <Paragraphs>49</Paragraphs>
  <ScaleCrop>false</ScaleCrop>
  <Company/>
  <LinksUpToDate>false</LinksUpToDate>
  <CharactersWithSpaces>24805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Shey Amusa</cp:lastModifiedBy>
  <cp:revision>2</cp:revision>
  <dcterms:created xsi:type="dcterms:W3CDTF">2026-05-08T18:01:00Z</dcterms:created>
  <dcterms:modified xsi:type="dcterms:W3CDTF">2026-05-08T18:01:00Z</dcterms:modified>
</cp:coreProperties>
</file>