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7A546" w14:textId="77777777" w:rsidR="00E70649" w:rsidRDefault="00E70649">
      <w:r>
        <w:t># TARANTULA Voice-Activated Web Development AI Agent</w:t>
      </w:r>
    </w:p>
    <w:p w14:paraId="4CCC2F04" w14:textId="77777777" w:rsidR="00E70649" w:rsidRDefault="00E70649">
      <w:r>
        <w:t>## Software Design Document v1.0</w:t>
      </w:r>
    </w:p>
    <w:p w14:paraId="50349C52" w14:textId="77777777" w:rsidR="00E70649" w:rsidRDefault="00E70649">
      <w:pPr>
        <w:pBdr>
          <w:bottom w:val="single" w:sz="6" w:space="1" w:color="auto"/>
        </w:pBdr>
      </w:pPr>
    </w:p>
    <w:p w14:paraId="6409F89D" w14:textId="77777777" w:rsidR="00E70649" w:rsidRDefault="00E70649"/>
    <w:p w14:paraId="6D938EAD" w14:textId="77777777" w:rsidR="00E70649" w:rsidRDefault="00E70649">
      <w:r>
        <w:t>## DOCUMENT CONTROL</w:t>
      </w:r>
    </w:p>
    <w:p w14:paraId="50D5756A" w14:textId="77777777" w:rsidR="00E70649" w:rsidRDefault="00E70649"/>
    <w:p w14:paraId="28063302" w14:textId="77777777" w:rsidR="00E70649" w:rsidRDefault="00E70649">
      <w:r>
        <w:t>| **Attribute** | **Details** |</w:t>
      </w:r>
    </w:p>
    <w:tbl>
      <w:tblPr>
        <w:tblStyle w:val="TableGrid"/>
        <w:tblW w:w="0" w:type="auto"/>
        <w:tblInd w:w="27" w:type="dxa"/>
        <w:tblLook w:val="0000" w:firstRow="0" w:lastRow="0" w:firstColumn="0" w:lastColumn="0" w:noHBand="0" w:noVBand="0"/>
      </w:tblPr>
      <w:tblGrid>
        <w:gridCol w:w="1222"/>
        <w:gridCol w:w="1133"/>
      </w:tblGrid>
      <w:tr w:rsidR="00E70649" w14:paraId="28D91CF5" w14:textId="77777777">
        <w:tblPrEx>
          <w:tblCellMar>
            <w:top w:w="0" w:type="dxa"/>
            <w:bottom w:w="0" w:type="dxa"/>
          </w:tblCellMar>
        </w:tblPrEx>
        <w:tc>
          <w:tcPr>
            <w:tcW w:w="1222" w:type="dxa"/>
          </w:tcPr>
          <w:p w14:paraId="7A1D317D" w14:textId="77777777" w:rsidR="00E70649" w:rsidRDefault="00E70649"/>
        </w:tc>
        <w:tc>
          <w:tcPr>
            <w:tcW w:w="1133" w:type="dxa"/>
          </w:tcPr>
          <w:p w14:paraId="4D008AC9" w14:textId="77777777" w:rsidR="00E70649" w:rsidRDefault="00E70649"/>
        </w:tc>
      </w:tr>
    </w:tbl>
    <w:p w14:paraId="6E7757D7" w14:textId="77777777" w:rsidR="00E70649" w:rsidRDefault="00E70649">
      <w:r>
        <w:t>| **Document ID** | SDD-TARA-VOICE-001 |</w:t>
      </w:r>
    </w:p>
    <w:p w14:paraId="7371BA5B" w14:textId="77777777" w:rsidR="00E70649" w:rsidRDefault="00E70649">
      <w:r>
        <w:t>| **Version** | 1.0 |</w:t>
      </w:r>
    </w:p>
    <w:p w14:paraId="6D071A6F" w14:textId="77777777" w:rsidR="00E70649" w:rsidRDefault="00E70649">
      <w:r>
        <w:t>| **Status** | Draft for Review |</w:t>
      </w:r>
    </w:p>
    <w:p w14:paraId="448E0B63" w14:textId="77777777" w:rsidR="00E70649" w:rsidRDefault="00E70649">
      <w:r>
        <w:t xml:space="preserve">| **Author** | </w:t>
      </w:r>
      <w:proofErr w:type="spellStart"/>
      <w:r>
        <w:t>Junglenomics</w:t>
      </w:r>
      <w:proofErr w:type="spellEnd"/>
      <w:r>
        <w:t xml:space="preserve"> FORGE System |</w:t>
      </w:r>
    </w:p>
    <w:p w14:paraId="1857A092" w14:textId="77777777" w:rsidR="00E70649" w:rsidRDefault="00E70649">
      <w:r>
        <w:t>| **Framework** | 4J.BONSAI + Context Craft Methodology |</w:t>
      </w:r>
    </w:p>
    <w:p w14:paraId="74B7BF14" w14:textId="16F6A48D" w:rsidR="00E70649" w:rsidRDefault="00E70649">
      <w:r>
        <w:t>| **Classification** | Internal – Proprietary |</w:t>
      </w:r>
    </w:p>
    <w:p w14:paraId="482A4B64" w14:textId="77777777" w:rsidR="00E70649" w:rsidRDefault="00E70649">
      <w:r>
        <w:t>| **Last Updated** | November 16, 2025 |</w:t>
      </w:r>
    </w:p>
    <w:p w14:paraId="199B0F2D" w14:textId="77777777" w:rsidR="00E70649" w:rsidRDefault="00E70649">
      <w:r>
        <w:t>| **Review Cycle** | Quarterly |</w:t>
      </w:r>
    </w:p>
    <w:p w14:paraId="6CA1EEA3" w14:textId="77777777" w:rsidR="00E70649" w:rsidRDefault="00E70649">
      <w:pPr>
        <w:pBdr>
          <w:bottom w:val="single" w:sz="6" w:space="1" w:color="auto"/>
        </w:pBdr>
      </w:pPr>
    </w:p>
    <w:p w14:paraId="6D562D4B" w14:textId="77777777" w:rsidR="00E70649" w:rsidRDefault="00E70649"/>
    <w:p w14:paraId="1E147628" w14:textId="77777777" w:rsidR="00E70649" w:rsidRDefault="00E70649">
      <w:r>
        <w:t>## EXECUTIVE SUMMARY</w:t>
      </w:r>
    </w:p>
    <w:p w14:paraId="1205A331" w14:textId="77777777" w:rsidR="00E70649" w:rsidRDefault="00E70649"/>
    <w:p w14:paraId="7D524D4A" w14:textId="77777777" w:rsidR="00E70649" w:rsidRDefault="00E70649">
      <w:r>
        <w:t>TARANTULA Voice Interface represents a paradigm shift in web development: a conversational AI agent that transforms spoken requirements into production-ready websites through natural language interaction. By combining voice-first UX with the systematic 7-phase FORGE pipeline, TARANTULA eliminates technical barriers, reducing website creation time from weeks to hours while maintaining enterprise-grade quality standards.</w:t>
      </w:r>
    </w:p>
    <w:p w14:paraId="596BFC74" w14:textId="77777777" w:rsidR="00E70649" w:rsidRDefault="00E70649"/>
    <w:p w14:paraId="1EC0CFA0" w14:textId="77777777" w:rsidR="00E70649" w:rsidRDefault="00E70649">
      <w:r>
        <w:t>**Key Innovation:** Real-time voice-to-website pipeline that orchestrates 4J.BONSAI (development), SHAY (content), and SCOOPS (marketing) through conversational interaction, enabling non-technical users to create sophisticated web presences through dialogue alone.</w:t>
      </w:r>
    </w:p>
    <w:p w14:paraId="65E9ECAA" w14:textId="77777777" w:rsidR="00E70649" w:rsidRDefault="00E70649"/>
    <w:p w14:paraId="5A2910CB" w14:textId="77777777" w:rsidR="00E70649" w:rsidRDefault="00E70649">
      <w:r>
        <w:t>**Target Market:** Small business owners, entrepreneurs, marketing professionals, and enterprise teams seeking rapid prototyping capabilities without technical dependencies.</w:t>
      </w:r>
    </w:p>
    <w:p w14:paraId="7476302F" w14:textId="77777777" w:rsidR="00E70649" w:rsidRDefault="00E70649"/>
    <w:p w14:paraId="75235F40" w14:textId="77777777" w:rsidR="00E70649" w:rsidRDefault="00E70649">
      <w:r>
        <w:t>**Competitive Advantage:** First-to-market voice-native web development agent with integrated marketing automation, achieving 85-92% time reduction vs traditional development and 70-80% cost savings vs agency services.</w:t>
      </w:r>
    </w:p>
    <w:p w14:paraId="690A14E8" w14:textId="77777777" w:rsidR="00E70649" w:rsidRDefault="00E70649">
      <w:pPr>
        <w:pBdr>
          <w:bottom w:val="single" w:sz="6" w:space="1" w:color="auto"/>
        </w:pBdr>
      </w:pPr>
    </w:p>
    <w:p w14:paraId="647F39E9" w14:textId="77777777" w:rsidR="00E70649" w:rsidRDefault="00E70649"/>
    <w:p w14:paraId="7FDD9AC0" w14:textId="77777777" w:rsidR="00E70649" w:rsidRDefault="00E70649">
      <w:r>
        <w:t>## 1. PRODUCT VISION &amp; STRATEGY</w:t>
      </w:r>
    </w:p>
    <w:p w14:paraId="7386A24C" w14:textId="77777777" w:rsidR="00E70649" w:rsidRDefault="00E70649"/>
    <w:p w14:paraId="0F0D22B1" w14:textId="77777777" w:rsidR="00E70649" w:rsidRDefault="00E70649">
      <w:r>
        <w:t>### 1.1 Vision Statement</w:t>
      </w:r>
    </w:p>
    <w:p w14:paraId="05F89521" w14:textId="77777777" w:rsidR="00E70649" w:rsidRDefault="00E70649"/>
    <w:p w14:paraId="2C7DC8A3" w14:textId="326BDF3E" w:rsidR="00E70649" w:rsidRDefault="00E70649">
      <w:r>
        <w:t>“Democratize professional web development through conversational AI, enabling anyone to create enterprise-quality websites by simply describing their vision.”</w:t>
      </w:r>
    </w:p>
    <w:p w14:paraId="7086F126" w14:textId="77777777" w:rsidR="00E70649" w:rsidRDefault="00E70649"/>
    <w:p w14:paraId="03DE3A24" w14:textId="77777777" w:rsidR="00E70649" w:rsidRDefault="00E70649">
      <w:r>
        <w:t>### 1.2 Strategic Objectives</w:t>
      </w:r>
    </w:p>
    <w:p w14:paraId="7F6929CD" w14:textId="77777777" w:rsidR="00E70649" w:rsidRDefault="00E70649"/>
    <w:p w14:paraId="00759C8E" w14:textId="77777777" w:rsidR="00E70649" w:rsidRDefault="00E70649">
      <w:r>
        <w:t>**Primary Goals:**</w:t>
      </w:r>
    </w:p>
    <w:p w14:paraId="3B03A976" w14:textId="77777777" w:rsidR="00E70649" w:rsidRDefault="00E70649">
      <w:r>
        <w:t>1. Reduce website creation time from 4-8 weeks to 2-4 hours</w:t>
      </w:r>
    </w:p>
    <w:p w14:paraId="1688DE5A" w14:textId="77777777" w:rsidR="00E70649" w:rsidRDefault="00E70649">
      <w:r>
        <w:t>2. Eliminate technical skill requirements (no-code/low-code revolution)</w:t>
      </w:r>
    </w:p>
    <w:p w14:paraId="1BC6D067" w14:textId="77777777" w:rsidR="00E70649" w:rsidRDefault="00E70649">
      <w:r>
        <w:t>3. Achieve 95%+ first-pass client satisfaction through iterative voice refinement</w:t>
      </w:r>
    </w:p>
    <w:p w14:paraId="3535D19E" w14:textId="77777777" w:rsidR="00E70649" w:rsidRDefault="00E70649">
      <w:r>
        <w:t>4. Generate $25M ARR within 24 months of launch</w:t>
      </w:r>
    </w:p>
    <w:p w14:paraId="6CB757D6" w14:textId="77777777" w:rsidR="00E70649" w:rsidRDefault="00E70649"/>
    <w:p w14:paraId="50B1AAD9" w14:textId="77777777" w:rsidR="00E70649" w:rsidRDefault="00E70649">
      <w:r>
        <w:t>**Market Positioning:**</w:t>
      </w:r>
    </w:p>
    <w:p w14:paraId="4AF41548" w14:textId="77777777" w:rsidR="00E70649" w:rsidRDefault="00E70649">
      <w:r>
        <w:t>- **Blue Ocean Strategy:** Voice-native development (no direct competitors)</w:t>
      </w:r>
    </w:p>
    <w:p w14:paraId="10E14BD1" w14:textId="77777777" w:rsidR="00E70649" w:rsidRDefault="00E70649">
      <w:r>
        <w:t>- **Value Innovation:** Combine speed of website builders with quality of custom development</w:t>
      </w:r>
    </w:p>
    <w:p w14:paraId="2E26508B" w14:textId="77777777" w:rsidR="00E70649" w:rsidRDefault="00E70649">
      <w:r>
        <w:t>- **Target Segments:** SMB ($250-2,500/project), Enterprise prototyping ($5K-25K/project)</w:t>
      </w:r>
    </w:p>
    <w:p w14:paraId="0EECA024" w14:textId="77777777" w:rsidR="00E70649" w:rsidRDefault="00E70649"/>
    <w:p w14:paraId="26C84F09" w14:textId="77777777" w:rsidR="00E70649" w:rsidRDefault="00E70649">
      <w:r>
        <w:t>### 1.3 Success Metrics</w:t>
      </w:r>
    </w:p>
    <w:p w14:paraId="6D8CCA75" w14:textId="77777777" w:rsidR="00E70649" w:rsidRDefault="00E70649"/>
    <w:p w14:paraId="4D3FE191" w14:textId="77777777" w:rsidR="00E70649" w:rsidRDefault="00E70649">
      <w:r>
        <w:t>| **Metric** | **Target** | **Timeline** |</w:t>
      </w:r>
    </w:p>
    <w:p w14:paraId="26BD4348" w14:textId="77777777" w:rsidR="00E70649" w:rsidRDefault="00E70649">
      <w:r>
        <w:t>|-----------|-----------|-------------|</w:t>
      </w:r>
    </w:p>
    <w:p w14:paraId="45CADF32" w14:textId="77777777" w:rsidR="00E70649" w:rsidRDefault="00E70649">
      <w:r>
        <w:t>| User Acquisition | 10,000 users | Month 6 |</w:t>
      </w:r>
    </w:p>
    <w:p w14:paraId="12E16A4B" w14:textId="77777777" w:rsidR="00E70649" w:rsidRDefault="00E70649">
      <w:r>
        <w:t>| Website Generation Success Rate | &gt;92% | Month 3 |</w:t>
      </w:r>
    </w:p>
    <w:p w14:paraId="6CB76CA6" w14:textId="77777777" w:rsidR="00E70649" w:rsidRDefault="00E70649">
      <w:r>
        <w:t>| Average Project Completion Time | &lt;3 hours | Month 3 |</w:t>
      </w:r>
    </w:p>
    <w:p w14:paraId="53D01F5A" w14:textId="77777777" w:rsidR="00E70649" w:rsidRDefault="00E70649">
      <w:r>
        <w:t>| Customer Satisfaction (CSAT) | &gt;4.5/5 | Ongoing |</w:t>
      </w:r>
    </w:p>
    <w:p w14:paraId="724FB40E" w14:textId="77777777" w:rsidR="00E70649" w:rsidRDefault="00E70649">
      <w:r>
        <w:t>| MRR Growth Rate | 15-20% monthly | Months 6-24 |</w:t>
      </w:r>
    </w:p>
    <w:p w14:paraId="76BB80A8" w14:textId="77777777" w:rsidR="00E70649" w:rsidRDefault="00E70649">
      <w:r>
        <w:t>| Enterprise Clients | 50+ | Month 12 |</w:t>
      </w:r>
    </w:p>
    <w:p w14:paraId="1243ABBD" w14:textId="77777777" w:rsidR="00E70649" w:rsidRDefault="00E70649">
      <w:pPr>
        <w:pBdr>
          <w:bottom w:val="single" w:sz="6" w:space="1" w:color="auto"/>
        </w:pBdr>
      </w:pPr>
    </w:p>
    <w:p w14:paraId="7223770A" w14:textId="77777777" w:rsidR="00E70649" w:rsidRDefault="00E70649"/>
    <w:p w14:paraId="559AA39B" w14:textId="77777777" w:rsidR="00E70649" w:rsidRDefault="00E70649">
      <w:r>
        <w:t>## 2. SYSTEM ARCHITECTURE</w:t>
      </w:r>
    </w:p>
    <w:p w14:paraId="28835D95" w14:textId="77777777" w:rsidR="00E70649" w:rsidRDefault="00E70649"/>
    <w:p w14:paraId="52A9E2A9" w14:textId="77777777" w:rsidR="00E70649" w:rsidRDefault="00E70649">
      <w:r>
        <w:t>### 2.1 High-Level Architecture</w:t>
      </w:r>
    </w:p>
    <w:p w14:paraId="5A695CD0" w14:textId="77777777" w:rsidR="00E70649" w:rsidRDefault="00E70649"/>
    <w:p w14:paraId="171A753A" w14:textId="77777777" w:rsidR="00E70649" w:rsidRDefault="00E70649">
      <w:r>
        <w:t>```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7450"/>
      </w:tblGrid>
      <w:tr w:rsidR="00E70649" w14:paraId="0C5B1572" w14:textId="77777777">
        <w:tblPrEx>
          <w:tblCellMar>
            <w:top w:w="0" w:type="dxa"/>
            <w:bottom w:w="0" w:type="dxa"/>
          </w:tblCellMar>
        </w:tblPrEx>
        <w:tc>
          <w:tcPr>
            <w:tcW w:w="7450" w:type="dxa"/>
          </w:tcPr>
          <w:p w14:paraId="235844FB" w14:textId="77777777" w:rsidR="00E70649" w:rsidRDefault="00E70649"/>
        </w:tc>
      </w:tr>
    </w:tbl>
    <w:p w14:paraId="1630BA2C" w14:textId="77777777" w:rsidR="00E70649" w:rsidRDefault="00E70649">
      <w:r>
        <w:t>│                    TARANTULA VOICE INTERFACE                 │</w:t>
      </w:r>
    </w:p>
    <w:p w14:paraId="6662E4F3" w14:textId="77777777" w:rsidR="00E70649" w:rsidRDefault="00E70649">
      <w:r>
        <w:t>│                     (User Interaction Layer)            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795"/>
        <w:gridCol w:w="4704"/>
      </w:tblGrid>
      <w:tr w:rsidR="00E70649" w14:paraId="6F244E50" w14:textId="77777777">
        <w:tblPrEx>
          <w:tblCellMar>
            <w:top w:w="0" w:type="dxa"/>
            <w:bottom w:w="0" w:type="dxa"/>
          </w:tblCellMar>
        </w:tblPrEx>
        <w:tc>
          <w:tcPr>
            <w:tcW w:w="2795" w:type="dxa"/>
          </w:tcPr>
          <w:p w14:paraId="1263F7F9" w14:textId="77777777" w:rsidR="00E70649" w:rsidRDefault="00E70649"/>
        </w:tc>
        <w:tc>
          <w:tcPr>
            <w:tcW w:w="4704" w:type="dxa"/>
          </w:tcPr>
          <w:p w14:paraId="202CBB90" w14:textId="77777777" w:rsidR="00E70649" w:rsidRDefault="00E70649"/>
        </w:tc>
      </w:tr>
    </w:tbl>
    <w:p w14:paraId="537FE996" w14:textId="77777777" w:rsidR="00E70649" w:rsidRDefault="00E70649">
      <w:r>
        <w:t xml:space="preserve">                  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795"/>
        <w:gridCol w:w="4704"/>
      </w:tblGrid>
      <w:tr w:rsidR="00E70649" w14:paraId="635185B8" w14:textId="77777777">
        <w:tblPrEx>
          <w:tblCellMar>
            <w:top w:w="0" w:type="dxa"/>
            <w:bottom w:w="0" w:type="dxa"/>
          </w:tblCellMar>
        </w:tblPrEx>
        <w:tc>
          <w:tcPr>
            <w:tcW w:w="2795" w:type="dxa"/>
          </w:tcPr>
          <w:p w14:paraId="2ED916B6" w14:textId="77777777" w:rsidR="00E70649" w:rsidRDefault="00E70649"/>
        </w:tc>
        <w:tc>
          <w:tcPr>
            <w:tcW w:w="4704" w:type="dxa"/>
          </w:tcPr>
          <w:p w14:paraId="59491257" w14:textId="77777777" w:rsidR="00E70649" w:rsidRDefault="00E70649"/>
        </w:tc>
      </w:tr>
    </w:tbl>
    <w:p w14:paraId="0EBC96CF" w14:textId="77777777" w:rsidR="00E70649" w:rsidRDefault="00E70649">
      <w:r>
        <w:t>│               ORCHESTRATION &amp; INTELLIGENCE LAYER             │</w:t>
      </w:r>
    </w:p>
    <w:p w14:paraId="73F22FC7" w14:textId="77777777" w:rsidR="00E70649" w:rsidRDefault="00E70649">
      <w:r>
        <w:t>│  ┌──────────────┐  ┌──────────────┐  ┌──────────────┐      │</w:t>
      </w:r>
    </w:p>
    <w:p w14:paraId="2D1FE86B" w14:textId="77777777" w:rsidR="00E70649" w:rsidRDefault="00E70649">
      <w:r>
        <w:t>│  │ Conversation │  │  Context     │  │  Decision    │      │</w:t>
      </w:r>
    </w:p>
    <w:p w14:paraId="3C2425C4" w14:textId="77777777" w:rsidR="00E70649" w:rsidRDefault="00E70649">
      <w:r>
        <w:t>│  │   Manager    │  │  Tracker     │  │   Engine     │      │</w:t>
      </w:r>
    </w:p>
    <w:p w14:paraId="51C9A253" w14:textId="77777777" w:rsidR="00E70649" w:rsidRDefault="00E70649">
      <w:r>
        <w:t>│  └──────────────┘  └──────────────┘  └──────────────┘ 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795"/>
        <w:gridCol w:w="4704"/>
      </w:tblGrid>
      <w:tr w:rsidR="00E70649" w14:paraId="1B3B30D8" w14:textId="77777777">
        <w:tblPrEx>
          <w:tblCellMar>
            <w:top w:w="0" w:type="dxa"/>
            <w:bottom w:w="0" w:type="dxa"/>
          </w:tblCellMar>
        </w:tblPrEx>
        <w:tc>
          <w:tcPr>
            <w:tcW w:w="2795" w:type="dxa"/>
          </w:tcPr>
          <w:p w14:paraId="1306AD3C" w14:textId="77777777" w:rsidR="00E70649" w:rsidRDefault="00E70649"/>
        </w:tc>
        <w:tc>
          <w:tcPr>
            <w:tcW w:w="4704" w:type="dxa"/>
          </w:tcPr>
          <w:p w14:paraId="02308A6D" w14:textId="77777777" w:rsidR="00E70649" w:rsidRDefault="00E70649"/>
        </w:tc>
      </w:tr>
    </w:tbl>
    <w:p w14:paraId="269593C6" w14:textId="77777777" w:rsidR="00E70649" w:rsidRDefault="00E70649">
      <w:r>
        <w:t xml:space="preserve">                  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795"/>
        <w:gridCol w:w="4704"/>
      </w:tblGrid>
      <w:tr w:rsidR="00E70649" w14:paraId="41353C36" w14:textId="77777777">
        <w:tblPrEx>
          <w:tblCellMar>
            <w:top w:w="0" w:type="dxa"/>
            <w:bottom w:w="0" w:type="dxa"/>
          </w:tblCellMar>
        </w:tblPrEx>
        <w:tc>
          <w:tcPr>
            <w:tcW w:w="2795" w:type="dxa"/>
          </w:tcPr>
          <w:p w14:paraId="5BF517B7" w14:textId="77777777" w:rsidR="00E70649" w:rsidRDefault="00E70649"/>
        </w:tc>
        <w:tc>
          <w:tcPr>
            <w:tcW w:w="4704" w:type="dxa"/>
          </w:tcPr>
          <w:p w14:paraId="649B9F25" w14:textId="77777777" w:rsidR="00E70649" w:rsidRDefault="00E70649"/>
        </w:tc>
      </w:tr>
    </w:tbl>
    <w:p w14:paraId="2D8BE7AC" w14:textId="77777777" w:rsidR="00E70649" w:rsidRDefault="00E70649">
      <w:r>
        <w:t>│                  JUNGLENOMICS CORE SYSTEMS                   │</w:t>
      </w:r>
    </w:p>
    <w:p w14:paraId="6B4389D3" w14:textId="77777777" w:rsidR="00E70649" w:rsidRDefault="00E70649">
      <w:r>
        <w:t>│  ┌──────────────┐  ┌──────────────┐  ┌──────────────┐      │</w:t>
      </w:r>
    </w:p>
    <w:p w14:paraId="190B436A" w14:textId="77777777" w:rsidR="00E70649" w:rsidRDefault="00E70649">
      <w:r>
        <w:t>│  │  4J.BONSAI   │  │     SHAY     │  │    SCOOPS    │      │</w:t>
      </w:r>
    </w:p>
    <w:p w14:paraId="6025F23A" w14:textId="77777777" w:rsidR="00E70649" w:rsidRDefault="00E70649">
      <w:r>
        <w:t>│  │  (Dev Engine)│  │  (Content)   │  │  (Marketing) │      │</w:t>
      </w:r>
    </w:p>
    <w:p w14:paraId="2ACA882B" w14:textId="77777777" w:rsidR="00E70649" w:rsidRDefault="00E70649">
      <w:r>
        <w:t>│  └──────────────┘  └──────────────┘  └──────────────┘ 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795"/>
        <w:gridCol w:w="4704"/>
      </w:tblGrid>
      <w:tr w:rsidR="00E70649" w14:paraId="450460DC" w14:textId="77777777">
        <w:tblPrEx>
          <w:tblCellMar>
            <w:top w:w="0" w:type="dxa"/>
            <w:bottom w:w="0" w:type="dxa"/>
          </w:tblCellMar>
        </w:tblPrEx>
        <w:tc>
          <w:tcPr>
            <w:tcW w:w="2795" w:type="dxa"/>
          </w:tcPr>
          <w:p w14:paraId="2858A4C7" w14:textId="77777777" w:rsidR="00E70649" w:rsidRDefault="00E70649"/>
        </w:tc>
        <w:tc>
          <w:tcPr>
            <w:tcW w:w="4704" w:type="dxa"/>
          </w:tcPr>
          <w:p w14:paraId="6BB6205C" w14:textId="77777777" w:rsidR="00E70649" w:rsidRDefault="00E70649"/>
        </w:tc>
      </w:tr>
    </w:tbl>
    <w:p w14:paraId="62A1AAB7" w14:textId="77777777" w:rsidR="00E70649" w:rsidRDefault="00E70649">
      <w:r>
        <w:t xml:space="preserve">                  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795"/>
        <w:gridCol w:w="4704"/>
      </w:tblGrid>
      <w:tr w:rsidR="00E70649" w14:paraId="01BB2F88" w14:textId="77777777">
        <w:tblPrEx>
          <w:tblCellMar>
            <w:top w:w="0" w:type="dxa"/>
            <w:bottom w:w="0" w:type="dxa"/>
          </w:tblCellMar>
        </w:tblPrEx>
        <w:tc>
          <w:tcPr>
            <w:tcW w:w="2795" w:type="dxa"/>
          </w:tcPr>
          <w:p w14:paraId="5406AA13" w14:textId="77777777" w:rsidR="00E70649" w:rsidRDefault="00E70649"/>
        </w:tc>
        <w:tc>
          <w:tcPr>
            <w:tcW w:w="4704" w:type="dxa"/>
          </w:tcPr>
          <w:p w14:paraId="1EB786CD" w14:textId="77777777" w:rsidR="00E70649" w:rsidRDefault="00E70649"/>
        </w:tc>
      </w:tr>
    </w:tbl>
    <w:p w14:paraId="15BFB5C1" w14:textId="77777777" w:rsidR="00E70649" w:rsidRDefault="00E70649">
      <w:r>
        <w:t>│                    INFRASTRUCTURE LAYER                      │</w:t>
      </w:r>
    </w:p>
    <w:p w14:paraId="76AC77AA" w14:textId="77777777" w:rsidR="00E70649" w:rsidRDefault="00E70649">
      <w:r>
        <w:t>│  ┌──────────────┐  ┌──────────────┐  ┌──────────────┐      │</w:t>
      </w:r>
    </w:p>
    <w:p w14:paraId="5177AAB2" w14:textId="77777777" w:rsidR="00E70649" w:rsidRDefault="00E70649">
      <w:r>
        <w:t>│  │  Cloud       │  │   Database   │  │   CDN/       │      │</w:t>
      </w:r>
    </w:p>
    <w:p w14:paraId="76DC44C1" w14:textId="77777777" w:rsidR="00E70649" w:rsidRDefault="00E70649">
      <w:r>
        <w:t>│  │  Compute     │  │   Systems    │  │   Storage    │      │</w:t>
      </w:r>
    </w:p>
    <w:p w14:paraId="7B469500" w14:textId="77777777" w:rsidR="00E70649" w:rsidRDefault="00E70649">
      <w:r>
        <w:t>│  └──────────────┘  └──────────────┘  └──────────────┘ 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7450"/>
      </w:tblGrid>
      <w:tr w:rsidR="00E70649" w14:paraId="5F659FBC" w14:textId="77777777">
        <w:tblPrEx>
          <w:tblCellMar>
            <w:top w:w="0" w:type="dxa"/>
            <w:bottom w:w="0" w:type="dxa"/>
          </w:tblCellMar>
        </w:tblPrEx>
        <w:tc>
          <w:tcPr>
            <w:tcW w:w="7450" w:type="dxa"/>
          </w:tcPr>
          <w:p w14:paraId="49C9D7B9" w14:textId="77777777" w:rsidR="00E70649" w:rsidRDefault="00E70649"/>
        </w:tc>
      </w:tr>
    </w:tbl>
    <w:p w14:paraId="6A8AC40E" w14:textId="77777777" w:rsidR="00E70649" w:rsidRDefault="00E70649">
      <w:r>
        <w:t>```</w:t>
      </w:r>
    </w:p>
    <w:p w14:paraId="6890366F" w14:textId="77777777" w:rsidR="00E70649" w:rsidRDefault="00E70649"/>
    <w:p w14:paraId="7F8528FF" w14:textId="77777777" w:rsidR="00E70649" w:rsidRDefault="00E70649">
      <w:r>
        <w:t>### 2.2 Component Architecture</w:t>
      </w:r>
    </w:p>
    <w:p w14:paraId="3282B553" w14:textId="77777777" w:rsidR="00E70649" w:rsidRDefault="00E70649"/>
    <w:p w14:paraId="5B730033" w14:textId="77777777" w:rsidR="00E70649" w:rsidRDefault="00E70649">
      <w:r>
        <w:t>#### **2.2.1 Voice Interface Layer**</w:t>
      </w:r>
    </w:p>
    <w:p w14:paraId="65DB9691" w14:textId="77777777" w:rsidR="00E70649" w:rsidRDefault="00E70649"/>
    <w:p w14:paraId="342C240D" w14:textId="77777777" w:rsidR="00E70649" w:rsidRDefault="00E70649">
      <w:r>
        <w:t>```typescript</w:t>
      </w:r>
    </w:p>
    <w:p w14:paraId="1C6FC55D" w14:textId="1E940F2E" w:rsidR="00E70649" w:rsidRDefault="00E70649">
      <w:r>
        <w:t xml:space="preserve">Interface </w:t>
      </w:r>
      <w:proofErr w:type="spellStart"/>
      <w:r>
        <w:t>VoiceInterfaceSystem</w:t>
      </w:r>
      <w:proofErr w:type="spellEnd"/>
      <w:r>
        <w:t xml:space="preserve"> {</w:t>
      </w:r>
    </w:p>
    <w:p w14:paraId="06F354EF" w14:textId="77777777" w:rsidR="00E70649" w:rsidRDefault="00E70649">
      <w:r>
        <w:t xml:space="preserve">  // Speech Processing</w:t>
      </w:r>
    </w:p>
    <w:p w14:paraId="400E07A0" w14:textId="77777777" w:rsidR="00E70649" w:rsidRDefault="00E70649">
      <w:r>
        <w:t xml:space="preserve">  </w:t>
      </w:r>
      <w:proofErr w:type="spellStart"/>
      <w:r>
        <w:t>speechToText</w:t>
      </w:r>
      <w:proofErr w:type="spellEnd"/>
      <w:r>
        <w:t>: {</w:t>
      </w:r>
    </w:p>
    <w:p w14:paraId="754764CE" w14:textId="07485982" w:rsidR="00E70649" w:rsidRDefault="00E70649">
      <w:r>
        <w:t xml:space="preserve">    provider: “Google Cloud Speech-to-Text” | “AWS Transcribe” | “Azure Speech”,</w:t>
      </w:r>
    </w:p>
    <w:p w14:paraId="4EF33150" w14:textId="77777777" w:rsidR="00E70649" w:rsidRDefault="00E70649">
      <w:r>
        <w:t xml:space="preserve">    features: {</w:t>
      </w:r>
    </w:p>
    <w:p w14:paraId="62B7BB47" w14:textId="77777777" w:rsidR="00E70649" w:rsidRDefault="00E70649">
      <w:r>
        <w:t xml:space="preserve">      </w:t>
      </w:r>
      <w:proofErr w:type="spellStart"/>
      <w:r>
        <w:t>realTimeTranscription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,</w:t>
      </w:r>
    </w:p>
    <w:p w14:paraId="3D987E3E" w14:textId="77777777" w:rsidR="00E70649" w:rsidRDefault="00E70649">
      <w:r>
        <w:t xml:space="preserve">      </w:t>
      </w:r>
      <w:proofErr w:type="spellStart"/>
      <w:r>
        <w:t>multiLanguageSupport</w:t>
      </w:r>
      <w:proofErr w:type="spellEnd"/>
      <w:r>
        <w:t>: string[],</w:t>
      </w:r>
    </w:p>
    <w:p w14:paraId="1E2FD622" w14:textId="77777777" w:rsidR="00E70649" w:rsidRDefault="00E70649">
      <w:r>
        <w:t xml:space="preserve">      </w:t>
      </w:r>
      <w:proofErr w:type="spellStart"/>
      <w:r>
        <w:t>speakerDiarization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,</w:t>
      </w:r>
    </w:p>
    <w:p w14:paraId="2C36A660" w14:textId="77777777" w:rsidR="00E70649" w:rsidRDefault="00E70649">
      <w:r>
        <w:t xml:space="preserve">      </w:t>
      </w:r>
      <w:proofErr w:type="spellStart"/>
      <w:r>
        <w:t>customVocabulary</w:t>
      </w:r>
      <w:proofErr w:type="spellEnd"/>
      <w:r>
        <w:t>: string[],</w:t>
      </w:r>
    </w:p>
    <w:p w14:paraId="47998A6A" w14:textId="77777777" w:rsidR="00E70649" w:rsidRDefault="00E70649">
      <w:r>
        <w:t xml:space="preserve">      </w:t>
      </w:r>
      <w:proofErr w:type="spellStart"/>
      <w:r>
        <w:t>noiseReduction</w:t>
      </w:r>
      <w:proofErr w:type="spellEnd"/>
      <w:r>
        <w:t xml:space="preserve">: </w:t>
      </w:r>
      <w:proofErr w:type="spellStart"/>
      <w:r>
        <w:t>boolean</w:t>
      </w:r>
      <w:proofErr w:type="spellEnd"/>
    </w:p>
    <w:p w14:paraId="685FE0AB" w14:textId="77777777" w:rsidR="00E70649" w:rsidRDefault="00E70649">
      <w:r>
        <w:t xml:space="preserve">    },</w:t>
      </w:r>
    </w:p>
    <w:p w14:paraId="413AE9FF" w14:textId="4888068A" w:rsidR="00E70649" w:rsidRDefault="00E70649">
      <w:r>
        <w:t xml:space="preserve">    Accuracy: “&gt;95%”,</w:t>
      </w:r>
    </w:p>
    <w:p w14:paraId="0C2FA85E" w14:textId="79C36BC4" w:rsidR="00E70649" w:rsidRDefault="00E70649">
      <w:r>
        <w:t xml:space="preserve">    Latency: “&lt;500ms”</w:t>
      </w:r>
    </w:p>
    <w:p w14:paraId="1B5AD1A0" w14:textId="77777777" w:rsidR="00E70649" w:rsidRDefault="00E70649">
      <w:r>
        <w:t xml:space="preserve">  },</w:t>
      </w:r>
    </w:p>
    <w:p w14:paraId="0628B8CD" w14:textId="77777777" w:rsidR="00E70649" w:rsidRDefault="00E70649"/>
    <w:p w14:paraId="6346437F" w14:textId="77777777" w:rsidR="00E70649" w:rsidRDefault="00E70649">
      <w:r>
        <w:t xml:space="preserve">  // Natural Language Understanding</w:t>
      </w:r>
    </w:p>
    <w:p w14:paraId="199853BA" w14:textId="77777777" w:rsidR="00E70649" w:rsidRDefault="00E70649">
      <w:r>
        <w:t xml:space="preserve">  </w:t>
      </w:r>
      <w:proofErr w:type="spellStart"/>
      <w:r>
        <w:t>nluEngine</w:t>
      </w:r>
      <w:proofErr w:type="spellEnd"/>
      <w:r>
        <w:t>: {</w:t>
      </w:r>
    </w:p>
    <w:p w14:paraId="03D0D254" w14:textId="77777777" w:rsidR="00E70649" w:rsidRDefault="00E70649">
      <w:r>
        <w:t xml:space="preserve">    </w:t>
      </w:r>
      <w:proofErr w:type="spellStart"/>
      <w:r>
        <w:t>intentRecognition</w:t>
      </w:r>
      <w:proofErr w:type="spellEnd"/>
      <w:r>
        <w:t>: {</w:t>
      </w:r>
    </w:p>
    <w:p w14:paraId="7D218620" w14:textId="3A94ECDC" w:rsidR="00E70649" w:rsidRDefault="00E70649">
      <w:r>
        <w:t xml:space="preserve">      model: “GPT-4 Turbo / Claude 3.5 Sonnet”,</w:t>
      </w:r>
    </w:p>
    <w:p w14:paraId="0A2380E0" w14:textId="77777777" w:rsidR="00E70649" w:rsidRDefault="00E70649">
      <w:r>
        <w:t xml:space="preserve">      </w:t>
      </w:r>
      <w:proofErr w:type="spellStart"/>
      <w:r>
        <w:t>confidence_threshold</w:t>
      </w:r>
      <w:proofErr w:type="spellEnd"/>
      <w:r>
        <w:t>: 0.85,</w:t>
      </w:r>
    </w:p>
    <w:p w14:paraId="0F13BF9C" w14:textId="496EE66B" w:rsidR="00E70649" w:rsidRDefault="00E70649">
      <w:r>
        <w:t xml:space="preserve">      </w:t>
      </w:r>
      <w:proofErr w:type="spellStart"/>
      <w:r>
        <w:t>fallback_strategy</w:t>
      </w:r>
      <w:proofErr w:type="spellEnd"/>
      <w:r>
        <w:t>: “</w:t>
      </w:r>
      <w:proofErr w:type="spellStart"/>
      <w:r>
        <w:t>clarification_dialog</w:t>
      </w:r>
      <w:proofErr w:type="spellEnd"/>
      <w:r>
        <w:t>”</w:t>
      </w:r>
    </w:p>
    <w:p w14:paraId="03AA79ED" w14:textId="77777777" w:rsidR="00E70649" w:rsidRDefault="00E70649">
      <w:r>
        <w:t xml:space="preserve">    },</w:t>
      </w:r>
    </w:p>
    <w:p w14:paraId="3E1419B1" w14:textId="77777777" w:rsidR="00E70649" w:rsidRDefault="00E70649">
      <w:r>
        <w:t xml:space="preserve">    </w:t>
      </w:r>
      <w:proofErr w:type="spellStart"/>
      <w:r>
        <w:t>entityExtraction</w:t>
      </w:r>
      <w:proofErr w:type="spellEnd"/>
      <w:r>
        <w:t>: {</w:t>
      </w:r>
    </w:p>
    <w:p w14:paraId="242A75AB" w14:textId="36C1B67A" w:rsidR="00E70649" w:rsidRDefault="00E70649">
      <w:r>
        <w:t xml:space="preserve">      </w:t>
      </w:r>
      <w:proofErr w:type="spellStart"/>
      <w:r>
        <w:t>businessInfo</w:t>
      </w:r>
      <w:proofErr w:type="spellEnd"/>
      <w:r>
        <w:t>: [“name”, “industry”, “</w:t>
      </w:r>
      <w:proofErr w:type="spellStart"/>
      <w:r>
        <w:t>target_audience</w:t>
      </w:r>
      <w:proofErr w:type="spellEnd"/>
      <w:r>
        <w:t>”],</w:t>
      </w:r>
    </w:p>
    <w:p w14:paraId="0BF0D6D9" w14:textId="099059E7" w:rsidR="00E70649" w:rsidRDefault="00E70649">
      <w:r>
        <w:t xml:space="preserve">      </w:t>
      </w:r>
      <w:proofErr w:type="spellStart"/>
      <w:r>
        <w:t>technicalReqs</w:t>
      </w:r>
      <w:proofErr w:type="spellEnd"/>
      <w:r>
        <w:t>: [“features”, “integrations”, “</w:t>
      </w:r>
      <w:proofErr w:type="spellStart"/>
      <w:r>
        <w:t>platform_preferences</w:t>
      </w:r>
      <w:proofErr w:type="spellEnd"/>
      <w:r>
        <w:t>”],</w:t>
      </w:r>
    </w:p>
    <w:p w14:paraId="316EFF60" w14:textId="7DFFAD5A" w:rsidR="00E70649" w:rsidRDefault="00E70649">
      <w:r>
        <w:t xml:space="preserve">      </w:t>
      </w:r>
      <w:proofErr w:type="spellStart"/>
      <w:r>
        <w:t>designPrefs</w:t>
      </w:r>
      <w:proofErr w:type="spellEnd"/>
      <w:r>
        <w:t>: [“</w:t>
      </w:r>
      <w:proofErr w:type="spellStart"/>
      <w:r>
        <w:t>color_scheme</w:t>
      </w:r>
      <w:proofErr w:type="spellEnd"/>
      <w:r>
        <w:t>”, “style”, “</w:t>
      </w:r>
      <w:proofErr w:type="spellStart"/>
      <w:r>
        <w:t>layout_type</w:t>
      </w:r>
      <w:proofErr w:type="spellEnd"/>
      <w:r>
        <w:t>”],</w:t>
      </w:r>
    </w:p>
    <w:p w14:paraId="0A47D6BA" w14:textId="695AC62D" w:rsidR="00E70649" w:rsidRDefault="00E70649">
      <w:r>
        <w:t xml:space="preserve">      </w:t>
      </w:r>
      <w:proofErr w:type="spellStart"/>
      <w:r>
        <w:t>contentNeeds</w:t>
      </w:r>
      <w:proofErr w:type="spellEnd"/>
      <w:r>
        <w:t>: [“tone”, “messaging”, “</w:t>
      </w:r>
      <w:proofErr w:type="spellStart"/>
      <w:r>
        <w:t>seo_keywords</w:t>
      </w:r>
      <w:proofErr w:type="spellEnd"/>
      <w:r>
        <w:t>”]</w:t>
      </w:r>
    </w:p>
    <w:p w14:paraId="010550AD" w14:textId="77777777" w:rsidR="00E70649" w:rsidRDefault="00E70649">
      <w:r>
        <w:t xml:space="preserve">    },</w:t>
      </w:r>
    </w:p>
    <w:p w14:paraId="43F4ABAE" w14:textId="77777777" w:rsidR="00E70649" w:rsidRDefault="00E70649">
      <w:r>
        <w:t xml:space="preserve">    </w:t>
      </w:r>
      <w:proofErr w:type="spellStart"/>
      <w:r>
        <w:t>contextManagement</w:t>
      </w:r>
      <w:proofErr w:type="spellEnd"/>
      <w:r>
        <w:t>: {</w:t>
      </w:r>
    </w:p>
    <w:p w14:paraId="1C6AF9D9" w14:textId="70EF55C8" w:rsidR="00E70649" w:rsidRDefault="00E70649">
      <w:r>
        <w:t xml:space="preserve">      </w:t>
      </w:r>
      <w:proofErr w:type="spellStart"/>
      <w:r>
        <w:t>shortTermMemory</w:t>
      </w:r>
      <w:proofErr w:type="spellEnd"/>
      <w:r>
        <w:t>: “</w:t>
      </w:r>
      <w:proofErr w:type="spellStart"/>
      <w:r>
        <w:t>conversation_session</w:t>
      </w:r>
      <w:proofErr w:type="spellEnd"/>
      <w:r>
        <w:t>”,</w:t>
      </w:r>
    </w:p>
    <w:p w14:paraId="4EFFAB49" w14:textId="757D60A1" w:rsidR="00E70649" w:rsidRDefault="00E70649">
      <w:r>
        <w:t xml:space="preserve">      </w:t>
      </w:r>
      <w:proofErr w:type="spellStart"/>
      <w:r>
        <w:t>longTermMemory</w:t>
      </w:r>
      <w:proofErr w:type="spellEnd"/>
      <w:r>
        <w:t>: “</w:t>
      </w:r>
      <w:proofErr w:type="spellStart"/>
      <w:r>
        <w:t>user_profile</w:t>
      </w:r>
      <w:proofErr w:type="spellEnd"/>
      <w:r>
        <w:t xml:space="preserve"> + </w:t>
      </w:r>
      <w:proofErr w:type="spellStart"/>
      <w:r>
        <w:t>project_history</w:t>
      </w:r>
      <w:proofErr w:type="spellEnd"/>
      <w:r>
        <w:t>”,</w:t>
      </w:r>
    </w:p>
    <w:p w14:paraId="415AE4DD" w14:textId="0C63F938" w:rsidR="00E70649" w:rsidRDefault="00E70649">
      <w:r>
        <w:t xml:space="preserve">      </w:t>
      </w:r>
      <w:proofErr w:type="spellStart"/>
      <w:r>
        <w:t>contextWindow</w:t>
      </w:r>
      <w:proofErr w:type="spellEnd"/>
      <w:r>
        <w:t>: “50,000 tokens”</w:t>
      </w:r>
    </w:p>
    <w:p w14:paraId="570AC7DA" w14:textId="77777777" w:rsidR="00E70649" w:rsidRDefault="00E70649">
      <w:r>
        <w:t xml:space="preserve">    }</w:t>
      </w:r>
    </w:p>
    <w:p w14:paraId="53A1E0AB" w14:textId="77777777" w:rsidR="00E70649" w:rsidRDefault="00E70649">
      <w:r>
        <w:t xml:space="preserve">  },</w:t>
      </w:r>
    </w:p>
    <w:p w14:paraId="0434DE3C" w14:textId="77777777" w:rsidR="00E70649" w:rsidRDefault="00E70649"/>
    <w:p w14:paraId="7B3E5CAA" w14:textId="77777777" w:rsidR="00E70649" w:rsidRDefault="00E70649">
      <w:r>
        <w:t xml:space="preserve">  // Text-to-Speech Output</w:t>
      </w:r>
    </w:p>
    <w:p w14:paraId="2275E0CB" w14:textId="77777777" w:rsidR="00E70649" w:rsidRDefault="00E70649">
      <w:r>
        <w:t xml:space="preserve">  </w:t>
      </w:r>
      <w:proofErr w:type="spellStart"/>
      <w:r>
        <w:t>textToSpeech</w:t>
      </w:r>
      <w:proofErr w:type="spellEnd"/>
      <w:r>
        <w:t>: {</w:t>
      </w:r>
    </w:p>
    <w:p w14:paraId="1F3D88F7" w14:textId="46CD2737" w:rsidR="00E70649" w:rsidRDefault="00E70649">
      <w:r>
        <w:t xml:space="preserve">    provider: “</w:t>
      </w:r>
      <w:proofErr w:type="spellStart"/>
      <w:r>
        <w:t>ElevenLabs</w:t>
      </w:r>
      <w:proofErr w:type="spellEnd"/>
      <w:r>
        <w:t>” | “Google Cloud TTS” | “Azure Neural TTS”,</w:t>
      </w:r>
    </w:p>
    <w:p w14:paraId="16BC2E92" w14:textId="77777777" w:rsidR="00E70649" w:rsidRDefault="00E70649">
      <w:r>
        <w:t xml:space="preserve">    </w:t>
      </w:r>
      <w:proofErr w:type="spellStart"/>
      <w:r>
        <w:t>voiceProfile</w:t>
      </w:r>
      <w:proofErr w:type="spellEnd"/>
      <w:r>
        <w:t>: {</w:t>
      </w:r>
    </w:p>
    <w:p w14:paraId="4C534B6A" w14:textId="5588337E" w:rsidR="00E70649" w:rsidRDefault="00E70649">
      <w:r>
        <w:t xml:space="preserve">      persona: “TARANTULA – Professional, Helpful, Efficient”,</w:t>
      </w:r>
    </w:p>
    <w:p w14:paraId="3280FA13" w14:textId="77E4256C" w:rsidR="00E70649" w:rsidRDefault="00E70649">
      <w:r>
        <w:t xml:space="preserve">      gender: “Neutral (configurable)”,</w:t>
      </w:r>
    </w:p>
    <w:p w14:paraId="19067935" w14:textId="317FD4D0" w:rsidR="00E70649" w:rsidRDefault="00E70649">
      <w:r>
        <w:t xml:space="preserve">      accent: “American (default, 20+ available)”,</w:t>
      </w:r>
    </w:p>
    <w:p w14:paraId="2864929D" w14:textId="1B771734" w:rsidR="00E70649" w:rsidRDefault="00E70649">
      <w:r>
        <w:t xml:space="preserve">      tone: “Conversational-Professional”</w:t>
      </w:r>
    </w:p>
    <w:p w14:paraId="355958E4" w14:textId="77777777" w:rsidR="00E70649" w:rsidRDefault="00E70649">
      <w:r>
        <w:t xml:space="preserve">    },</w:t>
      </w:r>
    </w:p>
    <w:p w14:paraId="3FB40416" w14:textId="24C7B9C6" w:rsidR="00E70649" w:rsidRDefault="00E70649">
      <w:r>
        <w:t xml:space="preserve">    Features: {</w:t>
      </w:r>
    </w:p>
    <w:p w14:paraId="780D90FD" w14:textId="77777777" w:rsidR="00E70649" w:rsidRDefault="00E70649">
      <w:r>
        <w:t xml:space="preserve">      </w:t>
      </w:r>
      <w:proofErr w:type="spellStart"/>
      <w:r>
        <w:t>emotionalIntonation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,</w:t>
      </w:r>
    </w:p>
    <w:p w14:paraId="3B802150" w14:textId="58831247" w:rsidR="00E70649" w:rsidRDefault="00E70649">
      <w:r>
        <w:t xml:space="preserve">      </w:t>
      </w:r>
      <w:proofErr w:type="spellStart"/>
      <w:r>
        <w:t>speedControl</w:t>
      </w:r>
      <w:proofErr w:type="spellEnd"/>
      <w:r>
        <w:t>: “0.8x – 1.5x”,</w:t>
      </w:r>
    </w:p>
    <w:p w14:paraId="3D8AC704" w14:textId="77777777" w:rsidR="00E70649" w:rsidRDefault="00E70649">
      <w:r>
        <w:t xml:space="preserve">      </w:t>
      </w:r>
      <w:proofErr w:type="spellStart"/>
      <w:r>
        <w:t>prosodyCustomization</w:t>
      </w:r>
      <w:proofErr w:type="spellEnd"/>
      <w:r>
        <w:t xml:space="preserve">: </w:t>
      </w:r>
      <w:proofErr w:type="spellStart"/>
      <w:r>
        <w:t>boolean</w:t>
      </w:r>
      <w:proofErr w:type="spellEnd"/>
    </w:p>
    <w:p w14:paraId="1001ACD6" w14:textId="77777777" w:rsidR="00E70649" w:rsidRDefault="00E70649">
      <w:r>
        <w:t xml:space="preserve">    }</w:t>
      </w:r>
    </w:p>
    <w:p w14:paraId="2B50530D" w14:textId="77777777" w:rsidR="00E70649" w:rsidRDefault="00E70649">
      <w:r>
        <w:t xml:space="preserve">  }</w:t>
      </w:r>
    </w:p>
    <w:p w14:paraId="438EF43C" w14:textId="77777777" w:rsidR="00E70649" w:rsidRDefault="00E70649">
      <w:r>
        <w:t>}</w:t>
      </w:r>
    </w:p>
    <w:p w14:paraId="5E3C8BD2" w14:textId="77777777" w:rsidR="00E70649" w:rsidRDefault="00E70649">
      <w:r>
        <w:t>```</w:t>
      </w:r>
    </w:p>
    <w:p w14:paraId="53CCD1F4" w14:textId="77777777" w:rsidR="00E70649" w:rsidRDefault="00E70649"/>
    <w:p w14:paraId="739F4F3C" w14:textId="77777777" w:rsidR="00E70649" w:rsidRDefault="00E70649">
      <w:r>
        <w:t>#### **2.2.2 Conversation Management System**</w:t>
      </w:r>
    </w:p>
    <w:p w14:paraId="41AFA995" w14:textId="77777777" w:rsidR="00E70649" w:rsidRDefault="00E70649"/>
    <w:p w14:paraId="0B098B7B" w14:textId="77777777" w:rsidR="00E70649" w:rsidRDefault="00E70649">
      <w:r>
        <w:t>```python</w:t>
      </w:r>
    </w:p>
    <w:p w14:paraId="083892B4" w14:textId="210CBC6A" w:rsidR="00E70649" w:rsidRDefault="00E70649">
      <w:r>
        <w:t xml:space="preserve">Class </w:t>
      </w:r>
      <w:proofErr w:type="spellStart"/>
      <w:r>
        <w:t>ConversationManager</w:t>
      </w:r>
      <w:proofErr w:type="spellEnd"/>
      <w:r>
        <w:t>:</w:t>
      </w:r>
    </w:p>
    <w:p w14:paraId="7D60AC86" w14:textId="21B43BBD" w:rsidR="00E70649" w:rsidRDefault="00E70649">
      <w:r>
        <w:t xml:space="preserve">    “””</w:t>
      </w:r>
    </w:p>
    <w:p w14:paraId="00C7862C" w14:textId="77777777" w:rsidR="00E70649" w:rsidRDefault="00E70649">
      <w:r>
        <w:t xml:space="preserve">    Orchestrates multi-turn dialogues for requirements gathering,</w:t>
      </w:r>
    </w:p>
    <w:p w14:paraId="0172F245" w14:textId="1ED6E462" w:rsidR="00E70649" w:rsidRDefault="00E70649">
      <w:r>
        <w:t xml:space="preserve">    Clarification, iteration, and approval workflows.</w:t>
      </w:r>
    </w:p>
    <w:p w14:paraId="31C501F5" w14:textId="3BDBE3A1" w:rsidR="00E70649" w:rsidRDefault="00E70649">
      <w:r>
        <w:t xml:space="preserve">    “””</w:t>
      </w:r>
    </w:p>
    <w:p w14:paraId="6DE8DE84" w14:textId="77777777" w:rsidR="00E70649" w:rsidRDefault="00E70649">
      <w:r>
        <w:t xml:space="preserve">    </w:t>
      </w:r>
    </w:p>
    <w:p w14:paraId="19AD5C96" w14:textId="26650643" w:rsidR="00E70649" w:rsidRDefault="00E70649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AC5B47F" w14:textId="0833B77B" w:rsidR="00E70649" w:rsidRDefault="00E70649">
      <w:r>
        <w:t xml:space="preserve">        </w:t>
      </w:r>
      <w:proofErr w:type="spellStart"/>
      <w:r>
        <w:t>Self.state_machine</w:t>
      </w:r>
      <w:proofErr w:type="spellEnd"/>
      <w:r>
        <w:t xml:space="preserve"> = </w:t>
      </w:r>
      <w:proofErr w:type="spellStart"/>
      <w:r>
        <w:t>ConversationStateMachine</w:t>
      </w:r>
      <w:proofErr w:type="spellEnd"/>
      <w:r>
        <w:t>()</w:t>
      </w:r>
    </w:p>
    <w:p w14:paraId="7DAA22FB" w14:textId="3AB4101F" w:rsidR="00E70649" w:rsidRDefault="00E70649">
      <w:r>
        <w:t xml:space="preserve">        </w:t>
      </w:r>
      <w:proofErr w:type="spellStart"/>
      <w:r>
        <w:t>Self.context_tracker</w:t>
      </w:r>
      <w:proofErr w:type="spellEnd"/>
      <w:r>
        <w:t xml:space="preserve"> = </w:t>
      </w:r>
      <w:proofErr w:type="spellStart"/>
      <w:r>
        <w:t>ContextTracker</w:t>
      </w:r>
      <w:proofErr w:type="spellEnd"/>
      <w:r>
        <w:t>()</w:t>
      </w:r>
    </w:p>
    <w:p w14:paraId="030CF5E4" w14:textId="7EF53B71" w:rsidR="00E70649" w:rsidRDefault="00E70649">
      <w:r>
        <w:t xml:space="preserve">        </w:t>
      </w:r>
      <w:proofErr w:type="spellStart"/>
      <w:r>
        <w:t>Self.response_generator</w:t>
      </w:r>
      <w:proofErr w:type="spellEnd"/>
      <w:r>
        <w:t xml:space="preserve"> = </w:t>
      </w:r>
      <w:proofErr w:type="spellStart"/>
      <w:r>
        <w:t>ResponseGenerator</w:t>
      </w:r>
      <w:proofErr w:type="spellEnd"/>
      <w:r>
        <w:t>()</w:t>
      </w:r>
    </w:p>
    <w:p w14:paraId="2341E54D" w14:textId="77777777" w:rsidR="00E70649" w:rsidRDefault="00E70649">
      <w:r>
        <w:t xml:space="preserve">    </w:t>
      </w:r>
    </w:p>
    <w:p w14:paraId="32067AAA" w14:textId="77777777" w:rsidR="00E70649" w:rsidRDefault="00E70649">
      <w:r>
        <w:t xml:space="preserve">    # Conversation States</w:t>
      </w:r>
    </w:p>
    <w:p w14:paraId="3D9CA55F" w14:textId="77777777" w:rsidR="00E70649" w:rsidRDefault="00E70649">
      <w:r>
        <w:t xml:space="preserve">    CONVERSATION_STATES = {</w:t>
      </w:r>
    </w:p>
    <w:p w14:paraId="3D8110A4" w14:textId="11D11CD3" w:rsidR="00E70649" w:rsidRDefault="00E70649">
      <w:r>
        <w:t xml:space="preserve">        “GREETING”: “Initial user engagement”,</w:t>
      </w:r>
    </w:p>
    <w:p w14:paraId="1B684955" w14:textId="28931694" w:rsidR="00E70649" w:rsidRDefault="00E70649">
      <w:r>
        <w:t xml:space="preserve">        “REQUIREMENTS_GATHERING”: “Structured information collection”,</w:t>
      </w:r>
    </w:p>
    <w:p w14:paraId="0AD20EFC" w14:textId="79B446E3" w:rsidR="00E70649" w:rsidRDefault="00E70649">
      <w:r>
        <w:t xml:space="preserve">        “CLARIFICATION”: “Resolve ambiguities”,</w:t>
      </w:r>
    </w:p>
    <w:p w14:paraId="37958980" w14:textId="0BCE15AB" w:rsidR="00E70649" w:rsidRDefault="00E70649">
      <w:r>
        <w:t xml:space="preserve">        “DESIGN_ITERATION”: “Visual/functional refinement”,</w:t>
      </w:r>
    </w:p>
    <w:p w14:paraId="7EC8D6ED" w14:textId="1B830EA2" w:rsidR="00E70649" w:rsidRDefault="00E70649">
      <w:r>
        <w:t xml:space="preserve">        “CONTENT_REVIEW”: “Copy/media approval”,</w:t>
      </w:r>
    </w:p>
    <w:p w14:paraId="79EA43B8" w14:textId="3799604D" w:rsidR="00E70649" w:rsidRDefault="00E70649">
      <w:r>
        <w:t xml:space="preserve">        “FINAL_APPROVAL”: “Pre-deployment confirmation”,</w:t>
      </w:r>
    </w:p>
    <w:p w14:paraId="2B34F330" w14:textId="3FFECEC7" w:rsidR="00E70649" w:rsidRDefault="00E70649">
      <w:r>
        <w:t xml:space="preserve">        “DEPLOYMENT”: “Publishing process”,</w:t>
      </w:r>
    </w:p>
    <w:p w14:paraId="29625055" w14:textId="1C25BD1D" w:rsidR="00E70649" w:rsidRDefault="00E70649">
      <w:r>
        <w:t xml:space="preserve">        “POST_LAUNCH”: “Optimization discussions”</w:t>
      </w:r>
    </w:p>
    <w:p w14:paraId="3BB082D4" w14:textId="77777777" w:rsidR="00E70649" w:rsidRDefault="00E70649">
      <w:r>
        <w:t xml:space="preserve">    }</w:t>
      </w:r>
    </w:p>
    <w:p w14:paraId="7D97D076" w14:textId="77777777" w:rsidR="00E70649" w:rsidRDefault="00E70649">
      <w:r>
        <w:t xml:space="preserve">    </w:t>
      </w:r>
    </w:p>
    <w:p w14:paraId="442529B7" w14:textId="754756AF" w:rsidR="00E70649" w:rsidRDefault="00E70649">
      <w:r>
        <w:t xml:space="preserve">    Def </w:t>
      </w:r>
      <w:proofErr w:type="spellStart"/>
      <w:r>
        <w:t>handle_user_input</w:t>
      </w:r>
      <w:proofErr w:type="spellEnd"/>
      <w:r>
        <w:t xml:space="preserve">(self, </w:t>
      </w:r>
      <w:proofErr w:type="spellStart"/>
      <w:r>
        <w:t>audio_stream</w:t>
      </w:r>
      <w:proofErr w:type="spellEnd"/>
      <w:r>
        <w:t>):</w:t>
      </w:r>
    </w:p>
    <w:p w14:paraId="60BE2C11" w14:textId="4A1AE4B7" w:rsidR="00E70649" w:rsidRDefault="00E70649">
      <w:r>
        <w:t xml:space="preserve">        “””Process voice input and determine next action”””</w:t>
      </w:r>
    </w:p>
    <w:p w14:paraId="7AAD792A" w14:textId="77777777" w:rsidR="00E70649" w:rsidRDefault="00E70649">
      <w:r>
        <w:t xml:space="preserve">        # 1. Transcribe audio</w:t>
      </w:r>
    </w:p>
    <w:p w14:paraId="6C0E3D29" w14:textId="1BB18962" w:rsidR="00E70649" w:rsidRDefault="00E70649">
      <w:r>
        <w:t xml:space="preserve">        Transcript = </w:t>
      </w:r>
      <w:proofErr w:type="spellStart"/>
      <w:r>
        <w:t>self.speech_to_text</w:t>
      </w:r>
      <w:proofErr w:type="spellEnd"/>
      <w:r>
        <w:t>(</w:t>
      </w:r>
      <w:proofErr w:type="spellStart"/>
      <w:r>
        <w:t>audio_stream</w:t>
      </w:r>
      <w:proofErr w:type="spellEnd"/>
      <w:r>
        <w:t>)</w:t>
      </w:r>
    </w:p>
    <w:p w14:paraId="794D464D" w14:textId="77777777" w:rsidR="00E70649" w:rsidRDefault="00E70649">
      <w:r>
        <w:t xml:space="preserve">        </w:t>
      </w:r>
    </w:p>
    <w:p w14:paraId="248EF448" w14:textId="77777777" w:rsidR="00E70649" w:rsidRDefault="00E70649">
      <w:r>
        <w:t xml:space="preserve">        # 2. Extract intent and entities</w:t>
      </w:r>
    </w:p>
    <w:p w14:paraId="1B3E2ED2" w14:textId="0C5837C7" w:rsidR="00E70649" w:rsidRDefault="00E70649">
      <w:r>
        <w:t xml:space="preserve">        Intent, entities = </w:t>
      </w:r>
      <w:proofErr w:type="spellStart"/>
      <w:r>
        <w:t>self.nlu_engine.analyze</w:t>
      </w:r>
      <w:proofErr w:type="spellEnd"/>
      <w:r>
        <w:t>(transcript)</w:t>
      </w:r>
    </w:p>
    <w:p w14:paraId="3B96FEC3" w14:textId="77777777" w:rsidR="00E70649" w:rsidRDefault="00E70649">
      <w:r>
        <w:t xml:space="preserve">        </w:t>
      </w:r>
    </w:p>
    <w:p w14:paraId="2AB85BD4" w14:textId="77777777" w:rsidR="00E70649" w:rsidRDefault="00E70649">
      <w:r>
        <w:t xml:space="preserve">        # 3. Update conversation context</w:t>
      </w:r>
    </w:p>
    <w:p w14:paraId="7DA79773" w14:textId="245875D1" w:rsidR="00E70649" w:rsidRDefault="00E70649">
      <w:r>
        <w:t xml:space="preserve">        </w:t>
      </w:r>
      <w:proofErr w:type="spellStart"/>
      <w:r>
        <w:t>Self.context_tracker.update</w:t>
      </w:r>
      <w:proofErr w:type="spellEnd"/>
      <w:r>
        <w:t>(intent, entities)</w:t>
      </w:r>
    </w:p>
    <w:p w14:paraId="216A02E7" w14:textId="77777777" w:rsidR="00E70649" w:rsidRDefault="00E70649">
      <w:r>
        <w:t xml:space="preserve">        </w:t>
      </w:r>
    </w:p>
    <w:p w14:paraId="7AFE0F96" w14:textId="77777777" w:rsidR="00E70649" w:rsidRDefault="00E70649">
      <w:r>
        <w:t xml:space="preserve">        # 4. Determine response strategy</w:t>
      </w:r>
    </w:p>
    <w:p w14:paraId="7FA8EC1E" w14:textId="2A5019AE" w:rsidR="00E70649" w:rsidRDefault="00E70649">
      <w:r>
        <w:t xml:space="preserve">        Response = </w:t>
      </w:r>
      <w:proofErr w:type="spellStart"/>
      <w:r>
        <w:t>self.generate_contextual_response</w:t>
      </w:r>
      <w:proofErr w:type="spellEnd"/>
      <w:r>
        <w:t>(intent, entities)</w:t>
      </w:r>
    </w:p>
    <w:p w14:paraId="0E773A0E" w14:textId="77777777" w:rsidR="00E70649" w:rsidRDefault="00E70649">
      <w:r>
        <w:t xml:space="preserve">        </w:t>
      </w:r>
    </w:p>
    <w:p w14:paraId="0EFAE802" w14:textId="77777777" w:rsidR="00E70649" w:rsidRDefault="00E70649">
      <w:r>
        <w:t xml:space="preserve">        # 5. Trigger background processes if needed</w:t>
      </w:r>
    </w:p>
    <w:p w14:paraId="4AA33BB0" w14:textId="01ADE449" w:rsidR="00E70649" w:rsidRDefault="00E70649">
      <w:r>
        <w:t xml:space="preserve">        If intent in [“</w:t>
      </w:r>
      <w:proofErr w:type="spellStart"/>
      <w:r>
        <w:t>create_website</w:t>
      </w:r>
      <w:proofErr w:type="spellEnd"/>
      <w:r>
        <w:t>”, “</w:t>
      </w:r>
      <w:proofErr w:type="spellStart"/>
      <w:r>
        <w:t>modify_design</w:t>
      </w:r>
      <w:proofErr w:type="spellEnd"/>
      <w:r>
        <w:t>”, “</w:t>
      </w:r>
      <w:proofErr w:type="spellStart"/>
      <w:r>
        <w:t>add_feature</w:t>
      </w:r>
      <w:proofErr w:type="spellEnd"/>
      <w:r>
        <w:t>”]:</w:t>
      </w:r>
    </w:p>
    <w:p w14:paraId="7335BA28" w14:textId="454FD25F" w:rsidR="00E70649" w:rsidRDefault="00E70649">
      <w:r>
        <w:t xml:space="preserve">            </w:t>
      </w:r>
      <w:proofErr w:type="spellStart"/>
      <w:r>
        <w:t>Self.trigger_background_generation</w:t>
      </w:r>
      <w:proofErr w:type="spellEnd"/>
      <w:r>
        <w:t>(entities)</w:t>
      </w:r>
    </w:p>
    <w:p w14:paraId="6F338DF5" w14:textId="77777777" w:rsidR="00E70649" w:rsidRDefault="00E70649">
      <w:r>
        <w:t xml:space="preserve">        </w:t>
      </w:r>
    </w:p>
    <w:p w14:paraId="27D9F2C1" w14:textId="7E21F26D" w:rsidR="00E70649" w:rsidRDefault="00E70649">
      <w:r>
        <w:t xml:space="preserve">        Return response</w:t>
      </w:r>
    </w:p>
    <w:p w14:paraId="6F42AE9A" w14:textId="77777777" w:rsidR="00E70649" w:rsidRDefault="00E70649">
      <w:r>
        <w:t xml:space="preserve">    </w:t>
      </w:r>
    </w:p>
    <w:p w14:paraId="6C3137A3" w14:textId="734FC969" w:rsidR="00E70649" w:rsidRDefault="00E70649">
      <w:r>
        <w:t xml:space="preserve">    Def </w:t>
      </w:r>
      <w:proofErr w:type="spellStart"/>
      <w:r>
        <w:t>generate_contextual_response</w:t>
      </w:r>
      <w:proofErr w:type="spellEnd"/>
      <w:r>
        <w:t>(self, intent, entities):</w:t>
      </w:r>
    </w:p>
    <w:p w14:paraId="3730656C" w14:textId="7241A163" w:rsidR="00E70649" w:rsidRDefault="00E70649">
      <w:r>
        <w:t xml:space="preserve">        “””Generate appropriate verbal and visual responses”””</w:t>
      </w:r>
    </w:p>
    <w:p w14:paraId="56AFA7CA" w14:textId="5EABC68A" w:rsidR="00E70649" w:rsidRDefault="00E70649">
      <w:r>
        <w:t xml:space="preserve">        </w:t>
      </w:r>
      <w:proofErr w:type="spellStart"/>
      <w:r>
        <w:t>Current_state</w:t>
      </w:r>
      <w:proofErr w:type="spellEnd"/>
      <w:r>
        <w:t xml:space="preserve"> = </w:t>
      </w:r>
      <w:proofErr w:type="spellStart"/>
      <w:r>
        <w:t>self.state_machine.get_current_state</w:t>
      </w:r>
      <w:proofErr w:type="spellEnd"/>
      <w:r>
        <w:t>()</w:t>
      </w:r>
    </w:p>
    <w:p w14:paraId="2BC4DC22" w14:textId="77777777" w:rsidR="00E70649" w:rsidRDefault="00E70649">
      <w:r>
        <w:t xml:space="preserve">        </w:t>
      </w:r>
    </w:p>
    <w:p w14:paraId="3A3DBF78" w14:textId="557B8952" w:rsidR="00E70649" w:rsidRDefault="00E70649">
      <w:r>
        <w:t xml:space="preserve">        </w:t>
      </w:r>
      <w:proofErr w:type="spellStart"/>
      <w:r>
        <w:t>Response_strategy</w:t>
      </w:r>
      <w:proofErr w:type="spellEnd"/>
      <w:r>
        <w:t xml:space="preserve"> = {</w:t>
      </w:r>
    </w:p>
    <w:p w14:paraId="6DE7447E" w14:textId="5B012BE8" w:rsidR="00E70649" w:rsidRDefault="00E70649">
      <w:r>
        <w:t xml:space="preserve">            “question”: </w:t>
      </w:r>
      <w:proofErr w:type="spellStart"/>
      <w:r>
        <w:t>self.ask_clarifying_question</w:t>
      </w:r>
      <w:proofErr w:type="spellEnd"/>
      <w:r>
        <w:t>,</w:t>
      </w:r>
    </w:p>
    <w:p w14:paraId="5C3B972C" w14:textId="72EC7CC3" w:rsidR="00E70649" w:rsidRDefault="00E70649">
      <w:r>
        <w:t xml:space="preserve">            “confirmation”: </w:t>
      </w:r>
      <w:proofErr w:type="spellStart"/>
      <w:r>
        <w:t>self.confirm_understanding</w:t>
      </w:r>
      <w:proofErr w:type="spellEnd"/>
      <w:r>
        <w:t>,</w:t>
      </w:r>
    </w:p>
    <w:p w14:paraId="7523677F" w14:textId="1FCBD484" w:rsidR="00E70649" w:rsidRDefault="00E70649">
      <w:r>
        <w:t xml:space="preserve">            “</w:t>
      </w:r>
      <w:proofErr w:type="spellStart"/>
      <w:r>
        <w:t>progress_update</w:t>
      </w:r>
      <w:proofErr w:type="spellEnd"/>
      <w:r>
        <w:t xml:space="preserve">”: </w:t>
      </w:r>
      <w:proofErr w:type="spellStart"/>
      <w:r>
        <w:t>self.report_generation_status</w:t>
      </w:r>
      <w:proofErr w:type="spellEnd"/>
      <w:r>
        <w:t>,</w:t>
      </w:r>
    </w:p>
    <w:p w14:paraId="6A465E48" w14:textId="510CC449" w:rsidR="00E70649" w:rsidRDefault="00E70649">
      <w:r>
        <w:t xml:space="preserve">            “</w:t>
      </w:r>
      <w:proofErr w:type="spellStart"/>
      <w:r>
        <w:t>preview_ready</w:t>
      </w:r>
      <w:proofErr w:type="spellEnd"/>
      <w:r>
        <w:t xml:space="preserve">”: </w:t>
      </w:r>
      <w:proofErr w:type="spellStart"/>
      <w:r>
        <w:t>self.announce_preview_availability</w:t>
      </w:r>
      <w:proofErr w:type="spellEnd"/>
      <w:r>
        <w:t>,</w:t>
      </w:r>
    </w:p>
    <w:p w14:paraId="289BE69F" w14:textId="2968B71F" w:rsidR="00E70649" w:rsidRDefault="00E70649">
      <w:r>
        <w:t xml:space="preserve">            “suggestion”: </w:t>
      </w:r>
      <w:proofErr w:type="spellStart"/>
      <w:r>
        <w:t>self.offer_optimization_ideas</w:t>
      </w:r>
      <w:proofErr w:type="spellEnd"/>
    </w:p>
    <w:p w14:paraId="7FEB1BE7" w14:textId="77777777" w:rsidR="00E70649" w:rsidRDefault="00E70649">
      <w:r>
        <w:t xml:space="preserve">        }</w:t>
      </w:r>
    </w:p>
    <w:p w14:paraId="799A6B52" w14:textId="77777777" w:rsidR="00E70649" w:rsidRDefault="00E70649">
      <w:r>
        <w:t xml:space="preserve">        </w:t>
      </w:r>
    </w:p>
    <w:p w14:paraId="3414131D" w14:textId="64704AED" w:rsidR="00E70649" w:rsidRDefault="00E70649">
      <w:r>
        <w:t xml:space="preserve">        Return </w:t>
      </w:r>
      <w:proofErr w:type="spellStart"/>
      <w:r>
        <w:t>response_strategy.get</w:t>
      </w:r>
      <w:proofErr w:type="spellEnd"/>
      <w:r>
        <w:t>(intent)(entities)</w:t>
      </w:r>
    </w:p>
    <w:p w14:paraId="012E0FCA" w14:textId="77777777" w:rsidR="00E70649" w:rsidRDefault="00E70649">
      <w:r>
        <w:t>```</w:t>
      </w:r>
    </w:p>
    <w:p w14:paraId="5F205A19" w14:textId="77777777" w:rsidR="00E70649" w:rsidRDefault="00E70649"/>
    <w:p w14:paraId="772D673E" w14:textId="77777777" w:rsidR="00E70649" w:rsidRDefault="00E70649">
      <w:r>
        <w:t>#### **2.2.3 Context Tracking System**</w:t>
      </w:r>
    </w:p>
    <w:p w14:paraId="23DEABFD" w14:textId="77777777" w:rsidR="00E70649" w:rsidRDefault="00E70649"/>
    <w:p w14:paraId="3078C321" w14:textId="77777777" w:rsidR="00E70649" w:rsidRDefault="00E70649">
      <w:r>
        <w:t>```typescript</w:t>
      </w:r>
    </w:p>
    <w:p w14:paraId="23E2A800" w14:textId="25310B45" w:rsidR="00E70649" w:rsidRDefault="00E70649">
      <w:r>
        <w:t xml:space="preserve">Interface </w:t>
      </w:r>
      <w:proofErr w:type="spellStart"/>
      <w:r>
        <w:t>ContextTracker</w:t>
      </w:r>
      <w:proofErr w:type="spellEnd"/>
      <w:r>
        <w:t xml:space="preserve"> {</w:t>
      </w:r>
    </w:p>
    <w:p w14:paraId="4953C7C4" w14:textId="77777777" w:rsidR="00E70649" w:rsidRDefault="00E70649">
      <w:r>
        <w:t xml:space="preserve">  // Project Context</w:t>
      </w:r>
    </w:p>
    <w:p w14:paraId="2E2373C9" w14:textId="77777777" w:rsidR="00E70649" w:rsidRDefault="00E70649">
      <w:r>
        <w:t xml:space="preserve">  </w:t>
      </w:r>
      <w:proofErr w:type="spellStart"/>
      <w:r>
        <w:t>projectContext</w:t>
      </w:r>
      <w:proofErr w:type="spellEnd"/>
      <w:r>
        <w:t>: {</w:t>
      </w:r>
    </w:p>
    <w:p w14:paraId="211DA7BC" w14:textId="77777777" w:rsidR="00E70649" w:rsidRDefault="00E70649">
      <w:r>
        <w:t xml:space="preserve">    metadata: </w:t>
      </w:r>
      <w:proofErr w:type="spellStart"/>
      <w:r>
        <w:t>ProjectMetadata</w:t>
      </w:r>
      <w:proofErr w:type="spellEnd"/>
      <w:r>
        <w:t>,</w:t>
      </w:r>
    </w:p>
    <w:p w14:paraId="09B8963E" w14:textId="77777777" w:rsidR="00E70649" w:rsidRDefault="00E70649">
      <w:r>
        <w:t xml:space="preserve">    requirements: </w:t>
      </w:r>
      <w:proofErr w:type="spellStart"/>
      <w:r>
        <w:t>RequirementsSchema</w:t>
      </w:r>
      <w:proofErr w:type="spellEnd"/>
      <w:r>
        <w:t>,</w:t>
      </w:r>
    </w:p>
    <w:p w14:paraId="09686BD1" w14:textId="77777777" w:rsidR="00E70649" w:rsidRDefault="00E70649">
      <w:r>
        <w:t xml:space="preserve">    decisions: </w:t>
      </w:r>
      <w:proofErr w:type="spellStart"/>
      <w:r>
        <w:t>DecisionLog</w:t>
      </w:r>
      <w:proofErr w:type="spellEnd"/>
      <w:r>
        <w:t>[],</w:t>
      </w:r>
    </w:p>
    <w:p w14:paraId="05FCF99C" w14:textId="77777777" w:rsidR="00E70649" w:rsidRDefault="00E70649">
      <w:r>
        <w:t xml:space="preserve">    iterations: </w:t>
      </w:r>
      <w:proofErr w:type="spellStart"/>
      <w:r>
        <w:t>IterationHistory</w:t>
      </w:r>
      <w:proofErr w:type="spellEnd"/>
      <w:r>
        <w:t>[],</w:t>
      </w:r>
    </w:p>
    <w:p w14:paraId="5500907D" w14:textId="77777777" w:rsidR="00E70649" w:rsidRDefault="00E70649">
      <w:r>
        <w:t xml:space="preserve">    </w:t>
      </w:r>
      <w:proofErr w:type="spellStart"/>
      <w:r>
        <w:t>currentPhase</w:t>
      </w:r>
      <w:proofErr w:type="spellEnd"/>
      <w:r>
        <w:t xml:space="preserve">: </w:t>
      </w:r>
      <w:proofErr w:type="spellStart"/>
      <w:r>
        <w:t>FORGEPhase</w:t>
      </w:r>
      <w:proofErr w:type="spellEnd"/>
    </w:p>
    <w:p w14:paraId="11B3FBCE" w14:textId="77777777" w:rsidR="00E70649" w:rsidRDefault="00E70649">
      <w:r>
        <w:t xml:space="preserve">  },</w:t>
      </w:r>
    </w:p>
    <w:p w14:paraId="40CFD2FF" w14:textId="77777777" w:rsidR="00E70649" w:rsidRDefault="00E70649"/>
    <w:p w14:paraId="7FDE4D36" w14:textId="77777777" w:rsidR="00E70649" w:rsidRDefault="00E70649">
      <w:r>
        <w:t xml:space="preserve">  // User Context</w:t>
      </w:r>
    </w:p>
    <w:p w14:paraId="0E4502E3" w14:textId="77777777" w:rsidR="00E70649" w:rsidRDefault="00E70649">
      <w:r>
        <w:t xml:space="preserve">  </w:t>
      </w:r>
      <w:proofErr w:type="spellStart"/>
      <w:r>
        <w:t>userContext</w:t>
      </w:r>
      <w:proofErr w:type="spellEnd"/>
      <w:r>
        <w:t>: {</w:t>
      </w:r>
    </w:p>
    <w:p w14:paraId="088C7218" w14:textId="77777777" w:rsidR="00E70649" w:rsidRDefault="00E70649">
      <w:r>
        <w:t xml:space="preserve">    profile: </w:t>
      </w:r>
      <w:proofErr w:type="spellStart"/>
      <w:r>
        <w:t>UserProfile</w:t>
      </w:r>
      <w:proofErr w:type="spellEnd"/>
      <w:r>
        <w:t>,</w:t>
      </w:r>
    </w:p>
    <w:p w14:paraId="0F01BBF8" w14:textId="77777777" w:rsidR="00E70649" w:rsidRDefault="00E70649">
      <w:r>
        <w:t xml:space="preserve">    preferences: </w:t>
      </w:r>
      <w:proofErr w:type="spellStart"/>
      <w:r>
        <w:t>DesignPreferences</w:t>
      </w:r>
      <w:proofErr w:type="spellEnd"/>
      <w:r>
        <w:t>,</w:t>
      </w:r>
    </w:p>
    <w:p w14:paraId="5094C3E1" w14:textId="77777777" w:rsidR="00E70649" w:rsidRDefault="00E70649">
      <w:r>
        <w:t xml:space="preserve">    </w:t>
      </w:r>
      <w:proofErr w:type="spellStart"/>
      <w:r>
        <w:t>previousProjects</w:t>
      </w:r>
      <w:proofErr w:type="spellEnd"/>
      <w:r>
        <w:t xml:space="preserve">: </w:t>
      </w:r>
      <w:proofErr w:type="spellStart"/>
      <w:r>
        <w:t>ProjectReference</w:t>
      </w:r>
      <w:proofErr w:type="spellEnd"/>
      <w:r>
        <w:t>[],</w:t>
      </w:r>
    </w:p>
    <w:p w14:paraId="762B5DB6" w14:textId="77777777" w:rsidR="00E70649" w:rsidRDefault="00E70649">
      <w:r>
        <w:t xml:space="preserve">    </w:t>
      </w:r>
      <w:proofErr w:type="spellStart"/>
      <w:r>
        <w:t>learningHistory</w:t>
      </w:r>
      <w:proofErr w:type="spellEnd"/>
      <w:r>
        <w:t xml:space="preserve">: </w:t>
      </w:r>
      <w:proofErr w:type="spellStart"/>
      <w:r>
        <w:t>InteractionPattern</w:t>
      </w:r>
      <w:proofErr w:type="spellEnd"/>
      <w:r>
        <w:t>[]</w:t>
      </w:r>
    </w:p>
    <w:p w14:paraId="78B6FA30" w14:textId="77777777" w:rsidR="00E70649" w:rsidRDefault="00E70649">
      <w:r>
        <w:t xml:space="preserve">  },</w:t>
      </w:r>
    </w:p>
    <w:p w14:paraId="1EA8F302" w14:textId="77777777" w:rsidR="00E70649" w:rsidRDefault="00E70649"/>
    <w:p w14:paraId="527F5909" w14:textId="77777777" w:rsidR="00E70649" w:rsidRDefault="00E70649">
      <w:r>
        <w:t xml:space="preserve">  // Conversation Context</w:t>
      </w:r>
    </w:p>
    <w:p w14:paraId="7A8788C8" w14:textId="77777777" w:rsidR="00E70649" w:rsidRDefault="00E70649">
      <w:r>
        <w:t xml:space="preserve">  </w:t>
      </w:r>
      <w:proofErr w:type="spellStart"/>
      <w:r>
        <w:t>conversationContext</w:t>
      </w:r>
      <w:proofErr w:type="spellEnd"/>
      <w:r>
        <w:t>: {</w:t>
      </w:r>
    </w:p>
    <w:p w14:paraId="3C974AAE" w14:textId="77777777" w:rsidR="00E70649" w:rsidRDefault="00E70649">
      <w:r>
        <w:t xml:space="preserve">    </w:t>
      </w:r>
      <w:proofErr w:type="spellStart"/>
      <w:r>
        <w:t>currentTopic</w:t>
      </w:r>
      <w:proofErr w:type="spellEnd"/>
      <w:r>
        <w:t>: string,</w:t>
      </w:r>
    </w:p>
    <w:p w14:paraId="1318CFF4" w14:textId="77777777" w:rsidR="00E70649" w:rsidRDefault="00E70649">
      <w:r>
        <w:t xml:space="preserve">    </w:t>
      </w:r>
      <w:proofErr w:type="spellStart"/>
      <w:r>
        <w:t>unresolvedQuestions</w:t>
      </w:r>
      <w:proofErr w:type="spellEnd"/>
      <w:r>
        <w:t>: Question[],</w:t>
      </w:r>
    </w:p>
    <w:p w14:paraId="39EE75D8" w14:textId="77777777" w:rsidR="00E70649" w:rsidRDefault="00E70649">
      <w:r>
        <w:t xml:space="preserve">    </w:t>
      </w:r>
      <w:proofErr w:type="spellStart"/>
      <w:r>
        <w:t>mentionedEntities</w:t>
      </w:r>
      <w:proofErr w:type="spellEnd"/>
      <w:r>
        <w:t>: Entity[],</w:t>
      </w:r>
    </w:p>
    <w:p w14:paraId="0C2BADC6" w14:textId="77777777" w:rsidR="00E70649" w:rsidRDefault="00E70649">
      <w:r>
        <w:t xml:space="preserve">    </w:t>
      </w:r>
      <w:proofErr w:type="spellStart"/>
      <w:r>
        <w:t>implicitPreferences</w:t>
      </w:r>
      <w:proofErr w:type="spellEnd"/>
      <w:r>
        <w:t xml:space="preserve">: </w:t>
      </w:r>
      <w:proofErr w:type="spellStart"/>
      <w:r>
        <w:t>InferredPreference</w:t>
      </w:r>
      <w:proofErr w:type="spellEnd"/>
      <w:r>
        <w:t>[],</w:t>
      </w:r>
    </w:p>
    <w:p w14:paraId="02B6314B" w14:textId="77777777" w:rsidR="00E70649" w:rsidRDefault="00E70649">
      <w:r>
        <w:t xml:space="preserve">    </w:t>
      </w:r>
      <w:proofErr w:type="spellStart"/>
      <w:r>
        <w:t>conversationHistory</w:t>
      </w:r>
      <w:proofErr w:type="spellEnd"/>
      <w:r>
        <w:t>: Message[]</w:t>
      </w:r>
    </w:p>
    <w:p w14:paraId="228DABBE" w14:textId="77777777" w:rsidR="00E70649" w:rsidRDefault="00E70649">
      <w:r>
        <w:t xml:space="preserve">  },</w:t>
      </w:r>
    </w:p>
    <w:p w14:paraId="300252EC" w14:textId="77777777" w:rsidR="00E70649" w:rsidRDefault="00E70649"/>
    <w:p w14:paraId="6433E95F" w14:textId="77777777" w:rsidR="00E70649" w:rsidRDefault="00E70649">
      <w:r>
        <w:t xml:space="preserve">  // System Context</w:t>
      </w:r>
    </w:p>
    <w:p w14:paraId="368CBFD9" w14:textId="77777777" w:rsidR="00E70649" w:rsidRDefault="00E70649">
      <w:r>
        <w:t xml:space="preserve">  </w:t>
      </w:r>
      <w:proofErr w:type="spellStart"/>
      <w:r>
        <w:t>systemContext</w:t>
      </w:r>
      <w:proofErr w:type="spellEnd"/>
      <w:r>
        <w:t>: {</w:t>
      </w:r>
    </w:p>
    <w:p w14:paraId="50A8B59B" w14:textId="77777777" w:rsidR="00E70649" w:rsidRDefault="00E70649">
      <w:r>
        <w:t xml:space="preserve">    </w:t>
      </w:r>
      <w:proofErr w:type="spellStart"/>
      <w:r>
        <w:t>availableResources</w:t>
      </w:r>
      <w:proofErr w:type="spellEnd"/>
      <w:r>
        <w:t xml:space="preserve">: </w:t>
      </w:r>
      <w:proofErr w:type="spellStart"/>
      <w:r>
        <w:t>ResourceStatus</w:t>
      </w:r>
      <w:proofErr w:type="spellEnd"/>
      <w:r>
        <w:t>,</w:t>
      </w:r>
    </w:p>
    <w:p w14:paraId="734BE9FA" w14:textId="77777777" w:rsidR="00E70649" w:rsidRDefault="00E70649">
      <w:r>
        <w:t xml:space="preserve">    </w:t>
      </w:r>
      <w:proofErr w:type="spellStart"/>
      <w:r>
        <w:t>generationQueue</w:t>
      </w:r>
      <w:proofErr w:type="spellEnd"/>
      <w:r>
        <w:t xml:space="preserve">: </w:t>
      </w:r>
      <w:proofErr w:type="spellStart"/>
      <w:r>
        <w:t>QueueStatus</w:t>
      </w:r>
      <w:proofErr w:type="spellEnd"/>
      <w:r>
        <w:t>,</w:t>
      </w:r>
    </w:p>
    <w:p w14:paraId="425C0086" w14:textId="77777777" w:rsidR="00E70649" w:rsidRDefault="00E70649">
      <w:r>
        <w:t xml:space="preserve">    </w:t>
      </w:r>
      <w:proofErr w:type="spellStart"/>
      <w:r>
        <w:t>activeProcesses</w:t>
      </w:r>
      <w:proofErr w:type="spellEnd"/>
      <w:r>
        <w:t xml:space="preserve">: </w:t>
      </w:r>
      <w:proofErr w:type="spellStart"/>
      <w:r>
        <w:t>ProcessStatus</w:t>
      </w:r>
      <w:proofErr w:type="spellEnd"/>
      <w:r>
        <w:t>[],</w:t>
      </w:r>
    </w:p>
    <w:p w14:paraId="5E8CF350" w14:textId="77777777" w:rsidR="00E70649" w:rsidRDefault="00E70649">
      <w:r>
        <w:t xml:space="preserve">    </w:t>
      </w:r>
      <w:proofErr w:type="spellStart"/>
      <w:r>
        <w:t>errorLog</w:t>
      </w:r>
      <w:proofErr w:type="spellEnd"/>
      <w:r>
        <w:t xml:space="preserve">: </w:t>
      </w:r>
      <w:proofErr w:type="spellStart"/>
      <w:r>
        <w:t>SystemError</w:t>
      </w:r>
      <w:proofErr w:type="spellEnd"/>
      <w:r>
        <w:t>[]</w:t>
      </w:r>
    </w:p>
    <w:p w14:paraId="605F2DB6" w14:textId="77777777" w:rsidR="00E70649" w:rsidRDefault="00E70649">
      <w:r>
        <w:t xml:space="preserve">  }</w:t>
      </w:r>
    </w:p>
    <w:p w14:paraId="3E697D4D" w14:textId="77777777" w:rsidR="00E70649" w:rsidRDefault="00E70649">
      <w:r>
        <w:t>}</w:t>
      </w:r>
    </w:p>
    <w:p w14:paraId="6FF8D92C" w14:textId="77777777" w:rsidR="00E70649" w:rsidRDefault="00E70649"/>
    <w:p w14:paraId="38B063E5" w14:textId="00E3EE64" w:rsidR="00E70649" w:rsidRDefault="00E70649">
      <w:r>
        <w:t xml:space="preserve">Class </w:t>
      </w:r>
      <w:proofErr w:type="spellStart"/>
      <w:r>
        <w:t>ContextTracker</w:t>
      </w:r>
      <w:proofErr w:type="spellEnd"/>
      <w:r>
        <w:t xml:space="preserve"> {</w:t>
      </w:r>
    </w:p>
    <w:p w14:paraId="61F52C38" w14:textId="77777777" w:rsidR="00E70649" w:rsidRDefault="00E70649">
      <w:r>
        <w:t xml:space="preserve">  </w:t>
      </w:r>
      <w:proofErr w:type="spellStart"/>
      <w:r>
        <w:t>updateContext</w:t>
      </w:r>
      <w:proofErr w:type="spellEnd"/>
      <w:r>
        <w:t>(</w:t>
      </w:r>
      <w:proofErr w:type="spellStart"/>
      <w:r>
        <w:t>newInformation</w:t>
      </w:r>
      <w:proofErr w:type="spellEnd"/>
      <w:r>
        <w:t>: any): void {</w:t>
      </w:r>
    </w:p>
    <w:p w14:paraId="15AE4CFE" w14:textId="77777777" w:rsidR="00E70649" w:rsidRDefault="00E70649">
      <w:r>
        <w:t xml:space="preserve">    // Maintain coherent context across conversation</w:t>
      </w:r>
    </w:p>
    <w:p w14:paraId="5ACC6E49" w14:textId="1900429E" w:rsidR="00E70649" w:rsidRDefault="00E70649">
      <w:r>
        <w:t xml:space="preserve">    </w:t>
      </w:r>
      <w:proofErr w:type="spellStart"/>
      <w:r>
        <w:t>This.mergeNewInformation</w:t>
      </w:r>
      <w:proofErr w:type="spellEnd"/>
      <w:r>
        <w:t>(</w:t>
      </w:r>
      <w:proofErr w:type="spellStart"/>
      <w:r>
        <w:t>newInformation</w:t>
      </w:r>
      <w:proofErr w:type="spellEnd"/>
      <w:r>
        <w:t>);</w:t>
      </w:r>
    </w:p>
    <w:p w14:paraId="6FAFC154" w14:textId="721980ED" w:rsidR="00E70649" w:rsidRDefault="00E70649">
      <w:r>
        <w:t xml:space="preserve">    </w:t>
      </w:r>
      <w:proofErr w:type="spellStart"/>
      <w:r>
        <w:t>This.resolveConflicts</w:t>
      </w:r>
      <w:proofErr w:type="spellEnd"/>
      <w:r>
        <w:t>();</w:t>
      </w:r>
    </w:p>
    <w:p w14:paraId="4498B96A" w14:textId="171843B1" w:rsidR="00E70649" w:rsidRDefault="00E70649">
      <w:r>
        <w:t xml:space="preserve">    </w:t>
      </w:r>
      <w:proofErr w:type="spellStart"/>
      <w:r>
        <w:t>This.prioritizeInformation</w:t>
      </w:r>
      <w:proofErr w:type="spellEnd"/>
      <w:r>
        <w:t>();</w:t>
      </w:r>
    </w:p>
    <w:p w14:paraId="320DE1C3" w14:textId="77777777" w:rsidR="00E70649" w:rsidRDefault="00E70649">
      <w:r>
        <w:t xml:space="preserve">  }</w:t>
      </w:r>
    </w:p>
    <w:p w14:paraId="599ACFE7" w14:textId="77777777" w:rsidR="00E70649" w:rsidRDefault="00E70649"/>
    <w:p w14:paraId="2326B77F" w14:textId="77777777" w:rsidR="00E70649" w:rsidRDefault="00E70649">
      <w:r>
        <w:t xml:space="preserve">  </w:t>
      </w:r>
      <w:proofErr w:type="spellStart"/>
      <w:r>
        <w:t>inferImplicitRequirements</w:t>
      </w:r>
      <w:proofErr w:type="spellEnd"/>
      <w:r>
        <w:t xml:space="preserve">(): </w:t>
      </w:r>
      <w:proofErr w:type="spellStart"/>
      <w:r>
        <w:t>ImplicitRequirement</w:t>
      </w:r>
      <w:proofErr w:type="spellEnd"/>
      <w:r>
        <w:t>[] {</w:t>
      </w:r>
    </w:p>
    <w:p w14:paraId="1F5A502A" w14:textId="77777777" w:rsidR="00E70649" w:rsidRDefault="00E70649">
      <w:r>
        <w:t xml:space="preserve">    // Use ML to infer unstated needs based on:</w:t>
      </w:r>
    </w:p>
    <w:p w14:paraId="66C22A9B" w14:textId="77777777" w:rsidR="00E70649" w:rsidRDefault="00E70649">
      <w:r>
        <w:t xml:space="preserve">    // - Industry standards</w:t>
      </w:r>
    </w:p>
    <w:p w14:paraId="41E963DC" w14:textId="77777777" w:rsidR="00E70649" w:rsidRDefault="00E70649">
      <w:r>
        <w:t xml:space="preserve">    // - Similar project patterns</w:t>
      </w:r>
    </w:p>
    <w:p w14:paraId="31A8C9D0" w14:textId="77777777" w:rsidR="00E70649" w:rsidRDefault="00E70649">
      <w:r>
        <w:t xml:space="preserve">    // - User behavior signals</w:t>
      </w:r>
    </w:p>
    <w:p w14:paraId="3352F0B4" w14:textId="570FE9AD" w:rsidR="00E70649" w:rsidRDefault="00E70649">
      <w:r>
        <w:t xml:space="preserve">    Return </w:t>
      </w:r>
      <w:proofErr w:type="spellStart"/>
      <w:r>
        <w:t>this.machineLearningInference</w:t>
      </w:r>
      <w:proofErr w:type="spellEnd"/>
      <w:r>
        <w:t>();</w:t>
      </w:r>
    </w:p>
    <w:p w14:paraId="0FE8EF74" w14:textId="77777777" w:rsidR="00E70649" w:rsidRDefault="00E70649">
      <w:r>
        <w:t xml:space="preserve">  }</w:t>
      </w:r>
    </w:p>
    <w:p w14:paraId="7636E23F" w14:textId="77777777" w:rsidR="00E70649" w:rsidRDefault="00E70649"/>
    <w:p w14:paraId="32927210" w14:textId="77777777" w:rsidR="00E70649" w:rsidRDefault="00E70649">
      <w:r>
        <w:t xml:space="preserve">  </w:t>
      </w:r>
      <w:proofErr w:type="spellStart"/>
      <w:r>
        <w:t>validateCompleteness</w:t>
      </w:r>
      <w:proofErr w:type="spellEnd"/>
      <w:r>
        <w:t xml:space="preserve">(): </w:t>
      </w:r>
      <w:proofErr w:type="spellStart"/>
      <w:r>
        <w:t>ValidationReport</w:t>
      </w:r>
      <w:proofErr w:type="spellEnd"/>
      <w:r>
        <w:t xml:space="preserve"> {</w:t>
      </w:r>
    </w:p>
    <w:p w14:paraId="372EAE4C" w14:textId="77777777" w:rsidR="00E70649" w:rsidRDefault="00E70649">
      <w:r>
        <w:t xml:space="preserve">    // Ensure all critical requirements captured</w:t>
      </w:r>
    </w:p>
    <w:p w14:paraId="14E17553" w14:textId="2A57F9CB" w:rsidR="00E70649" w:rsidRDefault="00E70649">
      <w:r>
        <w:t xml:space="preserve">    </w:t>
      </w:r>
      <w:proofErr w:type="spellStart"/>
      <w:r>
        <w:t>Const</w:t>
      </w:r>
      <w:proofErr w:type="spellEnd"/>
      <w:r>
        <w:t xml:space="preserve"> missing = </w:t>
      </w:r>
      <w:proofErr w:type="spellStart"/>
      <w:r>
        <w:t>this.identifyMissingRequirements</w:t>
      </w:r>
      <w:proofErr w:type="spellEnd"/>
      <w:r>
        <w:t>();</w:t>
      </w:r>
    </w:p>
    <w:p w14:paraId="285EB138" w14:textId="5CCA97A4" w:rsidR="00E70649" w:rsidRDefault="00E70649">
      <w:r>
        <w:t xml:space="preserve">    </w:t>
      </w:r>
      <w:proofErr w:type="spellStart"/>
      <w:r>
        <w:t>Const</w:t>
      </w:r>
      <w:proofErr w:type="spellEnd"/>
      <w:r>
        <w:t xml:space="preserve"> ambiguous = </w:t>
      </w:r>
      <w:proofErr w:type="spellStart"/>
      <w:r>
        <w:t>this.identifyAmbiguities</w:t>
      </w:r>
      <w:proofErr w:type="spellEnd"/>
      <w:r>
        <w:t>();</w:t>
      </w:r>
    </w:p>
    <w:p w14:paraId="53C1706F" w14:textId="1C4C5896" w:rsidR="00E70649" w:rsidRDefault="00E70649">
      <w:r>
        <w:t xml:space="preserve">    Return { missing, ambiguous, completeness: </w:t>
      </w:r>
      <w:proofErr w:type="spellStart"/>
      <w:r>
        <w:t>this.calculateScore</w:t>
      </w:r>
      <w:proofErr w:type="spellEnd"/>
      <w:r>
        <w:t>() };</w:t>
      </w:r>
    </w:p>
    <w:p w14:paraId="3F0329EA" w14:textId="77777777" w:rsidR="00E70649" w:rsidRDefault="00E70649">
      <w:r>
        <w:t xml:space="preserve">  }</w:t>
      </w:r>
    </w:p>
    <w:p w14:paraId="776BDCCE" w14:textId="77777777" w:rsidR="00E70649" w:rsidRDefault="00E70649">
      <w:r>
        <w:t>}</w:t>
      </w:r>
    </w:p>
    <w:p w14:paraId="0002D322" w14:textId="77777777" w:rsidR="00E70649" w:rsidRDefault="00E70649">
      <w:r>
        <w:t>```</w:t>
      </w:r>
    </w:p>
    <w:p w14:paraId="076A826B" w14:textId="77777777" w:rsidR="00E70649" w:rsidRDefault="00E70649"/>
    <w:p w14:paraId="1C19E5CB" w14:textId="77777777" w:rsidR="00E70649" w:rsidRDefault="00E70649">
      <w:r>
        <w:t>#### **2.2.4 Decision Engine**</w:t>
      </w:r>
    </w:p>
    <w:p w14:paraId="2891506C" w14:textId="77777777" w:rsidR="00E70649" w:rsidRDefault="00E70649"/>
    <w:p w14:paraId="69C6F807" w14:textId="77777777" w:rsidR="00E70649" w:rsidRDefault="00E70649">
      <w:r>
        <w:t>```python</w:t>
      </w:r>
    </w:p>
    <w:p w14:paraId="1126189C" w14:textId="70AF5D4D" w:rsidR="00E70649" w:rsidRDefault="00E70649">
      <w:r>
        <w:t xml:space="preserve">Class </w:t>
      </w:r>
      <w:proofErr w:type="spellStart"/>
      <w:r>
        <w:t>DecisionEngine</w:t>
      </w:r>
      <w:proofErr w:type="spellEnd"/>
      <w:r>
        <w:t>:</w:t>
      </w:r>
    </w:p>
    <w:p w14:paraId="7D8ADA02" w14:textId="0CC19967" w:rsidR="00E70649" w:rsidRDefault="00E70649">
      <w:r>
        <w:t xml:space="preserve">    “””</w:t>
      </w:r>
    </w:p>
    <w:p w14:paraId="52DA678D" w14:textId="77777777" w:rsidR="00E70649" w:rsidRDefault="00E70649">
      <w:r>
        <w:t xml:space="preserve">    AI-powered decision making for architecture, design, </w:t>
      </w:r>
    </w:p>
    <w:p w14:paraId="1FC36A8F" w14:textId="3B7D9173" w:rsidR="00E70649" w:rsidRDefault="00E70649">
      <w:r>
        <w:t xml:space="preserve">    And implementation choices based on requirements.</w:t>
      </w:r>
    </w:p>
    <w:p w14:paraId="26DBBDBA" w14:textId="1AB03F1C" w:rsidR="00E70649" w:rsidRDefault="00E70649">
      <w:r>
        <w:t xml:space="preserve">    “””</w:t>
      </w:r>
    </w:p>
    <w:p w14:paraId="570A50E0" w14:textId="77777777" w:rsidR="00E70649" w:rsidRDefault="00E70649">
      <w:r>
        <w:t xml:space="preserve">    </w:t>
      </w:r>
    </w:p>
    <w:p w14:paraId="41CD8614" w14:textId="06BDF362" w:rsidR="00E70649" w:rsidRDefault="00E70649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049D8BE7" w14:textId="5C30B10D" w:rsidR="00E70649" w:rsidRDefault="00E70649">
      <w:r>
        <w:t xml:space="preserve">        </w:t>
      </w:r>
      <w:proofErr w:type="spellStart"/>
      <w:r>
        <w:t>Self.knowledge_base</w:t>
      </w:r>
      <w:proofErr w:type="spellEnd"/>
      <w:r>
        <w:t xml:space="preserve"> = </w:t>
      </w:r>
      <w:proofErr w:type="spellStart"/>
      <w:r>
        <w:t>TechnicalKnowledgeBase</w:t>
      </w:r>
      <w:proofErr w:type="spellEnd"/>
      <w:r>
        <w:t>()</w:t>
      </w:r>
    </w:p>
    <w:p w14:paraId="2B0CE035" w14:textId="0A8C431F" w:rsidR="00E70649" w:rsidRDefault="00E70649">
      <w:r>
        <w:t xml:space="preserve">        </w:t>
      </w:r>
      <w:proofErr w:type="spellStart"/>
      <w:r>
        <w:t>Self.best_practices</w:t>
      </w:r>
      <w:proofErr w:type="spellEnd"/>
      <w:r>
        <w:t xml:space="preserve"> = </w:t>
      </w:r>
      <w:proofErr w:type="spellStart"/>
      <w:r>
        <w:t>BestPracticesLibrary</w:t>
      </w:r>
      <w:proofErr w:type="spellEnd"/>
      <w:r>
        <w:t>()</w:t>
      </w:r>
    </w:p>
    <w:p w14:paraId="28020914" w14:textId="53B69302" w:rsidR="00E70649" w:rsidRDefault="00E70649">
      <w:r>
        <w:t xml:space="preserve">        </w:t>
      </w:r>
      <w:proofErr w:type="spellStart"/>
      <w:r>
        <w:t>Self.ml_predictor</w:t>
      </w:r>
      <w:proofErr w:type="spellEnd"/>
      <w:r>
        <w:t xml:space="preserve"> = </w:t>
      </w:r>
      <w:proofErr w:type="spellStart"/>
      <w:r>
        <w:t>OutcomePredictor</w:t>
      </w:r>
      <w:proofErr w:type="spellEnd"/>
      <w:r>
        <w:t>()</w:t>
      </w:r>
    </w:p>
    <w:p w14:paraId="7123041A" w14:textId="77777777" w:rsidR="00E70649" w:rsidRDefault="00E70649">
      <w:r>
        <w:t xml:space="preserve">    </w:t>
      </w:r>
    </w:p>
    <w:p w14:paraId="6761505B" w14:textId="144B46E7" w:rsidR="00E70649" w:rsidRDefault="00E70649">
      <w:r>
        <w:t xml:space="preserve">    Def </w:t>
      </w:r>
      <w:proofErr w:type="spellStart"/>
      <w:r>
        <w:t>recommend_tech_stack</w:t>
      </w:r>
      <w:proofErr w:type="spellEnd"/>
      <w:r>
        <w:t>(self, requirements):</w:t>
      </w:r>
    </w:p>
    <w:p w14:paraId="1B549717" w14:textId="6A896E39" w:rsidR="00E70649" w:rsidRDefault="00E70649">
      <w:r>
        <w:t xml:space="preserve">        “””</w:t>
      </w:r>
    </w:p>
    <w:p w14:paraId="173513A4" w14:textId="77777777" w:rsidR="00E70649" w:rsidRDefault="00E70649">
      <w:r>
        <w:t xml:space="preserve">        Intelligent tech stack selection based on:</w:t>
      </w:r>
    </w:p>
    <w:p w14:paraId="6A3F3C96" w14:textId="77777777" w:rsidR="00E70649" w:rsidRDefault="00E70649">
      <w:r>
        <w:t xml:space="preserve">        - Project type and complexity</w:t>
      </w:r>
    </w:p>
    <w:p w14:paraId="170447AC" w14:textId="77777777" w:rsidR="00E70649" w:rsidRDefault="00E70649">
      <w:r>
        <w:t xml:space="preserve">        - Performance requirements</w:t>
      </w:r>
    </w:p>
    <w:p w14:paraId="1A3E4AA8" w14:textId="77777777" w:rsidR="00E70649" w:rsidRDefault="00E70649">
      <w:r>
        <w:t xml:space="preserve">        - Budget constraints</w:t>
      </w:r>
    </w:p>
    <w:p w14:paraId="62C2D935" w14:textId="77777777" w:rsidR="00E70649" w:rsidRDefault="00E70649">
      <w:r>
        <w:t xml:space="preserve">        - Team capabilities</w:t>
      </w:r>
    </w:p>
    <w:p w14:paraId="6813BFB6" w14:textId="77777777" w:rsidR="00E70649" w:rsidRDefault="00E70649">
      <w:r>
        <w:t xml:space="preserve">        - Integration needs</w:t>
      </w:r>
    </w:p>
    <w:p w14:paraId="58AE93D0" w14:textId="37EC4700" w:rsidR="00E70649" w:rsidRDefault="00E70649">
      <w:r>
        <w:t xml:space="preserve">        “””</w:t>
      </w:r>
    </w:p>
    <w:p w14:paraId="3C698594" w14:textId="77777777" w:rsidR="00E70649" w:rsidRDefault="00E70649">
      <w:r>
        <w:t xml:space="preserve">        </w:t>
      </w:r>
    </w:p>
    <w:p w14:paraId="373651A3" w14:textId="29A35647" w:rsidR="00E70649" w:rsidRDefault="00E70649">
      <w:r>
        <w:t xml:space="preserve">        </w:t>
      </w:r>
      <w:proofErr w:type="spellStart"/>
      <w:r>
        <w:t>Decision_factors</w:t>
      </w:r>
      <w:proofErr w:type="spellEnd"/>
      <w:r>
        <w:t xml:space="preserve"> = {</w:t>
      </w:r>
    </w:p>
    <w:p w14:paraId="39E6B002" w14:textId="394B9C9F" w:rsidR="00E70649" w:rsidRDefault="00E70649">
      <w:r>
        <w:t xml:space="preserve">            “</w:t>
      </w:r>
      <w:proofErr w:type="spellStart"/>
      <w:r>
        <w:t>project_type</w:t>
      </w:r>
      <w:proofErr w:type="spellEnd"/>
      <w:r>
        <w:t xml:space="preserve">”: </w:t>
      </w:r>
      <w:proofErr w:type="spellStart"/>
      <w:r>
        <w:t>requirements.site_type</w:t>
      </w:r>
      <w:proofErr w:type="spellEnd"/>
      <w:r>
        <w:t>,</w:t>
      </w:r>
    </w:p>
    <w:p w14:paraId="61FB15BD" w14:textId="2053CD3B" w:rsidR="00E70649" w:rsidRDefault="00E70649">
      <w:r>
        <w:t xml:space="preserve">            “</w:t>
      </w:r>
      <w:proofErr w:type="spellStart"/>
      <w:r>
        <w:t>expected_traffic</w:t>
      </w:r>
      <w:proofErr w:type="spellEnd"/>
      <w:r>
        <w:t xml:space="preserve">”: </w:t>
      </w:r>
      <w:proofErr w:type="spellStart"/>
      <w:r>
        <w:t>self.estimate_traffic</w:t>
      </w:r>
      <w:proofErr w:type="spellEnd"/>
      <w:r>
        <w:t>(requirements),</w:t>
      </w:r>
    </w:p>
    <w:p w14:paraId="787DEBC4" w14:textId="452F746C" w:rsidR="00E70649" w:rsidRDefault="00E70649">
      <w:r>
        <w:t xml:space="preserve">            “</w:t>
      </w:r>
      <w:proofErr w:type="spellStart"/>
      <w:r>
        <w:t>feature_complexity</w:t>
      </w:r>
      <w:proofErr w:type="spellEnd"/>
      <w:r>
        <w:t xml:space="preserve">”: </w:t>
      </w:r>
      <w:proofErr w:type="spellStart"/>
      <w:r>
        <w:t>self.analyze_features</w:t>
      </w:r>
      <w:proofErr w:type="spellEnd"/>
      <w:r>
        <w:t>(requirements),</w:t>
      </w:r>
    </w:p>
    <w:p w14:paraId="11CAC4ED" w14:textId="2CE91F26" w:rsidR="00E70649" w:rsidRDefault="00E70649">
      <w:r>
        <w:t xml:space="preserve">            “budget”: </w:t>
      </w:r>
      <w:proofErr w:type="spellStart"/>
      <w:r>
        <w:t>requirements.budget_constraints</w:t>
      </w:r>
      <w:proofErr w:type="spellEnd"/>
      <w:r>
        <w:t>,</w:t>
      </w:r>
    </w:p>
    <w:p w14:paraId="2AF18234" w14:textId="7B133CF7" w:rsidR="00E70649" w:rsidRDefault="00E70649">
      <w:r>
        <w:t xml:space="preserve">            “timeline”: </w:t>
      </w:r>
      <w:proofErr w:type="spellStart"/>
      <w:r>
        <w:t>requirements.deadline</w:t>
      </w:r>
      <w:proofErr w:type="spellEnd"/>
    </w:p>
    <w:p w14:paraId="0E1CD105" w14:textId="77777777" w:rsidR="00E70649" w:rsidRDefault="00E70649">
      <w:r>
        <w:t xml:space="preserve">        }</w:t>
      </w:r>
    </w:p>
    <w:p w14:paraId="028B7547" w14:textId="77777777" w:rsidR="00E70649" w:rsidRDefault="00E70649">
      <w:r>
        <w:t xml:space="preserve">        </w:t>
      </w:r>
    </w:p>
    <w:p w14:paraId="3B1ECAB5" w14:textId="77777777" w:rsidR="00E70649" w:rsidRDefault="00E70649">
      <w:r>
        <w:t xml:space="preserve">        # Score potential stacks</w:t>
      </w:r>
    </w:p>
    <w:p w14:paraId="27535827" w14:textId="03E8C1EB" w:rsidR="00E70649" w:rsidRDefault="00E70649">
      <w:r>
        <w:t xml:space="preserve">        Stacks = [</w:t>
      </w:r>
    </w:p>
    <w:p w14:paraId="436984D8" w14:textId="77777777" w:rsidR="00E70649" w:rsidRDefault="00E70649">
      <w:r>
        <w:t xml:space="preserve">            {</w:t>
      </w:r>
    </w:p>
    <w:p w14:paraId="421A208B" w14:textId="3D1B1270" w:rsidR="00E70649" w:rsidRDefault="00E70649">
      <w:r>
        <w:t xml:space="preserve">                “name”: “</w:t>
      </w:r>
      <w:proofErr w:type="spellStart"/>
      <w:r>
        <w:t>Next.js</w:t>
      </w:r>
      <w:proofErr w:type="spellEnd"/>
      <w:r>
        <w:t xml:space="preserve"> + </w:t>
      </w:r>
      <w:proofErr w:type="spellStart"/>
      <w:r>
        <w:t>Vercel</w:t>
      </w:r>
      <w:proofErr w:type="spellEnd"/>
      <w:r>
        <w:t>”,</w:t>
      </w:r>
    </w:p>
    <w:p w14:paraId="7F5F58AC" w14:textId="107F579E" w:rsidR="00E70649" w:rsidRDefault="00E70649">
      <w:r>
        <w:t xml:space="preserve">                “score”: </w:t>
      </w:r>
      <w:proofErr w:type="spellStart"/>
      <w:r>
        <w:t>self.calculate_fit_score</w:t>
      </w:r>
      <w:proofErr w:type="spellEnd"/>
      <w:r>
        <w:t>(</w:t>
      </w:r>
      <w:proofErr w:type="spellStart"/>
      <w:r>
        <w:t>decision_factors</w:t>
      </w:r>
      <w:proofErr w:type="spellEnd"/>
      <w:r>
        <w:t>, “</w:t>
      </w:r>
      <w:proofErr w:type="spellStart"/>
      <w:r>
        <w:t>nextjs</w:t>
      </w:r>
      <w:proofErr w:type="spellEnd"/>
      <w:r>
        <w:t>”),</w:t>
      </w:r>
    </w:p>
    <w:p w14:paraId="07D9B912" w14:textId="253A2B2D" w:rsidR="00E70649" w:rsidRDefault="00E70649">
      <w:r>
        <w:t xml:space="preserve">                “rationale”: “Optimal for SEO, performance, scalability”,</w:t>
      </w:r>
    </w:p>
    <w:p w14:paraId="469DA14F" w14:textId="4AE18591" w:rsidR="00E70649" w:rsidRDefault="00E70649">
      <w:r>
        <w:t xml:space="preserve">                “cost”: “$20-200/month”,</w:t>
      </w:r>
    </w:p>
    <w:p w14:paraId="28422F43" w14:textId="0C9A7C0D" w:rsidR="00E70649" w:rsidRDefault="00E70649">
      <w:r>
        <w:t xml:space="preserve">                “</w:t>
      </w:r>
      <w:proofErr w:type="spellStart"/>
      <w:r>
        <w:t>learning_curve</w:t>
      </w:r>
      <w:proofErr w:type="spellEnd"/>
      <w:r>
        <w:t>”: “Medium”</w:t>
      </w:r>
    </w:p>
    <w:p w14:paraId="0E1BF5D5" w14:textId="77777777" w:rsidR="00E70649" w:rsidRDefault="00E70649">
      <w:r>
        <w:t xml:space="preserve">            },</w:t>
      </w:r>
    </w:p>
    <w:p w14:paraId="61B2B3B5" w14:textId="77777777" w:rsidR="00E70649" w:rsidRDefault="00E70649">
      <w:r>
        <w:t xml:space="preserve">            {</w:t>
      </w:r>
    </w:p>
    <w:p w14:paraId="1FA523F6" w14:textId="692DA582" w:rsidR="00E70649" w:rsidRDefault="00E70649">
      <w:r>
        <w:t xml:space="preserve">                “name”: “React + AWS Amplify”,</w:t>
      </w:r>
    </w:p>
    <w:p w14:paraId="1D615BDA" w14:textId="5A892646" w:rsidR="00E70649" w:rsidRDefault="00E70649">
      <w:r>
        <w:t xml:space="preserve">                “score”: </w:t>
      </w:r>
      <w:proofErr w:type="spellStart"/>
      <w:r>
        <w:t>self.calculate_fit_score</w:t>
      </w:r>
      <w:proofErr w:type="spellEnd"/>
      <w:r>
        <w:t>(</w:t>
      </w:r>
      <w:proofErr w:type="spellStart"/>
      <w:r>
        <w:t>decision_factors</w:t>
      </w:r>
      <w:proofErr w:type="spellEnd"/>
      <w:r>
        <w:t>, “</w:t>
      </w:r>
      <w:proofErr w:type="spellStart"/>
      <w:r>
        <w:t>react_aws</w:t>
      </w:r>
      <w:proofErr w:type="spellEnd"/>
      <w:r>
        <w:t>”),</w:t>
      </w:r>
    </w:p>
    <w:p w14:paraId="3B0D789C" w14:textId="4FB44713" w:rsidR="00E70649" w:rsidRDefault="00E70649">
      <w:r>
        <w:t xml:space="preserve">                “rationale”: “Best for complex apps with backend needs”,</w:t>
      </w:r>
    </w:p>
    <w:p w14:paraId="0ED8DE47" w14:textId="22AB1FFE" w:rsidR="00E70649" w:rsidRDefault="00E70649">
      <w:r>
        <w:t xml:space="preserve">                “cost”: “$50-500/month”,</w:t>
      </w:r>
    </w:p>
    <w:p w14:paraId="30D408F5" w14:textId="24176F83" w:rsidR="00E70649" w:rsidRDefault="00E70649">
      <w:r>
        <w:t xml:space="preserve">                “</w:t>
      </w:r>
      <w:proofErr w:type="spellStart"/>
      <w:r>
        <w:t>learning_curve</w:t>
      </w:r>
      <w:proofErr w:type="spellEnd"/>
      <w:r>
        <w:t>”: “High”</w:t>
      </w:r>
    </w:p>
    <w:p w14:paraId="51687D90" w14:textId="77777777" w:rsidR="00E70649" w:rsidRDefault="00E70649">
      <w:r>
        <w:t xml:space="preserve">            },</w:t>
      </w:r>
    </w:p>
    <w:p w14:paraId="30A5DFFF" w14:textId="38ED4D05" w:rsidR="00E70649" w:rsidRDefault="00E70649">
      <w:r>
        <w:t xml:space="preserve">            # … additional options</w:t>
      </w:r>
    </w:p>
    <w:p w14:paraId="668EF594" w14:textId="77777777" w:rsidR="00E70649" w:rsidRDefault="00E70649">
      <w:r>
        <w:t xml:space="preserve">        ]</w:t>
      </w:r>
    </w:p>
    <w:p w14:paraId="15701499" w14:textId="77777777" w:rsidR="00E70649" w:rsidRDefault="00E70649">
      <w:r>
        <w:t xml:space="preserve">        </w:t>
      </w:r>
    </w:p>
    <w:p w14:paraId="07D2DF4B" w14:textId="68EEE378" w:rsidR="00E70649" w:rsidRDefault="00E70649">
      <w:r>
        <w:t xml:space="preserve">        </w:t>
      </w:r>
      <w:proofErr w:type="spellStart"/>
      <w:r>
        <w:t>Recommended_stack</w:t>
      </w:r>
      <w:proofErr w:type="spellEnd"/>
      <w:r>
        <w:t xml:space="preserve"> = max(stacks, key=lambda x: x[‘score’])</w:t>
      </w:r>
    </w:p>
    <w:p w14:paraId="3FCCEC14" w14:textId="289A1E8A" w:rsidR="00E70649" w:rsidRDefault="00E70649">
      <w:r>
        <w:t xml:space="preserve">        Return </w:t>
      </w:r>
      <w:proofErr w:type="spellStart"/>
      <w:r>
        <w:t>recommended_stack</w:t>
      </w:r>
      <w:proofErr w:type="spellEnd"/>
    </w:p>
    <w:p w14:paraId="33899F12" w14:textId="77777777" w:rsidR="00E70649" w:rsidRDefault="00E70649">
      <w:r>
        <w:t xml:space="preserve">    </w:t>
      </w:r>
    </w:p>
    <w:p w14:paraId="41A84D48" w14:textId="789DBD23" w:rsidR="00E70649" w:rsidRDefault="00E70649">
      <w:r>
        <w:t xml:space="preserve">    Def </w:t>
      </w:r>
      <w:proofErr w:type="spellStart"/>
      <w:r>
        <w:t>suggest_design_system</w:t>
      </w:r>
      <w:proofErr w:type="spellEnd"/>
      <w:r>
        <w:t xml:space="preserve">(self, </w:t>
      </w:r>
      <w:proofErr w:type="spellStart"/>
      <w:r>
        <w:t>brand_info</w:t>
      </w:r>
      <w:proofErr w:type="spellEnd"/>
      <w:r>
        <w:t>, preferences):</w:t>
      </w:r>
    </w:p>
    <w:p w14:paraId="70A99187" w14:textId="13FF9844" w:rsidR="00E70649" w:rsidRDefault="00E70649">
      <w:r>
        <w:t xml:space="preserve">        “””Generate design system recommendations”””</w:t>
      </w:r>
    </w:p>
    <w:p w14:paraId="3440E819" w14:textId="77777777" w:rsidR="00E70649" w:rsidRDefault="00E70649">
      <w:r>
        <w:t xml:space="preserve">        </w:t>
      </w:r>
    </w:p>
    <w:p w14:paraId="3914CAE5" w14:textId="77777777" w:rsidR="00E70649" w:rsidRDefault="00E70649">
      <w:r>
        <w:t xml:space="preserve">        # Analyze brand personality</w:t>
      </w:r>
    </w:p>
    <w:p w14:paraId="6DB8756D" w14:textId="287BD2DE" w:rsidR="00E70649" w:rsidRDefault="00E70649">
      <w:r>
        <w:t xml:space="preserve">        </w:t>
      </w:r>
      <w:proofErr w:type="spellStart"/>
      <w:r>
        <w:t>Brand_traits</w:t>
      </w:r>
      <w:proofErr w:type="spellEnd"/>
      <w:r>
        <w:t xml:space="preserve"> = </w:t>
      </w:r>
      <w:proofErr w:type="spellStart"/>
      <w:r>
        <w:t>self.analyze_brand_personality</w:t>
      </w:r>
      <w:proofErr w:type="spellEnd"/>
      <w:r>
        <w:t>(</w:t>
      </w:r>
      <w:proofErr w:type="spellStart"/>
      <w:r>
        <w:t>brand_info</w:t>
      </w:r>
      <w:proofErr w:type="spellEnd"/>
      <w:r>
        <w:t>)</w:t>
      </w:r>
    </w:p>
    <w:p w14:paraId="587DC651" w14:textId="77777777" w:rsidR="00E70649" w:rsidRDefault="00E70649">
      <w:r>
        <w:t xml:space="preserve">        </w:t>
      </w:r>
    </w:p>
    <w:p w14:paraId="6C2DE4AB" w14:textId="77777777" w:rsidR="00E70649" w:rsidRDefault="00E70649">
      <w:r>
        <w:t xml:space="preserve">        # Map to design systems</w:t>
      </w:r>
    </w:p>
    <w:p w14:paraId="37AA6CC2" w14:textId="2F6650D5" w:rsidR="00E70649" w:rsidRDefault="00E70649">
      <w:r>
        <w:t xml:space="preserve">        </w:t>
      </w:r>
      <w:proofErr w:type="spellStart"/>
      <w:r>
        <w:t>Design_mapping</w:t>
      </w:r>
      <w:proofErr w:type="spellEnd"/>
      <w:r>
        <w:t xml:space="preserve"> = {</w:t>
      </w:r>
    </w:p>
    <w:p w14:paraId="201B12E3" w14:textId="5B92D4F4" w:rsidR="00E70649" w:rsidRDefault="00E70649">
      <w:r>
        <w:t xml:space="preserve">            “</w:t>
      </w:r>
      <w:proofErr w:type="spellStart"/>
      <w:r>
        <w:t>professional_corporate</w:t>
      </w:r>
      <w:proofErr w:type="spellEnd"/>
      <w:r>
        <w:t>”: {</w:t>
      </w:r>
    </w:p>
    <w:p w14:paraId="49B06216" w14:textId="0CDD3BE0" w:rsidR="00E70649" w:rsidRDefault="00E70649">
      <w:r>
        <w:t xml:space="preserve">                “colors”: [“#1a365d”, “#2c5282”, “#3182ce”],</w:t>
      </w:r>
    </w:p>
    <w:p w14:paraId="0EAFB4BF" w14:textId="3D949370" w:rsidR="00E70649" w:rsidRDefault="00E70649">
      <w:r>
        <w:t xml:space="preserve">                “fonts”: [“Inter”, “</w:t>
      </w:r>
      <w:proofErr w:type="spellStart"/>
      <w:r>
        <w:t>Roboto</w:t>
      </w:r>
      <w:proofErr w:type="spellEnd"/>
      <w:r>
        <w:t>”, “Open Sans”],</w:t>
      </w:r>
    </w:p>
    <w:p w14:paraId="05B5B332" w14:textId="4E34F0EF" w:rsidR="00E70649" w:rsidRDefault="00E70649">
      <w:r>
        <w:t xml:space="preserve">                “style”: “clean, minimal, trustworthy”</w:t>
      </w:r>
    </w:p>
    <w:p w14:paraId="26A8344C" w14:textId="77777777" w:rsidR="00E70649" w:rsidRDefault="00E70649">
      <w:r>
        <w:t xml:space="preserve">            },</w:t>
      </w:r>
    </w:p>
    <w:p w14:paraId="1DEB04C1" w14:textId="4AEACA78" w:rsidR="00E70649" w:rsidRDefault="00E70649">
      <w:r>
        <w:t xml:space="preserve">            “</w:t>
      </w:r>
      <w:proofErr w:type="spellStart"/>
      <w:r>
        <w:t>creative_innovative</w:t>
      </w:r>
      <w:proofErr w:type="spellEnd"/>
      <w:r>
        <w:t>”: {</w:t>
      </w:r>
    </w:p>
    <w:p w14:paraId="5C221BFB" w14:textId="0F3F4E39" w:rsidR="00E70649" w:rsidRDefault="00E70649">
      <w:r>
        <w:t xml:space="preserve">                “colors”: [“#6b46c1”, “#805ad5”, “#9f7aea”],</w:t>
      </w:r>
    </w:p>
    <w:p w14:paraId="23984B0B" w14:textId="0F2D6D6D" w:rsidR="00E70649" w:rsidRDefault="00E70649">
      <w:r>
        <w:t xml:space="preserve">                “fonts”: [“Poppins”, “Montserrat”, “</w:t>
      </w:r>
      <w:proofErr w:type="spellStart"/>
      <w:r>
        <w:t>Raleway</w:t>
      </w:r>
      <w:proofErr w:type="spellEnd"/>
      <w:r>
        <w:t>”],</w:t>
      </w:r>
    </w:p>
    <w:p w14:paraId="2483BD30" w14:textId="6886480A" w:rsidR="00E70649" w:rsidRDefault="00E70649">
      <w:r>
        <w:t xml:space="preserve">                “style”: “bold, modern, dynamic”</w:t>
      </w:r>
    </w:p>
    <w:p w14:paraId="6CFDAC42" w14:textId="77777777" w:rsidR="00E70649" w:rsidRDefault="00E70649">
      <w:r>
        <w:t xml:space="preserve">            },</w:t>
      </w:r>
    </w:p>
    <w:p w14:paraId="5AC6474D" w14:textId="014C40A7" w:rsidR="00E70649" w:rsidRDefault="00E70649">
      <w:r>
        <w:t xml:space="preserve">            # … additional mappings</w:t>
      </w:r>
    </w:p>
    <w:p w14:paraId="03AA4166" w14:textId="77777777" w:rsidR="00E70649" w:rsidRDefault="00E70649">
      <w:r>
        <w:t xml:space="preserve">        }</w:t>
      </w:r>
    </w:p>
    <w:p w14:paraId="359B932A" w14:textId="77777777" w:rsidR="00E70649" w:rsidRDefault="00E70649">
      <w:r>
        <w:t xml:space="preserve">        </w:t>
      </w:r>
    </w:p>
    <w:p w14:paraId="2C697313" w14:textId="22479D30" w:rsidR="00E70649" w:rsidRDefault="00E70649">
      <w:r>
        <w:t xml:space="preserve">        Return </w:t>
      </w:r>
      <w:proofErr w:type="spellStart"/>
      <w:r>
        <w:t>design_mapping.get</w:t>
      </w:r>
      <w:proofErr w:type="spellEnd"/>
      <w:r>
        <w:t>(</w:t>
      </w:r>
      <w:proofErr w:type="spellStart"/>
      <w:r>
        <w:t>brand_traits.primary_archetype</w:t>
      </w:r>
      <w:proofErr w:type="spellEnd"/>
      <w:r>
        <w:t>)</w:t>
      </w:r>
    </w:p>
    <w:p w14:paraId="647057F2" w14:textId="77777777" w:rsidR="00E70649" w:rsidRDefault="00E70649">
      <w:r>
        <w:t xml:space="preserve">    </w:t>
      </w:r>
    </w:p>
    <w:p w14:paraId="44EADA05" w14:textId="563BE3F0" w:rsidR="00E70649" w:rsidRDefault="00E70649">
      <w:r>
        <w:t xml:space="preserve">    Def </w:t>
      </w:r>
      <w:proofErr w:type="spellStart"/>
      <w:r>
        <w:t>optimize_information_architecture</w:t>
      </w:r>
      <w:proofErr w:type="spellEnd"/>
      <w:r>
        <w:t xml:space="preserve">(self, </w:t>
      </w:r>
      <w:proofErr w:type="spellStart"/>
      <w:r>
        <w:t>content_inventory</w:t>
      </w:r>
      <w:proofErr w:type="spellEnd"/>
      <w:r>
        <w:t>):</w:t>
      </w:r>
    </w:p>
    <w:p w14:paraId="00BADC5E" w14:textId="3EE2146A" w:rsidR="00E70649" w:rsidRDefault="00E70649">
      <w:r>
        <w:t xml:space="preserve">        “””AI-optimized sitemap generation”””</w:t>
      </w:r>
    </w:p>
    <w:p w14:paraId="1BA4C0DE" w14:textId="77777777" w:rsidR="00E70649" w:rsidRDefault="00E70649">
      <w:r>
        <w:t xml:space="preserve">        </w:t>
      </w:r>
    </w:p>
    <w:p w14:paraId="1A87B967" w14:textId="77777777" w:rsidR="00E70649" w:rsidRDefault="00E70649">
      <w:r>
        <w:t xml:space="preserve">        # Cluster content by semantic similarity</w:t>
      </w:r>
    </w:p>
    <w:p w14:paraId="63E05E99" w14:textId="6CCF26F8" w:rsidR="00E70649" w:rsidRDefault="00E70649">
      <w:r>
        <w:t xml:space="preserve">        Clusters = </w:t>
      </w:r>
      <w:proofErr w:type="spellStart"/>
      <w:r>
        <w:t>self.semantic_clustering</w:t>
      </w:r>
      <w:proofErr w:type="spellEnd"/>
      <w:r>
        <w:t>(</w:t>
      </w:r>
      <w:proofErr w:type="spellStart"/>
      <w:r>
        <w:t>content_inventory</w:t>
      </w:r>
      <w:proofErr w:type="spellEnd"/>
      <w:r>
        <w:t>)</w:t>
      </w:r>
    </w:p>
    <w:p w14:paraId="319A024A" w14:textId="77777777" w:rsidR="00E70649" w:rsidRDefault="00E70649">
      <w:r>
        <w:t xml:space="preserve">        </w:t>
      </w:r>
    </w:p>
    <w:p w14:paraId="7C56A5EC" w14:textId="77777777" w:rsidR="00E70649" w:rsidRDefault="00E70649">
      <w:r>
        <w:t xml:space="preserve">        # Generate hierarchy based on:</w:t>
      </w:r>
    </w:p>
    <w:p w14:paraId="23285528" w14:textId="77777777" w:rsidR="00E70649" w:rsidRDefault="00E70649">
      <w:r>
        <w:t xml:space="preserve">        # - User journey mapping</w:t>
      </w:r>
    </w:p>
    <w:p w14:paraId="5D57B420" w14:textId="77777777" w:rsidR="00E70649" w:rsidRDefault="00E70649">
      <w:r>
        <w:t xml:space="preserve">        # - SEO best practices</w:t>
      </w:r>
    </w:p>
    <w:p w14:paraId="08A60C3D" w14:textId="77777777" w:rsidR="00E70649" w:rsidRDefault="00E70649">
      <w:r>
        <w:t xml:space="preserve">        # - Conversion funnel logic</w:t>
      </w:r>
    </w:p>
    <w:p w14:paraId="6530471E" w14:textId="77777777" w:rsidR="00E70649" w:rsidRDefault="00E70649">
      <w:r>
        <w:t xml:space="preserve">        </w:t>
      </w:r>
    </w:p>
    <w:p w14:paraId="08252444" w14:textId="213E5DF7" w:rsidR="00E70649" w:rsidRDefault="00E70649">
      <w:r>
        <w:t xml:space="preserve">        Sitemap = </w:t>
      </w:r>
      <w:proofErr w:type="spellStart"/>
      <w:r>
        <w:t>self.hierarchical_clustering_to_sitemap</w:t>
      </w:r>
      <w:proofErr w:type="spellEnd"/>
      <w:r>
        <w:t>(clusters)</w:t>
      </w:r>
    </w:p>
    <w:p w14:paraId="13ECFA6E" w14:textId="68BCB715" w:rsidR="00E70649" w:rsidRDefault="00E70649">
      <w:r>
        <w:t xml:space="preserve">        Return sitemap</w:t>
      </w:r>
    </w:p>
    <w:p w14:paraId="05500A82" w14:textId="77777777" w:rsidR="00E70649" w:rsidRDefault="00E70649">
      <w:r>
        <w:t>```</w:t>
      </w:r>
    </w:p>
    <w:p w14:paraId="6AAFC7B5" w14:textId="77777777" w:rsidR="00E70649" w:rsidRDefault="00E70649">
      <w:pPr>
        <w:pBdr>
          <w:bottom w:val="single" w:sz="6" w:space="1" w:color="auto"/>
        </w:pBdr>
      </w:pPr>
    </w:p>
    <w:p w14:paraId="703EAB52" w14:textId="77777777" w:rsidR="00E70649" w:rsidRDefault="00E70649"/>
    <w:p w14:paraId="2F3F56DC" w14:textId="77777777" w:rsidR="00E70649" w:rsidRDefault="00E70649">
      <w:r>
        <w:t>## 3. VOICE INTERACTION DESIGN</w:t>
      </w:r>
    </w:p>
    <w:p w14:paraId="2BF40952" w14:textId="77777777" w:rsidR="00E70649" w:rsidRDefault="00E70649"/>
    <w:p w14:paraId="4C1648A2" w14:textId="77777777" w:rsidR="00E70649" w:rsidRDefault="00E70649">
      <w:r>
        <w:t>### 3.1 Conversation Flow Architecture</w:t>
      </w:r>
    </w:p>
    <w:p w14:paraId="0DED5163" w14:textId="77777777" w:rsidR="00E70649" w:rsidRDefault="00E70649"/>
    <w:p w14:paraId="6457F0F8" w14:textId="77777777" w:rsidR="00E70649" w:rsidRDefault="00E70649">
      <w:r>
        <w:t>```mermaid</w:t>
      </w:r>
    </w:p>
    <w:p w14:paraId="1CC4482A" w14:textId="26517BA2" w:rsidR="00E70649" w:rsidRDefault="00E70649">
      <w:r>
        <w:t>Graph TD</w:t>
      </w:r>
    </w:p>
    <w:p w14:paraId="31114694" w14:textId="13D43C87" w:rsidR="00E70649" w:rsidRDefault="00E70649">
      <w:r>
        <w:t xml:space="preserve">    A[User Initiates] </w:t>
      </w:r>
      <w:r>
        <w:sym w:font="Wingdings" w:char="F0E0"/>
      </w:r>
      <w:r>
        <w:t>|”Hi TARANTULA”| B[Greeting &amp; Context Setting]</w:t>
      </w:r>
    </w:p>
    <w:p w14:paraId="7ECD7500" w14:textId="2AB4CFEA" w:rsidR="00E70649" w:rsidRDefault="00E70649">
      <w:r>
        <w:t xml:space="preserve">    B </w:t>
      </w:r>
      <w:r>
        <w:sym w:font="Wingdings" w:char="F0E0"/>
      </w:r>
      <w:r>
        <w:t>|”I need a website”| C[Project Type Classification]</w:t>
      </w:r>
    </w:p>
    <w:p w14:paraId="2B0E8E04" w14:textId="0943F73F" w:rsidR="00E70649" w:rsidRDefault="00E70649">
      <w:r>
        <w:t xml:space="preserve">    C </w:t>
      </w:r>
      <w:r>
        <w:sym w:font="Wingdings" w:char="F0E0"/>
      </w:r>
      <w:r>
        <w:t xml:space="preserve"> D{Quick Start or Detailed?}</w:t>
      </w:r>
    </w:p>
    <w:p w14:paraId="686B0372" w14:textId="2CF0DFEA" w:rsidR="00E70649" w:rsidRDefault="00E70649">
      <w:r>
        <w:t xml:space="preserve">    D </w:t>
      </w:r>
      <w:r>
        <w:sym w:font="Wingdings" w:char="F0E0"/>
      </w:r>
      <w:r>
        <w:t>|Quick| E[Guided Quick Start – 5 Questions]</w:t>
      </w:r>
    </w:p>
    <w:p w14:paraId="6C701E01" w14:textId="0725095D" w:rsidR="00E70649" w:rsidRDefault="00E70649">
      <w:r>
        <w:t xml:space="preserve">    D </w:t>
      </w:r>
      <w:r>
        <w:sym w:font="Wingdings" w:char="F0E0"/>
      </w:r>
      <w:r>
        <w:t>|Detailed| F[Comprehensive Discovery – 15-20 Questions]</w:t>
      </w:r>
    </w:p>
    <w:p w14:paraId="243BF44A" w14:textId="77777777" w:rsidR="00E70649" w:rsidRDefault="00E70649">
      <w:r>
        <w:t xml:space="preserve">    </w:t>
      </w:r>
    </w:p>
    <w:p w14:paraId="2B179253" w14:textId="1408147F" w:rsidR="00E70649" w:rsidRDefault="00E70649">
      <w:r>
        <w:t xml:space="preserve">    E </w:t>
      </w:r>
      <w:r>
        <w:sym w:font="Wingdings" w:char="F0E0"/>
      </w:r>
      <w:r>
        <w:t xml:space="preserve"> G[Generate Initial Version]</w:t>
      </w:r>
    </w:p>
    <w:p w14:paraId="42555304" w14:textId="31D7E00E" w:rsidR="00E70649" w:rsidRDefault="00E70649">
      <w:r>
        <w:t xml:space="preserve">    F </w:t>
      </w:r>
      <w:r>
        <w:sym w:font="Wingdings" w:char="F0E0"/>
      </w:r>
      <w:r>
        <w:t xml:space="preserve"> G</w:t>
      </w:r>
    </w:p>
    <w:p w14:paraId="5E5EAAA0" w14:textId="77777777" w:rsidR="00E70649" w:rsidRDefault="00E70649">
      <w:r>
        <w:t xml:space="preserve">    </w:t>
      </w:r>
    </w:p>
    <w:p w14:paraId="70C4A4B9" w14:textId="313133F3" w:rsidR="00E70649" w:rsidRDefault="00E70649">
      <w:r>
        <w:t xml:space="preserve">    G </w:t>
      </w:r>
      <w:r>
        <w:sym w:font="Wingdings" w:char="F0E0"/>
      </w:r>
      <w:r>
        <w:t xml:space="preserve"> H[Present Preview]</w:t>
      </w:r>
    </w:p>
    <w:p w14:paraId="42F03CED" w14:textId="2036D3D6" w:rsidR="00E70649" w:rsidRDefault="00E70649">
      <w:r>
        <w:t xml:space="preserve">    H </w:t>
      </w:r>
      <w:r>
        <w:sym w:font="Wingdings" w:char="F0E0"/>
      </w:r>
      <w:r>
        <w:t xml:space="preserve"> I{User Feedback}</w:t>
      </w:r>
    </w:p>
    <w:p w14:paraId="155E2359" w14:textId="77777777" w:rsidR="00E70649" w:rsidRDefault="00E70649">
      <w:r>
        <w:t xml:space="preserve">    </w:t>
      </w:r>
    </w:p>
    <w:p w14:paraId="577EB93D" w14:textId="103E84B6" w:rsidR="00E70649" w:rsidRDefault="00E70649">
      <w:r>
        <w:t xml:space="preserve">    I </w:t>
      </w:r>
      <w:r>
        <w:sym w:font="Wingdings" w:char="F0E0"/>
      </w:r>
      <w:r>
        <w:t>|”Change design”| J[Design Iteration Loop]</w:t>
      </w:r>
    </w:p>
    <w:p w14:paraId="339543EF" w14:textId="189A2043" w:rsidR="00E70649" w:rsidRDefault="00E70649">
      <w:r>
        <w:t xml:space="preserve">    I </w:t>
      </w:r>
      <w:r>
        <w:sym w:font="Wingdings" w:char="F0E0"/>
      </w:r>
      <w:r>
        <w:t>|”Update content”| K[Content Refinement Loop]</w:t>
      </w:r>
    </w:p>
    <w:p w14:paraId="005BFB73" w14:textId="01EB5D0A" w:rsidR="00E70649" w:rsidRDefault="00E70649">
      <w:r>
        <w:t xml:space="preserve">    I </w:t>
      </w:r>
      <w:r>
        <w:sym w:font="Wingdings" w:char="F0E0"/>
      </w:r>
      <w:r>
        <w:t>|”Add features”| L[Feature Enhancement Loop]</w:t>
      </w:r>
    </w:p>
    <w:p w14:paraId="63CA1329" w14:textId="62DCE207" w:rsidR="00E70649" w:rsidRDefault="00E70649">
      <w:r>
        <w:t xml:space="preserve">    I </w:t>
      </w:r>
      <w:r>
        <w:sym w:font="Wingdings" w:char="F0E0"/>
      </w:r>
      <w:r>
        <w:t>|”Looks good”| M[Pre-Launch Checklist]</w:t>
      </w:r>
    </w:p>
    <w:p w14:paraId="5A4E086D" w14:textId="77777777" w:rsidR="00E70649" w:rsidRDefault="00E70649">
      <w:r>
        <w:t xml:space="preserve">    </w:t>
      </w:r>
    </w:p>
    <w:p w14:paraId="7EA62179" w14:textId="51510D3A" w:rsidR="00E70649" w:rsidRDefault="00E70649">
      <w:r>
        <w:t xml:space="preserve">    J </w:t>
      </w:r>
      <w:r>
        <w:sym w:font="Wingdings" w:char="F0E0"/>
      </w:r>
      <w:r>
        <w:t xml:space="preserve"> H</w:t>
      </w:r>
    </w:p>
    <w:p w14:paraId="465F2408" w14:textId="3FDF5CFC" w:rsidR="00E70649" w:rsidRDefault="00E70649">
      <w:r>
        <w:t xml:space="preserve">    K </w:t>
      </w:r>
      <w:r>
        <w:sym w:font="Wingdings" w:char="F0E0"/>
      </w:r>
      <w:r>
        <w:t xml:space="preserve"> H</w:t>
      </w:r>
    </w:p>
    <w:p w14:paraId="4AF61129" w14:textId="7931FB0C" w:rsidR="00E70649" w:rsidRDefault="00E70649">
      <w:r>
        <w:t xml:space="preserve">    L </w:t>
      </w:r>
      <w:r>
        <w:sym w:font="Wingdings" w:char="F0E0"/>
      </w:r>
      <w:r>
        <w:t xml:space="preserve"> H</w:t>
      </w:r>
    </w:p>
    <w:p w14:paraId="5CFD2BF5" w14:textId="77777777" w:rsidR="00E70649" w:rsidRDefault="00E70649">
      <w:r>
        <w:t xml:space="preserve">    </w:t>
      </w:r>
    </w:p>
    <w:p w14:paraId="778C3C94" w14:textId="53B24DB8" w:rsidR="00E70649" w:rsidRDefault="00E70649">
      <w:r>
        <w:t xml:space="preserve">    M </w:t>
      </w:r>
      <w:r>
        <w:sym w:font="Wingdings" w:char="F0E0"/>
      </w:r>
      <w:r>
        <w:t xml:space="preserve"> N[Deploy Website]</w:t>
      </w:r>
    </w:p>
    <w:p w14:paraId="59FCED27" w14:textId="54E5C07A" w:rsidR="00E70649" w:rsidRDefault="00E70649">
      <w:r>
        <w:t xml:space="preserve">    N </w:t>
      </w:r>
      <w:r>
        <w:sym w:font="Wingdings" w:char="F0E0"/>
      </w:r>
      <w:r>
        <w:t xml:space="preserve"> O[Post-Launch Support]</w:t>
      </w:r>
    </w:p>
    <w:p w14:paraId="5722E6E1" w14:textId="77777777" w:rsidR="00E70649" w:rsidRDefault="00E70649">
      <w:r>
        <w:t>```</w:t>
      </w:r>
    </w:p>
    <w:p w14:paraId="71002D49" w14:textId="77777777" w:rsidR="00E70649" w:rsidRDefault="00E70649"/>
    <w:p w14:paraId="2ED64AC6" w14:textId="77777777" w:rsidR="00E70649" w:rsidRDefault="00E70649">
      <w:r>
        <w:t>### 3.2 Sample Conversation Scripts</w:t>
      </w:r>
    </w:p>
    <w:p w14:paraId="6DFF4E24" w14:textId="77777777" w:rsidR="00E70649" w:rsidRDefault="00E70649"/>
    <w:p w14:paraId="7665AE77" w14:textId="77777777" w:rsidR="00E70649" w:rsidRDefault="00E70649">
      <w:r>
        <w:t>#### **3.2.1 Initial Greeting &amp; Discovery**</w:t>
      </w:r>
    </w:p>
    <w:p w14:paraId="35E300F2" w14:textId="77777777" w:rsidR="00E70649" w:rsidRDefault="00E70649"/>
    <w:p w14:paraId="60A8052D" w14:textId="77777777" w:rsidR="00E70649" w:rsidRDefault="00E70649">
      <w:r>
        <w:t>```</w:t>
      </w:r>
    </w:p>
    <w:p w14:paraId="28DB7135" w14:textId="5899736D" w:rsidR="00E70649" w:rsidRDefault="00E70649">
      <w:r>
        <w:t xml:space="preserve">TARANTULA: “Hello! I’m TARANTULA, your AI web development partner. </w:t>
      </w:r>
    </w:p>
    <w:p w14:paraId="0592BA46" w14:textId="77777777" w:rsidR="00E70649" w:rsidRDefault="00E70649">
      <w:r>
        <w:t xml:space="preserve">I can create a fully functional website for you through conversation. </w:t>
      </w:r>
    </w:p>
    <w:p w14:paraId="6900D5DC" w14:textId="7427ABED" w:rsidR="00E70649" w:rsidRDefault="00E70649">
      <w:r>
        <w:t>What brings you here today?”</w:t>
      </w:r>
    </w:p>
    <w:p w14:paraId="60194F3B" w14:textId="77777777" w:rsidR="00E70649" w:rsidRDefault="00E70649"/>
    <w:p w14:paraId="4601835E" w14:textId="18193D57" w:rsidR="00E70649" w:rsidRDefault="00E70649">
      <w:r>
        <w:t>USER: “I need a website for my consulting business.”</w:t>
      </w:r>
    </w:p>
    <w:p w14:paraId="43198D6E" w14:textId="77777777" w:rsidR="00E70649" w:rsidRDefault="00E70649"/>
    <w:p w14:paraId="46539E76" w14:textId="2D1A9790" w:rsidR="00E70649" w:rsidRDefault="00E70649">
      <w:r>
        <w:t xml:space="preserve">TARANTULA: “Excellent! I’d love to help you build a professional </w:t>
      </w:r>
    </w:p>
    <w:p w14:paraId="10F2E51E" w14:textId="425C075B" w:rsidR="00E70649" w:rsidRDefault="00E70649">
      <w:r>
        <w:t>Consulting website. To get started, I have two options for you:</w:t>
      </w:r>
    </w:p>
    <w:p w14:paraId="514C77FB" w14:textId="77777777" w:rsidR="00E70649" w:rsidRDefault="00E70649"/>
    <w:p w14:paraId="7DA3A7FB" w14:textId="6CA76C32" w:rsidR="00E70649" w:rsidRDefault="00E70649">
      <w:r>
        <w:t xml:space="preserve">Option 1: Quick Start – I’ll ask you 5 essential questions and </w:t>
      </w:r>
    </w:p>
    <w:p w14:paraId="0A70332F" w14:textId="79064A30" w:rsidR="00E70649" w:rsidRDefault="00E70649">
      <w:r>
        <w:t>Generate a website in about 15 minutes.</w:t>
      </w:r>
    </w:p>
    <w:p w14:paraId="0D68543D" w14:textId="77777777" w:rsidR="00E70649" w:rsidRDefault="00E70649"/>
    <w:p w14:paraId="76746A8B" w14:textId="53FE34BE" w:rsidR="00E70649" w:rsidRDefault="00E70649">
      <w:r>
        <w:t xml:space="preserve">Option 2: Custom Build – We’ll have a more detailed conversation </w:t>
      </w:r>
    </w:p>
    <w:p w14:paraId="6B285426" w14:textId="7F548B00" w:rsidR="00E70649" w:rsidRDefault="00E70649">
      <w:r>
        <w:t xml:space="preserve">Where I learn about your business, and I’ll create a more tailored </w:t>
      </w:r>
    </w:p>
    <w:p w14:paraId="0531272D" w14:textId="764C39F2" w:rsidR="00E70649" w:rsidRDefault="00E70649">
      <w:r>
        <w:t>Website in about 45 minutes.</w:t>
      </w:r>
    </w:p>
    <w:p w14:paraId="49B89614" w14:textId="77777777" w:rsidR="00E70649" w:rsidRDefault="00E70649"/>
    <w:p w14:paraId="496267F7" w14:textId="77C98A6D" w:rsidR="00E70649" w:rsidRDefault="00E70649">
      <w:r>
        <w:t>Which would you prefer?”</w:t>
      </w:r>
    </w:p>
    <w:p w14:paraId="5F3B3B61" w14:textId="77777777" w:rsidR="00E70649" w:rsidRDefault="00E70649"/>
    <w:p w14:paraId="7E61F178" w14:textId="1C945BC9" w:rsidR="00E70649" w:rsidRDefault="00E70649">
      <w:r>
        <w:t>USER: “Let’s do the custom build.”</w:t>
      </w:r>
    </w:p>
    <w:p w14:paraId="0E7984C1" w14:textId="77777777" w:rsidR="00E70649" w:rsidRDefault="00E70649"/>
    <w:p w14:paraId="66E692D6" w14:textId="331424D5" w:rsidR="00E70649" w:rsidRDefault="00E70649">
      <w:r>
        <w:t xml:space="preserve">TARANTULA: “Perfect choice! This will give us a website that truly </w:t>
      </w:r>
    </w:p>
    <w:p w14:paraId="369C1AD2" w14:textId="754E7E44" w:rsidR="00E70649" w:rsidRDefault="00E70649">
      <w:r>
        <w:t xml:space="preserve">Represents your business. Let me start by learning about your </w:t>
      </w:r>
    </w:p>
    <w:p w14:paraId="1DBDC687" w14:textId="714C4C14" w:rsidR="00E70649" w:rsidRDefault="00E70649">
      <w:r>
        <w:t>Consulting practice.</w:t>
      </w:r>
    </w:p>
    <w:p w14:paraId="1475F386" w14:textId="77777777" w:rsidR="00E70649" w:rsidRDefault="00E70649"/>
    <w:p w14:paraId="0C0C244A" w14:textId="77777777" w:rsidR="00E70649" w:rsidRDefault="00E70649">
      <w:r>
        <w:t xml:space="preserve">First question: What type of consulting do you specialize in? </w:t>
      </w:r>
    </w:p>
    <w:p w14:paraId="48D8DEBC" w14:textId="77777777" w:rsidR="00E70649" w:rsidRDefault="00E70649">
      <w:r>
        <w:t xml:space="preserve">For example, management consulting, IT consulting, financial </w:t>
      </w:r>
    </w:p>
    <w:p w14:paraId="42E5A072" w14:textId="3CCD248F" w:rsidR="00E70649" w:rsidRDefault="00E70649">
      <w:r>
        <w:t>Advisory, or something else?”</w:t>
      </w:r>
    </w:p>
    <w:p w14:paraId="7E49208F" w14:textId="77777777" w:rsidR="00E70649" w:rsidRDefault="00E70649"/>
    <w:p w14:paraId="56730469" w14:textId="1A354989" w:rsidR="00E70649" w:rsidRDefault="00E70649">
      <w:r>
        <w:t>USER: “I do IT strategy consulting for mid-size companies.”</w:t>
      </w:r>
    </w:p>
    <w:p w14:paraId="157D10BB" w14:textId="77777777" w:rsidR="00E70649" w:rsidRDefault="00E70649"/>
    <w:p w14:paraId="79F78E94" w14:textId="46B741C8" w:rsidR="00E70649" w:rsidRDefault="00E70649">
      <w:r>
        <w:t xml:space="preserve">TARANTULA: “Great! IT strategy consulting for mid-size companies. </w:t>
      </w:r>
    </w:p>
    <w:p w14:paraId="2925A9E5" w14:textId="26B3160D" w:rsidR="00E70649" w:rsidRDefault="00E70649">
      <w:r>
        <w:t xml:space="preserve">I’m noting that down. </w:t>
      </w:r>
    </w:p>
    <w:p w14:paraId="24F37FD9" w14:textId="77777777" w:rsidR="00E70649" w:rsidRDefault="00E70649"/>
    <w:p w14:paraId="2C7C7084" w14:textId="77777777" w:rsidR="00E70649" w:rsidRDefault="00E70649">
      <w:r>
        <w:t xml:space="preserve">Next: Who is your ideal client? Can you describe the companies </w:t>
      </w:r>
    </w:p>
    <w:p w14:paraId="3CF532C6" w14:textId="1FEB711D" w:rsidR="00E70649" w:rsidRDefault="00E70649">
      <w:r>
        <w:t xml:space="preserve">You work with – their size, industry, or specific challenges </w:t>
      </w:r>
    </w:p>
    <w:p w14:paraId="25A99FF6" w14:textId="43B0C15C" w:rsidR="00E70649" w:rsidRDefault="00E70649">
      <w:r>
        <w:t>They face?”</w:t>
      </w:r>
    </w:p>
    <w:p w14:paraId="776A6586" w14:textId="77777777" w:rsidR="00E70649" w:rsidRDefault="00E70649"/>
    <w:p w14:paraId="47C5B89F" w14:textId="0BCA558D" w:rsidR="00E70649" w:rsidRDefault="00E70649">
      <w:r>
        <w:t>[Conversation continues through structured discovery…]</w:t>
      </w:r>
    </w:p>
    <w:p w14:paraId="074877AB" w14:textId="77777777" w:rsidR="00E70649" w:rsidRDefault="00E70649">
      <w:r>
        <w:t>```</w:t>
      </w:r>
    </w:p>
    <w:p w14:paraId="02238EAD" w14:textId="77777777" w:rsidR="00E70649" w:rsidRDefault="00E70649"/>
    <w:p w14:paraId="29253520" w14:textId="77777777" w:rsidR="00E70649" w:rsidRDefault="00E70649">
      <w:r>
        <w:t>#### **3.2.2 Design Iteration**</w:t>
      </w:r>
    </w:p>
    <w:p w14:paraId="1373E1E6" w14:textId="77777777" w:rsidR="00E70649" w:rsidRDefault="00E70649"/>
    <w:p w14:paraId="5FADF3CB" w14:textId="77777777" w:rsidR="00E70649" w:rsidRDefault="00E70649">
      <w:r>
        <w:t>```</w:t>
      </w:r>
    </w:p>
    <w:p w14:paraId="2F6E9846" w14:textId="1F12660F" w:rsidR="00E70649" w:rsidRDefault="00E70649">
      <w:r>
        <w:t xml:space="preserve">TARANTULA: “I’ve generated your website and it’s ready for preview. </w:t>
      </w:r>
    </w:p>
    <w:p w14:paraId="40D493FD" w14:textId="3FD0ED29" w:rsidR="00E70649" w:rsidRDefault="00E70649">
      <w:r>
        <w:t>I’m displaying it on your screen now. Take a moment to look it over.</w:t>
      </w:r>
    </w:p>
    <w:p w14:paraId="363E3397" w14:textId="77777777" w:rsidR="00E70649" w:rsidRDefault="00E70649"/>
    <w:p w14:paraId="0B4E0A2A" w14:textId="77777777" w:rsidR="00E70649" w:rsidRDefault="00E70649">
      <w:r>
        <w:t>The homepage features:</w:t>
      </w:r>
    </w:p>
    <w:p w14:paraId="4BE8ACB9" w14:textId="77777777" w:rsidR="00E70649" w:rsidRDefault="00E70649">
      <w:r>
        <w:t>- A professional hero section with your value proposition</w:t>
      </w:r>
    </w:p>
    <w:p w14:paraId="38370947" w14:textId="77777777" w:rsidR="00E70649" w:rsidRDefault="00E70649">
      <w:r>
        <w:t>- Service descriptions with icons</w:t>
      </w:r>
    </w:p>
    <w:p w14:paraId="326BBAFE" w14:textId="77777777" w:rsidR="00E70649" w:rsidRDefault="00E70649">
      <w:r>
        <w:t>- Client testimonials</w:t>
      </w:r>
    </w:p>
    <w:p w14:paraId="69F15FB6" w14:textId="77777777" w:rsidR="00E70649" w:rsidRDefault="00E70649">
      <w:r>
        <w:t>- A contact form with calendar booking integration</w:t>
      </w:r>
    </w:p>
    <w:p w14:paraId="6BF1C738" w14:textId="77777777" w:rsidR="00E70649" w:rsidRDefault="00E70649"/>
    <w:p w14:paraId="3574A415" w14:textId="7141C7E5" w:rsidR="00E70649" w:rsidRDefault="00E70649">
      <w:r>
        <w:t>What are your first impressions?”</w:t>
      </w:r>
    </w:p>
    <w:p w14:paraId="56C79351" w14:textId="77777777" w:rsidR="00E70649" w:rsidRDefault="00E70649"/>
    <w:p w14:paraId="416B7486" w14:textId="75C8ED1C" w:rsidR="00E70649" w:rsidRDefault="00E70649">
      <w:r>
        <w:t xml:space="preserve">USER: “I like it overall, but the blue color scheme feels too </w:t>
      </w:r>
    </w:p>
    <w:p w14:paraId="52621A4F" w14:textId="732E250B" w:rsidR="00E70649" w:rsidRDefault="00E70649">
      <w:r>
        <w:t>Corporate. Can we make it warmer?”</w:t>
      </w:r>
    </w:p>
    <w:p w14:paraId="18983C8B" w14:textId="77777777" w:rsidR="00E70649" w:rsidRDefault="00E70649"/>
    <w:p w14:paraId="23574CEE" w14:textId="7EBC4932" w:rsidR="00E70649" w:rsidRDefault="00E70649">
      <w:r>
        <w:t xml:space="preserve">TARANTULA: “Absolutely! Let’s explore warmer color palettes. </w:t>
      </w:r>
    </w:p>
    <w:p w14:paraId="672F1549" w14:textId="77D854DC" w:rsidR="00E70649" w:rsidRDefault="00E70649">
      <w:r>
        <w:t>I’m thinking we could shift toward:</w:t>
      </w:r>
    </w:p>
    <w:p w14:paraId="14506EA9" w14:textId="77777777" w:rsidR="00E70649" w:rsidRDefault="00E70649"/>
    <w:p w14:paraId="6CB1F467" w14:textId="46D1DC0D" w:rsidR="00E70649" w:rsidRDefault="00E70649">
      <w:r>
        <w:t xml:space="preserve">Option 1: Earth tones – Deep greens and warm browns, conveying </w:t>
      </w:r>
    </w:p>
    <w:p w14:paraId="01F9F74D" w14:textId="4D7B3AD3" w:rsidR="00E70649" w:rsidRDefault="00E70649">
      <w:r>
        <w:t>Stability and growth</w:t>
      </w:r>
    </w:p>
    <w:p w14:paraId="6D90FD64" w14:textId="77777777" w:rsidR="00E70649" w:rsidRDefault="00E70649"/>
    <w:p w14:paraId="6E55DCEA" w14:textId="29595911" w:rsidR="00E70649" w:rsidRDefault="00E70649">
      <w:r>
        <w:t xml:space="preserve">Option 2: Sunset palette – Warm oranges and deep reds, suggesting </w:t>
      </w:r>
    </w:p>
    <w:p w14:paraId="6F08E9E0" w14:textId="0D9F9A63" w:rsidR="00E70649" w:rsidRDefault="00E70649">
      <w:r>
        <w:t>Energy and transformation</w:t>
      </w:r>
    </w:p>
    <w:p w14:paraId="440133BB" w14:textId="77777777" w:rsidR="00E70649" w:rsidRDefault="00E70649"/>
    <w:p w14:paraId="7D2A626C" w14:textId="78A16245" w:rsidR="00E70649" w:rsidRDefault="00E70649">
      <w:r>
        <w:t xml:space="preserve">Option 3: Professional warmth – Navy with warm accent colors like </w:t>
      </w:r>
    </w:p>
    <w:p w14:paraId="5E0ED31A" w14:textId="627D81F8" w:rsidR="00E70649" w:rsidRDefault="00E70649">
      <w:r>
        <w:t>Gold or coral</w:t>
      </w:r>
    </w:p>
    <w:p w14:paraId="79C56EAC" w14:textId="77777777" w:rsidR="00E70649" w:rsidRDefault="00E70649"/>
    <w:p w14:paraId="2633C1B5" w14:textId="261ED0C8" w:rsidR="00E70649" w:rsidRDefault="00E70649">
      <w:r>
        <w:t>Which direction feels right for your brand?”</w:t>
      </w:r>
    </w:p>
    <w:p w14:paraId="2A9B14F2" w14:textId="77777777" w:rsidR="00E70649" w:rsidRDefault="00E70649"/>
    <w:p w14:paraId="1A7F59BD" w14:textId="7BCA8472" w:rsidR="00E70649" w:rsidRDefault="00E70649">
      <w:r>
        <w:t>USER: “The sunset palette sounds interesting.”</w:t>
      </w:r>
    </w:p>
    <w:p w14:paraId="22A268A0" w14:textId="77777777" w:rsidR="00E70649" w:rsidRDefault="00E70649"/>
    <w:p w14:paraId="4B94881C" w14:textId="1CEAEC7B" w:rsidR="00E70649" w:rsidRDefault="00E70649">
      <w:r>
        <w:t xml:space="preserve">TARANTULA: “Excellent choice! The sunset palette will make your </w:t>
      </w:r>
    </w:p>
    <w:p w14:paraId="1C3666AD" w14:textId="338CC73B" w:rsidR="00E70649" w:rsidRDefault="00E70649">
      <w:r>
        <w:t xml:space="preserve">Site feel energetic and forward-thinking – perfect for IT strategy. </w:t>
      </w:r>
    </w:p>
    <w:p w14:paraId="6E0DBFC7" w14:textId="0B222192" w:rsidR="00E70649" w:rsidRDefault="00E70649">
      <w:r>
        <w:t xml:space="preserve">I’m regenerating the design now with warm oranges, deep reds, </w:t>
      </w:r>
    </w:p>
    <w:p w14:paraId="208339B2" w14:textId="29E22ED5" w:rsidR="00E70649" w:rsidRDefault="00E70649">
      <w:r>
        <w:t>And complementary neutrals.</w:t>
      </w:r>
    </w:p>
    <w:p w14:paraId="654913A4" w14:textId="77777777" w:rsidR="00E70649" w:rsidRDefault="00E70649"/>
    <w:p w14:paraId="3F835A56" w14:textId="4BAAD87D" w:rsidR="00E70649" w:rsidRDefault="00E70649">
      <w:r>
        <w:t xml:space="preserve">This will take about 30 seconds… Done! </w:t>
      </w:r>
    </w:p>
    <w:p w14:paraId="2D2D7454" w14:textId="77777777" w:rsidR="00E70649" w:rsidRDefault="00E70649"/>
    <w:p w14:paraId="43D4813F" w14:textId="56CDB2FE" w:rsidR="00E70649" w:rsidRDefault="00E70649">
      <w:r>
        <w:t xml:space="preserve">I’m now showing you the updated design. The primary color is a </w:t>
      </w:r>
    </w:p>
    <w:p w14:paraId="4A6F39B5" w14:textId="5E2E2315" w:rsidR="00E70649" w:rsidRDefault="00E70649">
      <w:r>
        <w:t xml:space="preserve">Sophisticated burnt orange, with deep red accents for calls-to-action. </w:t>
      </w:r>
    </w:p>
    <w:p w14:paraId="2805BD35" w14:textId="7328B99A" w:rsidR="00E70649" w:rsidRDefault="00E70649">
      <w:r>
        <w:t>How does this feel?”</w:t>
      </w:r>
    </w:p>
    <w:p w14:paraId="7F3855AB" w14:textId="77777777" w:rsidR="00E70649" w:rsidRDefault="00E70649">
      <w:r>
        <w:t>```</w:t>
      </w:r>
    </w:p>
    <w:p w14:paraId="2F3B82E6" w14:textId="77777777" w:rsidR="00E70649" w:rsidRDefault="00E70649"/>
    <w:p w14:paraId="19197C1C" w14:textId="77777777" w:rsidR="00E70649" w:rsidRDefault="00E70649">
      <w:r>
        <w:t>#### **3.2.3 Content Refinement**</w:t>
      </w:r>
    </w:p>
    <w:p w14:paraId="01BB0DC0" w14:textId="77777777" w:rsidR="00E70649" w:rsidRDefault="00E70649"/>
    <w:p w14:paraId="000B2E7C" w14:textId="77777777" w:rsidR="00E70649" w:rsidRDefault="00E70649">
      <w:r>
        <w:t>```</w:t>
      </w:r>
    </w:p>
    <w:p w14:paraId="4802F336" w14:textId="5332D9E1" w:rsidR="00E70649" w:rsidRDefault="00E70649">
      <w:r>
        <w:t xml:space="preserve">USER: “The about page content sounds generic. Can you make it </w:t>
      </w:r>
    </w:p>
    <w:p w14:paraId="343936E1" w14:textId="6B12B74A" w:rsidR="00E70649" w:rsidRDefault="00E70649">
      <w:r>
        <w:t>More personal?”</w:t>
      </w:r>
    </w:p>
    <w:p w14:paraId="11FB1D99" w14:textId="77777777" w:rsidR="00E70649" w:rsidRDefault="00E70649"/>
    <w:p w14:paraId="69AB3179" w14:textId="601BC42E" w:rsidR="00E70649" w:rsidRDefault="00E70649">
      <w:r>
        <w:t xml:space="preserve">TARANTULA: “I understand – let’s make your story shine. To write </w:t>
      </w:r>
    </w:p>
    <w:p w14:paraId="6795E651" w14:textId="30EE6A12" w:rsidR="00E70649" w:rsidRDefault="00E70649">
      <w:r>
        <w:t>More compelling, personal content, I’d like to know:</w:t>
      </w:r>
    </w:p>
    <w:p w14:paraId="7CB198D3" w14:textId="77777777" w:rsidR="00E70649" w:rsidRDefault="00E70649"/>
    <w:p w14:paraId="4440C9F8" w14:textId="40FCF371" w:rsidR="00E70649" w:rsidRDefault="00E70649">
      <w:r>
        <w:t>What’s your background? How did you get into IT strategy consulting?</w:t>
      </w:r>
    </w:p>
    <w:p w14:paraId="0490F78E" w14:textId="71CCA55A" w:rsidR="00E70649" w:rsidRDefault="00E70649">
      <w:r>
        <w:t>And what makes your approach different from other consultants?”</w:t>
      </w:r>
    </w:p>
    <w:p w14:paraId="4875A880" w14:textId="77777777" w:rsidR="00E70649" w:rsidRDefault="00E70649"/>
    <w:p w14:paraId="64CE0CE4" w14:textId="6D86B8C9" w:rsidR="00E70649" w:rsidRDefault="00E70649">
      <w:r>
        <w:t xml:space="preserve">USER: “I spent 15 years as a CIO at Fortune 500 companies before </w:t>
      </w:r>
    </w:p>
    <w:p w14:paraId="4FD1713A" w14:textId="180FEFE6" w:rsidR="00E70649" w:rsidRDefault="00E70649">
      <w:r>
        <w:t xml:space="preserve">Starting my practice. I help companies avoid the costly mistakes </w:t>
      </w:r>
    </w:p>
    <w:p w14:paraId="30F19537" w14:textId="0A0B7AAA" w:rsidR="00E70649" w:rsidRDefault="00E70649">
      <w:r>
        <w:t>I’ve seen from the inside.”</w:t>
      </w:r>
    </w:p>
    <w:p w14:paraId="3EF61BF9" w14:textId="77777777" w:rsidR="00E70649" w:rsidRDefault="00E70649"/>
    <w:p w14:paraId="029BF3C1" w14:textId="56A1B7A0" w:rsidR="00E70649" w:rsidRDefault="00E70649">
      <w:r>
        <w:t xml:space="preserve">TARANTULA: “That’s powerful! Real insider experience that </w:t>
      </w:r>
    </w:p>
    <w:p w14:paraId="33E2F3DA" w14:textId="1EBF0750" w:rsidR="00E70649" w:rsidRDefault="00E70649">
      <w:r>
        <w:t xml:space="preserve">Clients can trust. I’m rewriting your about section now to </w:t>
      </w:r>
    </w:p>
    <w:p w14:paraId="24B1C9A4" w14:textId="02F0A858" w:rsidR="00E70649" w:rsidRDefault="00E70649">
      <w:r>
        <w:t>Lead with that credibility.</w:t>
      </w:r>
    </w:p>
    <w:p w14:paraId="53916215" w14:textId="77777777" w:rsidR="00E70649" w:rsidRDefault="00E70649"/>
    <w:p w14:paraId="0B6CA0BD" w14:textId="1BFFDF70" w:rsidR="00E70649" w:rsidRDefault="00E70649">
      <w:r>
        <w:t xml:space="preserve">The new version will open with: ‘After 15 years navigating IT </w:t>
      </w:r>
    </w:p>
    <w:p w14:paraId="615F35B8" w14:textId="21109A22" w:rsidR="00E70649" w:rsidRDefault="00E70649">
      <w:r>
        <w:t xml:space="preserve">Transformations as a Fortune 500 CIO, I’ve seen millions wasted </w:t>
      </w:r>
    </w:p>
    <w:p w14:paraId="1C9CC37D" w14:textId="16A42499" w:rsidR="00E70649" w:rsidRDefault="00E70649">
      <w:r>
        <w:t>On strategies that look good on paper but fail in reality…’</w:t>
      </w:r>
    </w:p>
    <w:p w14:paraId="45045E9D" w14:textId="77777777" w:rsidR="00E70649" w:rsidRDefault="00E70649"/>
    <w:p w14:paraId="53AE7C75" w14:textId="02AD6A43" w:rsidR="00E70649" w:rsidRDefault="00E70649">
      <w:r>
        <w:t>I’m regenerating the full about page… Done!</w:t>
      </w:r>
    </w:p>
    <w:p w14:paraId="67E98305" w14:textId="77777777" w:rsidR="00E70649" w:rsidRDefault="00E70649"/>
    <w:p w14:paraId="045453F3" w14:textId="77777777" w:rsidR="00E70649" w:rsidRDefault="00E70649">
      <w:r>
        <w:t xml:space="preserve">Have a listen as I read the new introduction, and let me know </w:t>
      </w:r>
    </w:p>
    <w:p w14:paraId="322551CB" w14:textId="745158EE" w:rsidR="00E70649" w:rsidRDefault="00E70649">
      <w:r>
        <w:t>If this captures your voice better.”</w:t>
      </w:r>
    </w:p>
    <w:p w14:paraId="5CBF9B48" w14:textId="77777777" w:rsidR="00E70649" w:rsidRDefault="00E70649"/>
    <w:p w14:paraId="3DB4FE63" w14:textId="77777777" w:rsidR="00E70649" w:rsidRDefault="00E70649">
      <w:r>
        <w:t>[TARANTULA reads the updated content with appropriate intonation]</w:t>
      </w:r>
    </w:p>
    <w:p w14:paraId="638FDEA6" w14:textId="77777777" w:rsidR="00E70649" w:rsidRDefault="00E70649">
      <w:r>
        <w:t>```</w:t>
      </w:r>
    </w:p>
    <w:p w14:paraId="215D7979" w14:textId="77777777" w:rsidR="00E70649" w:rsidRDefault="00E70649"/>
    <w:p w14:paraId="1A09D167" w14:textId="77777777" w:rsidR="00E70649" w:rsidRDefault="00E70649">
      <w:r>
        <w:t>### 3.3 Voice Command Library</w:t>
      </w:r>
    </w:p>
    <w:p w14:paraId="05B329F9" w14:textId="77777777" w:rsidR="00E70649" w:rsidRDefault="00E70649"/>
    <w:p w14:paraId="455DE8DC" w14:textId="77777777" w:rsidR="00E70649" w:rsidRDefault="00E70649">
      <w:r>
        <w:t>```typescript</w:t>
      </w:r>
    </w:p>
    <w:p w14:paraId="3EBB0AA0" w14:textId="3DE37125" w:rsidR="00E70649" w:rsidRDefault="00E70649">
      <w:r>
        <w:t xml:space="preserve">Interface </w:t>
      </w:r>
      <w:proofErr w:type="spellStart"/>
      <w:r>
        <w:t>VoiceCommands</w:t>
      </w:r>
      <w:proofErr w:type="spellEnd"/>
      <w:r>
        <w:t xml:space="preserve"> {</w:t>
      </w:r>
    </w:p>
    <w:p w14:paraId="289379A3" w14:textId="77777777" w:rsidR="00E70649" w:rsidRDefault="00E70649">
      <w:r>
        <w:t xml:space="preserve">  // Project Management</w:t>
      </w:r>
    </w:p>
    <w:p w14:paraId="3CAE3011" w14:textId="77777777" w:rsidR="00E70649" w:rsidRDefault="00E70649">
      <w:r>
        <w:t xml:space="preserve">  </w:t>
      </w:r>
      <w:proofErr w:type="spellStart"/>
      <w:r>
        <w:t>projectCommands</w:t>
      </w:r>
      <w:proofErr w:type="spellEnd"/>
      <w:r>
        <w:t>: {</w:t>
      </w:r>
    </w:p>
    <w:p w14:paraId="0176CB74" w14:textId="03B138FE" w:rsidR="00E70649" w:rsidRDefault="00E70649">
      <w:r>
        <w:t xml:space="preserve">    “start new project”: “</w:t>
      </w:r>
      <w:proofErr w:type="spellStart"/>
      <w:r>
        <w:t>initiate_new_website</w:t>
      </w:r>
      <w:proofErr w:type="spellEnd"/>
      <w:r>
        <w:t>”,</w:t>
      </w:r>
    </w:p>
    <w:p w14:paraId="4567DB5C" w14:textId="67FAC7DA" w:rsidR="00E70649" w:rsidRDefault="00E70649">
      <w:r>
        <w:t xml:space="preserve">    “open project [name]”: “</w:t>
      </w:r>
      <w:proofErr w:type="spellStart"/>
      <w:r>
        <w:t>load_existing_project</w:t>
      </w:r>
      <w:proofErr w:type="spellEnd"/>
      <w:r>
        <w:t>”,</w:t>
      </w:r>
    </w:p>
    <w:p w14:paraId="3C57376F" w14:textId="6BEDD832" w:rsidR="00E70649" w:rsidRDefault="00E70649">
      <w:r>
        <w:t xml:space="preserve">    “save progress”: “</w:t>
      </w:r>
      <w:proofErr w:type="spellStart"/>
      <w:r>
        <w:t>checkpoint_save</w:t>
      </w:r>
      <w:proofErr w:type="spellEnd"/>
      <w:r>
        <w:t>”,</w:t>
      </w:r>
    </w:p>
    <w:p w14:paraId="78F6688D" w14:textId="6098F86C" w:rsidR="00E70649" w:rsidRDefault="00E70649">
      <w:r>
        <w:t xml:space="preserve">    “show my projects”: “</w:t>
      </w:r>
      <w:proofErr w:type="spellStart"/>
      <w:r>
        <w:t>list_projects</w:t>
      </w:r>
      <w:proofErr w:type="spellEnd"/>
      <w:r>
        <w:t>”,</w:t>
      </w:r>
    </w:p>
    <w:p w14:paraId="2015D127" w14:textId="66F3E547" w:rsidR="00E70649" w:rsidRDefault="00E70649">
      <w:r>
        <w:t xml:space="preserve">    “duplicate this project”: “</w:t>
      </w:r>
      <w:proofErr w:type="spellStart"/>
      <w:r>
        <w:t>clone_project</w:t>
      </w:r>
      <w:proofErr w:type="spellEnd"/>
      <w:r>
        <w:t>”</w:t>
      </w:r>
    </w:p>
    <w:p w14:paraId="00057640" w14:textId="77777777" w:rsidR="00E70649" w:rsidRDefault="00E70649">
      <w:r>
        <w:t xml:space="preserve">  },</w:t>
      </w:r>
    </w:p>
    <w:p w14:paraId="6C9627C0" w14:textId="77777777" w:rsidR="00E70649" w:rsidRDefault="00E70649"/>
    <w:p w14:paraId="577FDAEC" w14:textId="77777777" w:rsidR="00E70649" w:rsidRDefault="00E70649">
      <w:r>
        <w:t xml:space="preserve">  // Design Controls</w:t>
      </w:r>
    </w:p>
    <w:p w14:paraId="5EFE8632" w14:textId="77777777" w:rsidR="00E70649" w:rsidRDefault="00E70649">
      <w:r>
        <w:t xml:space="preserve">  </w:t>
      </w:r>
      <w:proofErr w:type="spellStart"/>
      <w:r>
        <w:t>designCommands</w:t>
      </w:r>
      <w:proofErr w:type="spellEnd"/>
      <w:r>
        <w:t>: {</w:t>
      </w:r>
    </w:p>
    <w:p w14:paraId="656F0CAB" w14:textId="2DBE11A6" w:rsidR="00E70649" w:rsidRDefault="00E70649">
      <w:r>
        <w:t xml:space="preserve">    “change colors”: “</w:t>
      </w:r>
      <w:proofErr w:type="spellStart"/>
      <w:r>
        <w:t>color_scheme_modification</w:t>
      </w:r>
      <w:proofErr w:type="spellEnd"/>
      <w:r>
        <w:t>”,</w:t>
      </w:r>
    </w:p>
    <w:p w14:paraId="7045FA86" w14:textId="3F8D7472" w:rsidR="00E70649" w:rsidRDefault="00E70649">
      <w:r>
        <w:t xml:space="preserve">    “make it [adjective]”: “</w:t>
      </w:r>
      <w:proofErr w:type="spellStart"/>
      <w:r>
        <w:t>style_adjustment</w:t>
      </w:r>
      <w:proofErr w:type="spellEnd"/>
      <w:r>
        <w:t>”, // modern, minimal, bold</w:t>
      </w:r>
    </w:p>
    <w:p w14:paraId="47A8D0EE" w14:textId="5E7FA5A7" w:rsidR="00E70649" w:rsidRDefault="00E70649">
      <w:r>
        <w:t xml:space="preserve">    “show me alternatives”: “</w:t>
      </w:r>
      <w:proofErr w:type="spellStart"/>
      <w:r>
        <w:t>generate_design_variants</w:t>
      </w:r>
      <w:proofErr w:type="spellEnd"/>
      <w:r>
        <w:t>”,</w:t>
      </w:r>
    </w:p>
    <w:p w14:paraId="326403AB" w14:textId="2C999E5F" w:rsidR="00E70649" w:rsidRDefault="00E70649">
      <w:r>
        <w:t xml:space="preserve">    “use template [name]”: “</w:t>
      </w:r>
      <w:proofErr w:type="spellStart"/>
      <w:r>
        <w:t>apply_template</w:t>
      </w:r>
      <w:proofErr w:type="spellEnd"/>
      <w:r>
        <w:t>”,</w:t>
      </w:r>
    </w:p>
    <w:p w14:paraId="41ED7C5B" w14:textId="2707E036" w:rsidR="00E70649" w:rsidRDefault="00E70649">
      <w:r>
        <w:t xml:space="preserve">    “reset design”: “</w:t>
      </w:r>
      <w:proofErr w:type="spellStart"/>
      <w:r>
        <w:t>revert_to_baseline</w:t>
      </w:r>
      <w:proofErr w:type="spellEnd"/>
      <w:r>
        <w:t>”</w:t>
      </w:r>
    </w:p>
    <w:p w14:paraId="4EC8829A" w14:textId="77777777" w:rsidR="00E70649" w:rsidRDefault="00E70649">
      <w:r>
        <w:t xml:space="preserve">  },</w:t>
      </w:r>
    </w:p>
    <w:p w14:paraId="7D473C16" w14:textId="77777777" w:rsidR="00E70649" w:rsidRDefault="00E70649"/>
    <w:p w14:paraId="30D918A5" w14:textId="77777777" w:rsidR="00E70649" w:rsidRDefault="00E70649">
      <w:r>
        <w:t xml:space="preserve">  // Content Controls</w:t>
      </w:r>
    </w:p>
    <w:p w14:paraId="13934723" w14:textId="77777777" w:rsidR="00E70649" w:rsidRDefault="00E70649">
      <w:r>
        <w:t xml:space="preserve">  </w:t>
      </w:r>
      <w:proofErr w:type="spellStart"/>
      <w:r>
        <w:t>contentCommands</w:t>
      </w:r>
      <w:proofErr w:type="spellEnd"/>
      <w:r>
        <w:t>: {</w:t>
      </w:r>
    </w:p>
    <w:p w14:paraId="141CD159" w14:textId="2175084F" w:rsidR="00E70649" w:rsidRDefault="00E70649">
      <w:r>
        <w:t xml:space="preserve">    “rewrite [section]”: “</w:t>
      </w:r>
      <w:proofErr w:type="spellStart"/>
      <w:r>
        <w:t>content_regeneration</w:t>
      </w:r>
      <w:proofErr w:type="spellEnd"/>
      <w:r>
        <w:t>”,</w:t>
      </w:r>
    </w:p>
    <w:p w14:paraId="30980FAF" w14:textId="3C64F6C4" w:rsidR="00E70649" w:rsidRDefault="00E70649">
      <w:r>
        <w:t xml:space="preserve">    “make it [tone]”: “</w:t>
      </w:r>
      <w:proofErr w:type="spellStart"/>
      <w:r>
        <w:t>tone_adjustment</w:t>
      </w:r>
      <w:proofErr w:type="spellEnd"/>
      <w:r>
        <w:t>”, // formal, casual, technical</w:t>
      </w:r>
    </w:p>
    <w:p w14:paraId="549E89EF" w14:textId="6E24D9CE" w:rsidR="00E70649" w:rsidRDefault="00E70649">
      <w:r>
        <w:t xml:space="preserve">    “add section about [topic]”: “</w:t>
      </w:r>
      <w:proofErr w:type="spellStart"/>
      <w:r>
        <w:t>content_addition</w:t>
      </w:r>
      <w:proofErr w:type="spellEnd"/>
      <w:r>
        <w:t>”,</w:t>
      </w:r>
    </w:p>
    <w:p w14:paraId="611E7C1A" w14:textId="2704AAD6" w:rsidR="00E70649" w:rsidRDefault="00E70649">
      <w:r>
        <w:t xml:space="preserve">    “translate to [language]”: “</w:t>
      </w:r>
      <w:proofErr w:type="spellStart"/>
      <w:r>
        <w:t>multi_language_generation</w:t>
      </w:r>
      <w:proofErr w:type="spellEnd"/>
      <w:r>
        <w:t>”,</w:t>
      </w:r>
    </w:p>
    <w:p w14:paraId="698BC8F6" w14:textId="626DD2FF" w:rsidR="00E70649" w:rsidRDefault="00E70649">
      <w:r>
        <w:t xml:space="preserve">    “shorten this”: “</w:t>
      </w:r>
      <w:proofErr w:type="spellStart"/>
      <w:r>
        <w:t>content_compression</w:t>
      </w:r>
      <w:proofErr w:type="spellEnd"/>
      <w:r>
        <w:t>”</w:t>
      </w:r>
    </w:p>
    <w:p w14:paraId="32A96534" w14:textId="77777777" w:rsidR="00E70649" w:rsidRDefault="00E70649">
      <w:r>
        <w:t xml:space="preserve">  },</w:t>
      </w:r>
    </w:p>
    <w:p w14:paraId="279C3B95" w14:textId="77777777" w:rsidR="00E70649" w:rsidRDefault="00E70649"/>
    <w:p w14:paraId="2FA685BE" w14:textId="77777777" w:rsidR="00E70649" w:rsidRDefault="00E70649">
      <w:r>
        <w:t xml:space="preserve">  // Preview &amp; Navigation</w:t>
      </w:r>
    </w:p>
    <w:p w14:paraId="22658FDC" w14:textId="77777777" w:rsidR="00E70649" w:rsidRDefault="00E70649">
      <w:r>
        <w:t xml:space="preserve">  </w:t>
      </w:r>
      <w:proofErr w:type="spellStart"/>
      <w:r>
        <w:t>navigationCommands</w:t>
      </w:r>
      <w:proofErr w:type="spellEnd"/>
      <w:r>
        <w:t>: {</w:t>
      </w:r>
    </w:p>
    <w:p w14:paraId="2D4CA97D" w14:textId="695D16CC" w:rsidR="00E70649" w:rsidRDefault="00E70649">
      <w:r>
        <w:t xml:space="preserve">    “show [page name]”: “</w:t>
      </w:r>
      <w:proofErr w:type="spellStart"/>
      <w:r>
        <w:t>navigate_to_page</w:t>
      </w:r>
      <w:proofErr w:type="spellEnd"/>
      <w:r>
        <w:t>”,</w:t>
      </w:r>
    </w:p>
    <w:p w14:paraId="710EED95" w14:textId="6CA49043" w:rsidR="00E70649" w:rsidRDefault="00E70649">
      <w:r>
        <w:t xml:space="preserve">    “preview on mobile”: “</w:t>
      </w:r>
      <w:proofErr w:type="spellStart"/>
      <w:r>
        <w:t>switch_to_mobile_view</w:t>
      </w:r>
      <w:proofErr w:type="spellEnd"/>
      <w:r>
        <w:t>”,</w:t>
      </w:r>
    </w:p>
    <w:p w14:paraId="64BD70C7" w14:textId="31554B2D" w:rsidR="00E70649" w:rsidRDefault="00E70649">
      <w:r>
        <w:t xml:space="preserve">    “preview on desktop”: “</w:t>
      </w:r>
      <w:proofErr w:type="spellStart"/>
      <w:r>
        <w:t>switch_to_desktop_view</w:t>
      </w:r>
      <w:proofErr w:type="spellEnd"/>
      <w:r>
        <w:t>”,</w:t>
      </w:r>
    </w:p>
    <w:p w14:paraId="529C61AD" w14:textId="1FFD067C" w:rsidR="00E70649" w:rsidRDefault="00E70649">
      <w:r>
        <w:t xml:space="preserve">    “show before and after”: “</w:t>
      </w:r>
      <w:proofErr w:type="spellStart"/>
      <w:r>
        <w:t>comparison_view</w:t>
      </w:r>
      <w:proofErr w:type="spellEnd"/>
      <w:r>
        <w:t>”,</w:t>
      </w:r>
    </w:p>
    <w:p w14:paraId="545C0C74" w14:textId="1D8CFEC5" w:rsidR="00E70649" w:rsidRDefault="00E70649">
      <w:r>
        <w:t xml:space="preserve">    “full screen preview”: “</w:t>
      </w:r>
      <w:proofErr w:type="spellStart"/>
      <w:r>
        <w:t>immersive_preview_mode</w:t>
      </w:r>
      <w:proofErr w:type="spellEnd"/>
      <w:r>
        <w:t>”</w:t>
      </w:r>
    </w:p>
    <w:p w14:paraId="6A56997A" w14:textId="77777777" w:rsidR="00E70649" w:rsidRDefault="00E70649">
      <w:r>
        <w:t xml:space="preserve">  },</w:t>
      </w:r>
    </w:p>
    <w:p w14:paraId="174AC746" w14:textId="77777777" w:rsidR="00E70649" w:rsidRDefault="00E70649"/>
    <w:p w14:paraId="2ACB75C3" w14:textId="77777777" w:rsidR="00E70649" w:rsidRDefault="00E70649">
      <w:r>
        <w:t xml:space="preserve">  // Feature Management</w:t>
      </w:r>
    </w:p>
    <w:p w14:paraId="5A718F8E" w14:textId="77777777" w:rsidR="00E70649" w:rsidRDefault="00E70649">
      <w:r>
        <w:t xml:space="preserve">  </w:t>
      </w:r>
      <w:proofErr w:type="spellStart"/>
      <w:r>
        <w:t>featureCommands</w:t>
      </w:r>
      <w:proofErr w:type="spellEnd"/>
      <w:r>
        <w:t>: {</w:t>
      </w:r>
    </w:p>
    <w:p w14:paraId="519D32FF" w14:textId="456698A7" w:rsidR="00E70649" w:rsidRDefault="00E70649">
      <w:r>
        <w:t xml:space="preserve">    “add [feature name]”: “</w:t>
      </w:r>
      <w:proofErr w:type="spellStart"/>
      <w:r>
        <w:t>feature_integration</w:t>
      </w:r>
      <w:proofErr w:type="spellEnd"/>
      <w:r>
        <w:t>”, // blog, shop, booking</w:t>
      </w:r>
    </w:p>
    <w:p w14:paraId="16BA3682" w14:textId="66BB0E11" w:rsidR="00E70649" w:rsidRDefault="00E70649">
      <w:r>
        <w:t xml:space="preserve">    “remove [feature name]”: “</w:t>
      </w:r>
      <w:proofErr w:type="spellStart"/>
      <w:r>
        <w:t>feature_removal</w:t>
      </w:r>
      <w:proofErr w:type="spellEnd"/>
      <w:r>
        <w:t>”,</w:t>
      </w:r>
    </w:p>
    <w:p w14:paraId="00C9D2DA" w14:textId="72A445B8" w:rsidR="00E70649" w:rsidRDefault="00E70649">
      <w:r>
        <w:t xml:space="preserve">    “connect [service]”: “</w:t>
      </w:r>
      <w:proofErr w:type="spellStart"/>
      <w:r>
        <w:t>third_party_integration</w:t>
      </w:r>
      <w:proofErr w:type="spellEnd"/>
      <w:r>
        <w:t>”,</w:t>
      </w:r>
    </w:p>
    <w:p w14:paraId="59AA9C75" w14:textId="54C89976" w:rsidR="00E70649" w:rsidRDefault="00E70649">
      <w:r>
        <w:t xml:space="preserve">    “show me what features I can add”: “</w:t>
      </w:r>
      <w:proofErr w:type="spellStart"/>
      <w:r>
        <w:t>feature_catalog</w:t>
      </w:r>
      <w:proofErr w:type="spellEnd"/>
      <w:r>
        <w:t>”</w:t>
      </w:r>
    </w:p>
    <w:p w14:paraId="0141153E" w14:textId="77777777" w:rsidR="00E70649" w:rsidRDefault="00E70649">
      <w:r>
        <w:t xml:space="preserve">  },</w:t>
      </w:r>
    </w:p>
    <w:p w14:paraId="38D89735" w14:textId="77777777" w:rsidR="00E70649" w:rsidRDefault="00E70649"/>
    <w:p w14:paraId="682DA21F" w14:textId="77777777" w:rsidR="00E70649" w:rsidRDefault="00E70649">
      <w:r>
        <w:t xml:space="preserve">  // Publishing</w:t>
      </w:r>
    </w:p>
    <w:p w14:paraId="39B16AB6" w14:textId="77777777" w:rsidR="00E70649" w:rsidRDefault="00E70649">
      <w:r>
        <w:t xml:space="preserve">  </w:t>
      </w:r>
      <w:proofErr w:type="spellStart"/>
      <w:r>
        <w:t>publishCommands</w:t>
      </w:r>
      <w:proofErr w:type="spellEnd"/>
      <w:r>
        <w:t>: {</w:t>
      </w:r>
    </w:p>
    <w:p w14:paraId="66578DB9" w14:textId="3A32717C" w:rsidR="00E70649" w:rsidRDefault="00E70649">
      <w:r>
        <w:t xml:space="preserve">    “publish website”: “</w:t>
      </w:r>
      <w:proofErr w:type="spellStart"/>
      <w:r>
        <w:t>deploy_production</w:t>
      </w:r>
      <w:proofErr w:type="spellEnd"/>
      <w:r>
        <w:t>”,</w:t>
      </w:r>
    </w:p>
    <w:p w14:paraId="47E4E898" w14:textId="1AA6271B" w:rsidR="00E70649" w:rsidRDefault="00E70649">
      <w:r>
        <w:t xml:space="preserve">    “create staging version”: “</w:t>
      </w:r>
      <w:proofErr w:type="spellStart"/>
      <w:r>
        <w:t>deploy_staging</w:t>
      </w:r>
      <w:proofErr w:type="spellEnd"/>
      <w:r>
        <w:t>”,</w:t>
      </w:r>
    </w:p>
    <w:p w14:paraId="33BBE8C2" w14:textId="7931A889" w:rsidR="00E70649" w:rsidRDefault="00E70649">
      <w:r>
        <w:t xml:space="preserve">    “buy domain”: “</w:t>
      </w:r>
      <w:proofErr w:type="spellStart"/>
      <w:r>
        <w:t>domain_purchase_flow</w:t>
      </w:r>
      <w:proofErr w:type="spellEnd"/>
      <w:r>
        <w:t>”,</w:t>
      </w:r>
    </w:p>
    <w:p w14:paraId="4ADD36A3" w14:textId="430D399A" w:rsidR="00E70649" w:rsidRDefault="00E70649">
      <w:r>
        <w:t xml:space="preserve">    “connect my domain”: “</w:t>
      </w:r>
      <w:proofErr w:type="spellStart"/>
      <w:r>
        <w:t>custom_domain_setup</w:t>
      </w:r>
      <w:proofErr w:type="spellEnd"/>
      <w:r>
        <w:t>”,</w:t>
      </w:r>
    </w:p>
    <w:p w14:paraId="2385F517" w14:textId="57F65C44" w:rsidR="00E70649" w:rsidRDefault="00E70649">
      <w:r>
        <w:t xml:space="preserve">    “set up hosting”: “</w:t>
      </w:r>
      <w:proofErr w:type="spellStart"/>
      <w:r>
        <w:t>hosting_configuration</w:t>
      </w:r>
      <w:proofErr w:type="spellEnd"/>
      <w:r>
        <w:t>”</w:t>
      </w:r>
    </w:p>
    <w:p w14:paraId="65184015" w14:textId="77777777" w:rsidR="00E70649" w:rsidRDefault="00E70649">
      <w:r>
        <w:t xml:space="preserve">  },</w:t>
      </w:r>
    </w:p>
    <w:p w14:paraId="6E5F3F77" w14:textId="77777777" w:rsidR="00E70649" w:rsidRDefault="00E70649"/>
    <w:p w14:paraId="5712B044" w14:textId="77777777" w:rsidR="00E70649" w:rsidRDefault="00E70649">
      <w:r>
        <w:t xml:space="preserve">  // Help &amp; Guidance</w:t>
      </w:r>
    </w:p>
    <w:p w14:paraId="0300FA19" w14:textId="77777777" w:rsidR="00E70649" w:rsidRDefault="00E70649">
      <w:r>
        <w:t xml:space="preserve">  </w:t>
      </w:r>
      <w:proofErr w:type="spellStart"/>
      <w:r>
        <w:t>assistanceCommands</w:t>
      </w:r>
      <w:proofErr w:type="spellEnd"/>
      <w:r>
        <w:t>: {</w:t>
      </w:r>
    </w:p>
    <w:p w14:paraId="578738F1" w14:textId="58626468" w:rsidR="00E70649" w:rsidRDefault="00E70649">
      <w:r>
        <w:t xml:space="preserve">    “what can you do”: “</w:t>
      </w:r>
      <w:proofErr w:type="spellStart"/>
      <w:r>
        <w:t>capability_overview</w:t>
      </w:r>
      <w:proofErr w:type="spellEnd"/>
      <w:r>
        <w:t>”,</w:t>
      </w:r>
    </w:p>
    <w:p w14:paraId="79A067AA" w14:textId="431589D7" w:rsidR="00E70649" w:rsidRDefault="00E70649">
      <w:r>
        <w:t xml:space="preserve">    “help me with [topic]”: “</w:t>
      </w:r>
      <w:proofErr w:type="spellStart"/>
      <w:r>
        <w:t>contextual_help</w:t>
      </w:r>
      <w:proofErr w:type="spellEnd"/>
      <w:r>
        <w:t>”,</w:t>
      </w:r>
    </w:p>
    <w:p w14:paraId="19B5EE1B" w14:textId="24B2D543" w:rsidR="00E70649" w:rsidRDefault="00E70649">
      <w:r>
        <w:t xml:space="preserve">    “explain [term]”: “</w:t>
      </w:r>
      <w:proofErr w:type="spellStart"/>
      <w:r>
        <w:t>glossary_lookup</w:t>
      </w:r>
      <w:proofErr w:type="spellEnd"/>
      <w:r>
        <w:t>”,</w:t>
      </w:r>
    </w:p>
    <w:p w14:paraId="737C3355" w14:textId="41C9FFE5" w:rsidR="00E70649" w:rsidRDefault="00E70649">
      <w:r>
        <w:t xml:space="preserve">    “show examples”: “</w:t>
      </w:r>
      <w:proofErr w:type="spellStart"/>
      <w:r>
        <w:t>showcase_gallery</w:t>
      </w:r>
      <w:proofErr w:type="spellEnd"/>
      <w:r>
        <w:t>”,</w:t>
      </w:r>
    </w:p>
    <w:p w14:paraId="7ECA468D" w14:textId="01C4C0FD" w:rsidR="00E70649" w:rsidRDefault="00E70649">
      <w:r>
        <w:t xml:space="preserve">    “best practices for [topic]”: “</w:t>
      </w:r>
      <w:proofErr w:type="spellStart"/>
      <w:r>
        <w:t>recommendation_engine</w:t>
      </w:r>
      <w:proofErr w:type="spellEnd"/>
      <w:r>
        <w:t>”</w:t>
      </w:r>
    </w:p>
    <w:p w14:paraId="31018709" w14:textId="77777777" w:rsidR="00E70649" w:rsidRDefault="00E70649">
      <w:r>
        <w:t xml:space="preserve">  }</w:t>
      </w:r>
    </w:p>
    <w:p w14:paraId="22A628D5" w14:textId="77777777" w:rsidR="00E70649" w:rsidRDefault="00E70649">
      <w:r>
        <w:t>}</w:t>
      </w:r>
    </w:p>
    <w:p w14:paraId="5B792E92" w14:textId="77777777" w:rsidR="00E70649" w:rsidRDefault="00E70649">
      <w:r>
        <w:t>```</w:t>
      </w:r>
    </w:p>
    <w:p w14:paraId="52FC83E9" w14:textId="77777777" w:rsidR="00E70649" w:rsidRDefault="00E70649">
      <w:pPr>
        <w:pBdr>
          <w:bottom w:val="single" w:sz="6" w:space="1" w:color="auto"/>
        </w:pBdr>
      </w:pPr>
    </w:p>
    <w:p w14:paraId="641B5AC3" w14:textId="77777777" w:rsidR="00E70649" w:rsidRDefault="00E70649"/>
    <w:p w14:paraId="0875CB80" w14:textId="77777777" w:rsidR="00E70649" w:rsidRDefault="00E70649">
      <w:r>
        <w:t>## 4. TECHNICAL IMPLEMENTATION</w:t>
      </w:r>
    </w:p>
    <w:p w14:paraId="2A0CAD1E" w14:textId="77777777" w:rsidR="00E70649" w:rsidRDefault="00E70649"/>
    <w:p w14:paraId="435A138B" w14:textId="77777777" w:rsidR="00E70649" w:rsidRDefault="00E70649">
      <w:r>
        <w:t>### 4.1 Technology Stack</w:t>
      </w:r>
    </w:p>
    <w:p w14:paraId="71AC8573" w14:textId="77777777" w:rsidR="00E70649" w:rsidRDefault="00E70649"/>
    <w:p w14:paraId="02887156" w14:textId="77777777" w:rsidR="00E70649" w:rsidRDefault="00E70649">
      <w:r>
        <w:t>```</w:t>
      </w:r>
      <w:proofErr w:type="spellStart"/>
      <w:r>
        <w:t>yaml</w:t>
      </w:r>
      <w:proofErr w:type="spellEnd"/>
    </w:p>
    <w:p w14:paraId="47709A94" w14:textId="2F6F3461" w:rsidR="00E70649" w:rsidRDefault="00E70649">
      <w:proofErr w:type="spellStart"/>
      <w:r>
        <w:t>Voice_interface</w:t>
      </w:r>
      <w:proofErr w:type="spellEnd"/>
      <w:r>
        <w:t>:</w:t>
      </w:r>
    </w:p>
    <w:p w14:paraId="45E6EB4C" w14:textId="28A2195A" w:rsidR="00E70649" w:rsidRDefault="00E70649">
      <w:r>
        <w:t xml:space="preserve">  </w:t>
      </w:r>
      <w:proofErr w:type="spellStart"/>
      <w:r>
        <w:t>Speech_recognition</w:t>
      </w:r>
      <w:proofErr w:type="spellEnd"/>
      <w:r>
        <w:t>:</w:t>
      </w:r>
    </w:p>
    <w:p w14:paraId="46DD90AF" w14:textId="5ECBB082" w:rsidR="00E70649" w:rsidRDefault="00E70649">
      <w:r>
        <w:t xml:space="preserve">    Primary: “Google Cloud Speech-to-Text API”</w:t>
      </w:r>
    </w:p>
    <w:p w14:paraId="3D046DC1" w14:textId="10F56D23" w:rsidR="00E70649" w:rsidRDefault="00E70649">
      <w:r>
        <w:t xml:space="preserve">    Fallback: “AWS Transcribe”</w:t>
      </w:r>
    </w:p>
    <w:p w14:paraId="6DF35955" w14:textId="232A84D6" w:rsidR="00E70649" w:rsidRDefault="00E70649">
      <w:r>
        <w:t xml:space="preserve">    </w:t>
      </w:r>
      <w:proofErr w:type="spellStart"/>
      <w:r>
        <w:t>Local_processing</w:t>
      </w:r>
      <w:proofErr w:type="spellEnd"/>
      <w:r>
        <w:t>: “Whisper (</w:t>
      </w:r>
      <w:proofErr w:type="spellStart"/>
      <w:r>
        <w:t>OpenAI</w:t>
      </w:r>
      <w:proofErr w:type="spellEnd"/>
      <w:r>
        <w:t>) for offline capability”</w:t>
      </w:r>
    </w:p>
    <w:p w14:paraId="2BB6F203" w14:textId="77777777" w:rsidR="00E70649" w:rsidRDefault="00E70649">
      <w:r>
        <w:t xml:space="preserve">    </w:t>
      </w:r>
    </w:p>
    <w:p w14:paraId="246F38BB" w14:textId="1C5B0049" w:rsidR="00E70649" w:rsidRDefault="00E70649">
      <w:r>
        <w:t xml:space="preserve">  </w:t>
      </w:r>
      <w:proofErr w:type="spellStart"/>
      <w:r>
        <w:t>Natural_language_processing</w:t>
      </w:r>
      <w:proofErr w:type="spellEnd"/>
      <w:r>
        <w:t>:</w:t>
      </w:r>
    </w:p>
    <w:p w14:paraId="59E01707" w14:textId="30AD977D" w:rsidR="00E70649" w:rsidRDefault="00E70649">
      <w:r>
        <w:t xml:space="preserve">    </w:t>
      </w:r>
      <w:proofErr w:type="spellStart"/>
      <w:r>
        <w:t>Llm_primary</w:t>
      </w:r>
      <w:proofErr w:type="spellEnd"/>
      <w:r>
        <w:t>: “Claude 3.5 Sonnet (Anthropic)”</w:t>
      </w:r>
    </w:p>
    <w:p w14:paraId="04E0511F" w14:textId="236031DF" w:rsidR="00E70649" w:rsidRDefault="00E70649">
      <w:r>
        <w:t xml:space="preserve">    </w:t>
      </w:r>
      <w:proofErr w:type="spellStart"/>
      <w:r>
        <w:t>Llm_secondary</w:t>
      </w:r>
      <w:proofErr w:type="spellEnd"/>
      <w:r>
        <w:t>: “GPT-4 Turbo (</w:t>
      </w:r>
      <w:proofErr w:type="spellStart"/>
      <w:r>
        <w:t>OpenAI</w:t>
      </w:r>
      <w:proofErr w:type="spellEnd"/>
      <w:r>
        <w:t>)”</w:t>
      </w:r>
    </w:p>
    <w:p w14:paraId="2C94C31E" w14:textId="308ABD91" w:rsidR="00E70649" w:rsidRDefault="00E70649">
      <w:r>
        <w:t xml:space="preserve">    </w:t>
      </w:r>
      <w:proofErr w:type="spellStart"/>
      <w:r>
        <w:t>Intent_classification</w:t>
      </w:r>
      <w:proofErr w:type="spellEnd"/>
      <w:r>
        <w:t>: “Custom fine-tuned BERT model”</w:t>
      </w:r>
    </w:p>
    <w:p w14:paraId="620E19DB" w14:textId="1F661EBD" w:rsidR="00E70649" w:rsidRDefault="00E70649">
      <w:r>
        <w:t xml:space="preserve">    </w:t>
      </w:r>
      <w:proofErr w:type="spellStart"/>
      <w:r>
        <w:t>Entity_extraction</w:t>
      </w:r>
      <w:proofErr w:type="spellEnd"/>
      <w:r>
        <w:t>: “</w:t>
      </w:r>
      <w:proofErr w:type="spellStart"/>
      <w:r>
        <w:t>spaCy</w:t>
      </w:r>
      <w:proofErr w:type="spellEnd"/>
      <w:r>
        <w:t xml:space="preserve"> + Custom NER”</w:t>
      </w:r>
    </w:p>
    <w:p w14:paraId="5202DD18" w14:textId="77777777" w:rsidR="00E70649" w:rsidRDefault="00E70649">
      <w:r>
        <w:t xml:space="preserve">    </w:t>
      </w:r>
    </w:p>
    <w:p w14:paraId="52E8C932" w14:textId="00EB2174" w:rsidR="00E70649" w:rsidRDefault="00E70649">
      <w:r>
        <w:t xml:space="preserve">  </w:t>
      </w:r>
      <w:proofErr w:type="spellStart"/>
      <w:r>
        <w:t>Text_to_speech</w:t>
      </w:r>
      <w:proofErr w:type="spellEnd"/>
      <w:r>
        <w:t>:</w:t>
      </w:r>
    </w:p>
    <w:p w14:paraId="477B5715" w14:textId="112E6AA5" w:rsidR="00E70649" w:rsidRDefault="00E70649">
      <w:r>
        <w:t xml:space="preserve">    Primary: “</w:t>
      </w:r>
      <w:proofErr w:type="spellStart"/>
      <w:r>
        <w:t>ElevenLabs</w:t>
      </w:r>
      <w:proofErr w:type="spellEnd"/>
      <w:r>
        <w:t xml:space="preserve"> API (high-quality, natural voices)”</w:t>
      </w:r>
    </w:p>
    <w:p w14:paraId="61C8AB40" w14:textId="46B57A84" w:rsidR="00E70649" w:rsidRDefault="00E70649">
      <w:r>
        <w:t xml:space="preserve">    Fallback: “Google Cloud TTS”</w:t>
      </w:r>
    </w:p>
    <w:p w14:paraId="6A5EA24B" w14:textId="7FB86B05" w:rsidR="00E70649" w:rsidRDefault="00E70649">
      <w:r>
        <w:t xml:space="preserve">    </w:t>
      </w:r>
      <w:proofErr w:type="spellStart"/>
      <w:r>
        <w:t>Voice_cloning</w:t>
      </w:r>
      <w:proofErr w:type="spellEnd"/>
      <w:r>
        <w:t>: “</w:t>
      </w:r>
      <w:proofErr w:type="spellStart"/>
      <w:r>
        <w:t>ElevenLabs</w:t>
      </w:r>
      <w:proofErr w:type="spellEnd"/>
      <w:r>
        <w:t xml:space="preserve"> Voice Design”</w:t>
      </w:r>
    </w:p>
    <w:p w14:paraId="4B85149A" w14:textId="77777777" w:rsidR="00E70649" w:rsidRDefault="00E70649">
      <w:r>
        <w:t xml:space="preserve">    </w:t>
      </w:r>
    </w:p>
    <w:p w14:paraId="4B742D5D" w14:textId="3E9F05D2" w:rsidR="00E70649" w:rsidRDefault="00E70649">
      <w:proofErr w:type="spellStart"/>
      <w:r>
        <w:t>Backend_systems</w:t>
      </w:r>
      <w:proofErr w:type="spellEnd"/>
      <w:r>
        <w:t>:</w:t>
      </w:r>
    </w:p>
    <w:p w14:paraId="42FD2552" w14:textId="5A735FB4" w:rsidR="00E70649" w:rsidRDefault="00E70649">
      <w:r>
        <w:t xml:space="preserve">  </w:t>
      </w:r>
      <w:proofErr w:type="spellStart"/>
      <w:r>
        <w:t>Application_framework</w:t>
      </w:r>
      <w:proofErr w:type="spellEnd"/>
      <w:r>
        <w:t>:</w:t>
      </w:r>
    </w:p>
    <w:p w14:paraId="048DA125" w14:textId="2DEE92E9" w:rsidR="00E70649" w:rsidRDefault="00E70649">
      <w:r>
        <w:t xml:space="preserve">    </w:t>
      </w:r>
      <w:proofErr w:type="spellStart"/>
      <w:r>
        <w:t>Api</w:t>
      </w:r>
      <w:proofErr w:type="spellEnd"/>
      <w:r>
        <w:t>: “</w:t>
      </w:r>
      <w:proofErr w:type="spellStart"/>
      <w:r>
        <w:t>FastAPI</w:t>
      </w:r>
      <w:proofErr w:type="spellEnd"/>
      <w:r>
        <w:t xml:space="preserve"> (Python 3.11+)”</w:t>
      </w:r>
    </w:p>
    <w:p w14:paraId="486BC090" w14:textId="49C419DD" w:rsidR="00E70649" w:rsidRDefault="00E70649">
      <w:r>
        <w:t xml:space="preserve">    </w:t>
      </w:r>
      <w:proofErr w:type="spellStart"/>
      <w:r>
        <w:t>Async_processing</w:t>
      </w:r>
      <w:proofErr w:type="spellEnd"/>
      <w:r>
        <w:t xml:space="preserve">: “Celery + </w:t>
      </w:r>
      <w:proofErr w:type="spellStart"/>
      <w:r>
        <w:t>Redis</w:t>
      </w:r>
      <w:proofErr w:type="spellEnd"/>
      <w:r>
        <w:t>”</w:t>
      </w:r>
    </w:p>
    <w:p w14:paraId="68C73006" w14:textId="7CB2B79F" w:rsidR="00E70649" w:rsidRDefault="00E70649">
      <w:r>
        <w:t xml:space="preserve">    </w:t>
      </w:r>
      <w:proofErr w:type="spellStart"/>
      <w:r>
        <w:t>Real_time_communication</w:t>
      </w:r>
      <w:proofErr w:type="spellEnd"/>
      <w:r>
        <w:t>: “</w:t>
      </w:r>
      <w:proofErr w:type="spellStart"/>
      <w:r>
        <w:t>WebSockets</w:t>
      </w:r>
      <w:proofErr w:type="spellEnd"/>
      <w:r>
        <w:t xml:space="preserve"> (</w:t>
      </w:r>
      <w:proofErr w:type="spellStart"/>
      <w:r>
        <w:t>Socket.io</w:t>
      </w:r>
      <w:proofErr w:type="spellEnd"/>
      <w:r>
        <w:t>)”</w:t>
      </w:r>
    </w:p>
    <w:p w14:paraId="3C8A3C9B" w14:textId="77777777" w:rsidR="00E70649" w:rsidRDefault="00E70649">
      <w:r>
        <w:t xml:space="preserve">    </w:t>
      </w:r>
    </w:p>
    <w:p w14:paraId="1E43EBC4" w14:textId="52AFDBB3" w:rsidR="00E70649" w:rsidRDefault="00E70649">
      <w:r>
        <w:t xml:space="preserve">  Orchestration:</w:t>
      </w:r>
    </w:p>
    <w:p w14:paraId="2EB86F6F" w14:textId="5E11C4A4" w:rsidR="00E70649" w:rsidRDefault="00E70649">
      <w:r>
        <w:t xml:space="preserve">    </w:t>
      </w:r>
      <w:proofErr w:type="spellStart"/>
      <w:r>
        <w:t>Workflow_engine</w:t>
      </w:r>
      <w:proofErr w:type="spellEnd"/>
      <w:r>
        <w:t>: “Apache Airflow”</w:t>
      </w:r>
    </w:p>
    <w:p w14:paraId="7497B5C2" w14:textId="4108C09E" w:rsidR="00E70649" w:rsidRDefault="00E70649">
      <w:r>
        <w:t xml:space="preserve">    </w:t>
      </w:r>
      <w:proofErr w:type="spellStart"/>
      <w:r>
        <w:t>State_management</w:t>
      </w:r>
      <w:proofErr w:type="spellEnd"/>
      <w:r>
        <w:t>: “</w:t>
      </w:r>
      <w:proofErr w:type="spellStart"/>
      <w:r>
        <w:t>Redis</w:t>
      </w:r>
      <w:proofErr w:type="spellEnd"/>
      <w:r>
        <w:t xml:space="preserve"> + PostgreSQL”</w:t>
      </w:r>
    </w:p>
    <w:p w14:paraId="7B24DBC5" w14:textId="11DBE05E" w:rsidR="00E70649" w:rsidRDefault="00E70649">
      <w:r>
        <w:t xml:space="preserve">    </w:t>
      </w:r>
      <w:proofErr w:type="spellStart"/>
      <w:r>
        <w:t>Task_queue</w:t>
      </w:r>
      <w:proofErr w:type="spellEnd"/>
      <w:r>
        <w:t>: “</w:t>
      </w:r>
      <w:proofErr w:type="spellStart"/>
      <w:r>
        <w:t>RabbitMQ</w:t>
      </w:r>
      <w:proofErr w:type="spellEnd"/>
      <w:r>
        <w:t>”</w:t>
      </w:r>
    </w:p>
    <w:p w14:paraId="500FFDFD" w14:textId="77777777" w:rsidR="00E70649" w:rsidRDefault="00E70649">
      <w:r>
        <w:t xml:space="preserve">    </w:t>
      </w:r>
    </w:p>
    <w:p w14:paraId="108FC2A2" w14:textId="6ADAACB6" w:rsidR="00E70649" w:rsidRDefault="00E70649">
      <w:r>
        <w:t xml:space="preserve">  </w:t>
      </w:r>
      <w:proofErr w:type="spellStart"/>
      <w:r>
        <w:t>Ai_model_serving</w:t>
      </w:r>
      <w:proofErr w:type="spellEnd"/>
      <w:r>
        <w:t>:</w:t>
      </w:r>
    </w:p>
    <w:p w14:paraId="762A6DA8" w14:textId="35B86D14" w:rsidR="00E70649" w:rsidRDefault="00E70649">
      <w:r>
        <w:t xml:space="preserve">    </w:t>
      </w:r>
      <w:proofErr w:type="spellStart"/>
      <w:r>
        <w:t>Inference_platform</w:t>
      </w:r>
      <w:proofErr w:type="spellEnd"/>
      <w:r>
        <w:t>: “NVIDIA Triton Inference Server”</w:t>
      </w:r>
    </w:p>
    <w:p w14:paraId="54BDB7B2" w14:textId="0EDEB528" w:rsidR="00E70649" w:rsidRDefault="00E70649">
      <w:r>
        <w:t xml:space="preserve">    </w:t>
      </w:r>
      <w:proofErr w:type="spellStart"/>
      <w:r>
        <w:t>Model_versioning</w:t>
      </w:r>
      <w:proofErr w:type="spellEnd"/>
      <w:r>
        <w:t>: “</w:t>
      </w:r>
      <w:proofErr w:type="spellStart"/>
      <w:r>
        <w:t>MLflow</w:t>
      </w:r>
      <w:proofErr w:type="spellEnd"/>
      <w:r>
        <w:t>”</w:t>
      </w:r>
    </w:p>
    <w:p w14:paraId="0D3D16A3" w14:textId="60890C93" w:rsidR="00E70649" w:rsidRDefault="00E70649">
      <w:r>
        <w:t xml:space="preserve">    </w:t>
      </w:r>
      <w:proofErr w:type="spellStart"/>
      <w:r>
        <w:t>Experiment_tracking</w:t>
      </w:r>
      <w:proofErr w:type="spellEnd"/>
      <w:r>
        <w:t>: “Weights &amp; Biases”</w:t>
      </w:r>
    </w:p>
    <w:p w14:paraId="7B9A1F10" w14:textId="77777777" w:rsidR="00E70649" w:rsidRDefault="00E70649">
      <w:r>
        <w:t xml:space="preserve">    </w:t>
      </w:r>
    </w:p>
    <w:p w14:paraId="62A69D53" w14:textId="12F735AE" w:rsidR="00E70649" w:rsidRDefault="00E70649">
      <w:r>
        <w:t xml:space="preserve">  </w:t>
      </w:r>
      <w:proofErr w:type="spellStart"/>
      <w:r>
        <w:t>Code_generation</w:t>
      </w:r>
      <w:proofErr w:type="spellEnd"/>
      <w:r>
        <w:t>:</w:t>
      </w:r>
    </w:p>
    <w:p w14:paraId="2CEE6460" w14:textId="17F86444" w:rsidR="00E70649" w:rsidRDefault="00E70649">
      <w:r>
        <w:t xml:space="preserve">    Framework: “4J.BONSAI Code Generation Engine”</w:t>
      </w:r>
    </w:p>
    <w:p w14:paraId="508D8DF1" w14:textId="22B861A7" w:rsidR="00E70649" w:rsidRDefault="00E70649">
      <w:r>
        <w:t xml:space="preserve">    Templates: “React/</w:t>
      </w:r>
      <w:proofErr w:type="spellStart"/>
      <w:r>
        <w:t>Next.js</w:t>
      </w:r>
      <w:proofErr w:type="spellEnd"/>
      <w:r>
        <w:t xml:space="preserve"> component library”</w:t>
      </w:r>
    </w:p>
    <w:p w14:paraId="618B32F0" w14:textId="4B542199" w:rsidR="00E70649" w:rsidRDefault="00E70649">
      <w:r>
        <w:t xml:space="preserve">    Styling: “Tailwind CSS + custom design system”</w:t>
      </w:r>
    </w:p>
    <w:p w14:paraId="342DF99B" w14:textId="77777777" w:rsidR="00E70649" w:rsidRDefault="00E70649">
      <w:r>
        <w:t xml:space="preserve">    </w:t>
      </w:r>
    </w:p>
    <w:p w14:paraId="62CD6FAC" w14:textId="2A69CE5E" w:rsidR="00E70649" w:rsidRDefault="00E70649">
      <w:proofErr w:type="spellStart"/>
      <w:r>
        <w:t>Content_generation</w:t>
      </w:r>
      <w:proofErr w:type="spellEnd"/>
      <w:r>
        <w:t>:</w:t>
      </w:r>
    </w:p>
    <w:p w14:paraId="7E41F472" w14:textId="5569E959" w:rsidR="00E70649" w:rsidRDefault="00E70649">
      <w:r>
        <w:t xml:space="preserve">  </w:t>
      </w:r>
      <w:proofErr w:type="spellStart"/>
      <w:r>
        <w:t>Text_generation</w:t>
      </w:r>
      <w:proofErr w:type="spellEnd"/>
      <w:r>
        <w:t>: “SHAY Content Engine (Claude-powered)”</w:t>
      </w:r>
    </w:p>
    <w:p w14:paraId="434BA6E2" w14:textId="040D0201" w:rsidR="00E70649" w:rsidRDefault="00E70649">
      <w:r>
        <w:t xml:space="preserve">  </w:t>
      </w:r>
      <w:proofErr w:type="spellStart"/>
      <w:r>
        <w:t>Image_generation</w:t>
      </w:r>
      <w:proofErr w:type="spellEnd"/>
      <w:r>
        <w:t xml:space="preserve">: “DALL-E 3 + </w:t>
      </w:r>
      <w:proofErr w:type="spellStart"/>
      <w:r>
        <w:t>Midjourney</w:t>
      </w:r>
      <w:proofErr w:type="spellEnd"/>
      <w:r>
        <w:t xml:space="preserve"> API”</w:t>
      </w:r>
    </w:p>
    <w:p w14:paraId="484E147A" w14:textId="2B94DA21" w:rsidR="00E70649" w:rsidRDefault="00E70649">
      <w:r>
        <w:t xml:space="preserve">  </w:t>
      </w:r>
      <w:proofErr w:type="spellStart"/>
      <w:r>
        <w:t>Icon_generation</w:t>
      </w:r>
      <w:proofErr w:type="spellEnd"/>
      <w:r>
        <w:t>: “Custom SVG generation”</w:t>
      </w:r>
    </w:p>
    <w:p w14:paraId="76746721" w14:textId="69D3B75F" w:rsidR="00E70649" w:rsidRDefault="00E70649">
      <w:r>
        <w:t xml:space="preserve">  </w:t>
      </w:r>
      <w:proofErr w:type="spellStart"/>
      <w:r>
        <w:t>Seo_optimization</w:t>
      </w:r>
      <w:proofErr w:type="spellEnd"/>
      <w:r>
        <w:t>: “Automated metadata generation”</w:t>
      </w:r>
    </w:p>
    <w:p w14:paraId="6AA562E2" w14:textId="77777777" w:rsidR="00E70649" w:rsidRDefault="00E70649">
      <w:r>
        <w:t xml:space="preserve">  </w:t>
      </w:r>
    </w:p>
    <w:p w14:paraId="65CF68B8" w14:textId="6AC3F640" w:rsidR="00E70649" w:rsidRDefault="00E70649">
      <w:proofErr w:type="spellStart"/>
      <w:r>
        <w:t>Marketing_automation</w:t>
      </w:r>
      <w:proofErr w:type="spellEnd"/>
      <w:r>
        <w:t>:</w:t>
      </w:r>
    </w:p>
    <w:p w14:paraId="60F134E8" w14:textId="4495FFA1" w:rsidR="00E70649" w:rsidRDefault="00E70649">
      <w:r>
        <w:t xml:space="preserve">  Analytics: “SCOOPS Marketing Engine”</w:t>
      </w:r>
    </w:p>
    <w:p w14:paraId="20878EDC" w14:textId="52E0C0BA" w:rsidR="00E70649" w:rsidRDefault="00E70649">
      <w:r>
        <w:t xml:space="preserve">  </w:t>
      </w:r>
      <w:proofErr w:type="spellStart"/>
      <w:r>
        <w:t>Email_integration</w:t>
      </w:r>
      <w:proofErr w:type="spellEnd"/>
      <w:r>
        <w:t>: “</w:t>
      </w:r>
      <w:proofErr w:type="spellStart"/>
      <w:r>
        <w:t>SendGrid</w:t>
      </w:r>
      <w:proofErr w:type="spellEnd"/>
      <w:r>
        <w:t xml:space="preserve"> / </w:t>
      </w:r>
      <w:proofErr w:type="spellStart"/>
      <w:r>
        <w:t>Mailchimp</w:t>
      </w:r>
      <w:proofErr w:type="spellEnd"/>
      <w:r>
        <w:t>”</w:t>
      </w:r>
    </w:p>
    <w:p w14:paraId="0B805AF4" w14:textId="2EDE656D" w:rsidR="00E70649" w:rsidRDefault="00E70649">
      <w:r>
        <w:t xml:space="preserve">  </w:t>
      </w:r>
      <w:proofErr w:type="spellStart"/>
      <w:r>
        <w:t>Crm_connection</w:t>
      </w:r>
      <w:proofErr w:type="spellEnd"/>
      <w:r>
        <w:t>: “</w:t>
      </w:r>
      <w:proofErr w:type="spellStart"/>
      <w:r>
        <w:t>HubSpot</w:t>
      </w:r>
      <w:proofErr w:type="spellEnd"/>
      <w:r>
        <w:t xml:space="preserve"> / Salesforce API”</w:t>
      </w:r>
    </w:p>
    <w:p w14:paraId="562DEBA0" w14:textId="2B4E2081" w:rsidR="00E70649" w:rsidRDefault="00E70649">
      <w:r>
        <w:t xml:space="preserve">  Tracking: “Google Analytics 4 + Plausible”</w:t>
      </w:r>
    </w:p>
    <w:p w14:paraId="3AB540AD" w14:textId="77777777" w:rsidR="00E70649" w:rsidRDefault="00E70649">
      <w:r>
        <w:t xml:space="preserve">  </w:t>
      </w:r>
    </w:p>
    <w:p w14:paraId="567F07BC" w14:textId="49F448F3" w:rsidR="00E70649" w:rsidRDefault="00E70649">
      <w:r>
        <w:t>Database:</w:t>
      </w:r>
    </w:p>
    <w:p w14:paraId="62589DCC" w14:textId="4B1026A9" w:rsidR="00E70649" w:rsidRDefault="00E70649">
      <w:r>
        <w:t xml:space="preserve">  Primary: “PostgreSQL 15+ (structured data)”</w:t>
      </w:r>
    </w:p>
    <w:p w14:paraId="7CAA8787" w14:textId="0D9E81B0" w:rsidR="00E70649" w:rsidRDefault="00E70649">
      <w:r>
        <w:t xml:space="preserve">  </w:t>
      </w:r>
      <w:proofErr w:type="spellStart"/>
      <w:r>
        <w:t>Document_store</w:t>
      </w:r>
      <w:proofErr w:type="spellEnd"/>
      <w:r>
        <w:t>: “MongoDB (project artifacts)”</w:t>
      </w:r>
    </w:p>
    <w:p w14:paraId="351E3FE1" w14:textId="756D4A44" w:rsidR="00E70649" w:rsidRDefault="00E70649">
      <w:r>
        <w:t xml:space="preserve">  Cache: “</w:t>
      </w:r>
      <w:proofErr w:type="spellStart"/>
      <w:r>
        <w:t>Redis</w:t>
      </w:r>
      <w:proofErr w:type="spellEnd"/>
      <w:r>
        <w:t xml:space="preserve"> 7+ (session + cache)”</w:t>
      </w:r>
    </w:p>
    <w:p w14:paraId="64855B8D" w14:textId="4A89F65D" w:rsidR="00E70649" w:rsidRDefault="00E70649">
      <w:r>
        <w:t xml:space="preserve">  Search: “</w:t>
      </w:r>
      <w:proofErr w:type="spellStart"/>
      <w:r>
        <w:t>Elasticsearch</w:t>
      </w:r>
      <w:proofErr w:type="spellEnd"/>
      <w:r>
        <w:t xml:space="preserve"> 8+ (content search)”</w:t>
      </w:r>
    </w:p>
    <w:p w14:paraId="6B160EA1" w14:textId="21C47E86" w:rsidR="00E70649" w:rsidRDefault="00E70649">
      <w:r>
        <w:t xml:space="preserve">  </w:t>
      </w:r>
      <w:proofErr w:type="spellStart"/>
      <w:r>
        <w:t>Vector_db</w:t>
      </w:r>
      <w:proofErr w:type="spellEnd"/>
      <w:r>
        <w:t>: “Pinecone (semantic search)”</w:t>
      </w:r>
    </w:p>
    <w:p w14:paraId="483C3198" w14:textId="77777777" w:rsidR="00E70649" w:rsidRDefault="00E70649">
      <w:r>
        <w:t xml:space="preserve">  </w:t>
      </w:r>
    </w:p>
    <w:p w14:paraId="48477ED7" w14:textId="6BD8709A" w:rsidR="00E70649" w:rsidRDefault="00E70649">
      <w:proofErr w:type="spellStart"/>
      <w:r>
        <w:t>Hosting_deployment</w:t>
      </w:r>
      <w:proofErr w:type="spellEnd"/>
      <w:r>
        <w:t>:</w:t>
      </w:r>
    </w:p>
    <w:p w14:paraId="79D9EA26" w14:textId="7981FCD8" w:rsidR="00E70649" w:rsidRDefault="00E70649">
      <w:r>
        <w:t xml:space="preserve">  Compute: “AWS ECS (containerized services)”</w:t>
      </w:r>
    </w:p>
    <w:p w14:paraId="37F8B129" w14:textId="0166CFC7" w:rsidR="00E70649" w:rsidRDefault="00E70649">
      <w:r>
        <w:t xml:space="preserve">  </w:t>
      </w:r>
      <w:proofErr w:type="spellStart"/>
      <w:r>
        <w:t>Serverless</w:t>
      </w:r>
      <w:proofErr w:type="spellEnd"/>
      <w:r>
        <w:t>: “AWS Lambda (event-driven tasks)”</w:t>
      </w:r>
    </w:p>
    <w:p w14:paraId="5AB14763" w14:textId="01378F78" w:rsidR="00E70649" w:rsidRDefault="00E70649">
      <w:r>
        <w:t xml:space="preserve">  </w:t>
      </w:r>
      <w:proofErr w:type="spellStart"/>
      <w:r>
        <w:t>Static_hosting</w:t>
      </w:r>
      <w:proofErr w:type="spellEnd"/>
      <w:r>
        <w:t>: “</w:t>
      </w:r>
      <w:proofErr w:type="spellStart"/>
      <w:r>
        <w:t>Vercel</w:t>
      </w:r>
      <w:proofErr w:type="spellEnd"/>
      <w:r>
        <w:t xml:space="preserve"> / </w:t>
      </w:r>
      <w:proofErr w:type="spellStart"/>
      <w:r>
        <w:t>Netlify</w:t>
      </w:r>
      <w:proofErr w:type="spellEnd"/>
      <w:r>
        <w:t xml:space="preserve"> (generated sites)”</w:t>
      </w:r>
    </w:p>
    <w:p w14:paraId="5E0C8478" w14:textId="0C798EDC" w:rsidR="00E70649" w:rsidRDefault="00E70649">
      <w:r>
        <w:t xml:space="preserve">  </w:t>
      </w:r>
      <w:proofErr w:type="spellStart"/>
      <w:r>
        <w:t>Cdn</w:t>
      </w:r>
      <w:proofErr w:type="spellEnd"/>
      <w:r>
        <w:t>: “</w:t>
      </w:r>
      <w:proofErr w:type="spellStart"/>
      <w:r>
        <w:t>Cloudflare</w:t>
      </w:r>
      <w:proofErr w:type="spellEnd"/>
      <w:r>
        <w:t xml:space="preserve"> (global distribution)”</w:t>
      </w:r>
    </w:p>
    <w:p w14:paraId="2142D1D4" w14:textId="335901F4" w:rsidR="00E70649" w:rsidRDefault="00E70649">
      <w:r>
        <w:t xml:space="preserve">  Domains: “AWS Route 53 (DNS management)”</w:t>
      </w:r>
    </w:p>
    <w:p w14:paraId="1B786A84" w14:textId="77777777" w:rsidR="00E70649" w:rsidRDefault="00E70649">
      <w:r>
        <w:t xml:space="preserve">  </w:t>
      </w:r>
    </w:p>
    <w:p w14:paraId="759AFBC7" w14:textId="1434907A" w:rsidR="00E70649" w:rsidRDefault="00E70649">
      <w:proofErr w:type="spellStart"/>
      <w:r>
        <w:t>Monitoring_observability</w:t>
      </w:r>
      <w:proofErr w:type="spellEnd"/>
      <w:r>
        <w:t>:</w:t>
      </w:r>
    </w:p>
    <w:p w14:paraId="55B9F97A" w14:textId="23FEE579" w:rsidR="00E70649" w:rsidRDefault="00E70649">
      <w:r>
        <w:t xml:space="preserve">  </w:t>
      </w:r>
      <w:proofErr w:type="spellStart"/>
      <w:r>
        <w:t>Apm</w:t>
      </w:r>
      <w:proofErr w:type="spellEnd"/>
      <w:r>
        <w:t>: “</w:t>
      </w:r>
      <w:proofErr w:type="spellStart"/>
      <w:r>
        <w:t>Datadog</w:t>
      </w:r>
      <w:proofErr w:type="spellEnd"/>
      <w:r>
        <w:t xml:space="preserve"> / New Relic”</w:t>
      </w:r>
    </w:p>
    <w:p w14:paraId="5AA4A4A5" w14:textId="1273F2A6" w:rsidR="00E70649" w:rsidRDefault="00E70649">
      <w:r>
        <w:t xml:space="preserve">  Logging: “AWS </w:t>
      </w:r>
      <w:proofErr w:type="spellStart"/>
      <w:r>
        <w:t>CloudWatch</w:t>
      </w:r>
      <w:proofErr w:type="spellEnd"/>
      <w:r>
        <w:t xml:space="preserve"> + ELK Stack”</w:t>
      </w:r>
    </w:p>
    <w:p w14:paraId="794D3A49" w14:textId="6D6E00C7" w:rsidR="00E70649" w:rsidRDefault="00E70649">
      <w:r>
        <w:t xml:space="preserve">  </w:t>
      </w:r>
      <w:proofErr w:type="spellStart"/>
      <w:r>
        <w:t>Error_tracking</w:t>
      </w:r>
      <w:proofErr w:type="spellEnd"/>
      <w:r>
        <w:t>: “Sentry”</w:t>
      </w:r>
    </w:p>
    <w:p w14:paraId="22C1F563" w14:textId="4FDA6FD5" w:rsidR="00E70649" w:rsidRDefault="00E70649">
      <w:r>
        <w:t xml:space="preserve">  </w:t>
      </w:r>
      <w:proofErr w:type="spellStart"/>
      <w:r>
        <w:t>Uptime_monitoring</w:t>
      </w:r>
      <w:proofErr w:type="spellEnd"/>
      <w:r>
        <w:t>: “</w:t>
      </w:r>
      <w:proofErr w:type="spellStart"/>
      <w:r>
        <w:t>Pingdom</w:t>
      </w:r>
      <w:proofErr w:type="spellEnd"/>
      <w:r>
        <w:t>”</w:t>
      </w:r>
    </w:p>
    <w:p w14:paraId="05EF9BFA" w14:textId="77777777" w:rsidR="00E70649" w:rsidRDefault="00E70649">
      <w:r>
        <w:t xml:space="preserve">  </w:t>
      </w:r>
    </w:p>
    <w:p w14:paraId="543F8476" w14:textId="65DD1B98" w:rsidR="00E70649" w:rsidRDefault="00E70649">
      <w:r>
        <w:t>Security:</w:t>
      </w:r>
    </w:p>
    <w:p w14:paraId="23C97704" w14:textId="505ED547" w:rsidR="00E70649" w:rsidRDefault="00E70649">
      <w:r>
        <w:t xml:space="preserve">  Authentication: “Auth0 / AWS </w:t>
      </w:r>
      <w:proofErr w:type="spellStart"/>
      <w:r>
        <w:t>Cognito</w:t>
      </w:r>
      <w:proofErr w:type="spellEnd"/>
      <w:r>
        <w:t>”</w:t>
      </w:r>
    </w:p>
    <w:p w14:paraId="02E78742" w14:textId="09562D5B" w:rsidR="00E70649" w:rsidRDefault="00E70649">
      <w:r>
        <w:t xml:space="preserve">  Encryption: “AWS KMS + TLS 1.3”</w:t>
      </w:r>
    </w:p>
    <w:p w14:paraId="073CA84D" w14:textId="55103907" w:rsidR="00E70649" w:rsidRDefault="00E70649">
      <w:r>
        <w:t xml:space="preserve">  </w:t>
      </w:r>
      <w:proofErr w:type="spellStart"/>
      <w:r>
        <w:t>Secrets_management</w:t>
      </w:r>
      <w:proofErr w:type="spellEnd"/>
      <w:r>
        <w:t>: “AWS Secrets Manager”</w:t>
      </w:r>
    </w:p>
    <w:p w14:paraId="3D1143BA" w14:textId="7609C36A" w:rsidR="00E70649" w:rsidRDefault="00E70649">
      <w:r>
        <w:t xml:space="preserve">  </w:t>
      </w:r>
      <w:proofErr w:type="spellStart"/>
      <w:r>
        <w:t>Waf</w:t>
      </w:r>
      <w:proofErr w:type="spellEnd"/>
      <w:r>
        <w:t>: “</w:t>
      </w:r>
      <w:proofErr w:type="spellStart"/>
      <w:r>
        <w:t>Cloudflare</w:t>
      </w:r>
      <w:proofErr w:type="spellEnd"/>
      <w:r>
        <w:t xml:space="preserve"> WAF”</w:t>
      </w:r>
    </w:p>
    <w:p w14:paraId="5A60186A" w14:textId="34479843" w:rsidR="00E70649" w:rsidRDefault="00E70649">
      <w:r>
        <w:t xml:space="preserve">  Compliance: “SOC 2 Type II compliant infrastructure”</w:t>
      </w:r>
    </w:p>
    <w:p w14:paraId="339593F8" w14:textId="77777777" w:rsidR="00E70649" w:rsidRDefault="00E70649">
      <w:r>
        <w:t>```</w:t>
      </w:r>
    </w:p>
    <w:p w14:paraId="0C5A556F" w14:textId="77777777" w:rsidR="00E70649" w:rsidRDefault="00E70649"/>
    <w:p w14:paraId="008C299E" w14:textId="77777777" w:rsidR="00E70649" w:rsidRDefault="00E70649">
      <w:r>
        <w:t>### 4.2 API Architecture</w:t>
      </w:r>
    </w:p>
    <w:p w14:paraId="1C253EE9" w14:textId="77777777" w:rsidR="00E70649" w:rsidRDefault="00E70649"/>
    <w:p w14:paraId="5BEB2013" w14:textId="77777777" w:rsidR="00E70649" w:rsidRDefault="00E70649">
      <w:r>
        <w:t>```python</w:t>
      </w:r>
    </w:p>
    <w:p w14:paraId="663A5D6B" w14:textId="77777777" w:rsidR="00E70649" w:rsidRDefault="00E70649">
      <w:r>
        <w:t># Core API Endpoints</w:t>
      </w:r>
    </w:p>
    <w:p w14:paraId="681EB24D" w14:textId="77777777" w:rsidR="00E70649" w:rsidRDefault="00E70649"/>
    <w:p w14:paraId="7CAB2B68" w14:textId="248046DB" w:rsidR="00E70649" w:rsidRDefault="00E70649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WebSocket</w:t>
      </w:r>
      <w:proofErr w:type="spellEnd"/>
      <w:r>
        <w:t xml:space="preserve">, </w:t>
      </w:r>
      <w:proofErr w:type="spellStart"/>
      <w:r>
        <w:t>UploadFile</w:t>
      </w:r>
      <w:proofErr w:type="spellEnd"/>
    </w:p>
    <w:p w14:paraId="4DAD2326" w14:textId="54585F51" w:rsidR="00E70649" w:rsidRDefault="00E70649">
      <w:r>
        <w:t>From typing import List, Optional</w:t>
      </w:r>
    </w:p>
    <w:p w14:paraId="062A5814" w14:textId="043B1FFA" w:rsidR="00E70649" w:rsidRDefault="00E70649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</w:p>
    <w:p w14:paraId="2181A0A1" w14:textId="77777777" w:rsidR="00E70649" w:rsidRDefault="00E70649"/>
    <w:p w14:paraId="04FBFE28" w14:textId="17F69177" w:rsidR="00E70649" w:rsidRDefault="00E70649">
      <w:r>
        <w:t xml:space="preserve">App = </w:t>
      </w:r>
      <w:proofErr w:type="spellStart"/>
      <w:r>
        <w:t>FastAPI</w:t>
      </w:r>
      <w:proofErr w:type="spellEnd"/>
      <w:r>
        <w:t>(title=”TARANTULA Voice API”, version=”1.0.0”)</w:t>
      </w:r>
    </w:p>
    <w:p w14:paraId="52520AD0" w14:textId="77777777" w:rsidR="00E70649" w:rsidRDefault="00E70649"/>
    <w:p w14:paraId="3075B5F0" w14:textId="77777777" w:rsidR="00E70649" w:rsidRDefault="00E70649">
      <w:r>
        <w:t># ============================================================</w:t>
      </w:r>
    </w:p>
    <w:p w14:paraId="2ED19301" w14:textId="77777777" w:rsidR="00E70649" w:rsidRDefault="00E70649">
      <w:r>
        <w:t># VOICE INTERACTION ENDPOINTS</w:t>
      </w:r>
    </w:p>
    <w:p w14:paraId="39014689" w14:textId="77777777" w:rsidR="00E70649" w:rsidRDefault="00E70649">
      <w:r>
        <w:t># ============================================================</w:t>
      </w:r>
    </w:p>
    <w:p w14:paraId="00FBBFF4" w14:textId="77777777" w:rsidR="00E70649" w:rsidRDefault="00E70649"/>
    <w:p w14:paraId="54FFA05F" w14:textId="02385309" w:rsidR="00E70649" w:rsidRDefault="00E70649">
      <w:r>
        <w:t>@app.websocket(“/ws/voice-session”)</w:t>
      </w:r>
    </w:p>
    <w:p w14:paraId="6DB84735" w14:textId="433612F6" w:rsidR="00E70649" w:rsidRDefault="00E70649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voice_session_handler</w:t>
      </w:r>
      <w:proofErr w:type="spellEnd"/>
      <w:r>
        <w:t>(</w:t>
      </w:r>
      <w:proofErr w:type="spellStart"/>
      <w:r>
        <w:t>websocket</w:t>
      </w:r>
      <w:proofErr w:type="spellEnd"/>
      <w:r>
        <w:t xml:space="preserve">: </w:t>
      </w:r>
      <w:proofErr w:type="spellStart"/>
      <w:r>
        <w:t>WebSocket</w:t>
      </w:r>
      <w:proofErr w:type="spellEnd"/>
      <w:r>
        <w:t>):</w:t>
      </w:r>
    </w:p>
    <w:p w14:paraId="5190BABB" w14:textId="7AE2F937" w:rsidR="00E70649" w:rsidRDefault="00E70649">
      <w:r>
        <w:t xml:space="preserve">    “””</w:t>
      </w:r>
    </w:p>
    <w:p w14:paraId="38588927" w14:textId="77777777" w:rsidR="00E70649" w:rsidRDefault="00E70649">
      <w:r>
        <w:t xml:space="preserve">    </w:t>
      </w:r>
      <w:proofErr w:type="spellStart"/>
      <w:r>
        <w:t>WebSocket</w:t>
      </w:r>
      <w:proofErr w:type="spellEnd"/>
      <w:r>
        <w:t xml:space="preserve"> endpoint for real-time voice interaction.</w:t>
      </w:r>
    </w:p>
    <w:p w14:paraId="37926241" w14:textId="77777777" w:rsidR="00E70649" w:rsidRDefault="00E70649">
      <w:r>
        <w:t xml:space="preserve">    Handles bidirectional audio streaming and text responses.</w:t>
      </w:r>
    </w:p>
    <w:p w14:paraId="05D01D3A" w14:textId="6C9DD579" w:rsidR="00E70649" w:rsidRDefault="00E70649">
      <w:r>
        <w:t xml:space="preserve">    “””</w:t>
      </w:r>
    </w:p>
    <w:p w14:paraId="1BFDE3BC" w14:textId="4D1FF320" w:rsidR="00E70649" w:rsidRDefault="00E70649">
      <w:r>
        <w:t xml:space="preserve">    Await </w:t>
      </w:r>
      <w:proofErr w:type="spellStart"/>
      <w:r>
        <w:t>websocket.accept</w:t>
      </w:r>
      <w:proofErr w:type="spellEnd"/>
      <w:r>
        <w:t>()</w:t>
      </w:r>
    </w:p>
    <w:p w14:paraId="76165678" w14:textId="77777777" w:rsidR="00E70649" w:rsidRDefault="00E70649">
      <w:r>
        <w:t xml:space="preserve">    </w:t>
      </w:r>
    </w:p>
    <w:p w14:paraId="52003C1E" w14:textId="04033A8E" w:rsidR="00E70649" w:rsidRDefault="00E70649">
      <w:r>
        <w:t xml:space="preserve">    Session = </w:t>
      </w:r>
      <w:proofErr w:type="spellStart"/>
      <w:r>
        <w:t>VoiceSession</w:t>
      </w:r>
      <w:proofErr w:type="spellEnd"/>
      <w:r>
        <w:t>(</w:t>
      </w:r>
      <w:proofErr w:type="spellStart"/>
      <w:r>
        <w:t>websocket</w:t>
      </w:r>
      <w:proofErr w:type="spellEnd"/>
      <w:r>
        <w:t>)</w:t>
      </w:r>
    </w:p>
    <w:p w14:paraId="6E0F34C5" w14:textId="52BB9130" w:rsidR="00E70649" w:rsidRDefault="00E70649">
      <w:r>
        <w:t xml:space="preserve">    Await </w:t>
      </w:r>
      <w:proofErr w:type="spellStart"/>
      <w:r>
        <w:t>session.initialize</w:t>
      </w:r>
      <w:proofErr w:type="spellEnd"/>
      <w:r>
        <w:t>()</w:t>
      </w:r>
    </w:p>
    <w:p w14:paraId="58685CA8" w14:textId="77777777" w:rsidR="00E70649" w:rsidRDefault="00E70649">
      <w:r>
        <w:t xml:space="preserve">    </w:t>
      </w:r>
    </w:p>
    <w:p w14:paraId="36B772DF" w14:textId="0947CDFC" w:rsidR="00E70649" w:rsidRDefault="00E70649">
      <w:r>
        <w:t xml:space="preserve">    Try:</w:t>
      </w:r>
    </w:p>
    <w:p w14:paraId="36BEA6AF" w14:textId="3B2D17AE" w:rsidR="00E70649" w:rsidRDefault="00E70649">
      <w:r>
        <w:t xml:space="preserve">        While True:</w:t>
      </w:r>
    </w:p>
    <w:p w14:paraId="4B0D60F7" w14:textId="77777777" w:rsidR="00E70649" w:rsidRDefault="00E70649">
      <w:r>
        <w:t xml:space="preserve">            # Receive audio chunks from client</w:t>
      </w:r>
    </w:p>
    <w:p w14:paraId="5B4DB1F4" w14:textId="2535255E" w:rsidR="00E70649" w:rsidRDefault="00E70649">
      <w:r>
        <w:t xml:space="preserve">            </w:t>
      </w:r>
      <w:proofErr w:type="spellStart"/>
      <w:r>
        <w:t>Audio_chunk</w:t>
      </w:r>
      <w:proofErr w:type="spellEnd"/>
      <w:r>
        <w:t xml:space="preserve"> = await </w:t>
      </w:r>
      <w:proofErr w:type="spellStart"/>
      <w:r>
        <w:t>websocket.receive_bytes</w:t>
      </w:r>
      <w:proofErr w:type="spellEnd"/>
      <w:r>
        <w:t>()</w:t>
      </w:r>
    </w:p>
    <w:p w14:paraId="4EB0CFC1" w14:textId="77777777" w:rsidR="00E70649" w:rsidRDefault="00E70649">
      <w:r>
        <w:t xml:space="preserve">            </w:t>
      </w:r>
    </w:p>
    <w:p w14:paraId="701F1174" w14:textId="77777777" w:rsidR="00E70649" w:rsidRDefault="00E70649">
      <w:r>
        <w:t xml:space="preserve">            # Process audio in real-time</w:t>
      </w:r>
    </w:p>
    <w:p w14:paraId="72ED7005" w14:textId="7C33D89F" w:rsidR="00E70649" w:rsidRDefault="00E70649">
      <w:r>
        <w:t xml:space="preserve">            Transcript = await </w:t>
      </w:r>
      <w:proofErr w:type="spellStart"/>
      <w:r>
        <w:t>session.transcribe_audio</w:t>
      </w:r>
      <w:proofErr w:type="spellEnd"/>
      <w:r>
        <w:t>(</w:t>
      </w:r>
      <w:proofErr w:type="spellStart"/>
      <w:r>
        <w:t>audio_chunk</w:t>
      </w:r>
      <w:proofErr w:type="spellEnd"/>
      <w:r>
        <w:t>)</w:t>
      </w:r>
    </w:p>
    <w:p w14:paraId="19EF6AC7" w14:textId="77777777" w:rsidR="00E70649" w:rsidRDefault="00E70649">
      <w:r>
        <w:t xml:space="preserve">            </w:t>
      </w:r>
    </w:p>
    <w:p w14:paraId="10E00A9F" w14:textId="77777777" w:rsidR="00E70649" w:rsidRDefault="00E70649">
      <w:r>
        <w:t xml:space="preserve">            # When speech segment complete, process intent</w:t>
      </w:r>
    </w:p>
    <w:p w14:paraId="7E041D52" w14:textId="604AFFD6" w:rsidR="00E70649" w:rsidRDefault="00E70649">
      <w:r>
        <w:t xml:space="preserve">            If </w:t>
      </w:r>
      <w:proofErr w:type="spellStart"/>
      <w:r>
        <w:t>transcript.is_complete</w:t>
      </w:r>
      <w:proofErr w:type="spellEnd"/>
      <w:r>
        <w:t>:</w:t>
      </w:r>
    </w:p>
    <w:p w14:paraId="7EE5CF64" w14:textId="63A90BB1" w:rsidR="00E70649" w:rsidRDefault="00E70649">
      <w:r>
        <w:t xml:space="preserve">                Response = await </w:t>
      </w:r>
      <w:proofErr w:type="spellStart"/>
      <w:r>
        <w:t>session.process_user_input</w:t>
      </w:r>
      <w:proofErr w:type="spellEnd"/>
      <w:r>
        <w:t>(</w:t>
      </w:r>
    </w:p>
    <w:p w14:paraId="5152323A" w14:textId="12A0F7F1" w:rsidR="00E70649" w:rsidRDefault="00E70649">
      <w:r>
        <w:t xml:space="preserve">                    </w:t>
      </w:r>
      <w:proofErr w:type="spellStart"/>
      <w:r>
        <w:t>Transcript.text</w:t>
      </w:r>
      <w:proofErr w:type="spellEnd"/>
    </w:p>
    <w:p w14:paraId="595DC17F" w14:textId="77777777" w:rsidR="00E70649" w:rsidRDefault="00E70649">
      <w:r>
        <w:t xml:space="preserve">                )</w:t>
      </w:r>
    </w:p>
    <w:p w14:paraId="7CD50A96" w14:textId="77777777" w:rsidR="00E70649" w:rsidRDefault="00E70649">
      <w:r>
        <w:t xml:space="preserve">                </w:t>
      </w:r>
    </w:p>
    <w:p w14:paraId="14041A73" w14:textId="77777777" w:rsidR="00E70649" w:rsidRDefault="00E70649">
      <w:r>
        <w:t xml:space="preserve">                # Send text response + audio response</w:t>
      </w:r>
    </w:p>
    <w:p w14:paraId="7C776E4A" w14:textId="7D559A23" w:rsidR="00E70649" w:rsidRDefault="00E70649">
      <w:r>
        <w:t xml:space="preserve">                Await </w:t>
      </w:r>
      <w:proofErr w:type="spellStart"/>
      <w:r>
        <w:t>websocket.send_json</w:t>
      </w:r>
      <w:proofErr w:type="spellEnd"/>
      <w:r>
        <w:t>({</w:t>
      </w:r>
    </w:p>
    <w:p w14:paraId="0CCEF5C9" w14:textId="0F1AB227" w:rsidR="00E70649" w:rsidRDefault="00E70649">
      <w:r>
        <w:t xml:space="preserve">                    “type”: “</w:t>
      </w:r>
      <w:proofErr w:type="spellStart"/>
      <w:r>
        <w:t>assistant_response</w:t>
      </w:r>
      <w:proofErr w:type="spellEnd"/>
      <w:r>
        <w:t>”,</w:t>
      </w:r>
    </w:p>
    <w:p w14:paraId="7AB7DEE2" w14:textId="2CC009CC" w:rsidR="00E70649" w:rsidRDefault="00E70649">
      <w:r>
        <w:t xml:space="preserve">                    “text”: </w:t>
      </w:r>
      <w:proofErr w:type="spellStart"/>
      <w:r>
        <w:t>response.text</w:t>
      </w:r>
      <w:proofErr w:type="spellEnd"/>
      <w:r>
        <w:t>,</w:t>
      </w:r>
    </w:p>
    <w:p w14:paraId="7AEE6D26" w14:textId="24B45206" w:rsidR="00E70649" w:rsidRDefault="00E70649">
      <w:r>
        <w:t xml:space="preserve">                    “</w:t>
      </w:r>
      <w:proofErr w:type="spellStart"/>
      <w:r>
        <w:t>audio_url</w:t>
      </w:r>
      <w:proofErr w:type="spellEnd"/>
      <w:r>
        <w:t xml:space="preserve">”: </w:t>
      </w:r>
      <w:proofErr w:type="spellStart"/>
      <w:r>
        <w:t>response.audio_url</w:t>
      </w:r>
      <w:proofErr w:type="spellEnd"/>
      <w:r>
        <w:t>,</w:t>
      </w:r>
    </w:p>
    <w:p w14:paraId="27DE3DF9" w14:textId="421B03E0" w:rsidR="00E70649" w:rsidRDefault="00E70649">
      <w:r>
        <w:t xml:space="preserve">                    “actions”: </w:t>
      </w:r>
      <w:proofErr w:type="spellStart"/>
      <w:r>
        <w:t>response.triggered_actions</w:t>
      </w:r>
      <w:proofErr w:type="spellEnd"/>
    </w:p>
    <w:p w14:paraId="13FC33FB" w14:textId="77777777" w:rsidR="00E70649" w:rsidRDefault="00E70649">
      <w:r>
        <w:t xml:space="preserve">                })</w:t>
      </w:r>
    </w:p>
    <w:p w14:paraId="4D62D257" w14:textId="77777777" w:rsidR="00E70649" w:rsidRDefault="00E70649">
      <w:r>
        <w:t xml:space="preserve">                </w:t>
      </w:r>
    </w:p>
    <w:p w14:paraId="632C293F" w14:textId="71240D79" w:rsidR="00E70649" w:rsidRDefault="00E70649">
      <w:r>
        <w:t xml:space="preserve">    Except </w:t>
      </w:r>
      <w:proofErr w:type="spellStart"/>
      <w:r>
        <w:t>WebSocketDisconnect</w:t>
      </w:r>
      <w:proofErr w:type="spellEnd"/>
      <w:r>
        <w:t>:</w:t>
      </w:r>
    </w:p>
    <w:p w14:paraId="30374754" w14:textId="38DCF682" w:rsidR="00E70649" w:rsidRDefault="00E70649">
      <w:r>
        <w:t xml:space="preserve">        Await </w:t>
      </w:r>
      <w:proofErr w:type="spellStart"/>
      <w:r>
        <w:t>session.cleanup</w:t>
      </w:r>
      <w:proofErr w:type="spellEnd"/>
      <w:r>
        <w:t>()</w:t>
      </w:r>
    </w:p>
    <w:p w14:paraId="53B83B81" w14:textId="77777777" w:rsidR="00E70649" w:rsidRDefault="00E70649"/>
    <w:p w14:paraId="5DCFA378" w14:textId="77777777" w:rsidR="00E70649" w:rsidRDefault="00E70649">
      <w:r>
        <w:t># ============================================================</w:t>
      </w:r>
    </w:p>
    <w:p w14:paraId="01BF2A1C" w14:textId="77777777" w:rsidR="00E70649" w:rsidRDefault="00E70649">
      <w:r>
        <w:t># PROJECT MANAGEMENT ENDPOINTS</w:t>
      </w:r>
    </w:p>
    <w:p w14:paraId="1DBF1CC9" w14:textId="77777777" w:rsidR="00E70649" w:rsidRDefault="00E70649">
      <w:r>
        <w:t># ============================================================</w:t>
      </w:r>
    </w:p>
    <w:p w14:paraId="47C00FBB" w14:textId="77777777" w:rsidR="00E70649" w:rsidRDefault="00E70649"/>
    <w:p w14:paraId="2E285911" w14:textId="13E080D7" w:rsidR="00E70649" w:rsidRDefault="00E70649">
      <w:r>
        <w:t xml:space="preserve">Class </w:t>
      </w:r>
      <w:proofErr w:type="spellStart"/>
      <w:r>
        <w:t>ProjectCreationRequest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5CEDBCBD" w14:textId="02E3B939" w:rsidR="00E70649" w:rsidRDefault="00E70649">
      <w:r>
        <w:t xml:space="preserve">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276E7727" w14:textId="032751D9" w:rsidR="00E70649" w:rsidRDefault="00E70649">
      <w:r>
        <w:t xml:space="preserve">    </w:t>
      </w:r>
      <w:proofErr w:type="spellStart"/>
      <w:r>
        <w:t>Project_name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53DDDA80" w14:textId="223685B8" w:rsidR="00E70649" w:rsidRDefault="00E70649">
      <w:r>
        <w:t xml:space="preserve">    </w:t>
      </w:r>
      <w:proofErr w:type="spellStart"/>
      <w:r>
        <w:t>Initial_requirements</w:t>
      </w:r>
      <w:proofErr w:type="spellEnd"/>
      <w:r>
        <w:t xml:space="preserve">: </w:t>
      </w:r>
      <w:proofErr w:type="spellStart"/>
      <w:r>
        <w:t>dict</w:t>
      </w:r>
      <w:proofErr w:type="spellEnd"/>
    </w:p>
    <w:p w14:paraId="01143759" w14:textId="4C9C4543" w:rsidR="00E70649" w:rsidRDefault="00E70649">
      <w:r>
        <w:t xml:space="preserve">    </w:t>
      </w:r>
      <w:proofErr w:type="spellStart"/>
      <w:r>
        <w:t>Voice_session_id</w:t>
      </w:r>
      <w:proofErr w:type="spellEnd"/>
      <w:r>
        <w:t>: Optional[</w:t>
      </w:r>
      <w:proofErr w:type="spellStart"/>
      <w:r>
        <w:t>str</w:t>
      </w:r>
      <w:proofErr w:type="spellEnd"/>
      <w:r>
        <w:t>]</w:t>
      </w:r>
    </w:p>
    <w:p w14:paraId="7F9BF272" w14:textId="77777777" w:rsidR="00E70649" w:rsidRDefault="00E70649"/>
    <w:p w14:paraId="1CB10A8F" w14:textId="0C89067B" w:rsidR="00E70649" w:rsidRDefault="00E70649">
      <w:r>
        <w:t>@app.post(“/api/v1/projects”)</w:t>
      </w:r>
    </w:p>
    <w:p w14:paraId="4EEEDAA7" w14:textId="0D97BBE9" w:rsidR="00E70649" w:rsidRDefault="00E70649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create_project</w:t>
      </w:r>
      <w:proofErr w:type="spellEnd"/>
      <w:r>
        <w:t xml:space="preserve">(request: </w:t>
      </w:r>
      <w:proofErr w:type="spellStart"/>
      <w:r>
        <w:t>ProjectCreationRequest</w:t>
      </w:r>
      <w:proofErr w:type="spellEnd"/>
      <w:r>
        <w:t>):</w:t>
      </w:r>
    </w:p>
    <w:p w14:paraId="3C47162E" w14:textId="2A3EEDF7" w:rsidR="00E70649" w:rsidRDefault="00E70649">
      <w:r>
        <w:t xml:space="preserve">    “””Initialize new website project”””</w:t>
      </w:r>
    </w:p>
    <w:p w14:paraId="0E2AB091" w14:textId="77777777" w:rsidR="00E70649" w:rsidRDefault="00E70649">
      <w:r>
        <w:t xml:space="preserve">    </w:t>
      </w:r>
    </w:p>
    <w:p w14:paraId="16C45397" w14:textId="51560B6D" w:rsidR="00E70649" w:rsidRDefault="00E70649">
      <w:r>
        <w:t xml:space="preserve">    Project = await </w:t>
      </w:r>
      <w:proofErr w:type="spellStart"/>
      <w:r>
        <w:t>ProjectManager.create_project</w:t>
      </w:r>
      <w:proofErr w:type="spellEnd"/>
      <w:r>
        <w:t>(</w:t>
      </w:r>
    </w:p>
    <w:p w14:paraId="04C78214" w14:textId="5FFAE065" w:rsidR="00E70649" w:rsidRDefault="00E70649">
      <w:r>
        <w:t xml:space="preserve">        </w:t>
      </w:r>
      <w:proofErr w:type="spellStart"/>
      <w:r>
        <w:t>User_id</w:t>
      </w:r>
      <w:proofErr w:type="spellEnd"/>
      <w:r>
        <w:t>=</w:t>
      </w:r>
      <w:proofErr w:type="spellStart"/>
      <w:r>
        <w:t>request.user_id</w:t>
      </w:r>
      <w:proofErr w:type="spellEnd"/>
      <w:r>
        <w:t>,</w:t>
      </w:r>
    </w:p>
    <w:p w14:paraId="74D5F1E9" w14:textId="50D3CAA5" w:rsidR="00E70649" w:rsidRDefault="00E70649">
      <w:r>
        <w:t xml:space="preserve">        Name=</w:t>
      </w:r>
      <w:proofErr w:type="spellStart"/>
      <w:r>
        <w:t>request.project_name</w:t>
      </w:r>
      <w:proofErr w:type="spellEnd"/>
      <w:r>
        <w:t>,</w:t>
      </w:r>
    </w:p>
    <w:p w14:paraId="4EAE5DC5" w14:textId="1425CA4C" w:rsidR="00E70649" w:rsidRDefault="00E70649">
      <w:r>
        <w:t xml:space="preserve">        Requirements=</w:t>
      </w:r>
      <w:proofErr w:type="spellStart"/>
      <w:r>
        <w:t>request.initial_requirements</w:t>
      </w:r>
      <w:proofErr w:type="spellEnd"/>
    </w:p>
    <w:p w14:paraId="12503E96" w14:textId="77777777" w:rsidR="00E70649" w:rsidRDefault="00E70649">
      <w:r>
        <w:t xml:space="preserve">    )</w:t>
      </w:r>
    </w:p>
    <w:p w14:paraId="2B7DC92D" w14:textId="77777777" w:rsidR="00E70649" w:rsidRDefault="00E70649">
      <w:r>
        <w:t xml:space="preserve">    </w:t>
      </w:r>
    </w:p>
    <w:p w14:paraId="139B7E2B" w14:textId="77777777" w:rsidR="00E70649" w:rsidRDefault="00E70649">
      <w:r>
        <w:t xml:space="preserve">    # Trigger background generation</w:t>
      </w:r>
    </w:p>
    <w:p w14:paraId="4F4401A6" w14:textId="74C5CA20" w:rsidR="00E70649" w:rsidRDefault="00E70649">
      <w:r>
        <w:t xml:space="preserve">    </w:t>
      </w:r>
      <w:proofErr w:type="spellStart"/>
      <w:r>
        <w:t>Generation_task</w:t>
      </w:r>
      <w:proofErr w:type="spellEnd"/>
      <w:r>
        <w:t xml:space="preserve"> = await </w:t>
      </w:r>
      <w:proofErr w:type="spellStart"/>
      <w:r>
        <w:t>BackgroundTaskManager.start_generation</w:t>
      </w:r>
      <w:proofErr w:type="spellEnd"/>
      <w:r>
        <w:t>(</w:t>
      </w:r>
    </w:p>
    <w:p w14:paraId="7F0028D3" w14:textId="7F9D767C" w:rsidR="00E70649" w:rsidRDefault="00E70649">
      <w:r>
        <w:t xml:space="preserve">        </w:t>
      </w:r>
      <w:proofErr w:type="spellStart"/>
      <w:r>
        <w:t>Project_id</w:t>
      </w:r>
      <w:proofErr w:type="spellEnd"/>
      <w:r>
        <w:t>=</w:t>
      </w:r>
      <w:proofErr w:type="spellStart"/>
      <w:r>
        <w:t>project.id</w:t>
      </w:r>
      <w:proofErr w:type="spellEnd"/>
      <w:r>
        <w:t>,</w:t>
      </w:r>
    </w:p>
    <w:p w14:paraId="442B1998" w14:textId="3708DBD2" w:rsidR="00E70649" w:rsidRDefault="00E70649">
      <w:r>
        <w:t xml:space="preserve">        Phase=”discovery”</w:t>
      </w:r>
    </w:p>
    <w:p w14:paraId="4481A81F" w14:textId="77777777" w:rsidR="00E70649" w:rsidRDefault="00E70649">
      <w:r>
        <w:t xml:space="preserve">    )</w:t>
      </w:r>
    </w:p>
    <w:p w14:paraId="3D1B872D" w14:textId="77777777" w:rsidR="00E70649" w:rsidRDefault="00E70649">
      <w:r>
        <w:t xml:space="preserve">    </w:t>
      </w:r>
    </w:p>
    <w:p w14:paraId="641DA1FC" w14:textId="32D24DF0" w:rsidR="00E70649" w:rsidRDefault="00E70649">
      <w:r>
        <w:t xml:space="preserve">    Return {</w:t>
      </w:r>
    </w:p>
    <w:p w14:paraId="5FDC3C2D" w14:textId="1E78AB53" w:rsidR="00E70649" w:rsidRDefault="00E70649">
      <w:r>
        <w:t xml:space="preserve">        “</w:t>
      </w:r>
      <w:proofErr w:type="spellStart"/>
      <w:r>
        <w:t>project_id</w:t>
      </w:r>
      <w:proofErr w:type="spellEnd"/>
      <w:r>
        <w:t xml:space="preserve">”: </w:t>
      </w:r>
      <w:proofErr w:type="spellStart"/>
      <w:r>
        <w:t>project.id</w:t>
      </w:r>
      <w:proofErr w:type="spellEnd"/>
      <w:r>
        <w:t>,</w:t>
      </w:r>
    </w:p>
    <w:p w14:paraId="1EFD7F50" w14:textId="07D474DA" w:rsidR="00E70649" w:rsidRDefault="00E70649">
      <w:r>
        <w:t xml:space="preserve">        “status”: “initializing”,</w:t>
      </w:r>
    </w:p>
    <w:p w14:paraId="7E09E84A" w14:textId="5E9F9249" w:rsidR="00E70649" w:rsidRDefault="00E70649">
      <w:r>
        <w:t xml:space="preserve">        “</w:t>
      </w:r>
      <w:proofErr w:type="spellStart"/>
      <w:r>
        <w:t>generation_task_id</w:t>
      </w:r>
      <w:proofErr w:type="spellEnd"/>
      <w:r>
        <w:t xml:space="preserve">”: </w:t>
      </w:r>
      <w:proofErr w:type="spellStart"/>
      <w:r>
        <w:t>generation_task.id</w:t>
      </w:r>
      <w:proofErr w:type="spellEnd"/>
      <w:r>
        <w:t>,</w:t>
      </w:r>
    </w:p>
    <w:p w14:paraId="5D2162FB" w14:textId="3D0340B2" w:rsidR="00E70649" w:rsidRDefault="00E70649">
      <w:r>
        <w:t xml:space="preserve">        “</w:t>
      </w:r>
      <w:proofErr w:type="spellStart"/>
      <w:r>
        <w:t>estimated_completion</w:t>
      </w:r>
      <w:proofErr w:type="spellEnd"/>
      <w:r>
        <w:t>”: “15-20 minutes”</w:t>
      </w:r>
    </w:p>
    <w:p w14:paraId="64DF1A03" w14:textId="77777777" w:rsidR="00E70649" w:rsidRDefault="00E70649">
      <w:r>
        <w:t xml:space="preserve">    }</w:t>
      </w:r>
    </w:p>
    <w:p w14:paraId="5DF5D555" w14:textId="77777777" w:rsidR="00E70649" w:rsidRDefault="00E70649"/>
    <w:p w14:paraId="3B05FB77" w14:textId="58EB8D6D" w:rsidR="00E70649" w:rsidRDefault="00E70649">
      <w:r>
        <w:t>@app.get(“/api/v1/projects/{project_id}”)</w:t>
      </w:r>
    </w:p>
    <w:p w14:paraId="6F8CD90C" w14:textId="388DB664" w:rsidR="00E70649" w:rsidRDefault="00E70649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get_project</w:t>
      </w:r>
      <w:proofErr w:type="spellEnd"/>
      <w:r>
        <w:t>(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096F92E1" w14:textId="347D15A3" w:rsidR="00E70649" w:rsidRDefault="00E70649">
      <w:r>
        <w:t xml:space="preserve">    “””Retrieve project details and current state”””</w:t>
      </w:r>
    </w:p>
    <w:p w14:paraId="18627C69" w14:textId="77777777" w:rsidR="00E70649" w:rsidRDefault="00E70649">
      <w:r>
        <w:t xml:space="preserve">    </w:t>
      </w:r>
    </w:p>
    <w:p w14:paraId="154B843D" w14:textId="35D5210F" w:rsidR="00E70649" w:rsidRDefault="00E70649">
      <w:r>
        <w:t xml:space="preserve">    Project = await </w:t>
      </w:r>
      <w:proofErr w:type="spellStart"/>
      <w:r>
        <w:t>ProjectManager.get_project</w:t>
      </w:r>
      <w:proofErr w:type="spellEnd"/>
      <w:r>
        <w:t>(</w:t>
      </w:r>
      <w:proofErr w:type="spellStart"/>
      <w:r>
        <w:t>project_id</w:t>
      </w:r>
      <w:proofErr w:type="spellEnd"/>
      <w:r>
        <w:t>)</w:t>
      </w:r>
    </w:p>
    <w:p w14:paraId="0D1CE591" w14:textId="77777777" w:rsidR="00E70649" w:rsidRDefault="00E70649">
      <w:r>
        <w:t xml:space="preserve">    </w:t>
      </w:r>
    </w:p>
    <w:p w14:paraId="289F9124" w14:textId="66CD8B48" w:rsidR="00E70649" w:rsidRDefault="00E70649">
      <w:r>
        <w:t xml:space="preserve">    Return {</w:t>
      </w:r>
    </w:p>
    <w:p w14:paraId="0C8FE507" w14:textId="3B62B615" w:rsidR="00E70649" w:rsidRDefault="00E70649">
      <w:r>
        <w:t xml:space="preserve">        “project”: </w:t>
      </w:r>
      <w:proofErr w:type="spellStart"/>
      <w:r>
        <w:t>project.to_dict</w:t>
      </w:r>
      <w:proofErr w:type="spellEnd"/>
      <w:r>
        <w:t>(),</w:t>
      </w:r>
    </w:p>
    <w:p w14:paraId="0751F3F2" w14:textId="16164FCC" w:rsidR="00E70649" w:rsidRDefault="00E70649">
      <w:r>
        <w:t xml:space="preserve">        “</w:t>
      </w:r>
      <w:proofErr w:type="spellStart"/>
      <w:r>
        <w:t>current_phase</w:t>
      </w:r>
      <w:proofErr w:type="spellEnd"/>
      <w:r>
        <w:t xml:space="preserve">”: </w:t>
      </w:r>
      <w:proofErr w:type="spellStart"/>
      <w:r>
        <w:t>project.current_phase</w:t>
      </w:r>
      <w:proofErr w:type="spellEnd"/>
      <w:r>
        <w:t>,</w:t>
      </w:r>
    </w:p>
    <w:p w14:paraId="6E083971" w14:textId="5EA60DCA" w:rsidR="00E70649" w:rsidRDefault="00E70649">
      <w:r>
        <w:t xml:space="preserve">        “</w:t>
      </w:r>
      <w:proofErr w:type="spellStart"/>
      <w:r>
        <w:t>completion_percentage</w:t>
      </w:r>
      <w:proofErr w:type="spellEnd"/>
      <w:r>
        <w:t xml:space="preserve">”: </w:t>
      </w:r>
      <w:proofErr w:type="spellStart"/>
      <w:r>
        <w:t>project.calculate_completion</w:t>
      </w:r>
      <w:proofErr w:type="spellEnd"/>
      <w:r>
        <w:t>(),</w:t>
      </w:r>
    </w:p>
    <w:p w14:paraId="4C909C89" w14:textId="282D7318" w:rsidR="00E70649" w:rsidRDefault="00E70649">
      <w:r>
        <w:t xml:space="preserve">        “</w:t>
      </w:r>
      <w:proofErr w:type="spellStart"/>
      <w:r>
        <w:t>preview_url</w:t>
      </w:r>
      <w:proofErr w:type="spellEnd"/>
      <w:r>
        <w:t xml:space="preserve">”: </w:t>
      </w:r>
      <w:proofErr w:type="spellStart"/>
      <w:r>
        <w:t>project.preview_url</w:t>
      </w:r>
      <w:proofErr w:type="spellEnd"/>
      <w:r>
        <w:t>,</w:t>
      </w:r>
    </w:p>
    <w:p w14:paraId="62D2109B" w14:textId="28546942" w:rsidR="00E70649" w:rsidRDefault="00E70649">
      <w:r>
        <w:t xml:space="preserve">        “</w:t>
      </w:r>
      <w:proofErr w:type="spellStart"/>
      <w:r>
        <w:t>deployment_status</w:t>
      </w:r>
      <w:proofErr w:type="spellEnd"/>
      <w:r>
        <w:t xml:space="preserve">”: </w:t>
      </w:r>
      <w:proofErr w:type="spellStart"/>
      <w:r>
        <w:t>project.deployment_status</w:t>
      </w:r>
      <w:proofErr w:type="spellEnd"/>
    </w:p>
    <w:p w14:paraId="2FD3E62C" w14:textId="77777777" w:rsidR="00E70649" w:rsidRDefault="00E70649">
      <w:r>
        <w:t xml:space="preserve">    }</w:t>
      </w:r>
    </w:p>
    <w:p w14:paraId="6F31F3FB" w14:textId="77777777" w:rsidR="00E70649" w:rsidRDefault="00E70649"/>
    <w:p w14:paraId="6A69E7C1" w14:textId="43B140FB" w:rsidR="00E70649" w:rsidRDefault="00E70649">
      <w:r>
        <w:t>@app.get(“/api/v1/projects/{project_id}/preview”)</w:t>
      </w:r>
    </w:p>
    <w:p w14:paraId="7BECD5D0" w14:textId="77AE23D0" w:rsidR="00E70649" w:rsidRDefault="00E70649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get_project_preview</w:t>
      </w:r>
      <w:proofErr w:type="spellEnd"/>
      <w:r>
        <w:t>(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device: </w:t>
      </w:r>
      <w:proofErr w:type="spellStart"/>
      <w:r>
        <w:t>str</w:t>
      </w:r>
      <w:proofErr w:type="spellEnd"/>
      <w:r>
        <w:t xml:space="preserve"> = “desktop”):</w:t>
      </w:r>
    </w:p>
    <w:p w14:paraId="47D392AF" w14:textId="3E8A3AD1" w:rsidR="00E70649" w:rsidRDefault="00E70649">
      <w:r>
        <w:t xml:space="preserve">    “””Get rendered preview of current website state”””</w:t>
      </w:r>
    </w:p>
    <w:p w14:paraId="1AAF22A9" w14:textId="77777777" w:rsidR="00E70649" w:rsidRDefault="00E70649">
      <w:r>
        <w:t xml:space="preserve">    </w:t>
      </w:r>
    </w:p>
    <w:p w14:paraId="4BD17420" w14:textId="77B1C5B2" w:rsidR="00E70649" w:rsidRDefault="00E70649">
      <w:r>
        <w:t xml:space="preserve">    Preview = await </w:t>
      </w:r>
      <w:proofErr w:type="spellStart"/>
      <w:r>
        <w:t>PreviewGenerator.generate</w:t>
      </w:r>
      <w:proofErr w:type="spellEnd"/>
      <w:r>
        <w:t>(</w:t>
      </w:r>
    </w:p>
    <w:p w14:paraId="3D60DB73" w14:textId="11777023" w:rsidR="00E70649" w:rsidRDefault="00E70649">
      <w:r>
        <w:t xml:space="preserve">        </w:t>
      </w:r>
      <w:proofErr w:type="spellStart"/>
      <w:r>
        <w:t>Project_id</w:t>
      </w:r>
      <w:proofErr w:type="spellEnd"/>
      <w:r>
        <w:t>=</w:t>
      </w:r>
      <w:proofErr w:type="spellStart"/>
      <w:r>
        <w:t>project_id</w:t>
      </w:r>
      <w:proofErr w:type="spellEnd"/>
      <w:r>
        <w:t>,</w:t>
      </w:r>
    </w:p>
    <w:p w14:paraId="47CF8CDD" w14:textId="11D622A1" w:rsidR="00E70649" w:rsidRDefault="00E70649">
      <w:r>
        <w:t xml:space="preserve">        </w:t>
      </w:r>
      <w:proofErr w:type="spellStart"/>
      <w:r>
        <w:t>Device_type</w:t>
      </w:r>
      <w:proofErr w:type="spellEnd"/>
      <w:r>
        <w:t>=device  # desktop, tablet, mobile</w:t>
      </w:r>
    </w:p>
    <w:p w14:paraId="005BDC12" w14:textId="77777777" w:rsidR="00E70649" w:rsidRDefault="00E70649">
      <w:r>
        <w:t xml:space="preserve">    )</w:t>
      </w:r>
    </w:p>
    <w:p w14:paraId="5F165396" w14:textId="77777777" w:rsidR="00E70649" w:rsidRDefault="00E70649">
      <w:r>
        <w:t xml:space="preserve">    </w:t>
      </w:r>
    </w:p>
    <w:p w14:paraId="76919268" w14:textId="636A420F" w:rsidR="00E70649" w:rsidRDefault="00E70649">
      <w:r>
        <w:t xml:space="preserve">    Return {</w:t>
      </w:r>
    </w:p>
    <w:p w14:paraId="49AAA41B" w14:textId="39D12CF8" w:rsidR="00E70649" w:rsidRDefault="00E70649">
      <w:r>
        <w:t xml:space="preserve">        “</w:t>
      </w:r>
      <w:proofErr w:type="spellStart"/>
      <w:r>
        <w:t>preview_html</w:t>
      </w:r>
      <w:proofErr w:type="spellEnd"/>
      <w:r>
        <w:t>”: preview.html,</w:t>
      </w:r>
    </w:p>
    <w:p w14:paraId="3266711B" w14:textId="600ADD63" w:rsidR="00E70649" w:rsidRDefault="00E70649">
      <w:r>
        <w:t xml:space="preserve">        “</w:t>
      </w:r>
      <w:proofErr w:type="spellStart"/>
      <w:r>
        <w:t>screenshot_urls</w:t>
      </w:r>
      <w:proofErr w:type="spellEnd"/>
      <w:r>
        <w:t xml:space="preserve">”: </w:t>
      </w:r>
      <w:proofErr w:type="spellStart"/>
      <w:r>
        <w:t>preview.screenshots</w:t>
      </w:r>
      <w:proofErr w:type="spellEnd"/>
      <w:r>
        <w:t>,</w:t>
      </w:r>
    </w:p>
    <w:p w14:paraId="1F0DF5B9" w14:textId="67A7563D" w:rsidR="00E70649" w:rsidRDefault="00E70649">
      <w:r>
        <w:t xml:space="preserve">        “</w:t>
      </w:r>
      <w:proofErr w:type="spellStart"/>
      <w:r>
        <w:t>interactive_preview_url</w:t>
      </w:r>
      <w:proofErr w:type="spellEnd"/>
      <w:r>
        <w:t xml:space="preserve">”: </w:t>
      </w:r>
      <w:proofErr w:type="spellStart"/>
      <w:r>
        <w:t>preview.live_url</w:t>
      </w:r>
      <w:proofErr w:type="spellEnd"/>
    </w:p>
    <w:p w14:paraId="759876AC" w14:textId="77777777" w:rsidR="00E70649" w:rsidRDefault="00E70649">
      <w:r>
        <w:t xml:space="preserve">    }</w:t>
      </w:r>
    </w:p>
    <w:p w14:paraId="750D94B9" w14:textId="77777777" w:rsidR="00E70649" w:rsidRDefault="00E70649"/>
    <w:p w14:paraId="250F8128" w14:textId="77777777" w:rsidR="00E70649" w:rsidRDefault="00E70649">
      <w:r>
        <w:t># ============================================================</w:t>
      </w:r>
    </w:p>
    <w:p w14:paraId="5EDAB06C" w14:textId="77777777" w:rsidR="00E70649" w:rsidRDefault="00E70649">
      <w:r>
        <w:t># GENERATION &amp; MODIFICATION ENDPOINTS</w:t>
      </w:r>
    </w:p>
    <w:p w14:paraId="06AF17B9" w14:textId="77777777" w:rsidR="00E70649" w:rsidRDefault="00E70649">
      <w:r>
        <w:t># ============================================================</w:t>
      </w:r>
    </w:p>
    <w:p w14:paraId="062DCAAF" w14:textId="77777777" w:rsidR="00E70649" w:rsidRDefault="00E70649"/>
    <w:p w14:paraId="25C55113" w14:textId="510E0A96" w:rsidR="00E70649" w:rsidRDefault="00E70649">
      <w:r>
        <w:t xml:space="preserve">Class </w:t>
      </w:r>
      <w:proofErr w:type="spellStart"/>
      <w:r>
        <w:t>DesignModificationRequest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1DC413E8" w14:textId="300227B2" w:rsidR="00E70649" w:rsidRDefault="00E70649">
      <w:r>
        <w:t xml:space="preserve">    </w:t>
      </w:r>
      <w:proofErr w:type="spellStart"/>
      <w:r>
        <w:t>Modification_type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 # </w:t>
      </w:r>
      <w:proofErr w:type="spellStart"/>
      <w:r>
        <w:t>color_scheme</w:t>
      </w:r>
      <w:proofErr w:type="spellEnd"/>
      <w:r>
        <w:t>, layout, typography</w:t>
      </w:r>
    </w:p>
    <w:p w14:paraId="063C6222" w14:textId="3440BD0D" w:rsidR="00E70649" w:rsidRDefault="00E70649">
      <w:r>
        <w:t xml:space="preserve">    Parameters: </w:t>
      </w:r>
      <w:proofErr w:type="spellStart"/>
      <w:r>
        <w:t>dict</w:t>
      </w:r>
      <w:proofErr w:type="spellEnd"/>
    </w:p>
    <w:p w14:paraId="558D6454" w14:textId="741CEA07" w:rsidR="00E70649" w:rsidRDefault="00E70649">
      <w:r>
        <w:t xml:space="preserve">    </w:t>
      </w:r>
      <w:proofErr w:type="spellStart"/>
      <w:r>
        <w:t>Apply_to_pages</w:t>
      </w:r>
      <w:proofErr w:type="spellEnd"/>
      <w:r>
        <w:t>: List[</w:t>
      </w:r>
      <w:proofErr w:type="spellStart"/>
      <w:r>
        <w:t>str</w:t>
      </w:r>
      <w:proofErr w:type="spellEnd"/>
      <w:r>
        <w:t>]</w:t>
      </w:r>
    </w:p>
    <w:p w14:paraId="2C4ECA47" w14:textId="77777777" w:rsidR="00E70649" w:rsidRDefault="00E70649"/>
    <w:p w14:paraId="65B2BE83" w14:textId="22CAB7AC" w:rsidR="00E70649" w:rsidRDefault="00E70649">
      <w:r>
        <w:t>@app.post(“/api/v1/projects/{project_id}/modify-design”)</w:t>
      </w:r>
    </w:p>
    <w:p w14:paraId="154394B0" w14:textId="36DE340F" w:rsidR="00E70649" w:rsidRDefault="00E70649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modify_design</w:t>
      </w:r>
      <w:proofErr w:type="spellEnd"/>
      <w:r>
        <w:t>(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request: </w:t>
      </w:r>
      <w:proofErr w:type="spellStart"/>
      <w:r>
        <w:t>DesignModificationRequest</w:t>
      </w:r>
      <w:proofErr w:type="spellEnd"/>
      <w:r>
        <w:t>):</w:t>
      </w:r>
    </w:p>
    <w:p w14:paraId="5CABE965" w14:textId="5328DCBA" w:rsidR="00E70649" w:rsidRDefault="00E70649">
      <w:r>
        <w:t xml:space="preserve">    “””Apply design modifications to project”””</w:t>
      </w:r>
    </w:p>
    <w:p w14:paraId="4A25B024" w14:textId="77777777" w:rsidR="00E70649" w:rsidRDefault="00E70649">
      <w:r>
        <w:t xml:space="preserve">    </w:t>
      </w:r>
    </w:p>
    <w:p w14:paraId="22E336DD" w14:textId="77777777" w:rsidR="00E70649" w:rsidRDefault="00E70649">
      <w:r>
        <w:t xml:space="preserve">    # Queue modification task</w:t>
      </w:r>
    </w:p>
    <w:p w14:paraId="01BC7157" w14:textId="2167F615" w:rsidR="00E70649" w:rsidRDefault="00E70649">
      <w:r>
        <w:t xml:space="preserve">    Task = await </w:t>
      </w:r>
      <w:proofErr w:type="spellStart"/>
      <w:r>
        <w:t>DesignEngine.queue_modification</w:t>
      </w:r>
      <w:proofErr w:type="spellEnd"/>
      <w:r>
        <w:t>(</w:t>
      </w:r>
    </w:p>
    <w:p w14:paraId="3554BACC" w14:textId="50242E86" w:rsidR="00E70649" w:rsidRDefault="00E70649">
      <w:r>
        <w:t xml:space="preserve">        </w:t>
      </w:r>
      <w:proofErr w:type="spellStart"/>
      <w:r>
        <w:t>Project_id</w:t>
      </w:r>
      <w:proofErr w:type="spellEnd"/>
      <w:r>
        <w:t>=</w:t>
      </w:r>
      <w:proofErr w:type="spellStart"/>
      <w:r>
        <w:t>project_id</w:t>
      </w:r>
      <w:proofErr w:type="spellEnd"/>
      <w:r>
        <w:t>,</w:t>
      </w:r>
    </w:p>
    <w:p w14:paraId="0E8EF3B0" w14:textId="4C2886BD" w:rsidR="00E70649" w:rsidRDefault="00E70649">
      <w:r>
        <w:t xml:space="preserve">        Modification=request</w:t>
      </w:r>
    </w:p>
    <w:p w14:paraId="1D276DAC" w14:textId="77777777" w:rsidR="00E70649" w:rsidRDefault="00E70649">
      <w:r>
        <w:t xml:space="preserve">    )</w:t>
      </w:r>
    </w:p>
    <w:p w14:paraId="0CA724F2" w14:textId="77777777" w:rsidR="00E70649" w:rsidRDefault="00E70649">
      <w:r>
        <w:t xml:space="preserve">    </w:t>
      </w:r>
    </w:p>
    <w:p w14:paraId="03411A01" w14:textId="499AECCC" w:rsidR="00E70649" w:rsidRDefault="00E70649">
      <w:r>
        <w:t xml:space="preserve">    Return {</w:t>
      </w:r>
    </w:p>
    <w:p w14:paraId="738F53C7" w14:textId="346EC578" w:rsidR="00E70649" w:rsidRDefault="00E70649">
      <w:r>
        <w:t xml:space="preserve">        “</w:t>
      </w:r>
      <w:proofErr w:type="spellStart"/>
      <w:r>
        <w:t>task_id</w:t>
      </w:r>
      <w:proofErr w:type="spellEnd"/>
      <w:r>
        <w:t xml:space="preserve">”: </w:t>
      </w:r>
      <w:proofErr w:type="spellStart"/>
      <w:r>
        <w:t>task.id</w:t>
      </w:r>
      <w:proofErr w:type="spellEnd"/>
      <w:r>
        <w:t>,</w:t>
      </w:r>
    </w:p>
    <w:p w14:paraId="5C8DFB12" w14:textId="79DD9FA9" w:rsidR="00E70649" w:rsidRDefault="00E70649">
      <w:r>
        <w:t xml:space="preserve">        “status”: “processing”,</w:t>
      </w:r>
    </w:p>
    <w:p w14:paraId="4DE5C305" w14:textId="32A421E8" w:rsidR="00E70649" w:rsidRDefault="00E70649">
      <w:r>
        <w:t xml:space="preserve">        “</w:t>
      </w:r>
      <w:proofErr w:type="spellStart"/>
      <w:r>
        <w:t>estimated_completion</w:t>
      </w:r>
      <w:proofErr w:type="spellEnd"/>
      <w:r>
        <w:t>”: “30-60 seconds”</w:t>
      </w:r>
    </w:p>
    <w:p w14:paraId="02777CB9" w14:textId="77777777" w:rsidR="00E70649" w:rsidRDefault="00E70649">
      <w:r>
        <w:t xml:space="preserve">    }</w:t>
      </w:r>
    </w:p>
    <w:p w14:paraId="3CF879E2" w14:textId="77777777" w:rsidR="00E70649" w:rsidRDefault="00E70649"/>
    <w:p w14:paraId="2368A12E" w14:textId="1B070632" w:rsidR="00E70649" w:rsidRDefault="00E70649">
      <w:r>
        <w:t xml:space="preserve">Class </w:t>
      </w:r>
      <w:proofErr w:type="spellStart"/>
      <w:r>
        <w:t>ContentUpdateRequest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7FFC3687" w14:textId="53DDDACD" w:rsidR="00E70649" w:rsidRDefault="00E70649">
      <w:r>
        <w:t xml:space="preserve">    </w:t>
      </w:r>
      <w:proofErr w:type="spellStart"/>
      <w:r>
        <w:t>Page_id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09C4CA90" w14:textId="39ACCEE4" w:rsidR="00E70649" w:rsidRDefault="00E70649">
      <w:r>
        <w:t xml:space="preserve">    </w:t>
      </w:r>
      <w:proofErr w:type="spellStart"/>
      <w:r>
        <w:t>Section_id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5D9BB0FB" w14:textId="05152992" w:rsidR="00E70649" w:rsidRDefault="00E70649">
      <w:r>
        <w:t xml:space="preserve">    </w:t>
      </w:r>
      <w:proofErr w:type="spellStart"/>
      <w:r>
        <w:t>Update_instructions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38E16FA4" w14:textId="4CD82B22" w:rsidR="00E70649" w:rsidRDefault="00E70649">
      <w:r>
        <w:t xml:space="preserve">    Tone: Optional[</w:t>
      </w:r>
      <w:proofErr w:type="spellStart"/>
      <w:r>
        <w:t>str</w:t>
      </w:r>
      <w:proofErr w:type="spellEnd"/>
      <w:r>
        <w:t>]</w:t>
      </w:r>
    </w:p>
    <w:p w14:paraId="3B84B3FB" w14:textId="1D7F30A8" w:rsidR="00E70649" w:rsidRDefault="00E70649">
      <w:r>
        <w:t xml:space="preserve">    Length: Optional[</w:t>
      </w:r>
      <w:proofErr w:type="spellStart"/>
      <w:r>
        <w:t>str</w:t>
      </w:r>
      <w:proofErr w:type="spellEnd"/>
      <w:r>
        <w:t>]</w:t>
      </w:r>
    </w:p>
    <w:p w14:paraId="6CF97002" w14:textId="77777777" w:rsidR="00E70649" w:rsidRDefault="00E70649"/>
    <w:p w14:paraId="384AF609" w14:textId="5E291E28" w:rsidR="00E70649" w:rsidRDefault="00E70649">
      <w:r>
        <w:t>@app.post(“/api/v1/projects/{project_id}/update-content”)</w:t>
      </w:r>
    </w:p>
    <w:p w14:paraId="2ECD941B" w14:textId="6AA29AF6" w:rsidR="00E70649" w:rsidRDefault="00E70649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update_content</w:t>
      </w:r>
      <w:proofErr w:type="spellEnd"/>
      <w:r>
        <w:t>(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request: </w:t>
      </w:r>
      <w:proofErr w:type="spellStart"/>
      <w:r>
        <w:t>ContentUpdateRequest</w:t>
      </w:r>
      <w:proofErr w:type="spellEnd"/>
      <w:r>
        <w:t>):</w:t>
      </w:r>
    </w:p>
    <w:p w14:paraId="1FB7ABAC" w14:textId="6C0F4197" w:rsidR="00E70649" w:rsidRDefault="00E70649">
      <w:r>
        <w:t xml:space="preserve">    “””Regenerate content based on voice instructions”””</w:t>
      </w:r>
    </w:p>
    <w:p w14:paraId="6441B37C" w14:textId="77777777" w:rsidR="00E70649" w:rsidRDefault="00E70649">
      <w:r>
        <w:t xml:space="preserve">    </w:t>
      </w:r>
    </w:p>
    <w:p w14:paraId="478F7942" w14:textId="77777777" w:rsidR="00E70649" w:rsidRDefault="00E70649">
      <w:r>
        <w:t xml:space="preserve">    # Use SHAY engine for content generation</w:t>
      </w:r>
    </w:p>
    <w:p w14:paraId="662BB151" w14:textId="55C491E9" w:rsidR="00E70649" w:rsidRDefault="00E70649">
      <w:r>
        <w:t xml:space="preserve">    </w:t>
      </w:r>
      <w:proofErr w:type="spellStart"/>
      <w:r>
        <w:t>Updated_content</w:t>
      </w:r>
      <w:proofErr w:type="spellEnd"/>
      <w:r>
        <w:t xml:space="preserve"> = await </w:t>
      </w:r>
      <w:proofErr w:type="spellStart"/>
      <w:r>
        <w:t>SHAYEngine.generate_content</w:t>
      </w:r>
      <w:proofErr w:type="spellEnd"/>
      <w:r>
        <w:t>(</w:t>
      </w:r>
    </w:p>
    <w:p w14:paraId="353E502F" w14:textId="379B57BB" w:rsidR="00E70649" w:rsidRDefault="00E70649">
      <w:r>
        <w:t xml:space="preserve">        Context=await </w:t>
      </w:r>
      <w:proofErr w:type="spellStart"/>
      <w:r>
        <w:t>ProjectManager.get_context</w:t>
      </w:r>
      <w:proofErr w:type="spellEnd"/>
      <w:r>
        <w:t>(</w:t>
      </w:r>
      <w:proofErr w:type="spellStart"/>
      <w:r>
        <w:t>project_id</w:t>
      </w:r>
      <w:proofErr w:type="spellEnd"/>
      <w:r>
        <w:t>),</w:t>
      </w:r>
    </w:p>
    <w:p w14:paraId="3296FA29" w14:textId="47677C9B" w:rsidR="00E70649" w:rsidRDefault="00E70649">
      <w:r>
        <w:t xml:space="preserve">        Instructions=</w:t>
      </w:r>
      <w:proofErr w:type="spellStart"/>
      <w:r>
        <w:t>request.update_instructions</w:t>
      </w:r>
      <w:proofErr w:type="spellEnd"/>
      <w:r>
        <w:t>,</w:t>
      </w:r>
    </w:p>
    <w:p w14:paraId="6507BDA0" w14:textId="4F144AE7" w:rsidR="00E70649" w:rsidRDefault="00E70649">
      <w:r>
        <w:t xml:space="preserve">        Tone=</w:t>
      </w:r>
      <w:proofErr w:type="spellStart"/>
      <w:r>
        <w:t>request.tone</w:t>
      </w:r>
      <w:proofErr w:type="spellEnd"/>
      <w:r>
        <w:t>,</w:t>
      </w:r>
    </w:p>
    <w:p w14:paraId="75028EF2" w14:textId="51F512DE" w:rsidR="00E70649" w:rsidRDefault="00E70649">
      <w:r>
        <w:t xml:space="preserve">        Length=</w:t>
      </w:r>
      <w:proofErr w:type="spellStart"/>
      <w:r>
        <w:t>request.length</w:t>
      </w:r>
      <w:proofErr w:type="spellEnd"/>
    </w:p>
    <w:p w14:paraId="7E32C25C" w14:textId="77777777" w:rsidR="00E70649" w:rsidRDefault="00E70649">
      <w:r>
        <w:t xml:space="preserve">    )</w:t>
      </w:r>
    </w:p>
    <w:p w14:paraId="7C574B90" w14:textId="77777777" w:rsidR="00E70649" w:rsidRDefault="00E70649">
      <w:r>
        <w:t xml:space="preserve">    </w:t>
      </w:r>
    </w:p>
    <w:p w14:paraId="3BFAD52A" w14:textId="77777777" w:rsidR="00E70649" w:rsidRDefault="00E70649">
      <w:r>
        <w:t xml:space="preserve">    # Apply to project</w:t>
      </w:r>
    </w:p>
    <w:p w14:paraId="20D07DDB" w14:textId="0A234869" w:rsidR="00E70649" w:rsidRDefault="00E70649">
      <w:r>
        <w:t xml:space="preserve">    Await </w:t>
      </w:r>
      <w:proofErr w:type="spellStart"/>
      <w:r>
        <w:t>ProjectManager.update_section_content</w:t>
      </w:r>
      <w:proofErr w:type="spellEnd"/>
      <w:r>
        <w:t>(</w:t>
      </w:r>
    </w:p>
    <w:p w14:paraId="79790CFA" w14:textId="6974E1E9" w:rsidR="00E70649" w:rsidRDefault="00E70649">
      <w:r>
        <w:t xml:space="preserve">        </w:t>
      </w:r>
      <w:proofErr w:type="spellStart"/>
      <w:r>
        <w:t>Project_id</w:t>
      </w:r>
      <w:proofErr w:type="spellEnd"/>
      <w:r>
        <w:t>=</w:t>
      </w:r>
      <w:proofErr w:type="spellStart"/>
      <w:r>
        <w:t>project_id</w:t>
      </w:r>
      <w:proofErr w:type="spellEnd"/>
      <w:r>
        <w:t>,</w:t>
      </w:r>
    </w:p>
    <w:p w14:paraId="33F3CB88" w14:textId="0C1C5990" w:rsidR="00E70649" w:rsidRDefault="00E70649">
      <w:r>
        <w:t xml:space="preserve">        </w:t>
      </w:r>
      <w:proofErr w:type="spellStart"/>
      <w:r>
        <w:t>Page_id</w:t>
      </w:r>
      <w:proofErr w:type="spellEnd"/>
      <w:r>
        <w:t>=</w:t>
      </w:r>
      <w:proofErr w:type="spellStart"/>
      <w:r>
        <w:t>request.page_id</w:t>
      </w:r>
      <w:proofErr w:type="spellEnd"/>
      <w:r>
        <w:t>,</w:t>
      </w:r>
    </w:p>
    <w:p w14:paraId="2AD3EBDC" w14:textId="63F1C51F" w:rsidR="00E70649" w:rsidRDefault="00E70649">
      <w:r>
        <w:t xml:space="preserve">        </w:t>
      </w:r>
      <w:proofErr w:type="spellStart"/>
      <w:r>
        <w:t>Section_id</w:t>
      </w:r>
      <w:proofErr w:type="spellEnd"/>
      <w:r>
        <w:t>=</w:t>
      </w:r>
      <w:proofErr w:type="spellStart"/>
      <w:r>
        <w:t>request.section_id</w:t>
      </w:r>
      <w:proofErr w:type="spellEnd"/>
      <w:r>
        <w:t>,</w:t>
      </w:r>
    </w:p>
    <w:p w14:paraId="1F0C2D64" w14:textId="7F9B184C" w:rsidR="00E70649" w:rsidRDefault="00E70649">
      <w:r>
        <w:t xml:space="preserve">        Content=</w:t>
      </w:r>
      <w:proofErr w:type="spellStart"/>
      <w:r>
        <w:t>updated_content</w:t>
      </w:r>
      <w:proofErr w:type="spellEnd"/>
    </w:p>
    <w:p w14:paraId="31362055" w14:textId="77777777" w:rsidR="00E70649" w:rsidRDefault="00E70649">
      <w:r>
        <w:t xml:space="preserve">    )</w:t>
      </w:r>
    </w:p>
    <w:p w14:paraId="04832FE7" w14:textId="77777777" w:rsidR="00E70649" w:rsidRDefault="00E70649">
      <w:r>
        <w:t xml:space="preserve">    </w:t>
      </w:r>
    </w:p>
    <w:p w14:paraId="37D16E49" w14:textId="2BCD4596" w:rsidR="00E70649" w:rsidRDefault="00E70649">
      <w:r>
        <w:t xml:space="preserve">    Return {</w:t>
      </w:r>
    </w:p>
    <w:p w14:paraId="7880B74A" w14:textId="54B184AE" w:rsidR="00E70649" w:rsidRDefault="00E70649">
      <w:r>
        <w:t xml:space="preserve">        “status”: “updated”,</w:t>
      </w:r>
    </w:p>
    <w:p w14:paraId="7D048ABD" w14:textId="24E7018E" w:rsidR="00E70649" w:rsidRDefault="00E70649">
      <w:r>
        <w:t xml:space="preserve">        “</w:t>
      </w:r>
      <w:proofErr w:type="spellStart"/>
      <w:r>
        <w:t>preview_url</w:t>
      </w:r>
      <w:proofErr w:type="spellEnd"/>
      <w:r>
        <w:t>”: f”/</w:t>
      </w:r>
      <w:proofErr w:type="spellStart"/>
      <w:r>
        <w:t>api</w:t>
      </w:r>
      <w:proofErr w:type="spellEnd"/>
      <w:r>
        <w:t>/v1/projects/{</w:t>
      </w:r>
      <w:proofErr w:type="spellStart"/>
      <w:r>
        <w:t>project_id</w:t>
      </w:r>
      <w:proofErr w:type="spellEnd"/>
      <w:r>
        <w:t>}/preview”</w:t>
      </w:r>
    </w:p>
    <w:p w14:paraId="324B746A" w14:textId="77777777" w:rsidR="00E70649" w:rsidRDefault="00E70649">
      <w:r>
        <w:t xml:space="preserve">    }</w:t>
      </w:r>
    </w:p>
    <w:p w14:paraId="13BDD4D0" w14:textId="77777777" w:rsidR="00E70649" w:rsidRDefault="00E70649"/>
    <w:p w14:paraId="7499DBEB" w14:textId="77777777" w:rsidR="00E70649" w:rsidRDefault="00E70649">
      <w:r>
        <w:t># ============================================================</w:t>
      </w:r>
    </w:p>
    <w:p w14:paraId="4D96B497" w14:textId="77777777" w:rsidR="00E70649" w:rsidRDefault="00E70649">
      <w:r>
        <w:t># DEPLOYMENT ENDPOINTS</w:t>
      </w:r>
    </w:p>
    <w:p w14:paraId="299AE630" w14:textId="77777777" w:rsidR="00E70649" w:rsidRDefault="00E70649">
      <w:r>
        <w:t># ============================================================</w:t>
      </w:r>
    </w:p>
    <w:p w14:paraId="367D9767" w14:textId="77777777" w:rsidR="00E70649" w:rsidRDefault="00E70649"/>
    <w:p w14:paraId="0B262DB4" w14:textId="47E2972C" w:rsidR="00E70649" w:rsidRDefault="00E70649">
      <w:r>
        <w:t xml:space="preserve">Class </w:t>
      </w:r>
      <w:proofErr w:type="spellStart"/>
      <w:r>
        <w:t>DeploymentRequest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52B3F95A" w14:textId="36355A09" w:rsidR="00E70649" w:rsidRDefault="00E70649">
      <w:r>
        <w:t xml:space="preserve">    Environment: </w:t>
      </w:r>
      <w:proofErr w:type="spellStart"/>
      <w:r>
        <w:t>str</w:t>
      </w:r>
      <w:proofErr w:type="spellEnd"/>
      <w:r>
        <w:t xml:space="preserve">  # staging, production</w:t>
      </w:r>
    </w:p>
    <w:p w14:paraId="5D71DCEB" w14:textId="20895E3B" w:rsidR="00E70649" w:rsidRDefault="00E70649">
      <w:r>
        <w:t xml:space="preserve">    </w:t>
      </w:r>
      <w:proofErr w:type="spellStart"/>
      <w:r>
        <w:t>Custom_domain</w:t>
      </w:r>
      <w:proofErr w:type="spellEnd"/>
      <w:r>
        <w:t>: Optional[</w:t>
      </w:r>
      <w:proofErr w:type="spellStart"/>
      <w:r>
        <w:t>str</w:t>
      </w:r>
      <w:proofErr w:type="spellEnd"/>
      <w:r>
        <w:t>]</w:t>
      </w:r>
    </w:p>
    <w:p w14:paraId="7434FA6F" w14:textId="3ED65443" w:rsidR="00E70649" w:rsidRDefault="00E70649">
      <w:r>
        <w:t xml:space="preserve">    </w:t>
      </w:r>
      <w:proofErr w:type="spellStart"/>
      <w:r>
        <w:t>Ssl_enabled</w:t>
      </w:r>
      <w:proofErr w:type="spellEnd"/>
      <w:r>
        <w:t>: bool = True</w:t>
      </w:r>
    </w:p>
    <w:p w14:paraId="2F787713" w14:textId="77777777" w:rsidR="00E70649" w:rsidRDefault="00E70649"/>
    <w:p w14:paraId="3B7CEC65" w14:textId="0FC57550" w:rsidR="00E70649" w:rsidRDefault="00E70649">
      <w:r>
        <w:t>@app.post(“/api/v1/projects/{project_id}/deploy”)</w:t>
      </w:r>
    </w:p>
    <w:p w14:paraId="4285A606" w14:textId="132A3B38" w:rsidR="00E70649" w:rsidRDefault="00E70649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deploy_project</w:t>
      </w:r>
      <w:proofErr w:type="spellEnd"/>
      <w:r>
        <w:t>(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request: </w:t>
      </w:r>
      <w:proofErr w:type="spellStart"/>
      <w:r>
        <w:t>DeploymentRequest</w:t>
      </w:r>
      <w:proofErr w:type="spellEnd"/>
      <w:r>
        <w:t>):</w:t>
      </w:r>
    </w:p>
    <w:p w14:paraId="1C3F0B06" w14:textId="49B4E541" w:rsidR="00E70649" w:rsidRDefault="00E70649">
      <w:r>
        <w:t xml:space="preserve">    “””Deploy website to specified environment”””</w:t>
      </w:r>
    </w:p>
    <w:p w14:paraId="3996ACA9" w14:textId="77777777" w:rsidR="00E70649" w:rsidRDefault="00E70649">
      <w:r>
        <w:t xml:space="preserve">    </w:t>
      </w:r>
    </w:p>
    <w:p w14:paraId="646AB42C" w14:textId="77777777" w:rsidR="00E70649" w:rsidRDefault="00E70649">
      <w:r>
        <w:t xml:space="preserve">    # Pre-deployment validation</w:t>
      </w:r>
    </w:p>
    <w:p w14:paraId="6C8EE196" w14:textId="117A36F9" w:rsidR="00E70649" w:rsidRDefault="00E70649">
      <w:r>
        <w:t xml:space="preserve">    Validation = await </w:t>
      </w:r>
      <w:proofErr w:type="spellStart"/>
      <w:r>
        <w:t>DeploymentValidator.validate</w:t>
      </w:r>
      <w:proofErr w:type="spellEnd"/>
      <w:r>
        <w:t>(</w:t>
      </w:r>
      <w:proofErr w:type="spellStart"/>
      <w:r>
        <w:t>project_id</w:t>
      </w:r>
      <w:proofErr w:type="spellEnd"/>
      <w:r>
        <w:t>)</w:t>
      </w:r>
    </w:p>
    <w:p w14:paraId="40711D05" w14:textId="77777777" w:rsidR="00E70649" w:rsidRDefault="00E70649">
      <w:r>
        <w:t xml:space="preserve">    </w:t>
      </w:r>
    </w:p>
    <w:p w14:paraId="4E732773" w14:textId="28C4FB49" w:rsidR="00E70649" w:rsidRDefault="00E70649">
      <w:r>
        <w:t xml:space="preserve">    If not </w:t>
      </w:r>
      <w:proofErr w:type="spellStart"/>
      <w:r>
        <w:t>validation.is_valid</w:t>
      </w:r>
      <w:proofErr w:type="spellEnd"/>
      <w:r>
        <w:t>:</w:t>
      </w:r>
    </w:p>
    <w:p w14:paraId="32BD506D" w14:textId="2F2ED60B" w:rsidR="00E70649" w:rsidRDefault="00E70649">
      <w:r>
        <w:t xml:space="preserve">        Return {</w:t>
      </w:r>
    </w:p>
    <w:p w14:paraId="23C343C9" w14:textId="4563F8CE" w:rsidR="00E70649" w:rsidRDefault="00E70649">
      <w:r>
        <w:t xml:space="preserve">            “status”: “</w:t>
      </w:r>
      <w:proofErr w:type="spellStart"/>
      <w:r>
        <w:t>validation_failed</w:t>
      </w:r>
      <w:proofErr w:type="spellEnd"/>
      <w:r>
        <w:t>”,</w:t>
      </w:r>
    </w:p>
    <w:p w14:paraId="150C35DD" w14:textId="156FAD3B" w:rsidR="00E70649" w:rsidRDefault="00E70649">
      <w:r>
        <w:t xml:space="preserve">            “errors”: </w:t>
      </w:r>
      <w:proofErr w:type="spellStart"/>
      <w:r>
        <w:t>validation.errors</w:t>
      </w:r>
      <w:proofErr w:type="spellEnd"/>
    </w:p>
    <w:p w14:paraId="107B0979" w14:textId="77777777" w:rsidR="00E70649" w:rsidRDefault="00E70649">
      <w:r>
        <w:t xml:space="preserve">        }</w:t>
      </w:r>
    </w:p>
    <w:p w14:paraId="5B27248C" w14:textId="77777777" w:rsidR="00E70649" w:rsidRDefault="00E70649">
      <w:r>
        <w:t xml:space="preserve">    </w:t>
      </w:r>
    </w:p>
    <w:p w14:paraId="07B1F48A" w14:textId="77777777" w:rsidR="00E70649" w:rsidRDefault="00E70649">
      <w:r>
        <w:t xml:space="preserve">    # Trigger deployment pipeline</w:t>
      </w:r>
    </w:p>
    <w:p w14:paraId="50FF1844" w14:textId="0093000D" w:rsidR="00E70649" w:rsidRDefault="00E70649">
      <w:r>
        <w:t xml:space="preserve">    Deployment = await </w:t>
      </w:r>
      <w:proofErr w:type="spellStart"/>
      <w:r>
        <w:t>DeploymentEngine.deploy</w:t>
      </w:r>
      <w:proofErr w:type="spellEnd"/>
      <w:r>
        <w:t>(</w:t>
      </w:r>
    </w:p>
    <w:p w14:paraId="6552C324" w14:textId="165EC53D" w:rsidR="00E70649" w:rsidRDefault="00E70649">
      <w:r>
        <w:t xml:space="preserve">        </w:t>
      </w:r>
      <w:proofErr w:type="spellStart"/>
      <w:r>
        <w:t>Project_id</w:t>
      </w:r>
      <w:proofErr w:type="spellEnd"/>
      <w:r>
        <w:t>=</w:t>
      </w:r>
      <w:proofErr w:type="spellStart"/>
      <w:r>
        <w:t>project_id</w:t>
      </w:r>
      <w:proofErr w:type="spellEnd"/>
      <w:r>
        <w:t>,</w:t>
      </w:r>
    </w:p>
    <w:p w14:paraId="33151F22" w14:textId="33B10D20" w:rsidR="00E70649" w:rsidRDefault="00E70649">
      <w:r>
        <w:t xml:space="preserve">        Environment=</w:t>
      </w:r>
      <w:proofErr w:type="spellStart"/>
      <w:r>
        <w:t>request.environment</w:t>
      </w:r>
      <w:proofErr w:type="spellEnd"/>
      <w:r>
        <w:t>,</w:t>
      </w:r>
    </w:p>
    <w:p w14:paraId="4C583A23" w14:textId="0B0FB608" w:rsidR="00E70649" w:rsidRDefault="00E70649">
      <w:r>
        <w:t xml:space="preserve">        </w:t>
      </w:r>
      <w:proofErr w:type="spellStart"/>
      <w:r>
        <w:t>Custom_domain</w:t>
      </w:r>
      <w:proofErr w:type="spellEnd"/>
      <w:r>
        <w:t>=</w:t>
      </w:r>
      <w:proofErr w:type="spellStart"/>
      <w:r>
        <w:t>request.custom_domain</w:t>
      </w:r>
      <w:proofErr w:type="spellEnd"/>
    </w:p>
    <w:p w14:paraId="6FBB21EF" w14:textId="77777777" w:rsidR="00E70649" w:rsidRDefault="00E70649">
      <w:r>
        <w:t xml:space="preserve">    )</w:t>
      </w:r>
    </w:p>
    <w:p w14:paraId="7911CA21" w14:textId="77777777" w:rsidR="00E70649" w:rsidRDefault="00E70649">
      <w:r>
        <w:t xml:space="preserve">    </w:t>
      </w:r>
    </w:p>
    <w:p w14:paraId="3A843B04" w14:textId="12DA6B73" w:rsidR="00E70649" w:rsidRDefault="00E70649">
      <w:r>
        <w:t xml:space="preserve">    Return {</w:t>
      </w:r>
    </w:p>
    <w:p w14:paraId="7DD8D8FF" w14:textId="7BCAD89E" w:rsidR="00E70649" w:rsidRDefault="00E70649">
      <w:r>
        <w:t xml:space="preserve">        “</w:t>
      </w:r>
      <w:proofErr w:type="spellStart"/>
      <w:r>
        <w:t>deployment_id</w:t>
      </w:r>
      <w:proofErr w:type="spellEnd"/>
      <w:r>
        <w:t xml:space="preserve">”: </w:t>
      </w:r>
      <w:proofErr w:type="spellStart"/>
      <w:r>
        <w:t>deployment.id</w:t>
      </w:r>
      <w:proofErr w:type="spellEnd"/>
      <w:r>
        <w:t>,</w:t>
      </w:r>
    </w:p>
    <w:p w14:paraId="0309B8F5" w14:textId="1B1FEF38" w:rsidR="00E70649" w:rsidRDefault="00E70649">
      <w:r>
        <w:t xml:space="preserve">        “status”: “deploying”,</w:t>
      </w:r>
    </w:p>
    <w:p w14:paraId="27094E52" w14:textId="74FB0563" w:rsidR="00E70649" w:rsidRDefault="00E70649">
      <w:r>
        <w:t xml:space="preserve">        “</w:t>
      </w:r>
      <w:proofErr w:type="spellStart"/>
      <w:r>
        <w:t>live_url</w:t>
      </w:r>
      <w:proofErr w:type="spellEnd"/>
      <w:r>
        <w:t xml:space="preserve">”: </w:t>
      </w:r>
      <w:proofErr w:type="spellStart"/>
      <w:r>
        <w:t>deployment.url</w:t>
      </w:r>
      <w:proofErr w:type="spellEnd"/>
      <w:r>
        <w:t>,</w:t>
      </w:r>
    </w:p>
    <w:p w14:paraId="2B0E65ED" w14:textId="2494C192" w:rsidR="00E70649" w:rsidRDefault="00E70649">
      <w:r>
        <w:t xml:space="preserve">        “</w:t>
      </w:r>
      <w:proofErr w:type="spellStart"/>
      <w:r>
        <w:t>estimated_completion</w:t>
      </w:r>
      <w:proofErr w:type="spellEnd"/>
      <w:r>
        <w:t>”: “2-5 minutes”</w:t>
      </w:r>
    </w:p>
    <w:p w14:paraId="6269002D" w14:textId="77777777" w:rsidR="00E70649" w:rsidRDefault="00E70649">
      <w:r>
        <w:t xml:space="preserve">    }</w:t>
      </w:r>
    </w:p>
    <w:p w14:paraId="71389855" w14:textId="77777777" w:rsidR="00E70649" w:rsidRDefault="00E70649"/>
    <w:p w14:paraId="2338FADA" w14:textId="77777777" w:rsidR="00E70649" w:rsidRDefault="00E70649">
      <w:r>
        <w:t># ============================================================</w:t>
      </w:r>
    </w:p>
    <w:p w14:paraId="5BFC4E57" w14:textId="77777777" w:rsidR="00E70649" w:rsidRDefault="00E70649">
      <w:r>
        <w:t># ANALYTICS &amp; INSIGHTS ENDPOINTS</w:t>
      </w:r>
    </w:p>
    <w:p w14:paraId="795654F1" w14:textId="77777777" w:rsidR="00E70649" w:rsidRDefault="00E70649">
      <w:r>
        <w:t># ============================================================</w:t>
      </w:r>
    </w:p>
    <w:p w14:paraId="00058CA1" w14:textId="77777777" w:rsidR="00E70649" w:rsidRDefault="00E70649"/>
    <w:p w14:paraId="6FF09F54" w14:textId="2785F874" w:rsidR="00E70649" w:rsidRDefault="00E70649">
      <w:r>
        <w:t>@app.get(“/api/v1/projects/{project_id}/analytics”)</w:t>
      </w:r>
    </w:p>
    <w:p w14:paraId="7D1D451C" w14:textId="65E207C6" w:rsidR="00E70649" w:rsidRDefault="00E70649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get_project_analytics</w:t>
      </w:r>
      <w:proofErr w:type="spellEnd"/>
      <w:r>
        <w:t>(</w:t>
      </w:r>
    </w:p>
    <w:p w14:paraId="66F14ADD" w14:textId="6298093C" w:rsidR="00E70649" w:rsidRDefault="00E70649">
      <w:r>
        <w:t xml:space="preserve">    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</w:p>
    <w:p w14:paraId="51D1FEB0" w14:textId="61780EB9" w:rsidR="00E70649" w:rsidRDefault="00E70649">
      <w:r>
        <w:t xml:space="preserve">    </w:t>
      </w:r>
      <w:proofErr w:type="spellStart"/>
      <w:r>
        <w:t>Date_range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“last_30_days”</w:t>
      </w:r>
    </w:p>
    <w:p w14:paraId="00249031" w14:textId="77777777" w:rsidR="00E70649" w:rsidRDefault="00E70649">
      <w:r>
        <w:t>):</w:t>
      </w:r>
    </w:p>
    <w:p w14:paraId="15BC4AA5" w14:textId="6AD8D115" w:rsidR="00E70649" w:rsidRDefault="00E70649">
      <w:r>
        <w:t xml:space="preserve">    “””Retrieve analytics powered by SCOOPS engine”””</w:t>
      </w:r>
    </w:p>
    <w:p w14:paraId="7388612C" w14:textId="77777777" w:rsidR="00E70649" w:rsidRDefault="00E70649">
      <w:r>
        <w:t xml:space="preserve">    </w:t>
      </w:r>
    </w:p>
    <w:p w14:paraId="5204DD42" w14:textId="39313CA6" w:rsidR="00E70649" w:rsidRDefault="00E70649">
      <w:r>
        <w:t xml:space="preserve">    Analytics = await </w:t>
      </w:r>
      <w:proofErr w:type="spellStart"/>
      <w:r>
        <w:t>SCOOPSEngine.get_analytics</w:t>
      </w:r>
      <w:proofErr w:type="spellEnd"/>
      <w:r>
        <w:t>(</w:t>
      </w:r>
    </w:p>
    <w:p w14:paraId="1FA91E32" w14:textId="15ECAFE7" w:rsidR="00E70649" w:rsidRDefault="00E70649">
      <w:r>
        <w:t xml:space="preserve">        </w:t>
      </w:r>
      <w:proofErr w:type="spellStart"/>
      <w:r>
        <w:t>Project_id</w:t>
      </w:r>
      <w:proofErr w:type="spellEnd"/>
      <w:r>
        <w:t>=</w:t>
      </w:r>
      <w:proofErr w:type="spellStart"/>
      <w:r>
        <w:t>project_id</w:t>
      </w:r>
      <w:proofErr w:type="spellEnd"/>
      <w:r>
        <w:t>,</w:t>
      </w:r>
    </w:p>
    <w:p w14:paraId="35F82940" w14:textId="06242AD3" w:rsidR="00E70649" w:rsidRDefault="00E70649">
      <w:r>
        <w:t xml:space="preserve">        </w:t>
      </w:r>
      <w:proofErr w:type="spellStart"/>
      <w:r>
        <w:t>Date_range</w:t>
      </w:r>
      <w:proofErr w:type="spellEnd"/>
      <w:r>
        <w:t>=</w:t>
      </w:r>
      <w:proofErr w:type="spellStart"/>
      <w:r>
        <w:t>date_range</w:t>
      </w:r>
      <w:proofErr w:type="spellEnd"/>
    </w:p>
    <w:p w14:paraId="0C5341DD" w14:textId="77777777" w:rsidR="00E70649" w:rsidRDefault="00E70649">
      <w:r>
        <w:t xml:space="preserve">    )</w:t>
      </w:r>
    </w:p>
    <w:p w14:paraId="711264F1" w14:textId="77777777" w:rsidR="00E70649" w:rsidRDefault="00E70649">
      <w:r>
        <w:t xml:space="preserve">    </w:t>
      </w:r>
    </w:p>
    <w:p w14:paraId="69B77173" w14:textId="69E9A5B8" w:rsidR="00E70649" w:rsidRDefault="00E70649">
      <w:r>
        <w:t xml:space="preserve">    Return {</w:t>
      </w:r>
    </w:p>
    <w:p w14:paraId="3D884B61" w14:textId="50C83F27" w:rsidR="00E70649" w:rsidRDefault="00E70649">
      <w:r>
        <w:t xml:space="preserve">        “visitors”: </w:t>
      </w:r>
      <w:proofErr w:type="spellStart"/>
      <w:r>
        <w:t>analytics.visitor_stats</w:t>
      </w:r>
      <w:proofErr w:type="spellEnd"/>
      <w:r>
        <w:t>,</w:t>
      </w:r>
    </w:p>
    <w:p w14:paraId="30C092B8" w14:textId="1F453BEC" w:rsidR="00E70649" w:rsidRDefault="00E70649">
      <w:r>
        <w:t xml:space="preserve">        “conversions”: </w:t>
      </w:r>
      <w:proofErr w:type="spellStart"/>
      <w:r>
        <w:t>analytics.conversion_stats</w:t>
      </w:r>
      <w:proofErr w:type="spellEnd"/>
      <w:r>
        <w:t>,</w:t>
      </w:r>
    </w:p>
    <w:p w14:paraId="66C96572" w14:textId="38DCF8E1" w:rsidR="00E70649" w:rsidRDefault="00E70649">
      <w:r>
        <w:t xml:space="preserve">        “</w:t>
      </w:r>
      <w:proofErr w:type="spellStart"/>
      <w:r>
        <w:t>traffic_sources</w:t>
      </w:r>
      <w:proofErr w:type="spellEnd"/>
      <w:r>
        <w:t xml:space="preserve">”: </w:t>
      </w:r>
      <w:proofErr w:type="spellStart"/>
      <w:r>
        <w:t>analytics.traffic_breakdown</w:t>
      </w:r>
      <w:proofErr w:type="spellEnd"/>
      <w:r>
        <w:t>,</w:t>
      </w:r>
    </w:p>
    <w:p w14:paraId="5745C6FD" w14:textId="57B2F9FF" w:rsidR="00E70649" w:rsidRDefault="00E70649">
      <w:r>
        <w:t xml:space="preserve">        “</w:t>
      </w:r>
      <w:proofErr w:type="spellStart"/>
      <w:r>
        <w:t>top_pages</w:t>
      </w:r>
      <w:proofErr w:type="spellEnd"/>
      <w:r>
        <w:t xml:space="preserve">”: </w:t>
      </w:r>
      <w:proofErr w:type="spellStart"/>
      <w:r>
        <w:t>analytics.page_performance</w:t>
      </w:r>
      <w:proofErr w:type="spellEnd"/>
      <w:r>
        <w:t>,</w:t>
      </w:r>
    </w:p>
    <w:p w14:paraId="2AEFCC6D" w14:textId="291F9463" w:rsidR="00E70649" w:rsidRDefault="00E70649">
      <w:r>
        <w:t xml:space="preserve">        “recommendations”: </w:t>
      </w:r>
      <w:proofErr w:type="spellStart"/>
      <w:r>
        <w:t>analytics.optimization_suggestions</w:t>
      </w:r>
      <w:proofErr w:type="spellEnd"/>
    </w:p>
    <w:p w14:paraId="4C823662" w14:textId="77777777" w:rsidR="00E70649" w:rsidRDefault="00E70649">
      <w:r>
        <w:t xml:space="preserve">    }</w:t>
      </w:r>
    </w:p>
    <w:p w14:paraId="3A6D1DB3" w14:textId="77777777" w:rsidR="00E70649" w:rsidRDefault="00E70649">
      <w:r>
        <w:t>```</w:t>
      </w:r>
    </w:p>
    <w:p w14:paraId="07193C8A" w14:textId="77777777" w:rsidR="00E70649" w:rsidRDefault="00E70649"/>
    <w:p w14:paraId="6E342BCF" w14:textId="77777777" w:rsidR="00E70649" w:rsidRDefault="00E70649">
      <w:r>
        <w:t>### 4.3 Real-Time Generation Pipeline</w:t>
      </w:r>
    </w:p>
    <w:p w14:paraId="62818E72" w14:textId="77777777" w:rsidR="00E70649" w:rsidRDefault="00E70649"/>
    <w:p w14:paraId="1F429AFC" w14:textId="77777777" w:rsidR="00E70649" w:rsidRDefault="00E70649">
      <w:r>
        <w:t>```python</w:t>
      </w:r>
    </w:p>
    <w:p w14:paraId="59407AC8" w14:textId="125E0463" w:rsidR="00E70649" w:rsidRDefault="00E70649">
      <w:r>
        <w:t xml:space="preserve">Class </w:t>
      </w:r>
      <w:proofErr w:type="spellStart"/>
      <w:r>
        <w:t>GenerationPipeline</w:t>
      </w:r>
      <w:proofErr w:type="spellEnd"/>
      <w:r>
        <w:t>:</w:t>
      </w:r>
    </w:p>
    <w:p w14:paraId="19B31E34" w14:textId="3AF5BADC" w:rsidR="00E70649" w:rsidRDefault="00E70649">
      <w:r>
        <w:t xml:space="preserve">    “””</w:t>
      </w:r>
    </w:p>
    <w:p w14:paraId="079A78AD" w14:textId="77777777" w:rsidR="00E70649" w:rsidRDefault="00E70649">
      <w:r>
        <w:t xml:space="preserve">    Orchestrates parallel generation of website components</w:t>
      </w:r>
    </w:p>
    <w:p w14:paraId="4C1438C6" w14:textId="412D577F" w:rsidR="00E70649" w:rsidRDefault="00E70649">
      <w:r>
        <w:t xml:space="preserve">    With real-time progress updates via </w:t>
      </w:r>
      <w:proofErr w:type="spellStart"/>
      <w:r>
        <w:t>WebSocket</w:t>
      </w:r>
      <w:proofErr w:type="spellEnd"/>
    </w:p>
    <w:p w14:paraId="3ED2D90C" w14:textId="4657D1A2" w:rsidR="00E70649" w:rsidRDefault="00E70649">
      <w:r>
        <w:t xml:space="preserve">    “””</w:t>
      </w:r>
    </w:p>
    <w:p w14:paraId="39DD8863" w14:textId="77777777" w:rsidR="00E70649" w:rsidRDefault="00E70649">
      <w:r>
        <w:t xml:space="preserve">    </w:t>
      </w:r>
    </w:p>
    <w:p w14:paraId="02C60E71" w14:textId="77CCA62E" w:rsidR="00E70649" w:rsidRDefault="00E70649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websocket</w:t>
      </w:r>
      <w:proofErr w:type="spellEnd"/>
      <w:r>
        <w:t xml:space="preserve">: </w:t>
      </w:r>
      <w:proofErr w:type="spellStart"/>
      <w:r>
        <w:t>WebSocket</w:t>
      </w:r>
      <w:proofErr w:type="spellEnd"/>
      <w:r>
        <w:t>):</w:t>
      </w:r>
    </w:p>
    <w:p w14:paraId="0324BBAD" w14:textId="633966E0" w:rsidR="00E70649" w:rsidRDefault="00E70649">
      <w:r>
        <w:t xml:space="preserve">        </w:t>
      </w:r>
      <w:proofErr w:type="spellStart"/>
      <w:r>
        <w:t>Self.project_id</w:t>
      </w:r>
      <w:proofErr w:type="spellEnd"/>
      <w:r>
        <w:t xml:space="preserve"> = </w:t>
      </w:r>
      <w:proofErr w:type="spellStart"/>
      <w:r>
        <w:t>project_id</w:t>
      </w:r>
      <w:proofErr w:type="spellEnd"/>
    </w:p>
    <w:p w14:paraId="33409F49" w14:textId="46323691" w:rsidR="00E70649" w:rsidRDefault="00E70649">
      <w:r>
        <w:t xml:space="preserve">        </w:t>
      </w:r>
      <w:proofErr w:type="spellStart"/>
      <w:r>
        <w:t>Self.websocket</w:t>
      </w:r>
      <w:proofErr w:type="spellEnd"/>
      <w:r>
        <w:t xml:space="preserve"> = </w:t>
      </w:r>
      <w:proofErr w:type="spellStart"/>
      <w:r>
        <w:t>websocket</w:t>
      </w:r>
      <w:proofErr w:type="spellEnd"/>
    </w:p>
    <w:p w14:paraId="512B9046" w14:textId="11D0452E" w:rsidR="00E70649" w:rsidRDefault="00E70649">
      <w:r>
        <w:t xml:space="preserve">        </w:t>
      </w:r>
      <w:proofErr w:type="spellStart"/>
      <w:r>
        <w:t>Self.progress_tracker</w:t>
      </w:r>
      <w:proofErr w:type="spellEnd"/>
      <w:r>
        <w:t xml:space="preserve"> = </w:t>
      </w:r>
      <w:proofErr w:type="spellStart"/>
      <w:r>
        <w:t>ProgressTracker</w:t>
      </w:r>
      <w:proofErr w:type="spellEnd"/>
      <w:r>
        <w:t>()</w:t>
      </w:r>
    </w:p>
    <w:p w14:paraId="0F4AC10C" w14:textId="77777777" w:rsidR="00E70649" w:rsidRDefault="00E70649">
      <w:r>
        <w:t xml:space="preserve">    </w:t>
      </w:r>
    </w:p>
    <w:p w14:paraId="41DCA740" w14:textId="15D195BF" w:rsidR="00E70649" w:rsidRDefault="00E70649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execute_full_generation</w:t>
      </w:r>
      <w:proofErr w:type="spellEnd"/>
      <w:r>
        <w:t xml:space="preserve">(self, requirements: </w:t>
      </w:r>
      <w:proofErr w:type="spellStart"/>
      <w:r>
        <w:t>dict</w:t>
      </w:r>
      <w:proofErr w:type="spellEnd"/>
      <w:r>
        <w:t>):</w:t>
      </w:r>
    </w:p>
    <w:p w14:paraId="49091D70" w14:textId="7467C96C" w:rsidR="00E70649" w:rsidRDefault="00E70649">
      <w:r>
        <w:t xml:space="preserve">        “””</w:t>
      </w:r>
    </w:p>
    <w:p w14:paraId="7DBB2DB2" w14:textId="77777777" w:rsidR="00E70649" w:rsidRDefault="00E70649">
      <w:r>
        <w:t xml:space="preserve">        Execute complete 7-phase FORGE pipeline with </w:t>
      </w:r>
    </w:p>
    <w:p w14:paraId="10D507F8" w14:textId="42F2DCB2" w:rsidR="00E70649" w:rsidRDefault="00E70649">
      <w:r>
        <w:t xml:space="preserve">        Real-time progress updates</w:t>
      </w:r>
    </w:p>
    <w:p w14:paraId="579F63C6" w14:textId="46E30AF2" w:rsidR="00E70649" w:rsidRDefault="00E70649">
      <w:r>
        <w:t xml:space="preserve">        “””</w:t>
      </w:r>
    </w:p>
    <w:p w14:paraId="18C382FE" w14:textId="77777777" w:rsidR="00E70649" w:rsidRDefault="00E70649">
      <w:r>
        <w:t xml:space="preserve">        </w:t>
      </w:r>
    </w:p>
    <w:p w14:paraId="1F84F882" w14:textId="018FB0D3" w:rsidR="00E70649" w:rsidRDefault="00E70649">
      <w:r>
        <w:t xml:space="preserve">        Phases = [</w:t>
      </w:r>
    </w:p>
    <w:p w14:paraId="4B3E4979" w14:textId="5C58F36D" w:rsidR="00E70649" w:rsidRDefault="00E70649">
      <w:r>
        <w:t xml:space="preserve">            (“discovery”, </w:t>
      </w:r>
      <w:proofErr w:type="spellStart"/>
      <w:r>
        <w:t>self.phase_discovery</w:t>
      </w:r>
      <w:proofErr w:type="spellEnd"/>
      <w:r>
        <w:t>),</w:t>
      </w:r>
    </w:p>
    <w:p w14:paraId="2F959447" w14:textId="0F0A82ED" w:rsidR="00E70649" w:rsidRDefault="00E70649">
      <w:r>
        <w:t xml:space="preserve">            (“design”, </w:t>
      </w:r>
      <w:proofErr w:type="spellStart"/>
      <w:r>
        <w:t>self.phase_design</w:t>
      </w:r>
      <w:proofErr w:type="spellEnd"/>
      <w:r>
        <w:t>),</w:t>
      </w:r>
    </w:p>
    <w:p w14:paraId="18664229" w14:textId="730F22F4" w:rsidR="00E70649" w:rsidRDefault="00E70649">
      <w:r>
        <w:t xml:space="preserve">            (“development”, </w:t>
      </w:r>
      <w:proofErr w:type="spellStart"/>
      <w:r>
        <w:t>self.phase_development</w:t>
      </w:r>
      <w:proofErr w:type="spellEnd"/>
      <w:r>
        <w:t>),</w:t>
      </w:r>
    </w:p>
    <w:p w14:paraId="2604D49F" w14:textId="6D8AE695" w:rsidR="00E70649" w:rsidRDefault="00E70649">
      <w:r>
        <w:t xml:space="preserve">            (“content”, </w:t>
      </w:r>
      <w:proofErr w:type="spellStart"/>
      <w:r>
        <w:t>self.phase_content_generation</w:t>
      </w:r>
      <w:proofErr w:type="spellEnd"/>
      <w:r>
        <w:t>),</w:t>
      </w:r>
    </w:p>
    <w:p w14:paraId="225D944E" w14:textId="00F1DF6E" w:rsidR="00E70649" w:rsidRDefault="00E70649">
      <w:r>
        <w:t xml:space="preserve">            (“marketing”, </w:t>
      </w:r>
      <w:proofErr w:type="spellStart"/>
      <w:r>
        <w:t>self.phase_marketing_integration</w:t>
      </w:r>
      <w:proofErr w:type="spellEnd"/>
      <w:r>
        <w:t>),</w:t>
      </w:r>
    </w:p>
    <w:p w14:paraId="7B0F452E" w14:textId="47E1B8BD" w:rsidR="00E70649" w:rsidRDefault="00E70649">
      <w:r>
        <w:t xml:space="preserve">            (“testing”, </w:t>
      </w:r>
      <w:proofErr w:type="spellStart"/>
      <w:r>
        <w:t>self.phase_testing</w:t>
      </w:r>
      <w:proofErr w:type="spellEnd"/>
      <w:r>
        <w:t>),</w:t>
      </w:r>
    </w:p>
    <w:p w14:paraId="13DDF58B" w14:textId="7DB18E27" w:rsidR="00E70649" w:rsidRDefault="00E70649">
      <w:r>
        <w:t xml:space="preserve">            (“</w:t>
      </w:r>
      <w:proofErr w:type="spellStart"/>
      <w:r>
        <w:t>deployment_prep</w:t>
      </w:r>
      <w:proofErr w:type="spellEnd"/>
      <w:r>
        <w:t xml:space="preserve">”, </w:t>
      </w:r>
      <w:proofErr w:type="spellStart"/>
      <w:r>
        <w:t>self.phase_deployment_prep</w:t>
      </w:r>
      <w:proofErr w:type="spellEnd"/>
      <w:r>
        <w:t>)</w:t>
      </w:r>
    </w:p>
    <w:p w14:paraId="45218454" w14:textId="77777777" w:rsidR="00E70649" w:rsidRDefault="00E70649">
      <w:r>
        <w:t xml:space="preserve">        ]</w:t>
      </w:r>
    </w:p>
    <w:p w14:paraId="31DE5226" w14:textId="77777777" w:rsidR="00E70649" w:rsidRDefault="00E70649">
      <w:r>
        <w:t xml:space="preserve">        </w:t>
      </w:r>
    </w:p>
    <w:p w14:paraId="39024828" w14:textId="76199A7B" w:rsidR="00E70649" w:rsidRDefault="00E70649">
      <w:r>
        <w:t xml:space="preserve">        For </w:t>
      </w:r>
      <w:proofErr w:type="spellStart"/>
      <w:r>
        <w:t>phase_name</w:t>
      </w:r>
      <w:proofErr w:type="spellEnd"/>
      <w:r>
        <w:t xml:space="preserve">, </w:t>
      </w:r>
      <w:proofErr w:type="spellStart"/>
      <w:r>
        <w:t>phase_func</w:t>
      </w:r>
      <w:proofErr w:type="spellEnd"/>
      <w:r>
        <w:t xml:space="preserve"> in phases:</w:t>
      </w:r>
    </w:p>
    <w:p w14:paraId="279703E5" w14:textId="77777777" w:rsidR="00E70649" w:rsidRDefault="00E70649">
      <w:r>
        <w:t xml:space="preserve">            # Update user on current phase</w:t>
      </w:r>
    </w:p>
    <w:p w14:paraId="677D281A" w14:textId="26551AAA" w:rsidR="00E70649" w:rsidRDefault="00E70649">
      <w:r>
        <w:t xml:space="preserve">            Await </w:t>
      </w:r>
      <w:proofErr w:type="spellStart"/>
      <w:r>
        <w:t>self.websocket.send_json</w:t>
      </w:r>
      <w:proofErr w:type="spellEnd"/>
      <w:r>
        <w:t>({</w:t>
      </w:r>
    </w:p>
    <w:p w14:paraId="47786B53" w14:textId="5962EF2C" w:rsidR="00E70649" w:rsidRDefault="00E70649">
      <w:r>
        <w:t xml:space="preserve">                “type”: “</w:t>
      </w:r>
      <w:proofErr w:type="spellStart"/>
      <w:r>
        <w:t>progress_update</w:t>
      </w:r>
      <w:proofErr w:type="spellEnd"/>
      <w:r>
        <w:t>”,</w:t>
      </w:r>
    </w:p>
    <w:p w14:paraId="71BA2EFC" w14:textId="36622FD1" w:rsidR="00E70649" w:rsidRDefault="00E70649">
      <w:r>
        <w:t xml:space="preserve">                “phase”: </w:t>
      </w:r>
      <w:proofErr w:type="spellStart"/>
      <w:r>
        <w:t>phase_name</w:t>
      </w:r>
      <w:proofErr w:type="spellEnd"/>
      <w:r>
        <w:t>,</w:t>
      </w:r>
    </w:p>
    <w:p w14:paraId="0EA95F9A" w14:textId="3A4E4952" w:rsidR="00E70649" w:rsidRDefault="00E70649">
      <w:r>
        <w:t xml:space="preserve">                “status”: “starting”,</w:t>
      </w:r>
    </w:p>
    <w:p w14:paraId="12C5598F" w14:textId="3560398D" w:rsidR="00E70649" w:rsidRDefault="00E70649">
      <w:r>
        <w:t xml:space="preserve">                “message”: </w:t>
      </w:r>
      <w:proofErr w:type="spellStart"/>
      <w:r>
        <w:t>f”Starting</w:t>
      </w:r>
      <w:proofErr w:type="spellEnd"/>
      <w:r>
        <w:t xml:space="preserve"> {</w:t>
      </w:r>
      <w:proofErr w:type="spellStart"/>
      <w:r>
        <w:t>phase_name</w:t>
      </w:r>
      <w:proofErr w:type="spellEnd"/>
      <w:r>
        <w:t>} phase…”</w:t>
      </w:r>
    </w:p>
    <w:p w14:paraId="380988C8" w14:textId="77777777" w:rsidR="00E70649" w:rsidRDefault="00E70649">
      <w:r>
        <w:t xml:space="preserve">            })</w:t>
      </w:r>
    </w:p>
    <w:p w14:paraId="60D14595" w14:textId="77777777" w:rsidR="00E70649" w:rsidRDefault="00E70649">
      <w:r>
        <w:t xml:space="preserve">            </w:t>
      </w:r>
    </w:p>
    <w:p w14:paraId="576758AB" w14:textId="77777777" w:rsidR="00E70649" w:rsidRDefault="00E70649">
      <w:r>
        <w:t xml:space="preserve">            # Execute phase</w:t>
      </w:r>
    </w:p>
    <w:p w14:paraId="32C17568" w14:textId="7C311D23" w:rsidR="00E70649" w:rsidRDefault="00E70649">
      <w:r>
        <w:t xml:space="preserve">            Result = await </w:t>
      </w:r>
      <w:proofErr w:type="spellStart"/>
      <w:r>
        <w:t>phase_func</w:t>
      </w:r>
      <w:proofErr w:type="spellEnd"/>
      <w:r>
        <w:t>(requirements)</w:t>
      </w:r>
    </w:p>
    <w:p w14:paraId="42C1F617" w14:textId="77777777" w:rsidR="00E70649" w:rsidRDefault="00E70649">
      <w:r>
        <w:t xml:space="preserve">            </w:t>
      </w:r>
    </w:p>
    <w:p w14:paraId="260AABFF" w14:textId="77777777" w:rsidR="00E70649" w:rsidRDefault="00E70649">
      <w:r>
        <w:t xml:space="preserve">            # Send completion update</w:t>
      </w:r>
    </w:p>
    <w:p w14:paraId="02750EBC" w14:textId="0A823C36" w:rsidR="00E70649" w:rsidRDefault="00E70649">
      <w:r>
        <w:t xml:space="preserve">            Await </w:t>
      </w:r>
      <w:proofErr w:type="spellStart"/>
      <w:r>
        <w:t>self.websocket.send_json</w:t>
      </w:r>
      <w:proofErr w:type="spellEnd"/>
      <w:r>
        <w:t>({</w:t>
      </w:r>
    </w:p>
    <w:p w14:paraId="5FC30582" w14:textId="34F44327" w:rsidR="00E70649" w:rsidRDefault="00E70649">
      <w:r>
        <w:t xml:space="preserve">                “type”: “</w:t>
      </w:r>
      <w:proofErr w:type="spellStart"/>
      <w:r>
        <w:t>progress_update</w:t>
      </w:r>
      <w:proofErr w:type="spellEnd"/>
      <w:r>
        <w:t>”,</w:t>
      </w:r>
    </w:p>
    <w:p w14:paraId="57B72372" w14:textId="60D2A45C" w:rsidR="00E70649" w:rsidRDefault="00E70649">
      <w:r>
        <w:t xml:space="preserve">                “phase”: </w:t>
      </w:r>
      <w:proofErr w:type="spellStart"/>
      <w:r>
        <w:t>phase_name</w:t>
      </w:r>
      <w:proofErr w:type="spellEnd"/>
      <w:r>
        <w:t>,</w:t>
      </w:r>
    </w:p>
    <w:p w14:paraId="27D7A761" w14:textId="445362FD" w:rsidR="00E70649" w:rsidRDefault="00E70649">
      <w:r>
        <w:t xml:space="preserve">                “status”: “complete”,</w:t>
      </w:r>
    </w:p>
    <w:p w14:paraId="173CFB59" w14:textId="30439463" w:rsidR="00E70649" w:rsidRDefault="00E70649">
      <w:r>
        <w:t xml:space="preserve">                “result”: </w:t>
      </w:r>
      <w:proofErr w:type="spellStart"/>
      <w:r>
        <w:t>result.summary</w:t>
      </w:r>
      <w:proofErr w:type="spellEnd"/>
      <w:r>
        <w:t>,</w:t>
      </w:r>
    </w:p>
    <w:p w14:paraId="19834746" w14:textId="2B5E2262" w:rsidR="00E70649" w:rsidRDefault="00E70649">
      <w:r>
        <w:t xml:space="preserve">                “</w:t>
      </w:r>
      <w:proofErr w:type="spellStart"/>
      <w:r>
        <w:t>preview_url</w:t>
      </w:r>
      <w:proofErr w:type="spellEnd"/>
      <w:r>
        <w:t xml:space="preserve">”: </w:t>
      </w:r>
      <w:proofErr w:type="spellStart"/>
      <w:r>
        <w:t>result.preview_url</w:t>
      </w:r>
      <w:proofErr w:type="spellEnd"/>
      <w:r>
        <w:t xml:space="preserve"> if </w:t>
      </w:r>
      <w:proofErr w:type="spellStart"/>
      <w:r>
        <w:t>hasattr</w:t>
      </w:r>
      <w:proofErr w:type="spellEnd"/>
      <w:r>
        <w:t>(result, ‘</w:t>
      </w:r>
      <w:proofErr w:type="spellStart"/>
      <w:r>
        <w:t>preview_url</w:t>
      </w:r>
      <w:proofErr w:type="spellEnd"/>
      <w:r>
        <w:t>’) else None</w:t>
      </w:r>
    </w:p>
    <w:p w14:paraId="5C51F5E9" w14:textId="77777777" w:rsidR="00E70649" w:rsidRDefault="00E70649">
      <w:r>
        <w:t xml:space="preserve">            })</w:t>
      </w:r>
    </w:p>
    <w:p w14:paraId="4F53CF4C" w14:textId="77777777" w:rsidR="00E70649" w:rsidRDefault="00E70649">
      <w:r>
        <w:t xml:space="preserve">            </w:t>
      </w:r>
    </w:p>
    <w:p w14:paraId="5D4486C7" w14:textId="77777777" w:rsidR="00E70649" w:rsidRDefault="00E70649">
      <w:r>
        <w:t xml:space="preserve">            # Update progress percentage</w:t>
      </w:r>
    </w:p>
    <w:p w14:paraId="28F356E9" w14:textId="730A2825" w:rsidR="00E70649" w:rsidRDefault="00E70649">
      <w:r>
        <w:t xml:space="preserve">            Progress = </w:t>
      </w:r>
      <w:proofErr w:type="spellStart"/>
      <w:r>
        <w:t>self.progress_tracker.calculate_progress</w:t>
      </w:r>
      <w:proofErr w:type="spellEnd"/>
      <w:r>
        <w:t>()</w:t>
      </w:r>
    </w:p>
    <w:p w14:paraId="1A5A0196" w14:textId="59E62B0E" w:rsidR="00E70649" w:rsidRDefault="00E70649">
      <w:r>
        <w:t xml:space="preserve">            Await </w:t>
      </w:r>
      <w:proofErr w:type="spellStart"/>
      <w:r>
        <w:t>self.websocket.send_json</w:t>
      </w:r>
      <w:proofErr w:type="spellEnd"/>
      <w:r>
        <w:t>({</w:t>
      </w:r>
    </w:p>
    <w:p w14:paraId="09FBA246" w14:textId="4430315F" w:rsidR="00E70649" w:rsidRDefault="00E70649">
      <w:r>
        <w:t xml:space="preserve">                “type”: “</w:t>
      </w:r>
      <w:proofErr w:type="spellStart"/>
      <w:r>
        <w:t>overall_progress</w:t>
      </w:r>
      <w:proofErr w:type="spellEnd"/>
      <w:r>
        <w:t>”,</w:t>
      </w:r>
    </w:p>
    <w:p w14:paraId="158D158C" w14:textId="2F87E9B9" w:rsidR="00E70649" w:rsidRDefault="00E70649">
      <w:r>
        <w:t xml:space="preserve">                “percentage”: progress,</w:t>
      </w:r>
    </w:p>
    <w:p w14:paraId="60806596" w14:textId="4AE9D1CA" w:rsidR="00E70649" w:rsidRDefault="00E70649">
      <w:r>
        <w:t xml:space="preserve">                “</w:t>
      </w:r>
      <w:proofErr w:type="spellStart"/>
      <w:r>
        <w:t>estimated_time_remaining</w:t>
      </w:r>
      <w:proofErr w:type="spellEnd"/>
      <w:r>
        <w:t xml:space="preserve">”: </w:t>
      </w:r>
      <w:proofErr w:type="spellStart"/>
      <w:r>
        <w:t>self.progress_tracker.estimate_remaining_time</w:t>
      </w:r>
      <w:proofErr w:type="spellEnd"/>
      <w:r>
        <w:t>()</w:t>
      </w:r>
    </w:p>
    <w:p w14:paraId="38C62181" w14:textId="77777777" w:rsidR="00E70649" w:rsidRDefault="00E70649">
      <w:r>
        <w:t xml:space="preserve">            })</w:t>
      </w:r>
    </w:p>
    <w:p w14:paraId="24002EED" w14:textId="77777777" w:rsidR="00E70649" w:rsidRDefault="00E70649">
      <w:r>
        <w:t xml:space="preserve">    </w:t>
      </w:r>
    </w:p>
    <w:p w14:paraId="36150481" w14:textId="3F196571" w:rsidR="00E70649" w:rsidRDefault="00E70649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phase_development</w:t>
      </w:r>
      <w:proofErr w:type="spellEnd"/>
      <w:r>
        <w:t xml:space="preserve">(self, requirements: </w:t>
      </w:r>
      <w:proofErr w:type="spellStart"/>
      <w:r>
        <w:t>dict</w:t>
      </w:r>
      <w:proofErr w:type="spellEnd"/>
      <w:r>
        <w:t>):</w:t>
      </w:r>
    </w:p>
    <w:p w14:paraId="5F5A8A80" w14:textId="11D18BDA" w:rsidR="00E70649" w:rsidRDefault="00E70649">
      <w:r>
        <w:t xml:space="preserve">        “””</w:t>
      </w:r>
    </w:p>
    <w:p w14:paraId="2F802ED6" w14:textId="77777777" w:rsidR="00E70649" w:rsidRDefault="00E70649">
      <w:r>
        <w:t xml:space="preserve">        Phase 3: Parallel component generation</w:t>
      </w:r>
    </w:p>
    <w:p w14:paraId="63919584" w14:textId="04F4FFF9" w:rsidR="00E70649" w:rsidRDefault="00E70649">
      <w:r>
        <w:t xml:space="preserve">        “””</w:t>
      </w:r>
    </w:p>
    <w:p w14:paraId="6321D79F" w14:textId="77777777" w:rsidR="00E70649" w:rsidRDefault="00E70649">
      <w:r>
        <w:t xml:space="preserve">        </w:t>
      </w:r>
    </w:p>
    <w:p w14:paraId="2459D378" w14:textId="77777777" w:rsidR="00E70649" w:rsidRDefault="00E70649">
      <w:r>
        <w:t xml:space="preserve">        # Break down into parallel tasks</w:t>
      </w:r>
    </w:p>
    <w:p w14:paraId="25125ADE" w14:textId="710D923B" w:rsidR="00E70649" w:rsidRDefault="00E70649">
      <w:r>
        <w:t xml:space="preserve">        Tasks = [</w:t>
      </w:r>
    </w:p>
    <w:p w14:paraId="4C34B9EF" w14:textId="61F28762" w:rsidR="00E70649" w:rsidRDefault="00E70649">
      <w:r>
        <w:t xml:space="preserve">            </w:t>
      </w:r>
      <w:proofErr w:type="spellStart"/>
      <w:r>
        <w:t>Self.generate_component</w:t>
      </w:r>
      <w:proofErr w:type="spellEnd"/>
      <w:r>
        <w:t>(“navigation”, requirements),</w:t>
      </w:r>
    </w:p>
    <w:p w14:paraId="1DCDE403" w14:textId="4BB3D0B6" w:rsidR="00E70649" w:rsidRDefault="00E70649">
      <w:r>
        <w:t xml:space="preserve">            </w:t>
      </w:r>
      <w:proofErr w:type="spellStart"/>
      <w:r>
        <w:t>Self.generate_component</w:t>
      </w:r>
      <w:proofErr w:type="spellEnd"/>
      <w:r>
        <w:t>(“hero”, requirements),</w:t>
      </w:r>
    </w:p>
    <w:p w14:paraId="7EB106ED" w14:textId="169012F9" w:rsidR="00E70649" w:rsidRDefault="00E70649">
      <w:r>
        <w:t xml:space="preserve">            </w:t>
      </w:r>
      <w:proofErr w:type="spellStart"/>
      <w:r>
        <w:t>Self.generate_component</w:t>
      </w:r>
      <w:proofErr w:type="spellEnd"/>
      <w:r>
        <w:t>(“features”, requirements),</w:t>
      </w:r>
    </w:p>
    <w:p w14:paraId="6863A902" w14:textId="1D5E6B1B" w:rsidR="00E70649" w:rsidRDefault="00E70649">
      <w:r>
        <w:t xml:space="preserve">            </w:t>
      </w:r>
      <w:proofErr w:type="spellStart"/>
      <w:r>
        <w:t>Self.generate_component</w:t>
      </w:r>
      <w:proofErr w:type="spellEnd"/>
      <w:r>
        <w:t>(“testimonials”, requirements),</w:t>
      </w:r>
    </w:p>
    <w:p w14:paraId="525795C1" w14:textId="2252A92E" w:rsidR="00E70649" w:rsidRDefault="00E70649">
      <w:r>
        <w:t xml:space="preserve">            </w:t>
      </w:r>
      <w:proofErr w:type="spellStart"/>
      <w:r>
        <w:t>Self.generate_component</w:t>
      </w:r>
      <w:proofErr w:type="spellEnd"/>
      <w:r>
        <w:t>(“footer”, requirements),</w:t>
      </w:r>
    </w:p>
    <w:p w14:paraId="0518F9C3" w14:textId="6C7634B3" w:rsidR="00E70649" w:rsidRDefault="00E70649">
      <w:r>
        <w:t xml:space="preserve">            </w:t>
      </w:r>
      <w:proofErr w:type="spellStart"/>
      <w:r>
        <w:t>Self.generate_pages</w:t>
      </w:r>
      <w:proofErr w:type="spellEnd"/>
      <w:r>
        <w:t>(</w:t>
      </w:r>
      <w:proofErr w:type="spellStart"/>
      <w:r>
        <w:t>requirements.page_list</w:t>
      </w:r>
      <w:proofErr w:type="spellEnd"/>
      <w:r>
        <w:t>),</w:t>
      </w:r>
    </w:p>
    <w:p w14:paraId="2A326FDA" w14:textId="77777777" w:rsidR="00E70649" w:rsidRDefault="00E70649">
      <w:r>
        <w:t xml:space="preserve">        ]</w:t>
      </w:r>
    </w:p>
    <w:p w14:paraId="6BF9D902" w14:textId="77777777" w:rsidR="00E70649" w:rsidRDefault="00E70649">
      <w:r>
        <w:t xml:space="preserve">        </w:t>
      </w:r>
    </w:p>
    <w:p w14:paraId="6B070142" w14:textId="77777777" w:rsidR="00E70649" w:rsidRDefault="00E70649">
      <w:r>
        <w:t xml:space="preserve">        # Execute in parallel</w:t>
      </w:r>
    </w:p>
    <w:p w14:paraId="06C83199" w14:textId="1874623E" w:rsidR="00E70649" w:rsidRDefault="00E70649">
      <w:r>
        <w:t xml:space="preserve">        Results = await </w:t>
      </w:r>
      <w:proofErr w:type="spellStart"/>
      <w:r>
        <w:t>asyncio.gather</w:t>
      </w:r>
      <w:proofErr w:type="spellEnd"/>
      <w:r>
        <w:t>(*tasks)</w:t>
      </w:r>
    </w:p>
    <w:p w14:paraId="49236E5B" w14:textId="77777777" w:rsidR="00E70649" w:rsidRDefault="00E70649">
      <w:r>
        <w:t xml:space="preserve">        </w:t>
      </w:r>
    </w:p>
    <w:p w14:paraId="6F4D869A" w14:textId="77777777" w:rsidR="00E70649" w:rsidRDefault="00E70649">
      <w:r>
        <w:t xml:space="preserve">        # Assemble components into pages</w:t>
      </w:r>
    </w:p>
    <w:p w14:paraId="0C31B138" w14:textId="7392E881" w:rsidR="00E70649" w:rsidRDefault="00E70649">
      <w:r>
        <w:t xml:space="preserve">        </w:t>
      </w:r>
      <w:proofErr w:type="spellStart"/>
      <w:r>
        <w:t>Assembled_site</w:t>
      </w:r>
      <w:proofErr w:type="spellEnd"/>
      <w:r>
        <w:t xml:space="preserve"> = await </w:t>
      </w:r>
      <w:proofErr w:type="spellStart"/>
      <w:r>
        <w:t>self.assemble_website</w:t>
      </w:r>
      <w:proofErr w:type="spellEnd"/>
      <w:r>
        <w:t>(results)</w:t>
      </w:r>
    </w:p>
    <w:p w14:paraId="69685AC7" w14:textId="77777777" w:rsidR="00E70649" w:rsidRDefault="00E70649">
      <w:r>
        <w:t xml:space="preserve">        </w:t>
      </w:r>
    </w:p>
    <w:p w14:paraId="636F6F4A" w14:textId="0E2C056E" w:rsidR="00E70649" w:rsidRDefault="00E70649">
      <w:r>
        <w:t xml:space="preserve">        Return </w:t>
      </w:r>
      <w:proofErr w:type="spellStart"/>
      <w:r>
        <w:t>assembled_site</w:t>
      </w:r>
      <w:proofErr w:type="spellEnd"/>
    </w:p>
    <w:p w14:paraId="450D5268" w14:textId="77777777" w:rsidR="00E70649" w:rsidRDefault="00E70649">
      <w:r>
        <w:t xml:space="preserve">    </w:t>
      </w:r>
    </w:p>
    <w:p w14:paraId="2B1F4888" w14:textId="23D6072A" w:rsidR="00E70649" w:rsidRDefault="00E70649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generate_component</w:t>
      </w:r>
      <w:proofErr w:type="spellEnd"/>
      <w:r>
        <w:t xml:space="preserve">(self, </w:t>
      </w:r>
      <w:proofErr w:type="spellStart"/>
      <w:r>
        <w:t>component_type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context: </w:t>
      </w:r>
      <w:proofErr w:type="spellStart"/>
      <w:r>
        <w:t>dict</w:t>
      </w:r>
      <w:proofErr w:type="spellEnd"/>
      <w:r>
        <w:t>):</w:t>
      </w:r>
    </w:p>
    <w:p w14:paraId="6A2E60B2" w14:textId="00D2C715" w:rsidR="00E70649" w:rsidRDefault="00E70649">
      <w:r>
        <w:t xml:space="preserve">        “””</w:t>
      </w:r>
    </w:p>
    <w:p w14:paraId="10407DF5" w14:textId="77777777" w:rsidR="00E70649" w:rsidRDefault="00E70649">
      <w:r>
        <w:t xml:space="preserve">        Generate individual React component using 4J.BONSAI</w:t>
      </w:r>
    </w:p>
    <w:p w14:paraId="152CEC0F" w14:textId="164037B8" w:rsidR="00E70649" w:rsidRDefault="00E70649">
      <w:r>
        <w:t xml:space="preserve">        “””</w:t>
      </w:r>
    </w:p>
    <w:p w14:paraId="7768BCEF" w14:textId="77777777" w:rsidR="00E70649" w:rsidRDefault="00E70649">
      <w:r>
        <w:t xml:space="preserve">        </w:t>
      </w:r>
    </w:p>
    <w:p w14:paraId="08251397" w14:textId="77777777" w:rsidR="00E70649" w:rsidRDefault="00E70649">
      <w:r>
        <w:t xml:space="preserve">        # Build component specification</w:t>
      </w:r>
    </w:p>
    <w:p w14:paraId="116D3797" w14:textId="5C44828C" w:rsidR="00E70649" w:rsidRDefault="00E70649">
      <w:r>
        <w:t xml:space="preserve">        Spec = </w:t>
      </w:r>
      <w:proofErr w:type="spellStart"/>
      <w:r>
        <w:t>ComponentSpecBuilder.build</w:t>
      </w:r>
      <w:proofErr w:type="spellEnd"/>
      <w:r>
        <w:t>(</w:t>
      </w:r>
    </w:p>
    <w:p w14:paraId="25FA4405" w14:textId="01CA2264" w:rsidR="00E70649" w:rsidRDefault="00E70649">
      <w:r>
        <w:t xml:space="preserve">            Type=</w:t>
      </w:r>
      <w:proofErr w:type="spellStart"/>
      <w:r>
        <w:t>component_type</w:t>
      </w:r>
      <w:proofErr w:type="spellEnd"/>
      <w:r>
        <w:t>,</w:t>
      </w:r>
    </w:p>
    <w:p w14:paraId="0D103515" w14:textId="0FD24339" w:rsidR="00E70649" w:rsidRDefault="00E70649">
      <w:r>
        <w:t xml:space="preserve">            Context=context,</w:t>
      </w:r>
    </w:p>
    <w:p w14:paraId="41D1221F" w14:textId="406A2FBC" w:rsidR="00E70649" w:rsidRDefault="00E70649">
      <w:r>
        <w:t xml:space="preserve">            </w:t>
      </w:r>
      <w:proofErr w:type="spellStart"/>
      <w:r>
        <w:t>Design_system</w:t>
      </w:r>
      <w:proofErr w:type="spellEnd"/>
      <w:r>
        <w:t>=</w:t>
      </w:r>
      <w:proofErr w:type="spellStart"/>
      <w:r>
        <w:t>context.get</w:t>
      </w:r>
      <w:proofErr w:type="spellEnd"/>
      <w:r>
        <w:t>(“</w:t>
      </w:r>
      <w:proofErr w:type="spellStart"/>
      <w:r>
        <w:t>design_system</w:t>
      </w:r>
      <w:proofErr w:type="spellEnd"/>
      <w:r>
        <w:t>”)</w:t>
      </w:r>
    </w:p>
    <w:p w14:paraId="0F16E1A5" w14:textId="77777777" w:rsidR="00E70649" w:rsidRDefault="00E70649">
      <w:r>
        <w:t xml:space="preserve">        )</w:t>
      </w:r>
    </w:p>
    <w:p w14:paraId="7BDB3D5F" w14:textId="77777777" w:rsidR="00E70649" w:rsidRDefault="00E70649">
      <w:r>
        <w:t xml:space="preserve">        </w:t>
      </w:r>
    </w:p>
    <w:p w14:paraId="24CE5BD3" w14:textId="77777777" w:rsidR="00E70649" w:rsidRDefault="00E70649">
      <w:r>
        <w:t xml:space="preserve">        # Generate code via 4J.BONSAI</w:t>
      </w:r>
    </w:p>
    <w:p w14:paraId="1BA5804D" w14:textId="16572344" w:rsidR="00E70649" w:rsidRDefault="00E70649">
      <w:r>
        <w:t xml:space="preserve">        </w:t>
      </w:r>
      <w:proofErr w:type="spellStart"/>
      <w:r>
        <w:t>Component_code</w:t>
      </w:r>
      <w:proofErr w:type="spellEnd"/>
      <w:r>
        <w:t xml:space="preserve"> = await </w:t>
      </w:r>
      <w:proofErr w:type="spellStart"/>
      <w:r>
        <w:t>BONSAIEngine.generate_component</w:t>
      </w:r>
      <w:proofErr w:type="spellEnd"/>
      <w:r>
        <w:t>(spec)</w:t>
      </w:r>
    </w:p>
    <w:p w14:paraId="3737CADD" w14:textId="77777777" w:rsidR="00E70649" w:rsidRDefault="00E70649">
      <w:r>
        <w:t xml:space="preserve">        </w:t>
      </w:r>
    </w:p>
    <w:p w14:paraId="726E3F4C" w14:textId="77777777" w:rsidR="00E70649" w:rsidRDefault="00E70649">
      <w:r>
        <w:t xml:space="preserve">        # Validate generated code</w:t>
      </w:r>
    </w:p>
    <w:p w14:paraId="0A7F3D99" w14:textId="535BB272" w:rsidR="00E70649" w:rsidRDefault="00E70649">
      <w:r>
        <w:t xml:space="preserve">        Validation = await </w:t>
      </w:r>
      <w:proofErr w:type="spellStart"/>
      <w:r>
        <w:t>CodeValidator.validate</w:t>
      </w:r>
      <w:proofErr w:type="spellEnd"/>
      <w:r>
        <w:t>(</w:t>
      </w:r>
      <w:proofErr w:type="spellStart"/>
      <w:r>
        <w:t>component_code</w:t>
      </w:r>
      <w:proofErr w:type="spellEnd"/>
      <w:r>
        <w:t>)</w:t>
      </w:r>
    </w:p>
    <w:p w14:paraId="4E6ADB24" w14:textId="77777777" w:rsidR="00E70649" w:rsidRDefault="00E70649">
      <w:r>
        <w:t xml:space="preserve">        </w:t>
      </w:r>
    </w:p>
    <w:p w14:paraId="7465D5A2" w14:textId="58EA8F05" w:rsidR="00E70649" w:rsidRDefault="00E70649">
      <w:r>
        <w:t xml:space="preserve">        If not </w:t>
      </w:r>
      <w:proofErr w:type="spellStart"/>
      <w:r>
        <w:t>validation.is_valid</w:t>
      </w:r>
      <w:proofErr w:type="spellEnd"/>
      <w:r>
        <w:t>:</w:t>
      </w:r>
    </w:p>
    <w:p w14:paraId="01C194BA" w14:textId="77777777" w:rsidR="00E70649" w:rsidRDefault="00E70649">
      <w:r>
        <w:t xml:space="preserve">            # Attempt auto-fix</w:t>
      </w:r>
    </w:p>
    <w:p w14:paraId="7A735432" w14:textId="1FFFE0EA" w:rsidR="00E70649" w:rsidRDefault="00E70649">
      <w:r>
        <w:t xml:space="preserve">            </w:t>
      </w:r>
      <w:proofErr w:type="spellStart"/>
      <w:r>
        <w:t>Component_code</w:t>
      </w:r>
      <w:proofErr w:type="spellEnd"/>
      <w:r>
        <w:t xml:space="preserve"> = await </w:t>
      </w:r>
      <w:proofErr w:type="spellStart"/>
      <w:r>
        <w:t>BONSAIEngine.fix_issues</w:t>
      </w:r>
      <w:proofErr w:type="spellEnd"/>
      <w:r>
        <w:t>(</w:t>
      </w:r>
    </w:p>
    <w:p w14:paraId="3571FDF3" w14:textId="3BAD3126" w:rsidR="00E70649" w:rsidRDefault="00E70649">
      <w:r>
        <w:t xml:space="preserve">                Code=</w:t>
      </w:r>
      <w:proofErr w:type="spellStart"/>
      <w:r>
        <w:t>component_code</w:t>
      </w:r>
      <w:proofErr w:type="spellEnd"/>
      <w:r>
        <w:t>,</w:t>
      </w:r>
    </w:p>
    <w:p w14:paraId="71282060" w14:textId="78E60106" w:rsidR="00E70649" w:rsidRDefault="00E70649">
      <w:r>
        <w:t xml:space="preserve">                Issues=</w:t>
      </w:r>
      <w:proofErr w:type="spellStart"/>
      <w:r>
        <w:t>validation.issues</w:t>
      </w:r>
      <w:proofErr w:type="spellEnd"/>
    </w:p>
    <w:p w14:paraId="2B6EFF8F" w14:textId="77777777" w:rsidR="00E70649" w:rsidRDefault="00E70649">
      <w:r>
        <w:t xml:space="preserve">            )</w:t>
      </w:r>
    </w:p>
    <w:p w14:paraId="5C4ECE04" w14:textId="77777777" w:rsidR="00E70649" w:rsidRDefault="00E70649">
      <w:r>
        <w:t xml:space="preserve">        </w:t>
      </w:r>
    </w:p>
    <w:p w14:paraId="56424AB7" w14:textId="78B422F3" w:rsidR="00E70649" w:rsidRDefault="00E70649">
      <w:r>
        <w:t xml:space="preserve">        Return {</w:t>
      </w:r>
    </w:p>
    <w:p w14:paraId="48393176" w14:textId="212BB7C6" w:rsidR="00E70649" w:rsidRDefault="00E70649">
      <w:r>
        <w:t xml:space="preserve">            “type”: </w:t>
      </w:r>
      <w:proofErr w:type="spellStart"/>
      <w:r>
        <w:t>component_type</w:t>
      </w:r>
      <w:proofErr w:type="spellEnd"/>
      <w:r>
        <w:t>,</w:t>
      </w:r>
    </w:p>
    <w:p w14:paraId="552B53AF" w14:textId="43A6D257" w:rsidR="00E70649" w:rsidRDefault="00E70649">
      <w:r>
        <w:t xml:space="preserve">            “code”: </w:t>
      </w:r>
      <w:proofErr w:type="spellStart"/>
      <w:r>
        <w:t>component_code</w:t>
      </w:r>
      <w:proofErr w:type="spellEnd"/>
      <w:r>
        <w:t>,</w:t>
      </w:r>
    </w:p>
    <w:p w14:paraId="7A3635EA" w14:textId="58E94B82" w:rsidR="00E70649" w:rsidRDefault="00E70649">
      <w:r>
        <w:t xml:space="preserve">            “dependencies”: </w:t>
      </w:r>
      <w:proofErr w:type="spellStart"/>
      <w:r>
        <w:t>component_code.dependencies</w:t>
      </w:r>
      <w:proofErr w:type="spellEnd"/>
      <w:r>
        <w:t>,</w:t>
      </w:r>
    </w:p>
    <w:p w14:paraId="0CBF4DF1" w14:textId="6F48A0AB" w:rsidR="00E70649" w:rsidRDefault="00E70649">
      <w:r>
        <w:t xml:space="preserve">            “</w:t>
      </w:r>
      <w:proofErr w:type="spellStart"/>
      <w:r>
        <w:t>props_interface</w:t>
      </w:r>
      <w:proofErr w:type="spellEnd"/>
      <w:r>
        <w:t xml:space="preserve">”: </w:t>
      </w:r>
      <w:proofErr w:type="spellStart"/>
      <w:r>
        <w:t>component_code.props</w:t>
      </w:r>
      <w:proofErr w:type="spellEnd"/>
    </w:p>
    <w:p w14:paraId="221DDAAA" w14:textId="77777777" w:rsidR="00E70649" w:rsidRDefault="00E70649">
      <w:r>
        <w:t xml:space="preserve">        }</w:t>
      </w:r>
    </w:p>
    <w:p w14:paraId="6E5A6381" w14:textId="77777777" w:rsidR="00E70649" w:rsidRDefault="00E70649">
      <w:r>
        <w:t>```</w:t>
      </w:r>
    </w:p>
    <w:p w14:paraId="1CA82B1A" w14:textId="77777777" w:rsidR="00E70649" w:rsidRDefault="00E70649">
      <w:pPr>
        <w:pBdr>
          <w:bottom w:val="single" w:sz="6" w:space="1" w:color="auto"/>
        </w:pBdr>
      </w:pPr>
    </w:p>
    <w:p w14:paraId="22CCB334" w14:textId="77777777" w:rsidR="00E70649" w:rsidRDefault="00E70649"/>
    <w:p w14:paraId="2203909C" w14:textId="77777777" w:rsidR="00E70649" w:rsidRDefault="00E70649">
      <w:r>
        <w:t>## 5. USER EXPERIENCE DESIGN</w:t>
      </w:r>
    </w:p>
    <w:p w14:paraId="7DCF656B" w14:textId="77777777" w:rsidR="00E70649" w:rsidRDefault="00E70649"/>
    <w:p w14:paraId="1872B548" w14:textId="77777777" w:rsidR="00E70649" w:rsidRDefault="00E70649">
      <w:r>
        <w:t>### 5.1 Interface Mockups</w:t>
      </w:r>
    </w:p>
    <w:p w14:paraId="03A144EE" w14:textId="77777777" w:rsidR="00E70649" w:rsidRDefault="00E70649"/>
    <w:p w14:paraId="5CDE13A9" w14:textId="77777777" w:rsidR="00E70649" w:rsidRDefault="00E70649">
      <w:r>
        <w:t>```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7450"/>
      </w:tblGrid>
      <w:tr w:rsidR="00E70649" w14:paraId="0934D68B" w14:textId="77777777">
        <w:tblPrEx>
          <w:tblCellMar>
            <w:top w:w="0" w:type="dxa"/>
            <w:bottom w:w="0" w:type="dxa"/>
          </w:tblCellMar>
        </w:tblPrEx>
        <w:tc>
          <w:tcPr>
            <w:tcW w:w="7450" w:type="dxa"/>
          </w:tcPr>
          <w:p w14:paraId="6C260258" w14:textId="77777777" w:rsidR="00E70649" w:rsidRDefault="00E70649"/>
        </w:tc>
      </w:tr>
    </w:tbl>
    <w:p w14:paraId="2DD255CC" w14:textId="580965F0" w:rsidR="00E70649" w:rsidRDefault="00E70649">
      <w:r>
        <w:t>│  TARANTULA Voice Interface – Desktop Application            │</w:t>
      </w:r>
    </w:p>
    <w:tbl>
      <w:tblPr>
        <w:tblStyle w:val="TableGrid"/>
        <w:tblW w:w="0" w:type="auto"/>
        <w:tblInd w:w="80" w:type="dxa"/>
        <w:tblLook w:val="0000" w:firstRow="0" w:lastRow="0" w:firstColumn="0" w:lastColumn="0" w:noHBand="0" w:noVBand="0"/>
      </w:tblPr>
      <w:tblGrid>
        <w:gridCol w:w="7501"/>
      </w:tblGrid>
      <w:tr w:rsidR="00E70649" w14:paraId="3A94BD52" w14:textId="77777777">
        <w:tblPrEx>
          <w:tblCellMar>
            <w:top w:w="0" w:type="dxa"/>
            <w:bottom w:w="0" w:type="dxa"/>
          </w:tblCellMar>
        </w:tblPrEx>
        <w:tc>
          <w:tcPr>
            <w:tcW w:w="7501" w:type="dxa"/>
          </w:tcPr>
          <w:p w14:paraId="1A4740FC" w14:textId="77777777" w:rsidR="00E70649" w:rsidRDefault="00E70649"/>
        </w:tc>
      </w:tr>
    </w:tbl>
    <w:p w14:paraId="194BDD20" w14:textId="77777777" w:rsidR="00E70649" w:rsidRDefault="00E70649">
      <w:r>
        <w:t>│                                                              │</w:t>
      </w:r>
    </w:p>
    <w:p w14:paraId="0E6ED30B" w14:textId="77777777" w:rsidR="00E70649" w:rsidRDefault="00E70649">
      <w:r>
        <w:t>│  ┌──────────────────┐  ┌──────────────────────────────┐   │</w:t>
      </w:r>
    </w:p>
    <w:p w14:paraId="4CA30C3C" w14:textId="77777777" w:rsidR="00E70649" w:rsidRDefault="00E70649">
      <w:r>
        <w:t>│  │  PROJECT TREE    │  │   LIVE PREVIEW PANE          │   │</w:t>
      </w:r>
    </w:p>
    <w:p w14:paraId="26193F54" w14:textId="77777777" w:rsidR="00E70649" w:rsidRDefault="00E70649">
      <w:r>
        <w:t>│  │                  │  │                               │   │</w:t>
      </w:r>
    </w:p>
    <w:p w14:paraId="319F31B7" w14:textId="77777777" w:rsidR="00E70649" w:rsidRDefault="00E70649">
      <w:r>
        <w:t xml:space="preserve">│  │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10"/>
          </mc:Choice>
          <mc:Fallback>
            <w:t>🌐</w:t>
          </mc:Fallback>
        </mc:AlternateContent>
      </w:r>
      <w:r>
        <w:t xml:space="preserve"> My Projects │  │   [Website Preview Here]      │   │</w:t>
      </w:r>
    </w:p>
    <w:p w14:paraId="4342F5CC" w14:textId="77777777" w:rsidR="00E70649" w:rsidRDefault="00E70649">
      <w:r>
        <w:t xml:space="preserve">│  │  ├─ </w:t>
      </w:r>
      <w:proofErr w:type="spellStart"/>
      <w:r>
        <w:t>TechConsult</w:t>
      </w:r>
      <w:proofErr w:type="spellEnd"/>
      <w:r>
        <w:t xml:space="preserve"> │  │                               │   │</w:t>
      </w:r>
    </w:p>
    <w:p w14:paraId="7ADC7569" w14:textId="77777777" w:rsidR="00E70649" w:rsidRDefault="00E70649">
      <w:r>
        <w:t xml:space="preserve">│  │  ├─ </w:t>
      </w:r>
      <w:proofErr w:type="spellStart"/>
      <w:r>
        <w:t>LocalCafe</w:t>
      </w:r>
      <w:proofErr w:type="spellEnd"/>
      <w:r>
        <w:t xml:space="preserve">   │  │   Device: [Desktop▾] [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F1"/>
          </mc:Choice>
          <mc:Fallback>
            <w:t>📱</w:t>
          </mc:Fallback>
        </mc:AlternateContent>
      </w:r>
      <w:r>
        <w:t>][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B"/>
          </mc:Choice>
          <mc:Fallback>
            <w:t>💻</w:t>
          </mc:Fallback>
        </mc:AlternateContent>
      </w:r>
      <w:r>
        <w:t>] │   │</w:t>
      </w:r>
    </w:p>
    <w:p w14:paraId="76914955" w14:textId="77777777" w:rsidR="00E70649" w:rsidRDefault="00E70649">
      <w:r>
        <w:t>│  │  └─ Portfolio   │  │                               │   │</w:t>
      </w:r>
    </w:p>
    <w:p w14:paraId="3EB73C63" w14:textId="77777777" w:rsidR="00E70649" w:rsidRDefault="00E70649">
      <w:r>
        <w:t>│  │                  │  │   Page: [Home▾]               │   │</w:t>
      </w:r>
    </w:p>
    <w:p w14:paraId="16947B35" w14:textId="77777777" w:rsidR="00E70649" w:rsidRDefault="00E70649">
      <w:r>
        <w:t>│  │  + New Project   │  │                               │   │</w:t>
      </w:r>
    </w:p>
    <w:p w14:paraId="5947608B" w14:textId="77777777" w:rsidR="00E70649" w:rsidRDefault="00E70649">
      <w:r>
        <w:t>│  │                  │  │                               │   │</w:t>
      </w:r>
    </w:p>
    <w:p w14:paraId="224F887E" w14:textId="77777777" w:rsidR="00E70649" w:rsidRDefault="00E70649">
      <w:r>
        <w:t>│  └──────────────────┘  └──────────────────────────────┘   │</w:t>
      </w:r>
    </w:p>
    <w:p w14:paraId="60341500" w14:textId="77777777" w:rsidR="00E70649" w:rsidRDefault="00E70649">
      <w:r>
        <w:t>│                                                              │</w:t>
      </w:r>
    </w:p>
    <w:p w14:paraId="491688ED" w14:textId="77777777" w:rsidR="00E70649" w:rsidRDefault="00E70649">
      <w:r>
        <w:t>│  ┌──────────────────────────────────────────────────────┐  │</w:t>
      </w:r>
    </w:p>
    <w:p w14:paraId="008FC378" w14:textId="77777777" w:rsidR="00E70649" w:rsidRDefault="00E70649">
      <w:r>
        <w:t xml:space="preserve">│  │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4"/>
          </mc:Choice>
          <mc:Fallback>
            <w:t>🎤</w:t>
          </mc:Fallback>
        </mc:AlternateContent>
      </w:r>
      <w:r>
        <w:t xml:space="preserve"> VOICE INTERACTION PANEL                          │  │</w:t>
      </w:r>
    </w:p>
    <w:p w14:paraId="264A7E21" w14:textId="77777777" w:rsidR="00E70649" w:rsidRDefault="00E70649">
      <w:r>
        <w:t>│  │                                                       │  │</w:t>
      </w:r>
    </w:p>
    <w:p w14:paraId="12D57FEC" w14:textId="5E6BFDEA" w:rsidR="00E70649" w:rsidRDefault="00E70649">
      <w:r>
        <w:t>│  │  TARANTULA: “I’ve updated the hero section with      │  │</w:t>
      </w:r>
    </w:p>
    <w:p w14:paraId="23994E1A" w14:textId="77777777" w:rsidR="00E70649" w:rsidRDefault="00E70649">
      <w:r>
        <w:t>│  │  the new tagline. Take a look at the preview above.  │  │</w:t>
      </w:r>
    </w:p>
    <w:p w14:paraId="4B55F09B" w14:textId="3AE37AF9" w:rsidR="00E70649" w:rsidRDefault="00E70649">
      <w:r>
        <w:t>│  │  What would you like to adjust next?”                │  │</w:t>
      </w:r>
    </w:p>
    <w:p w14:paraId="3AFC527F" w14:textId="77777777" w:rsidR="00E70649" w:rsidRDefault="00E70649">
      <w:r>
        <w:t>│  │                                                       │  │</w:t>
      </w:r>
    </w:p>
    <w:p w14:paraId="7CF5AEBF" w14:textId="77777777" w:rsidR="00E70649" w:rsidRDefault="00E70649">
      <w:r>
        <w:t>│  │  ┌───────────────────────────────────────────────┐  │  │</w:t>
      </w:r>
    </w:p>
    <w:p w14:paraId="783DC2B4" w14:textId="24006CDA" w:rsidR="00E70649" w:rsidRDefault="00E70649">
      <w:r>
        <w:t>│  │  │  [●] Press to speak or type your response…  │  │  │</w:t>
      </w:r>
    </w:p>
    <w:p w14:paraId="74637431" w14:textId="77777777" w:rsidR="00E70649" w:rsidRDefault="00E70649">
      <w:r>
        <w:t>│  │  └───────────────────────────────────────────────┘  │  │</w:t>
      </w:r>
    </w:p>
    <w:p w14:paraId="266D5EEF" w14:textId="77777777" w:rsidR="00E70649" w:rsidRDefault="00E70649">
      <w:r>
        <w:t>│  │                                                       │  │</w:t>
      </w:r>
    </w:p>
    <w:p w14:paraId="4CDFB64A" w14:textId="77777777" w:rsidR="00E70649" w:rsidRDefault="00E70649">
      <w:r>
        <w:t>│  │  Quick Actions: [Change Colors] [Edit Content]       │  │</w:t>
      </w:r>
    </w:p>
    <w:p w14:paraId="3D6108F4" w14:textId="77777777" w:rsidR="00E70649" w:rsidRDefault="00E70649">
      <w:r>
        <w:t>│  │                [Add Page] [Deploy]                    │  │</w:t>
      </w:r>
    </w:p>
    <w:p w14:paraId="4EA14AD6" w14:textId="77777777" w:rsidR="00E70649" w:rsidRDefault="00E70649">
      <w:r>
        <w:t>│  └──────────────────────────────────────────────────────┘  │</w:t>
      </w:r>
    </w:p>
    <w:p w14:paraId="1CC0D78D" w14:textId="77777777" w:rsidR="00E70649" w:rsidRDefault="00E70649">
      <w:r>
        <w:t>│                                                         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7450"/>
      </w:tblGrid>
      <w:tr w:rsidR="00E70649" w14:paraId="1DB08413" w14:textId="77777777">
        <w:tblPrEx>
          <w:tblCellMar>
            <w:top w:w="0" w:type="dxa"/>
            <w:bottom w:w="0" w:type="dxa"/>
          </w:tblCellMar>
        </w:tblPrEx>
        <w:tc>
          <w:tcPr>
            <w:tcW w:w="7450" w:type="dxa"/>
          </w:tcPr>
          <w:p w14:paraId="11F92296" w14:textId="77777777" w:rsidR="00E70649" w:rsidRDefault="00E70649"/>
        </w:tc>
      </w:tr>
    </w:tbl>
    <w:p w14:paraId="56BCFB52" w14:textId="77777777" w:rsidR="00E70649" w:rsidRDefault="00E70649">
      <w:r>
        <w:t>```</w:t>
      </w:r>
    </w:p>
    <w:p w14:paraId="2B02527B" w14:textId="77777777" w:rsidR="00E70649" w:rsidRDefault="00E70649"/>
    <w:p w14:paraId="1322FC6C" w14:textId="77777777" w:rsidR="00E70649" w:rsidRDefault="00E70649">
      <w:r>
        <w:t>### 5.2 Mobile Application Flow</w:t>
      </w:r>
    </w:p>
    <w:p w14:paraId="403A7681" w14:textId="77777777" w:rsidR="00E70649" w:rsidRDefault="00E70649"/>
    <w:p w14:paraId="1DE10057" w14:textId="77777777" w:rsidR="00E70649" w:rsidRDefault="00E70649">
      <w:r>
        <w:t>```</w:t>
      </w:r>
    </w:p>
    <w:p w14:paraId="5BD6DC66" w14:textId="77777777" w:rsidR="00E70649" w:rsidRDefault="00E70649">
      <w:r>
        <w:t>┌─────────────────┐     ┌─────────────────┐     ┌─────────────────┐</w:t>
      </w:r>
    </w:p>
    <w:p w14:paraId="5CD22A3E" w14:textId="77777777" w:rsidR="00E70649" w:rsidRDefault="00E70649">
      <w:r>
        <w:t>│   TARANTULA     │     │  VOICE INPUT    │     │  LIVE PREVIEW   │</w:t>
      </w:r>
    </w:p>
    <w:p w14:paraId="05AB69AA" w14:textId="77777777" w:rsidR="00E70649" w:rsidRDefault="00E70649">
      <w:r>
        <w:t>│      HOME       │────▶│     SCREEN      │────▶│     SCREEN      │</w:t>
      </w:r>
    </w:p>
    <w:p w14:paraId="1C0149C5" w14:textId="77777777" w:rsidR="00E70649" w:rsidRDefault="00E70649">
      <w:r>
        <w:t>│                 │     │                 │     │                 │</w:t>
      </w:r>
    </w:p>
    <w:p w14:paraId="7877C814" w14:textId="77777777" w:rsidR="00E70649" w:rsidRDefault="00E70649">
      <w:r>
        <w:t xml:space="preserve">│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4"/>
          </mc:Choice>
          <mc:Fallback>
            <w:t>🎤</w:t>
          </mc:Fallback>
        </mc:AlternateContent>
      </w:r>
      <w:r>
        <w:t xml:space="preserve"> Start New   │     │  🔴 Recording   │     │  [Website       │</w:t>
      </w:r>
    </w:p>
    <w:p w14:paraId="2643AC57" w14:textId="77777777" w:rsidR="00E70649" w:rsidRDefault="00E70649">
      <w:r>
        <w:t>│     Project     │     │                 │     │   Preview]      │</w:t>
      </w:r>
    </w:p>
    <w:p w14:paraId="0D374FDD" w14:textId="5D8BE447" w:rsidR="00E70649" w:rsidRDefault="00E70649">
      <w:r>
        <w:t>│                 │     │  “I need a      │     │                 │</w:t>
      </w:r>
    </w:p>
    <w:p w14:paraId="1DFF84FD" w14:textId="77777777" w:rsidR="00E70649" w:rsidRDefault="00E70649">
      <w:r>
        <w:t xml:space="preserve">│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My Projects │     │   restaurant    │     │  Swipe for      │</w:t>
      </w:r>
    </w:p>
    <w:p w14:paraId="6E9D9E1F" w14:textId="442AC76F" w:rsidR="00E70649" w:rsidRDefault="00E70649">
      <w:r>
        <w:t>│   • Tech Site   │     │   website…”   │     │  different      │</w:t>
      </w:r>
    </w:p>
    <w:p w14:paraId="2FC7FEA7" w14:textId="77777777" w:rsidR="00E70649" w:rsidRDefault="00E70649">
      <w:r>
        <w:t>│   • Portfolio   │     │                 │     │  pages          │</w:t>
      </w:r>
    </w:p>
    <w:p w14:paraId="26811C05" w14:textId="77777777" w:rsidR="00E70649" w:rsidRDefault="00E70649">
      <w:r>
        <w:t>│   • Blog        │     │  [Stop] [Send]  │     │                 │</w:t>
      </w:r>
    </w:p>
    <w:p w14:paraId="421CAD01" w14:textId="77777777" w:rsidR="00E70649" w:rsidRDefault="00E70649">
      <w:r>
        <w:t>│                 │     │                 │     │  [Tap to edit]  │</w:t>
      </w:r>
    </w:p>
    <w:p w14:paraId="6125DA40" w14:textId="77777777" w:rsidR="00E70649" w:rsidRDefault="00E70649">
      <w:r>
        <w:t>└─────────────────┘     └─────────────────┘     └─────────────────┘</w:t>
      </w:r>
    </w:p>
    <w:p w14:paraId="0432AFC2" w14:textId="77777777" w:rsidR="00E70649" w:rsidRDefault="00E70649">
      <w:r>
        <w:t xml:space="preserve">         │                                                │</w:t>
      </w:r>
    </w:p>
    <w:p w14:paraId="278D452C" w14:textId="77777777" w:rsidR="00E70649" w:rsidRDefault="00E70649">
      <w:r>
        <w:t xml:space="preserve">         │                                            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5889"/>
      </w:tblGrid>
      <w:tr w:rsidR="00E70649" w14:paraId="5904DDB2" w14:textId="77777777">
        <w:tblPrEx>
          <w:tblCellMar>
            <w:top w:w="0" w:type="dxa"/>
            <w:bottom w:w="0" w:type="dxa"/>
          </w:tblCellMar>
        </w:tblPrEx>
        <w:tc>
          <w:tcPr>
            <w:tcW w:w="5889" w:type="dxa"/>
          </w:tcPr>
          <w:p w14:paraId="27ED633D" w14:textId="77777777" w:rsidR="00E70649" w:rsidRDefault="00E70649"/>
        </w:tc>
      </w:tr>
    </w:tbl>
    <w:p w14:paraId="27EA5552" w14:textId="77777777" w:rsidR="00E70649" w:rsidRDefault="00E70649">
      <w:r>
        <w:t xml:space="preserve">                              │</w:t>
      </w:r>
    </w:p>
    <w:p w14:paraId="63D7E2E9" w14:textId="77777777" w:rsidR="00E70649" w:rsidRDefault="00E70649">
      <w:r>
        <w:t xml:space="preserve">                              ▼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170"/>
      </w:tblGrid>
      <w:tr w:rsidR="00E70649" w14:paraId="7CA37E19" w14:textId="77777777">
        <w:tblPrEx>
          <w:tblCellMar>
            <w:top w:w="0" w:type="dxa"/>
            <w:bottom w:w="0" w:type="dxa"/>
          </w:tblCellMar>
        </w:tblPrEx>
        <w:tc>
          <w:tcPr>
            <w:tcW w:w="2170" w:type="dxa"/>
          </w:tcPr>
          <w:p w14:paraId="5E8DAFF0" w14:textId="77777777" w:rsidR="00E70649" w:rsidRDefault="00E70649"/>
        </w:tc>
      </w:tr>
    </w:tbl>
    <w:p w14:paraId="7733E97C" w14:textId="77777777" w:rsidR="00E70649" w:rsidRDefault="00E70649">
      <w:r>
        <w:t xml:space="preserve">                   │  REFINEMENT     │</w:t>
      </w:r>
    </w:p>
    <w:p w14:paraId="1D911F94" w14:textId="77777777" w:rsidR="00E70649" w:rsidRDefault="00E70649">
      <w:r>
        <w:t xml:space="preserve">                   │     SCREEN      │</w:t>
      </w:r>
    </w:p>
    <w:tbl>
      <w:tblPr>
        <w:tblStyle w:val="TableGrid"/>
        <w:tblW w:w="0" w:type="auto"/>
        <w:tblInd w:w="987" w:type="dxa"/>
        <w:tblLook w:val="0000" w:firstRow="0" w:lastRow="0" w:firstColumn="0" w:lastColumn="0" w:noHBand="0" w:noVBand="0"/>
      </w:tblPr>
      <w:tblGrid>
        <w:gridCol w:w="222"/>
      </w:tblGrid>
      <w:tr w:rsidR="00E70649" w14:paraId="6CD9A6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FC8DD3" w14:textId="77777777" w:rsidR="00E70649" w:rsidRDefault="00E70649"/>
        </w:tc>
      </w:tr>
    </w:tbl>
    <w:p w14:paraId="20B427EC" w14:textId="2B049C4C" w:rsidR="00E70649" w:rsidRDefault="00E70649">
      <w:r>
        <w:t xml:space="preserve">                   │  “What would    │</w:t>
      </w:r>
    </w:p>
    <w:p w14:paraId="3A6C408E" w14:textId="77777777" w:rsidR="00E70649" w:rsidRDefault="00E70649">
      <w:r>
        <w:t xml:space="preserve">                   │   you like to   │</w:t>
      </w:r>
    </w:p>
    <w:p w14:paraId="65F56DC9" w14:textId="1AEA934D" w:rsidR="00E70649" w:rsidRDefault="00E70649">
      <w:r>
        <w:t xml:space="preserve">                   │   change?”      │</w:t>
      </w:r>
    </w:p>
    <w:tbl>
      <w:tblPr>
        <w:tblStyle w:val="TableGrid"/>
        <w:tblW w:w="0" w:type="auto"/>
        <w:tblInd w:w="987" w:type="dxa"/>
        <w:tblLook w:val="0000" w:firstRow="0" w:lastRow="0" w:firstColumn="0" w:lastColumn="0" w:noHBand="0" w:noVBand="0"/>
      </w:tblPr>
      <w:tblGrid>
        <w:gridCol w:w="222"/>
      </w:tblGrid>
      <w:tr w:rsidR="00E70649" w14:paraId="68CB9D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D4263B" w14:textId="77777777" w:rsidR="00E70649" w:rsidRDefault="00E70649"/>
        </w:tc>
      </w:tr>
    </w:tbl>
    <w:p w14:paraId="7120C46A" w14:textId="77777777" w:rsidR="00E70649" w:rsidRDefault="00E70649">
      <w:r>
        <w:t xml:space="preserve">                   │  [Design]       │</w:t>
      </w:r>
    </w:p>
    <w:p w14:paraId="111BFC30" w14:textId="77777777" w:rsidR="00E70649" w:rsidRDefault="00E70649">
      <w:r>
        <w:t xml:space="preserve">                   │  [Content]      │</w:t>
      </w:r>
    </w:p>
    <w:p w14:paraId="79A683A4" w14:textId="77777777" w:rsidR="00E70649" w:rsidRDefault="00E70649">
      <w:r>
        <w:t xml:space="preserve">                   │  [Features]     │</w:t>
      </w:r>
    </w:p>
    <w:p w14:paraId="0415325A" w14:textId="77777777" w:rsidR="00E70649" w:rsidRDefault="00E70649">
      <w:r>
        <w:t xml:space="preserve">                   │  [✓ Approve]    │</w:t>
      </w:r>
    </w:p>
    <w:tbl>
      <w:tblPr>
        <w:tblStyle w:val="TableGrid"/>
        <w:tblW w:w="0" w:type="auto"/>
        <w:tblInd w:w="56" w:type="dxa"/>
        <w:tblLook w:val="0000" w:firstRow="0" w:lastRow="0" w:firstColumn="0" w:lastColumn="0" w:noHBand="0" w:noVBand="0"/>
      </w:tblPr>
      <w:tblGrid>
        <w:gridCol w:w="2170"/>
      </w:tblGrid>
      <w:tr w:rsidR="00E70649" w14:paraId="3A94BB63" w14:textId="77777777">
        <w:tblPrEx>
          <w:tblCellMar>
            <w:top w:w="0" w:type="dxa"/>
            <w:bottom w:w="0" w:type="dxa"/>
          </w:tblCellMar>
        </w:tblPrEx>
        <w:tc>
          <w:tcPr>
            <w:tcW w:w="2170" w:type="dxa"/>
          </w:tcPr>
          <w:p w14:paraId="05BCE473" w14:textId="77777777" w:rsidR="00E70649" w:rsidRDefault="00E70649"/>
        </w:tc>
      </w:tr>
    </w:tbl>
    <w:p w14:paraId="000892DE" w14:textId="77777777" w:rsidR="00E70649" w:rsidRDefault="00E70649">
      <w:r>
        <w:t>```</w:t>
      </w:r>
    </w:p>
    <w:p w14:paraId="63F6F5FC" w14:textId="77777777" w:rsidR="00E70649" w:rsidRDefault="00E70649"/>
    <w:p w14:paraId="1447AC41" w14:textId="77777777" w:rsidR="00E70649" w:rsidRDefault="00E70649">
      <w:r>
        <w:t>### 5.3 Accessibility Features</w:t>
      </w:r>
    </w:p>
    <w:p w14:paraId="1CA7E35A" w14:textId="77777777" w:rsidR="00E70649" w:rsidRDefault="00E70649"/>
    <w:p w14:paraId="6FC9ADD6" w14:textId="77777777" w:rsidR="00E70649" w:rsidRDefault="00E70649">
      <w:r>
        <w:t>```typescript</w:t>
      </w:r>
    </w:p>
    <w:p w14:paraId="271EE926" w14:textId="60666963" w:rsidR="00E70649" w:rsidRDefault="00E70649">
      <w:r>
        <w:t xml:space="preserve">Interface </w:t>
      </w:r>
      <w:proofErr w:type="spellStart"/>
      <w:r>
        <w:t>AccessibilityFeatures</w:t>
      </w:r>
      <w:proofErr w:type="spellEnd"/>
      <w:r>
        <w:t xml:space="preserve"> {</w:t>
      </w:r>
    </w:p>
    <w:p w14:paraId="67E31AC3" w14:textId="77777777" w:rsidR="00E70649" w:rsidRDefault="00E70649">
      <w:r>
        <w:t xml:space="preserve">  // Visual Accessibility</w:t>
      </w:r>
    </w:p>
    <w:p w14:paraId="0E86A161" w14:textId="77777777" w:rsidR="00E70649" w:rsidRDefault="00E70649">
      <w:r>
        <w:t xml:space="preserve">  </w:t>
      </w:r>
      <w:proofErr w:type="spellStart"/>
      <w:r>
        <w:t>visualSupport</w:t>
      </w:r>
      <w:proofErr w:type="spellEnd"/>
      <w:r>
        <w:t>: {</w:t>
      </w:r>
    </w:p>
    <w:p w14:paraId="5DE9C759" w14:textId="77777777" w:rsidR="00E70649" w:rsidRDefault="00E70649">
      <w:r>
        <w:t xml:space="preserve">    </w:t>
      </w:r>
      <w:proofErr w:type="spellStart"/>
      <w:r>
        <w:t>highContrastMode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,</w:t>
      </w:r>
    </w:p>
    <w:p w14:paraId="6C919B9D" w14:textId="6A28ACAE" w:rsidR="00E70649" w:rsidRDefault="00E70649">
      <w:r>
        <w:t xml:space="preserve">    </w:t>
      </w:r>
      <w:proofErr w:type="spellStart"/>
      <w:r>
        <w:t>fontSizeScaling</w:t>
      </w:r>
      <w:proofErr w:type="spellEnd"/>
      <w:r>
        <w:t>: “100%” | “125%” | “150%” | “200%”,</w:t>
      </w:r>
    </w:p>
    <w:p w14:paraId="290BC0A9" w14:textId="77777777" w:rsidR="00E70649" w:rsidRDefault="00E70649">
      <w:r>
        <w:t xml:space="preserve">    </w:t>
      </w:r>
      <w:proofErr w:type="spellStart"/>
      <w:r>
        <w:t>screenReaderOptimized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,</w:t>
      </w:r>
    </w:p>
    <w:p w14:paraId="42EAD927" w14:textId="16BA53E2" w:rsidR="00E70649" w:rsidRDefault="00E70649">
      <w:r>
        <w:t xml:space="preserve">    </w:t>
      </w:r>
      <w:proofErr w:type="spellStart"/>
      <w:r>
        <w:t>keyboardNavigation</w:t>
      </w:r>
      <w:proofErr w:type="spellEnd"/>
      <w:r>
        <w:t>: “full”,</w:t>
      </w:r>
    </w:p>
    <w:p w14:paraId="46998B21" w14:textId="2FFF4851" w:rsidR="00E70649" w:rsidRDefault="00E70649">
      <w:r>
        <w:t xml:space="preserve">    </w:t>
      </w:r>
      <w:proofErr w:type="spellStart"/>
      <w:r>
        <w:t>focusIndicators</w:t>
      </w:r>
      <w:proofErr w:type="spellEnd"/>
      <w:r>
        <w:t>: “enhanced”,</w:t>
      </w:r>
    </w:p>
    <w:p w14:paraId="0B7B424A" w14:textId="66D75C66" w:rsidR="00E70649" w:rsidRDefault="00E70649">
      <w:r>
        <w:t xml:space="preserve">    </w:t>
      </w:r>
      <w:proofErr w:type="spellStart"/>
      <w:r>
        <w:t>colorBlindModes</w:t>
      </w:r>
      <w:proofErr w:type="spellEnd"/>
      <w:r>
        <w:t>: [“</w:t>
      </w:r>
      <w:proofErr w:type="spellStart"/>
      <w:r>
        <w:t>deuteranopia</w:t>
      </w:r>
      <w:proofErr w:type="spellEnd"/>
      <w:r>
        <w:t>”, “</w:t>
      </w:r>
      <w:proofErr w:type="spellStart"/>
      <w:r>
        <w:t>protanopia</w:t>
      </w:r>
      <w:proofErr w:type="spellEnd"/>
      <w:r>
        <w:t>”, “</w:t>
      </w:r>
      <w:proofErr w:type="spellStart"/>
      <w:r>
        <w:t>tritanopia</w:t>
      </w:r>
      <w:proofErr w:type="spellEnd"/>
      <w:r>
        <w:t>”]</w:t>
      </w:r>
    </w:p>
    <w:p w14:paraId="12AAC76F" w14:textId="77777777" w:rsidR="00E70649" w:rsidRDefault="00E70649">
      <w:r>
        <w:t xml:space="preserve">  },</w:t>
      </w:r>
    </w:p>
    <w:p w14:paraId="3CB1A9CB" w14:textId="77777777" w:rsidR="00E70649" w:rsidRDefault="00E70649"/>
    <w:p w14:paraId="06CB9AA1" w14:textId="77777777" w:rsidR="00E70649" w:rsidRDefault="00E70649">
      <w:r>
        <w:t xml:space="preserve">  // Audio Accessibility</w:t>
      </w:r>
    </w:p>
    <w:p w14:paraId="4BF7C9B6" w14:textId="77777777" w:rsidR="00E70649" w:rsidRDefault="00E70649">
      <w:r>
        <w:t xml:space="preserve">  </w:t>
      </w:r>
      <w:proofErr w:type="spellStart"/>
      <w:r>
        <w:t>audioSupport</w:t>
      </w:r>
      <w:proofErr w:type="spellEnd"/>
      <w:r>
        <w:t>: {</w:t>
      </w:r>
    </w:p>
    <w:p w14:paraId="7C021FEF" w14:textId="12840F96" w:rsidR="00E70649" w:rsidRDefault="00E70649">
      <w:r>
        <w:t xml:space="preserve">    </w:t>
      </w:r>
      <w:proofErr w:type="spellStart"/>
      <w:r>
        <w:t>visualTranscripts</w:t>
      </w:r>
      <w:proofErr w:type="spellEnd"/>
      <w:r>
        <w:t>: “real-time”, // Live captions of TARANTULA speech</w:t>
      </w:r>
    </w:p>
    <w:p w14:paraId="78900556" w14:textId="6BDBA6AA" w:rsidR="00E70649" w:rsidRDefault="00E70649">
      <w:r>
        <w:t xml:space="preserve">    </w:t>
      </w:r>
      <w:proofErr w:type="spellStart"/>
      <w:r>
        <w:t>textToSpeechSpeed</w:t>
      </w:r>
      <w:proofErr w:type="spellEnd"/>
      <w:r>
        <w:t>: “0.5x – 2.0x adjustable”,</w:t>
      </w:r>
    </w:p>
    <w:p w14:paraId="4829BBA3" w14:textId="093FAD4A" w:rsidR="00E70649" w:rsidRDefault="00E70649">
      <w:r>
        <w:t xml:space="preserve">    </w:t>
      </w:r>
      <w:proofErr w:type="spellStart"/>
      <w:r>
        <w:t>alternativeInputModes</w:t>
      </w:r>
      <w:proofErr w:type="spellEnd"/>
      <w:r>
        <w:t>: [“keyboard”, “switch”, “eye-tracking”],</w:t>
      </w:r>
    </w:p>
    <w:p w14:paraId="04103EC0" w14:textId="77777777" w:rsidR="00E70649" w:rsidRDefault="00E70649">
      <w:r>
        <w:t xml:space="preserve">    </w:t>
      </w:r>
      <w:proofErr w:type="spellStart"/>
      <w:r>
        <w:t>noiseReduction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,</w:t>
      </w:r>
    </w:p>
    <w:p w14:paraId="7E43F9C1" w14:textId="7DE3BDDE" w:rsidR="00E70649" w:rsidRDefault="00E70649">
      <w:r>
        <w:t xml:space="preserve">    </w:t>
      </w:r>
      <w:proofErr w:type="spellStart"/>
      <w:r>
        <w:t>hearingAssistMode</w:t>
      </w:r>
      <w:proofErr w:type="spellEnd"/>
      <w:r>
        <w:t>: “amplified audio + visual reinforcement”</w:t>
      </w:r>
    </w:p>
    <w:p w14:paraId="10D14F30" w14:textId="77777777" w:rsidR="00E70649" w:rsidRDefault="00E70649">
      <w:r>
        <w:t xml:space="preserve">  },</w:t>
      </w:r>
    </w:p>
    <w:p w14:paraId="48D79178" w14:textId="77777777" w:rsidR="00E70649" w:rsidRDefault="00E70649"/>
    <w:p w14:paraId="10F488CE" w14:textId="77777777" w:rsidR="00E70649" w:rsidRDefault="00E70649">
      <w:r>
        <w:t xml:space="preserve">  // Cognitive Accessibility</w:t>
      </w:r>
    </w:p>
    <w:p w14:paraId="10310302" w14:textId="77777777" w:rsidR="00E70649" w:rsidRDefault="00E70649">
      <w:r>
        <w:t xml:space="preserve">  </w:t>
      </w:r>
      <w:proofErr w:type="spellStart"/>
      <w:r>
        <w:t>cognitiveSupport</w:t>
      </w:r>
      <w:proofErr w:type="spellEnd"/>
      <w:r>
        <w:t>: {</w:t>
      </w:r>
    </w:p>
    <w:p w14:paraId="434D11BC" w14:textId="77777777" w:rsidR="00E70649" w:rsidRDefault="00E70649">
      <w:r>
        <w:t xml:space="preserve">    </w:t>
      </w:r>
      <w:proofErr w:type="spellStart"/>
      <w:r>
        <w:t>simplifiedLanguageMode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,</w:t>
      </w:r>
    </w:p>
    <w:p w14:paraId="7EAE2100" w14:textId="77777777" w:rsidR="00E70649" w:rsidRDefault="00E70649">
      <w:r>
        <w:t xml:space="preserve">    </w:t>
      </w:r>
      <w:proofErr w:type="spellStart"/>
      <w:r>
        <w:t>stepByStepGuidance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,</w:t>
      </w:r>
    </w:p>
    <w:p w14:paraId="7934F6AE" w14:textId="7D913314" w:rsidR="00E70649" w:rsidRDefault="00E70649">
      <w:r>
        <w:t xml:space="preserve">    </w:t>
      </w:r>
      <w:proofErr w:type="spellStart"/>
      <w:r>
        <w:t>progressIndicators</w:t>
      </w:r>
      <w:proofErr w:type="spellEnd"/>
      <w:r>
        <w:t>: “always visible”,</w:t>
      </w:r>
    </w:p>
    <w:p w14:paraId="7FE870CF" w14:textId="77777777" w:rsidR="00E70649" w:rsidRDefault="00E70649">
      <w:r>
        <w:t xml:space="preserve">    </w:t>
      </w:r>
      <w:proofErr w:type="spellStart"/>
      <w:r>
        <w:t>undoRedoAnything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,</w:t>
      </w:r>
    </w:p>
    <w:p w14:paraId="133CC24B" w14:textId="661AC537" w:rsidR="00E70649" w:rsidRDefault="00E70649">
      <w:r>
        <w:t xml:space="preserve">    </w:t>
      </w:r>
      <w:proofErr w:type="spellStart"/>
      <w:r>
        <w:t>contextualHelp</w:t>
      </w:r>
      <w:proofErr w:type="spellEnd"/>
      <w:r>
        <w:t>: “always available”,</w:t>
      </w:r>
    </w:p>
    <w:p w14:paraId="1CF66BEC" w14:textId="77777777" w:rsidR="00E70649" w:rsidRDefault="00E70649">
      <w:r>
        <w:t xml:space="preserve">    </w:t>
      </w:r>
      <w:proofErr w:type="spellStart"/>
      <w:r>
        <w:t>distractionFreeMode</w:t>
      </w:r>
      <w:proofErr w:type="spellEnd"/>
      <w:r>
        <w:t xml:space="preserve">: </w:t>
      </w:r>
      <w:proofErr w:type="spellStart"/>
      <w:r>
        <w:t>boolean</w:t>
      </w:r>
      <w:proofErr w:type="spellEnd"/>
    </w:p>
    <w:p w14:paraId="34970AD0" w14:textId="77777777" w:rsidR="00E70649" w:rsidRDefault="00E70649">
      <w:r>
        <w:t xml:space="preserve">  },</w:t>
      </w:r>
    </w:p>
    <w:p w14:paraId="21868B61" w14:textId="77777777" w:rsidR="00E70649" w:rsidRDefault="00E70649"/>
    <w:p w14:paraId="419DDC75" w14:textId="77777777" w:rsidR="00E70649" w:rsidRDefault="00E70649">
      <w:r>
        <w:t xml:space="preserve">  // Motor Accessibility</w:t>
      </w:r>
    </w:p>
    <w:p w14:paraId="601F54A3" w14:textId="77777777" w:rsidR="00E70649" w:rsidRDefault="00E70649">
      <w:r>
        <w:t xml:space="preserve">  </w:t>
      </w:r>
      <w:proofErr w:type="spellStart"/>
      <w:r>
        <w:t>motorSupport</w:t>
      </w:r>
      <w:proofErr w:type="spellEnd"/>
      <w:r>
        <w:t>: {</w:t>
      </w:r>
    </w:p>
    <w:p w14:paraId="2CFECCC7" w14:textId="77777777" w:rsidR="00E70649" w:rsidRDefault="00E70649">
      <w:r>
        <w:t xml:space="preserve">    </w:t>
      </w:r>
      <w:proofErr w:type="spellStart"/>
      <w:r>
        <w:t>voiceOnlyMode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, // Complete control via voice</w:t>
      </w:r>
    </w:p>
    <w:p w14:paraId="4602C6C9" w14:textId="2F098937" w:rsidR="00E70649" w:rsidRDefault="00E70649">
      <w:r>
        <w:t xml:space="preserve">    </w:t>
      </w:r>
      <w:proofErr w:type="spellStart"/>
      <w:r>
        <w:t>largeClickTargets</w:t>
      </w:r>
      <w:proofErr w:type="spellEnd"/>
      <w:r>
        <w:t>: “minimum 44x44px”,</w:t>
      </w:r>
    </w:p>
    <w:p w14:paraId="7390D459" w14:textId="77777777" w:rsidR="00E70649" w:rsidRDefault="00E70649">
      <w:r>
        <w:t xml:space="preserve">    </w:t>
      </w:r>
      <w:proofErr w:type="spellStart"/>
      <w:r>
        <w:t>gestureAlternatives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,</w:t>
      </w:r>
    </w:p>
    <w:p w14:paraId="162F578A" w14:textId="27F7C364" w:rsidR="00E70649" w:rsidRDefault="00E70649">
      <w:r>
        <w:t xml:space="preserve">    </w:t>
      </w:r>
      <w:proofErr w:type="spellStart"/>
      <w:r>
        <w:t>autoSave</w:t>
      </w:r>
      <w:proofErr w:type="spellEnd"/>
      <w:r>
        <w:t>: “continuous”,</w:t>
      </w:r>
    </w:p>
    <w:p w14:paraId="313E10B1" w14:textId="5C1966C9" w:rsidR="00E70649" w:rsidRDefault="00E70649">
      <w:r>
        <w:t xml:space="preserve">    </w:t>
      </w:r>
      <w:proofErr w:type="spellStart"/>
      <w:r>
        <w:t>timeoutExtensions</w:t>
      </w:r>
      <w:proofErr w:type="spellEnd"/>
      <w:r>
        <w:t>: “unlimited”,</w:t>
      </w:r>
    </w:p>
    <w:p w14:paraId="35131BAF" w14:textId="77777777" w:rsidR="00E70649" w:rsidRDefault="00E70649">
      <w:r>
        <w:t xml:space="preserve">    </w:t>
      </w:r>
      <w:proofErr w:type="spellStart"/>
      <w:r>
        <w:t>singleSwitchSupport</w:t>
      </w:r>
      <w:proofErr w:type="spellEnd"/>
      <w:r>
        <w:t xml:space="preserve">: </w:t>
      </w:r>
      <w:proofErr w:type="spellStart"/>
      <w:r>
        <w:t>boolean</w:t>
      </w:r>
      <w:proofErr w:type="spellEnd"/>
    </w:p>
    <w:p w14:paraId="3919EA0F" w14:textId="77777777" w:rsidR="00E70649" w:rsidRDefault="00E70649">
      <w:r>
        <w:t xml:space="preserve">  }</w:t>
      </w:r>
    </w:p>
    <w:p w14:paraId="323500FD" w14:textId="77777777" w:rsidR="00E70649" w:rsidRDefault="00E70649">
      <w:r>
        <w:t>}</w:t>
      </w:r>
    </w:p>
    <w:p w14:paraId="3673C4F3" w14:textId="77777777" w:rsidR="00E70649" w:rsidRDefault="00E70649">
      <w:r>
        <w:t>```</w:t>
      </w:r>
    </w:p>
    <w:p w14:paraId="12576C5B" w14:textId="77777777" w:rsidR="00E70649" w:rsidRDefault="00E70649">
      <w:pPr>
        <w:pBdr>
          <w:bottom w:val="single" w:sz="6" w:space="1" w:color="auto"/>
        </w:pBdr>
      </w:pPr>
    </w:p>
    <w:p w14:paraId="63631198" w14:textId="77777777" w:rsidR="00E70649" w:rsidRDefault="00E70649"/>
    <w:p w14:paraId="6AA6D459" w14:textId="77777777" w:rsidR="00E70649" w:rsidRDefault="00E70649">
      <w:r>
        <w:t>## 6. BUSINESS MODEL &amp; PRICING</w:t>
      </w:r>
    </w:p>
    <w:p w14:paraId="1D2D5C43" w14:textId="77777777" w:rsidR="00E70649" w:rsidRDefault="00E70649"/>
    <w:p w14:paraId="70392877" w14:textId="77777777" w:rsidR="00E70649" w:rsidRDefault="00E70649">
      <w:r>
        <w:t>### 6.1 Pricing Tiers</w:t>
      </w:r>
    </w:p>
    <w:p w14:paraId="5BD24AED" w14:textId="77777777" w:rsidR="00E70649" w:rsidRDefault="00E70649"/>
    <w:p w14:paraId="2D913CF1" w14:textId="77777777" w:rsidR="00E70649" w:rsidRDefault="00E70649">
      <w:r>
        <w:t>```</w:t>
      </w:r>
      <w:proofErr w:type="spellStart"/>
      <w:r>
        <w:t>yaml</w:t>
      </w:r>
      <w:proofErr w:type="spellEnd"/>
    </w:p>
    <w:p w14:paraId="37DBB108" w14:textId="033DEDB3" w:rsidR="00E70649" w:rsidRDefault="00E70649">
      <w:proofErr w:type="spellStart"/>
      <w:r>
        <w:t>Pricing_model</w:t>
      </w:r>
      <w:proofErr w:type="spellEnd"/>
      <w:r>
        <w:t>:</w:t>
      </w:r>
    </w:p>
    <w:p w14:paraId="022364B0" w14:textId="77777777" w:rsidR="00E70649" w:rsidRDefault="00E70649">
      <w:r>
        <w:t xml:space="preserve">  </w:t>
      </w:r>
    </w:p>
    <w:p w14:paraId="22DA732E" w14:textId="6B629BC5" w:rsidR="00E70649" w:rsidRDefault="00E70649">
      <w:r>
        <w:t xml:space="preserve">  </w:t>
      </w:r>
      <w:proofErr w:type="spellStart"/>
      <w:r>
        <w:t>Free_tier</w:t>
      </w:r>
      <w:proofErr w:type="spellEnd"/>
      <w:r>
        <w:t>:</w:t>
      </w:r>
    </w:p>
    <w:p w14:paraId="31816AE1" w14:textId="60BAE77A" w:rsidR="00E70649" w:rsidRDefault="00E70649">
      <w:r>
        <w:t xml:space="preserve">    Name: “Starter”</w:t>
      </w:r>
    </w:p>
    <w:p w14:paraId="4CEE08F0" w14:textId="249258E3" w:rsidR="00E70649" w:rsidRDefault="00E70649">
      <w:r>
        <w:t xml:space="preserve">    Price: “$0/month”</w:t>
      </w:r>
    </w:p>
    <w:p w14:paraId="62D9B8CD" w14:textId="55913272" w:rsidR="00E70649" w:rsidRDefault="00E70649">
      <w:r>
        <w:t xml:space="preserve">    Features:</w:t>
      </w:r>
    </w:p>
    <w:p w14:paraId="5593739A" w14:textId="4005B5B4" w:rsidR="00E70649" w:rsidRDefault="00E70649">
      <w:r>
        <w:t xml:space="preserve">      - “1 active project”</w:t>
      </w:r>
    </w:p>
    <w:p w14:paraId="14C6C0B3" w14:textId="768DC759" w:rsidR="00E70649" w:rsidRDefault="00E70649">
      <w:r>
        <w:t xml:space="preserve">      - “3 pages maximum”</w:t>
      </w:r>
    </w:p>
    <w:p w14:paraId="27DB6021" w14:textId="7AE19799" w:rsidR="00E70649" w:rsidRDefault="00E70649">
      <w:r>
        <w:t xml:space="preserve">      - “TARANTULA subdomain hosting”</w:t>
      </w:r>
    </w:p>
    <w:p w14:paraId="2603A84F" w14:textId="47308FE0" w:rsidR="00E70649" w:rsidRDefault="00E70649">
      <w:r>
        <w:t xml:space="preserve">      - “Community support”</w:t>
      </w:r>
    </w:p>
    <w:p w14:paraId="755C9BC3" w14:textId="76A7EFF6" w:rsidR="00E70649" w:rsidRDefault="00E70649">
      <w:r>
        <w:t xml:space="preserve">      - “Basic analytics”</w:t>
      </w:r>
    </w:p>
    <w:p w14:paraId="7CD08976" w14:textId="028787F1" w:rsidR="00E70649" w:rsidRDefault="00E70649">
      <w:r>
        <w:t xml:space="preserve">      - “5 iterations per project”</w:t>
      </w:r>
    </w:p>
    <w:p w14:paraId="67367D35" w14:textId="7DE3F5B9" w:rsidR="00E70649" w:rsidRDefault="00E70649">
      <w:r>
        <w:t xml:space="preserve">    Limitations:</w:t>
      </w:r>
    </w:p>
    <w:p w14:paraId="306E5882" w14:textId="73FA20F3" w:rsidR="00E70649" w:rsidRDefault="00E70649">
      <w:r>
        <w:t xml:space="preserve">      - “Watermark on site”</w:t>
      </w:r>
    </w:p>
    <w:p w14:paraId="14464F8B" w14:textId="1ECFF555" w:rsidR="00E70649" w:rsidRDefault="00E70649">
      <w:r>
        <w:t xml:space="preserve">      - “No custom domain”</w:t>
      </w:r>
    </w:p>
    <w:p w14:paraId="68663294" w14:textId="3D2F7CA5" w:rsidR="00E70649" w:rsidRDefault="00E70649">
      <w:r>
        <w:t xml:space="preserve">      - “Standard templates only”</w:t>
      </w:r>
    </w:p>
    <w:p w14:paraId="33AF429D" w14:textId="0C5DB275" w:rsidR="00E70649" w:rsidRDefault="00E70649">
      <w:r>
        <w:t xml:space="preserve">    Target: “Individual users, testing”</w:t>
      </w:r>
    </w:p>
    <w:p w14:paraId="659B5B9F" w14:textId="77777777" w:rsidR="00E70649" w:rsidRDefault="00E70649">
      <w:r>
        <w:t xml:space="preserve">  </w:t>
      </w:r>
    </w:p>
    <w:p w14:paraId="1416D3C2" w14:textId="22D93520" w:rsidR="00E70649" w:rsidRDefault="00E70649">
      <w:r>
        <w:t xml:space="preserve">  </w:t>
      </w:r>
      <w:proofErr w:type="spellStart"/>
      <w:r>
        <w:t>Professional_tier</w:t>
      </w:r>
      <w:proofErr w:type="spellEnd"/>
      <w:r>
        <w:t>:</w:t>
      </w:r>
    </w:p>
    <w:p w14:paraId="4AC669A8" w14:textId="265E7B3F" w:rsidR="00E70649" w:rsidRDefault="00E70649">
      <w:r>
        <w:t xml:space="preserve">    Name: “Professional”</w:t>
      </w:r>
    </w:p>
    <w:p w14:paraId="38D02401" w14:textId="5186E553" w:rsidR="00E70649" w:rsidRDefault="00E70649">
      <w:r>
        <w:t xml:space="preserve">    Price: “$49/month”</w:t>
      </w:r>
    </w:p>
    <w:p w14:paraId="24020944" w14:textId="29D70C93" w:rsidR="00E70649" w:rsidRDefault="00E70649">
      <w:r>
        <w:t xml:space="preserve">    Features:</w:t>
      </w:r>
    </w:p>
    <w:p w14:paraId="7D2A3371" w14:textId="76C13FD1" w:rsidR="00E70649" w:rsidRDefault="00E70649">
      <w:r>
        <w:t xml:space="preserve">      - “5 active projects”</w:t>
      </w:r>
    </w:p>
    <w:p w14:paraId="570469AA" w14:textId="177699BF" w:rsidR="00E70649" w:rsidRDefault="00E70649">
      <w:r>
        <w:t xml:space="preserve">      - “Unlimited pages”</w:t>
      </w:r>
    </w:p>
    <w:p w14:paraId="5F568316" w14:textId="121856B3" w:rsidR="00E70649" w:rsidRDefault="00E70649">
      <w:r>
        <w:t xml:space="preserve">      - “Custom domain connection”</w:t>
      </w:r>
    </w:p>
    <w:p w14:paraId="14EFC527" w14:textId="5777F000" w:rsidR="00E70649" w:rsidRDefault="00E70649">
      <w:r>
        <w:t xml:space="preserve">      - “Priority voice processing”</w:t>
      </w:r>
    </w:p>
    <w:p w14:paraId="4D6B1AB2" w14:textId="042101F7" w:rsidR="00E70649" w:rsidRDefault="00E70649">
      <w:r>
        <w:t xml:space="preserve">      - “Advanced analytics (SCOOPS)”</w:t>
      </w:r>
    </w:p>
    <w:p w14:paraId="20EBFAFA" w14:textId="6DC9EB95" w:rsidR="00E70649" w:rsidRDefault="00E70649">
      <w:r>
        <w:t xml:space="preserve">      - “Unlimited iterations”</w:t>
      </w:r>
    </w:p>
    <w:p w14:paraId="18081A45" w14:textId="7438694F" w:rsidR="00E70649" w:rsidRDefault="00E70649">
      <w:r>
        <w:t xml:space="preserve">      - “Email support”</w:t>
      </w:r>
    </w:p>
    <w:p w14:paraId="09E48D8E" w14:textId="64B58A8C" w:rsidR="00E70649" w:rsidRDefault="00E70649">
      <w:r>
        <w:t xml:space="preserve">      - “Remove watermark”</w:t>
      </w:r>
    </w:p>
    <w:p w14:paraId="201734D0" w14:textId="4B86D0A0" w:rsidR="00E70649" w:rsidRDefault="00E70649">
      <w:r>
        <w:t xml:space="preserve">      - “SEO optimization tools”</w:t>
      </w:r>
    </w:p>
    <w:p w14:paraId="3551DA31" w14:textId="230FE385" w:rsidR="00E70649" w:rsidRDefault="00E70649">
      <w:r>
        <w:t xml:space="preserve">      - “Lead capture forms”</w:t>
      </w:r>
    </w:p>
    <w:p w14:paraId="202C6058" w14:textId="43C5F928" w:rsidR="00E70649" w:rsidRDefault="00E70649">
      <w:r>
        <w:t xml:space="preserve">    Target: “Freelancers, small businesses”</w:t>
      </w:r>
    </w:p>
    <w:p w14:paraId="6178E1F0" w14:textId="7D0CCDFA" w:rsidR="00E70649" w:rsidRDefault="00E70649">
      <w:r>
        <w:t xml:space="preserve">    Savings: “Save $200/month vs hiring developer”</w:t>
      </w:r>
    </w:p>
    <w:p w14:paraId="7580A973" w14:textId="77777777" w:rsidR="00E70649" w:rsidRDefault="00E70649">
      <w:r>
        <w:t xml:space="preserve">  </w:t>
      </w:r>
    </w:p>
    <w:p w14:paraId="63F184E1" w14:textId="0C314D6F" w:rsidR="00E70649" w:rsidRDefault="00E70649">
      <w:r>
        <w:t xml:space="preserve">  </w:t>
      </w:r>
      <w:proofErr w:type="spellStart"/>
      <w:r>
        <w:t>Business_tier</w:t>
      </w:r>
      <w:proofErr w:type="spellEnd"/>
      <w:r>
        <w:t>:</w:t>
      </w:r>
    </w:p>
    <w:p w14:paraId="43839F5A" w14:textId="138CD743" w:rsidR="00E70649" w:rsidRDefault="00E70649">
      <w:r>
        <w:t xml:space="preserve">    Name: “Business”</w:t>
      </w:r>
    </w:p>
    <w:p w14:paraId="2B8523F3" w14:textId="1F6CD8A6" w:rsidR="00E70649" w:rsidRDefault="00E70649">
      <w:r>
        <w:t xml:space="preserve">    Price: “$149/month”</w:t>
      </w:r>
    </w:p>
    <w:p w14:paraId="2DC0FC77" w14:textId="3DEC6E2C" w:rsidR="00E70649" w:rsidRDefault="00E70649">
      <w:r>
        <w:t xml:space="preserve">    Features:</w:t>
      </w:r>
    </w:p>
    <w:p w14:paraId="5FA23D3E" w14:textId="6EA09F83" w:rsidR="00E70649" w:rsidRDefault="00E70649">
      <w:r>
        <w:t xml:space="preserve">      - “20 active projects”</w:t>
      </w:r>
    </w:p>
    <w:p w14:paraId="6E144F75" w14:textId="440EFB0F" w:rsidR="00E70649" w:rsidRDefault="00E70649">
      <w:r>
        <w:t xml:space="preserve">      - “Multi-user collaboration”</w:t>
      </w:r>
    </w:p>
    <w:p w14:paraId="1C3936D7" w14:textId="77A94D5B" w:rsidR="00E70649" w:rsidRDefault="00E70649">
      <w:r>
        <w:t xml:space="preserve">      - “White-label option”</w:t>
      </w:r>
    </w:p>
    <w:p w14:paraId="59F988D5" w14:textId="73B1A352" w:rsidR="00E70649" w:rsidRDefault="00E70649">
      <w:r>
        <w:t xml:space="preserve">      - “Priority generation queue”</w:t>
      </w:r>
    </w:p>
    <w:p w14:paraId="55032C18" w14:textId="62587584" w:rsidR="00E70649" w:rsidRDefault="00E70649">
      <w:r>
        <w:t xml:space="preserve">      - “Advanced customization”</w:t>
      </w:r>
    </w:p>
    <w:p w14:paraId="75BF70F4" w14:textId="476CE13C" w:rsidR="00E70649" w:rsidRDefault="00E70649">
      <w:r>
        <w:t xml:space="preserve">      - “CRM integrations”</w:t>
      </w:r>
    </w:p>
    <w:p w14:paraId="4C5D317B" w14:textId="489EC6EA" w:rsidR="00E70649" w:rsidRDefault="00E70649">
      <w:r>
        <w:t xml:space="preserve">      - “A/B testing tools”</w:t>
      </w:r>
    </w:p>
    <w:p w14:paraId="2E402AA7" w14:textId="03177951" w:rsidR="00E70649" w:rsidRDefault="00E70649">
      <w:r>
        <w:t xml:space="preserve">      - “Phone support”</w:t>
      </w:r>
    </w:p>
    <w:p w14:paraId="6EB122E1" w14:textId="52920F1D" w:rsidR="00E70649" w:rsidRDefault="00E70649">
      <w:r>
        <w:t xml:space="preserve">      - “Custom code injection”</w:t>
      </w:r>
    </w:p>
    <w:p w14:paraId="1C940641" w14:textId="779C17B5" w:rsidR="00E70649" w:rsidRDefault="00E70649">
      <w:r>
        <w:t xml:space="preserve">      - “99.9% uptime SLA”</w:t>
      </w:r>
    </w:p>
    <w:p w14:paraId="75C0B078" w14:textId="0EB4133D" w:rsidR="00E70649" w:rsidRDefault="00E70649">
      <w:r>
        <w:t xml:space="preserve">    Target: “Agencies, growing businesses”</w:t>
      </w:r>
    </w:p>
    <w:p w14:paraId="7C3EE905" w14:textId="5039FF7B" w:rsidR="00E70649" w:rsidRDefault="00E70649">
      <w:r>
        <w:t xml:space="preserve">    Savings: “Save $2,000/month vs agency retainer”</w:t>
      </w:r>
    </w:p>
    <w:p w14:paraId="147E6792" w14:textId="77777777" w:rsidR="00E70649" w:rsidRDefault="00E70649">
      <w:r>
        <w:t xml:space="preserve">  </w:t>
      </w:r>
    </w:p>
    <w:p w14:paraId="5057FE2A" w14:textId="2C13CD2B" w:rsidR="00E70649" w:rsidRDefault="00E70649">
      <w:r>
        <w:t xml:space="preserve">  </w:t>
      </w:r>
      <w:proofErr w:type="spellStart"/>
      <w:r>
        <w:t>Enterprise_tier</w:t>
      </w:r>
      <w:proofErr w:type="spellEnd"/>
      <w:r>
        <w:t>:</w:t>
      </w:r>
    </w:p>
    <w:p w14:paraId="5ABE7EF4" w14:textId="52F72A04" w:rsidR="00E70649" w:rsidRDefault="00E70649">
      <w:r>
        <w:t xml:space="preserve">    Name: “Enterprise”</w:t>
      </w:r>
    </w:p>
    <w:p w14:paraId="59192D7B" w14:textId="58D2F780" w:rsidR="00E70649" w:rsidRDefault="00E70649">
      <w:r>
        <w:t xml:space="preserve">    Price: “Custom pricing”</w:t>
      </w:r>
    </w:p>
    <w:p w14:paraId="35F2B588" w14:textId="0169AA10" w:rsidR="00E70649" w:rsidRDefault="00E70649">
      <w:r>
        <w:t xml:space="preserve">    Features:</w:t>
      </w:r>
    </w:p>
    <w:p w14:paraId="3B2AE0D2" w14:textId="2082C4AB" w:rsidR="00E70649" w:rsidRDefault="00E70649">
      <w:r>
        <w:t xml:space="preserve">      - “Unlimited projects”</w:t>
      </w:r>
    </w:p>
    <w:p w14:paraId="76FFBDE4" w14:textId="19D2C2C6" w:rsidR="00E70649" w:rsidRDefault="00E70649">
      <w:r>
        <w:t xml:space="preserve">      - “Dedicated infrastructure”</w:t>
      </w:r>
    </w:p>
    <w:p w14:paraId="4C24B95B" w14:textId="4EC45217" w:rsidR="00E70649" w:rsidRDefault="00E70649">
      <w:r>
        <w:t xml:space="preserve">      - “Custom voice training”</w:t>
      </w:r>
    </w:p>
    <w:p w14:paraId="37E7B6B2" w14:textId="09A72613" w:rsidR="00E70649" w:rsidRDefault="00E70649">
      <w:r>
        <w:t xml:space="preserve">      - “API access”</w:t>
      </w:r>
    </w:p>
    <w:p w14:paraId="4F588DF3" w14:textId="2F5EF003" w:rsidR="00E70649" w:rsidRDefault="00E70649">
      <w:r>
        <w:t xml:space="preserve">      - “On-premise deployment option”</w:t>
      </w:r>
    </w:p>
    <w:p w14:paraId="134A8177" w14:textId="38C9E522" w:rsidR="00E70649" w:rsidRDefault="00E70649">
      <w:r>
        <w:t xml:space="preserve">      - “SSO integration”</w:t>
      </w:r>
    </w:p>
    <w:p w14:paraId="2C557212" w14:textId="29FEDDB2" w:rsidR="00E70649" w:rsidRDefault="00E70649">
      <w:r>
        <w:t xml:space="preserve">      - “Dedicated account manager”</w:t>
      </w:r>
    </w:p>
    <w:p w14:paraId="6505ED16" w14:textId="63E6F594" w:rsidR="00E70649" w:rsidRDefault="00E70649">
      <w:r>
        <w:t xml:space="preserve">      - “24/7 phone + chat support”</w:t>
      </w:r>
    </w:p>
    <w:p w14:paraId="2F6548F3" w14:textId="6C49DE5E" w:rsidR="00E70649" w:rsidRDefault="00E70649">
      <w:r>
        <w:t xml:space="preserve">      - “Custom SLA”</w:t>
      </w:r>
    </w:p>
    <w:p w14:paraId="5BAC5197" w14:textId="7B7BA857" w:rsidR="00E70649" w:rsidRDefault="00E70649">
      <w:r>
        <w:t xml:space="preserve">      - “Training &amp; onboarding”</w:t>
      </w:r>
    </w:p>
    <w:p w14:paraId="7CC2FA59" w14:textId="67B99E1D" w:rsidR="00E70649" w:rsidRDefault="00E70649">
      <w:r>
        <w:t xml:space="preserve">    Target: “Large enterprises, agencies”</w:t>
      </w:r>
    </w:p>
    <w:p w14:paraId="5F0B2922" w14:textId="6DEC2E1A" w:rsidR="00E70649" w:rsidRDefault="00E70649">
      <w:r>
        <w:t xml:space="preserve">    Minimum: “$2,500/month”</w:t>
      </w:r>
    </w:p>
    <w:p w14:paraId="4A35E07B" w14:textId="77777777" w:rsidR="00E70649" w:rsidRDefault="00E70649"/>
    <w:p w14:paraId="0FF1B471" w14:textId="6D93A4BE" w:rsidR="00E70649" w:rsidRDefault="00E70649">
      <w:proofErr w:type="spellStart"/>
      <w:r>
        <w:t>Add_ons</w:t>
      </w:r>
      <w:proofErr w:type="spellEnd"/>
      <w:r>
        <w:t>:</w:t>
      </w:r>
    </w:p>
    <w:p w14:paraId="46A3F9CA" w14:textId="53B4FFF5" w:rsidR="00E70649" w:rsidRDefault="00E70649" w:rsidP="00E70649">
      <w:pPr>
        <w:pStyle w:val="ListParagraph"/>
        <w:numPr>
          <w:ilvl w:val="0"/>
          <w:numId w:val="1"/>
        </w:numPr>
      </w:pPr>
      <w:r>
        <w:t>Name: “Additional project slots”</w:t>
      </w:r>
    </w:p>
    <w:p w14:paraId="1BB290B4" w14:textId="207ACEE6" w:rsidR="00E70649" w:rsidRDefault="00E70649">
      <w:r>
        <w:t xml:space="preserve">    Price: “$10/project/month”</w:t>
      </w:r>
    </w:p>
    <w:p w14:paraId="2C660675" w14:textId="77777777" w:rsidR="00E70649" w:rsidRDefault="00E70649">
      <w:r>
        <w:t xml:space="preserve">  </w:t>
      </w:r>
    </w:p>
    <w:p w14:paraId="611291C4" w14:textId="5B6602DC" w:rsidR="00E70649" w:rsidRDefault="00E70649" w:rsidP="00E70649">
      <w:pPr>
        <w:pStyle w:val="ListParagraph"/>
        <w:numPr>
          <w:ilvl w:val="0"/>
          <w:numId w:val="1"/>
        </w:numPr>
      </w:pPr>
      <w:r>
        <w:t>Name: “Premium voice persona”</w:t>
      </w:r>
    </w:p>
    <w:p w14:paraId="206EEF30" w14:textId="25D30E16" w:rsidR="00E70649" w:rsidRDefault="00E70649">
      <w:r>
        <w:t xml:space="preserve">    Price: “$29/month”</w:t>
      </w:r>
    </w:p>
    <w:p w14:paraId="5ADAB5E4" w14:textId="750D3F61" w:rsidR="00E70649" w:rsidRDefault="00E70649">
      <w:r>
        <w:t xml:space="preserve">    Description: “Custom-trained voice matching your brand”</w:t>
      </w:r>
    </w:p>
    <w:p w14:paraId="1380C12D" w14:textId="77777777" w:rsidR="00E70649" w:rsidRDefault="00E70649">
      <w:r>
        <w:t xml:space="preserve">  </w:t>
      </w:r>
    </w:p>
    <w:p w14:paraId="4D7F8A8D" w14:textId="121F585E" w:rsidR="00E70649" w:rsidRDefault="00E70649" w:rsidP="00E70649">
      <w:pPr>
        <w:pStyle w:val="ListParagraph"/>
        <w:numPr>
          <w:ilvl w:val="0"/>
          <w:numId w:val="1"/>
        </w:numPr>
      </w:pPr>
      <w:r>
        <w:t>Name: “Advanced SEO package”</w:t>
      </w:r>
    </w:p>
    <w:p w14:paraId="30F32DB2" w14:textId="5E92B936" w:rsidR="00E70649" w:rsidRDefault="00E70649">
      <w:r>
        <w:t xml:space="preserve">    Price: “$99/month”</w:t>
      </w:r>
    </w:p>
    <w:p w14:paraId="7C2CE3C5" w14:textId="65A10CC2" w:rsidR="00E70649" w:rsidRDefault="00E70649">
      <w:r>
        <w:t xml:space="preserve">    Description: “Automated SEO optimization + monthly reports”</w:t>
      </w:r>
    </w:p>
    <w:p w14:paraId="612B0229" w14:textId="77777777" w:rsidR="00E70649" w:rsidRDefault="00E70649">
      <w:r>
        <w:t xml:space="preserve">  </w:t>
      </w:r>
    </w:p>
    <w:p w14:paraId="49FEDA00" w14:textId="1B44C4DB" w:rsidR="00E70649" w:rsidRDefault="00E70649" w:rsidP="00E70649">
      <w:pPr>
        <w:pStyle w:val="ListParagraph"/>
        <w:numPr>
          <w:ilvl w:val="0"/>
          <w:numId w:val="1"/>
        </w:numPr>
      </w:pPr>
      <w:r>
        <w:t>Name: “E-commerce features”</w:t>
      </w:r>
    </w:p>
    <w:p w14:paraId="50FE1C8C" w14:textId="13103B59" w:rsidR="00E70649" w:rsidRDefault="00E70649">
      <w:r>
        <w:t xml:space="preserve">    Price: “$79/month”</w:t>
      </w:r>
    </w:p>
    <w:p w14:paraId="3F9A0BF0" w14:textId="3CF4D6CE" w:rsidR="00E70649" w:rsidRDefault="00E70649">
      <w:r>
        <w:t xml:space="preserve">    Description: “Shopping cart, payment processing, inventory”</w:t>
      </w:r>
    </w:p>
    <w:p w14:paraId="13C8D14E" w14:textId="77777777" w:rsidR="00E70649" w:rsidRDefault="00E70649">
      <w:r>
        <w:t xml:space="preserve">  </w:t>
      </w:r>
    </w:p>
    <w:p w14:paraId="1A124C05" w14:textId="4EA5A296" w:rsidR="00E70649" w:rsidRDefault="00E70649" w:rsidP="00E70649">
      <w:pPr>
        <w:pStyle w:val="ListParagraph"/>
        <w:numPr>
          <w:ilvl w:val="0"/>
          <w:numId w:val="1"/>
        </w:numPr>
      </w:pPr>
      <w:r>
        <w:t>Name: “Multilingual websites”</w:t>
      </w:r>
    </w:p>
    <w:p w14:paraId="4AFB1583" w14:textId="658B5704" w:rsidR="00E70649" w:rsidRDefault="00E70649">
      <w:r>
        <w:t xml:space="preserve">    Price: “$49/month per language”</w:t>
      </w:r>
    </w:p>
    <w:p w14:paraId="1D751730" w14:textId="73DA5063" w:rsidR="00E70649" w:rsidRDefault="00E70649">
      <w:r>
        <w:t xml:space="preserve">    Description: “AI-translated content maintaining brand voice”</w:t>
      </w:r>
    </w:p>
    <w:p w14:paraId="300742B0" w14:textId="77777777" w:rsidR="00E70649" w:rsidRDefault="00E70649">
      <w:r>
        <w:t>```</w:t>
      </w:r>
    </w:p>
    <w:p w14:paraId="219620E6" w14:textId="77777777" w:rsidR="00E70649" w:rsidRDefault="00E70649"/>
    <w:p w14:paraId="1778CB8F" w14:textId="77777777" w:rsidR="00E70649" w:rsidRDefault="00E70649">
      <w:r>
        <w:t>### 6.2 Revenue Projections</w:t>
      </w:r>
    </w:p>
    <w:p w14:paraId="1025E2AD" w14:textId="77777777" w:rsidR="00E70649" w:rsidRDefault="00E70649"/>
    <w:p w14:paraId="1875C364" w14:textId="77777777" w:rsidR="00E70649" w:rsidRDefault="00E70649">
      <w:r>
        <w:t>```</w:t>
      </w:r>
    </w:p>
    <w:p w14:paraId="78D5A42C" w14:textId="77777777" w:rsidR="00E70649" w:rsidRDefault="00E70649">
      <w:r>
        <w:t>Year 1 Projections:</w:t>
      </w:r>
    </w:p>
    <w:p w14:paraId="37082BD0" w14:textId="77777777" w:rsidR="00E70649" w:rsidRDefault="00E70649">
      <w:r>
        <w:t>─────────────────────────────────────────────────────</w:t>
      </w:r>
    </w:p>
    <w:p w14:paraId="4F859FC1" w14:textId="77777777" w:rsidR="00E70649" w:rsidRDefault="00E70649">
      <w:r>
        <w:t>Month 1-3 (Beta Launch):</w:t>
      </w:r>
    </w:p>
    <w:p w14:paraId="544E9D1B" w14:textId="77777777" w:rsidR="00E70649" w:rsidRDefault="00E70649">
      <w:r>
        <w:t xml:space="preserve">  - 500 users (80% Free, 15% Professional, 5% Business)</w:t>
      </w:r>
    </w:p>
    <w:p w14:paraId="66EE0786" w14:textId="77777777" w:rsidR="00E70649" w:rsidRDefault="00E70649">
      <w:r>
        <w:t xml:space="preserve">  - MRR: $4,500</w:t>
      </w:r>
    </w:p>
    <w:p w14:paraId="54A37D0A" w14:textId="77777777" w:rsidR="00E70649" w:rsidRDefault="00E70649">
      <w:r>
        <w:t xml:space="preserve">  - Focus: Product refinement, user feedback</w:t>
      </w:r>
    </w:p>
    <w:p w14:paraId="1F00CEEA" w14:textId="77777777" w:rsidR="00E70649" w:rsidRDefault="00E70649"/>
    <w:p w14:paraId="7D0E9828" w14:textId="77777777" w:rsidR="00E70649" w:rsidRDefault="00E70649">
      <w:r>
        <w:t>Month 4-6 (Public Launch):</w:t>
      </w:r>
    </w:p>
    <w:p w14:paraId="33F03CBB" w14:textId="77777777" w:rsidR="00E70649" w:rsidRDefault="00E70649">
      <w:r>
        <w:t xml:space="preserve">  - 2,500 users (70% Free, 25% Professional, 5% Business)</w:t>
      </w:r>
    </w:p>
    <w:p w14:paraId="225691B3" w14:textId="77777777" w:rsidR="00E70649" w:rsidRDefault="00E70649">
      <w:r>
        <w:t xml:space="preserve">  - MRR: $32,000</w:t>
      </w:r>
    </w:p>
    <w:p w14:paraId="6E20499B" w14:textId="77777777" w:rsidR="00E70649" w:rsidRDefault="00E70649">
      <w:r>
        <w:t xml:space="preserve">  - Growth: Content marketing, SEO, partnerships</w:t>
      </w:r>
    </w:p>
    <w:p w14:paraId="67B4A762" w14:textId="77777777" w:rsidR="00E70649" w:rsidRDefault="00E70649"/>
    <w:p w14:paraId="18863FFB" w14:textId="77777777" w:rsidR="00E70649" w:rsidRDefault="00E70649">
      <w:r>
        <w:t>Month 7-9 (Growth Phase):</w:t>
      </w:r>
    </w:p>
    <w:p w14:paraId="715150CE" w14:textId="77777777" w:rsidR="00E70649" w:rsidRDefault="00E70649">
      <w:r>
        <w:t xml:space="preserve">  - 8,000 users (60% Free, 30% Professional, 8% Business, 2% Enterprise)</w:t>
      </w:r>
    </w:p>
    <w:p w14:paraId="5795D9C2" w14:textId="77777777" w:rsidR="00E70649" w:rsidRDefault="00E70649">
      <w:r>
        <w:t xml:space="preserve">  - MRR: $145,000</w:t>
      </w:r>
    </w:p>
    <w:p w14:paraId="2ACFC91C" w14:textId="77777777" w:rsidR="00E70649" w:rsidRDefault="00E70649">
      <w:r>
        <w:t xml:space="preserve">  - Growth: Paid advertising, affiliate program</w:t>
      </w:r>
    </w:p>
    <w:p w14:paraId="006304A7" w14:textId="77777777" w:rsidR="00E70649" w:rsidRDefault="00E70649"/>
    <w:p w14:paraId="71B62719" w14:textId="77777777" w:rsidR="00E70649" w:rsidRDefault="00E70649">
      <w:r>
        <w:t>Month 10-12 (Scaling):</w:t>
      </w:r>
    </w:p>
    <w:p w14:paraId="7406DF45" w14:textId="77777777" w:rsidR="00E70649" w:rsidRDefault="00E70649">
      <w:r>
        <w:t xml:space="preserve">  - 15,000 users (55% Free, 32% Professional, 10% Business, 3% Enterprise)</w:t>
      </w:r>
    </w:p>
    <w:p w14:paraId="46B04597" w14:textId="77777777" w:rsidR="00E70649" w:rsidRDefault="00E70649">
      <w:r>
        <w:t xml:space="preserve">  - MRR: $385,000</w:t>
      </w:r>
    </w:p>
    <w:p w14:paraId="736A7E81" w14:textId="77777777" w:rsidR="00E70649" w:rsidRDefault="00E70649">
      <w:r>
        <w:t xml:space="preserve">  - Growth: Enterprise sales team, API launch</w:t>
      </w:r>
    </w:p>
    <w:p w14:paraId="57841419" w14:textId="77777777" w:rsidR="00E70649" w:rsidRDefault="00E70649"/>
    <w:p w14:paraId="0103D8E1" w14:textId="77777777" w:rsidR="00E70649" w:rsidRDefault="00E70649">
      <w:r>
        <w:t>Year 1 Total ARR: ~$2.5M</w:t>
      </w:r>
    </w:p>
    <w:p w14:paraId="0BA3E265" w14:textId="77777777" w:rsidR="00E70649" w:rsidRDefault="00E70649"/>
    <w:p w14:paraId="2930E814" w14:textId="77777777" w:rsidR="00E70649" w:rsidRDefault="00E70649">
      <w:r>
        <w:t>Year 2 Projections:</w:t>
      </w:r>
    </w:p>
    <w:p w14:paraId="54440CC3" w14:textId="77777777" w:rsidR="00E70649" w:rsidRDefault="00E70649">
      <w:r>
        <w:t>─────────────────────────────────────────────────────</w:t>
      </w:r>
    </w:p>
    <w:p w14:paraId="51AA6D97" w14:textId="77777777" w:rsidR="00E70649" w:rsidRDefault="00E70649">
      <w:r>
        <w:t xml:space="preserve">  - 50,000 users</w:t>
      </w:r>
    </w:p>
    <w:p w14:paraId="123B2CCC" w14:textId="77777777" w:rsidR="00E70649" w:rsidRDefault="00E70649">
      <w:r>
        <w:t xml:space="preserve">  - ARR: $12M</w:t>
      </w:r>
    </w:p>
    <w:p w14:paraId="03325A04" w14:textId="77777777" w:rsidR="00E70649" w:rsidRDefault="00E70649">
      <w:r>
        <w:t xml:space="preserve">  - New revenue streams: API usage, white-label licenses</w:t>
      </w:r>
    </w:p>
    <w:p w14:paraId="3DB3FF01" w14:textId="77777777" w:rsidR="00E70649" w:rsidRDefault="00E70649"/>
    <w:p w14:paraId="3D4AA202" w14:textId="77777777" w:rsidR="00E70649" w:rsidRDefault="00E70649">
      <w:r>
        <w:t>Year 3 Projections:</w:t>
      </w:r>
    </w:p>
    <w:p w14:paraId="7335ECA2" w14:textId="77777777" w:rsidR="00E70649" w:rsidRDefault="00E70649">
      <w:r>
        <w:t>─────────────────────────────────────────────────────</w:t>
      </w:r>
    </w:p>
    <w:p w14:paraId="76C3EEBF" w14:textId="77777777" w:rsidR="00E70649" w:rsidRDefault="00E70649">
      <w:r>
        <w:t xml:space="preserve">  - 150,000 users</w:t>
      </w:r>
    </w:p>
    <w:p w14:paraId="55AB04CE" w14:textId="77777777" w:rsidR="00E70649" w:rsidRDefault="00E70649">
      <w:r>
        <w:t xml:space="preserve">  - ARR: $35M</w:t>
      </w:r>
    </w:p>
    <w:p w14:paraId="1CE43093" w14:textId="77777777" w:rsidR="00E70649" w:rsidRDefault="00E70649">
      <w:r>
        <w:t xml:space="preserve">  - International expansion, enterprise dominance</w:t>
      </w:r>
    </w:p>
    <w:p w14:paraId="792833CB" w14:textId="77777777" w:rsidR="00E70649" w:rsidRDefault="00E70649">
      <w:r>
        <w:t>```</w:t>
      </w:r>
    </w:p>
    <w:p w14:paraId="1657DC06" w14:textId="77777777" w:rsidR="00E70649" w:rsidRDefault="00E70649">
      <w:pPr>
        <w:pBdr>
          <w:bottom w:val="single" w:sz="6" w:space="1" w:color="auto"/>
        </w:pBdr>
      </w:pPr>
    </w:p>
    <w:p w14:paraId="01650200" w14:textId="77777777" w:rsidR="00E70649" w:rsidRDefault="00E70649"/>
    <w:p w14:paraId="1B0A5E31" w14:textId="77777777" w:rsidR="00E70649" w:rsidRDefault="00E70649">
      <w:r>
        <w:t>## 7. SECURITY &amp; COMPLIANCE</w:t>
      </w:r>
    </w:p>
    <w:p w14:paraId="77CC4D5F" w14:textId="77777777" w:rsidR="00E70649" w:rsidRDefault="00E70649"/>
    <w:p w14:paraId="73C13D77" w14:textId="77777777" w:rsidR="00E70649" w:rsidRDefault="00E70649">
      <w:r>
        <w:t>### 7.1 Security Architecture</w:t>
      </w:r>
    </w:p>
    <w:p w14:paraId="576001BB" w14:textId="77777777" w:rsidR="00E70649" w:rsidRDefault="00E70649"/>
    <w:p w14:paraId="192F3462" w14:textId="77777777" w:rsidR="00E70649" w:rsidRDefault="00E70649">
      <w:r>
        <w:t>```</w:t>
      </w:r>
      <w:proofErr w:type="spellStart"/>
      <w:r>
        <w:t>yaml</w:t>
      </w:r>
      <w:proofErr w:type="spellEnd"/>
    </w:p>
    <w:p w14:paraId="42F95816" w14:textId="50BFE9AD" w:rsidR="00E70649" w:rsidRDefault="00E70649">
      <w:proofErr w:type="spellStart"/>
      <w:r>
        <w:t>Security_layers</w:t>
      </w:r>
      <w:proofErr w:type="spellEnd"/>
      <w:r>
        <w:t>:</w:t>
      </w:r>
    </w:p>
    <w:p w14:paraId="72B51E94" w14:textId="77777777" w:rsidR="00E70649" w:rsidRDefault="00E70649">
      <w:r>
        <w:t xml:space="preserve">  </w:t>
      </w:r>
    </w:p>
    <w:p w14:paraId="296304C2" w14:textId="26D84AAA" w:rsidR="00E70649" w:rsidRDefault="00E70649">
      <w:r>
        <w:t xml:space="preserve">  Authentication:</w:t>
      </w:r>
    </w:p>
    <w:p w14:paraId="56BA5D05" w14:textId="77777777" w:rsidR="00E70649" w:rsidRDefault="00E70649">
      <w:r>
        <w:t xml:space="preserve">    - Multi-factor authentication (MFA)</w:t>
      </w:r>
    </w:p>
    <w:p w14:paraId="468F5ACA" w14:textId="77777777" w:rsidR="00E70649" w:rsidRDefault="00E70649">
      <w:r>
        <w:t xml:space="preserve">    - OAuth 2.0 + </w:t>
      </w:r>
      <w:proofErr w:type="spellStart"/>
      <w:r>
        <w:t>OpenID</w:t>
      </w:r>
      <w:proofErr w:type="spellEnd"/>
      <w:r>
        <w:t xml:space="preserve"> Connect</w:t>
      </w:r>
    </w:p>
    <w:p w14:paraId="049AC649" w14:textId="77777777" w:rsidR="00E70649" w:rsidRDefault="00E70649">
      <w:r>
        <w:t xml:space="preserve">    - Session management with JWT tokens</w:t>
      </w:r>
    </w:p>
    <w:p w14:paraId="40B59C43" w14:textId="77777777" w:rsidR="00E70649" w:rsidRDefault="00E70649">
      <w:r>
        <w:t xml:space="preserve">    - Automatic session expiration (24 hours)</w:t>
      </w:r>
    </w:p>
    <w:p w14:paraId="12388398" w14:textId="77777777" w:rsidR="00E70649" w:rsidRDefault="00E70649">
      <w:r>
        <w:t xml:space="preserve">    - Device fingerprinting</w:t>
      </w:r>
    </w:p>
    <w:p w14:paraId="1D1D1C1D" w14:textId="77777777" w:rsidR="00E70649" w:rsidRDefault="00E70649">
      <w:r>
        <w:t xml:space="preserve">    - Suspicious login detection</w:t>
      </w:r>
    </w:p>
    <w:p w14:paraId="00CC395D" w14:textId="77777777" w:rsidR="00E70649" w:rsidRDefault="00E70649">
      <w:r>
        <w:t xml:space="preserve">  </w:t>
      </w:r>
    </w:p>
    <w:p w14:paraId="35C15A6F" w14:textId="075B3F5E" w:rsidR="00E70649" w:rsidRDefault="00E70649">
      <w:r>
        <w:t xml:space="preserve">  Authorization:</w:t>
      </w:r>
    </w:p>
    <w:p w14:paraId="55B73043" w14:textId="77777777" w:rsidR="00E70649" w:rsidRDefault="00E70649">
      <w:r>
        <w:t xml:space="preserve">    - Role-based access control (RBAC)</w:t>
      </w:r>
    </w:p>
    <w:p w14:paraId="6FC35AC5" w14:textId="77777777" w:rsidR="00E70649" w:rsidRDefault="00E70649">
      <w:r>
        <w:t xml:space="preserve">    - Project-level permissions</w:t>
      </w:r>
    </w:p>
    <w:p w14:paraId="347E2F01" w14:textId="77777777" w:rsidR="00E70649" w:rsidRDefault="00E70649">
      <w:r>
        <w:t xml:space="preserve">    - Team collaboration controls</w:t>
      </w:r>
    </w:p>
    <w:p w14:paraId="67DE015E" w14:textId="77777777" w:rsidR="00E70649" w:rsidRDefault="00E70649">
      <w:r>
        <w:t xml:space="preserve">    - API key management</w:t>
      </w:r>
    </w:p>
    <w:p w14:paraId="4AE76257" w14:textId="77777777" w:rsidR="00E70649" w:rsidRDefault="00E70649">
      <w:r>
        <w:t xml:space="preserve">    - Rate limiting per user tier</w:t>
      </w:r>
    </w:p>
    <w:p w14:paraId="29B492BA" w14:textId="77777777" w:rsidR="00E70649" w:rsidRDefault="00E70649">
      <w:r>
        <w:t xml:space="preserve">  </w:t>
      </w:r>
    </w:p>
    <w:p w14:paraId="0F6DAB5C" w14:textId="1538ECA4" w:rsidR="00E70649" w:rsidRDefault="00E70649">
      <w:r>
        <w:t xml:space="preserve">  </w:t>
      </w:r>
      <w:proofErr w:type="spellStart"/>
      <w:r>
        <w:t>Data_encryption</w:t>
      </w:r>
      <w:proofErr w:type="spellEnd"/>
      <w:r>
        <w:t>:</w:t>
      </w:r>
    </w:p>
    <w:p w14:paraId="7D53AE54" w14:textId="4689654E" w:rsidR="00E70649" w:rsidRDefault="00E70649">
      <w:r>
        <w:t xml:space="preserve">    </w:t>
      </w:r>
      <w:proofErr w:type="spellStart"/>
      <w:r>
        <w:t>At_rest</w:t>
      </w:r>
      <w:proofErr w:type="spellEnd"/>
      <w:r>
        <w:t>:</w:t>
      </w:r>
    </w:p>
    <w:p w14:paraId="0E53B86A" w14:textId="77777777" w:rsidR="00E70649" w:rsidRDefault="00E70649">
      <w:r>
        <w:t xml:space="preserve">      - AES-256 encryption for databases</w:t>
      </w:r>
    </w:p>
    <w:p w14:paraId="3CD68390" w14:textId="77777777" w:rsidR="00E70649" w:rsidRDefault="00E70649">
      <w:r>
        <w:t xml:space="preserve">      - Encrypted backups</w:t>
      </w:r>
    </w:p>
    <w:p w14:paraId="0C8208FA" w14:textId="77777777" w:rsidR="00E70649" w:rsidRDefault="00E70649">
      <w:r>
        <w:t xml:space="preserve">      - KMS-managed keys</w:t>
      </w:r>
    </w:p>
    <w:p w14:paraId="739F143E" w14:textId="45F6277B" w:rsidR="00E70649" w:rsidRDefault="00E70649">
      <w:r>
        <w:t xml:space="preserve">    </w:t>
      </w:r>
      <w:proofErr w:type="spellStart"/>
      <w:r>
        <w:t>In_transit</w:t>
      </w:r>
      <w:proofErr w:type="spellEnd"/>
      <w:r>
        <w:t>:</w:t>
      </w:r>
    </w:p>
    <w:p w14:paraId="38D87BEB" w14:textId="77777777" w:rsidR="00E70649" w:rsidRDefault="00E70649">
      <w:r>
        <w:t xml:space="preserve">      - TLS 1.3 for all connections</w:t>
      </w:r>
    </w:p>
    <w:p w14:paraId="6416C7B3" w14:textId="77777777" w:rsidR="00E70649" w:rsidRDefault="00E70649">
      <w:r>
        <w:t xml:space="preserve">      - Certificate pinning</w:t>
      </w:r>
    </w:p>
    <w:p w14:paraId="58F81C5B" w14:textId="77777777" w:rsidR="00E70649" w:rsidRDefault="00E70649">
      <w:r>
        <w:t xml:space="preserve">      - Perfect forward secrecy</w:t>
      </w:r>
    </w:p>
    <w:p w14:paraId="4164B257" w14:textId="77777777" w:rsidR="00E70649" w:rsidRDefault="00E70649">
      <w:r>
        <w:t xml:space="preserve">  </w:t>
      </w:r>
    </w:p>
    <w:p w14:paraId="4F1A80EE" w14:textId="5EC19062" w:rsidR="00E70649" w:rsidRDefault="00E70649">
      <w:r>
        <w:t xml:space="preserve">  </w:t>
      </w:r>
      <w:proofErr w:type="spellStart"/>
      <w:r>
        <w:t>Voice_data_protection</w:t>
      </w:r>
      <w:proofErr w:type="spellEnd"/>
      <w:r>
        <w:t>:</w:t>
      </w:r>
    </w:p>
    <w:p w14:paraId="46D115AF" w14:textId="77777777" w:rsidR="00E70649" w:rsidRDefault="00E70649">
      <w:r>
        <w:t xml:space="preserve">    - Voice data encrypted immediately upon receipt</w:t>
      </w:r>
    </w:p>
    <w:p w14:paraId="5E39B1A4" w14:textId="77777777" w:rsidR="00E70649" w:rsidRDefault="00E70649">
      <w:r>
        <w:t xml:space="preserve">    - Automatic deletion after transcription (30 days max retention)</w:t>
      </w:r>
    </w:p>
    <w:p w14:paraId="6660BCF6" w14:textId="77777777" w:rsidR="00E70649" w:rsidRDefault="00E70649">
      <w:r>
        <w:t xml:space="preserve">    - No voice data used for model training without explicit consent</w:t>
      </w:r>
    </w:p>
    <w:p w14:paraId="283E2826" w14:textId="77777777" w:rsidR="00E70649" w:rsidRDefault="00E70649">
      <w:r>
        <w:t xml:space="preserve">    - Voice biometric data isolated in separate encrypted database</w:t>
      </w:r>
    </w:p>
    <w:p w14:paraId="7396FA2A" w14:textId="77777777" w:rsidR="00E70649" w:rsidRDefault="00E70649">
      <w:r>
        <w:t xml:space="preserve">    - GDPR/CCPA compliant data handling</w:t>
      </w:r>
    </w:p>
    <w:p w14:paraId="02081E97" w14:textId="77777777" w:rsidR="00E70649" w:rsidRDefault="00E70649">
      <w:r>
        <w:t xml:space="preserve">  </w:t>
      </w:r>
    </w:p>
    <w:p w14:paraId="0C8A279A" w14:textId="47515AA3" w:rsidR="00E70649" w:rsidRDefault="00E70649">
      <w:r>
        <w:t xml:space="preserve">  </w:t>
      </w:r>
      <w:proofErr w:type="spellStart"/>
      <w:r>
        <w:t>Application_security</w:t>
      </w:r>
      <w:proofErr w:type="spellEnd"/>
      <w:r>
        <w:t>:</w:t>
      </w:r>
    </w:p>
    <w:p w14:paraId="2B1E00E3" w14:textId="77777777" w:rsidR="00E70649" w:rsidRDefault="00E70649">
      <w:r>
        <w:t xml:space="preserve">    - OWASP Top 10 compliance</w:t>
      </w:r>
    </w:p>
    <w:p w14:paraId="3914C8F1" w14:textId="77777777" w:rsidR="00E70649" w:rsidRDefault="00E70649">
      <w:r>
        <w:t xml:space="preserve">    - Regular penetration testing</w:t>
      </w:r>
    </w:p>
    <w:p w14:paraId="6D6D90E4" w14:textId="77777777" w:rsidR="00E70649" w:rsidRDefault="00E70649">
      <w:r>
        <w:t xml:space="preserve">    - Automated security scanning (</w:t>
      </w:r>
      <w:proofErr w:type="spellStart"/>
      <w:r>
        <w:t>Snyk</w:t>
      </w:r>
      <w:proofErr w:type="spellEnd"/>
      <w:r>
        <w:t xml:space="preserve">, </w:t>
      </w:r>
      <w:proofErr w:type="spellStart"/>
      <w:r>
        <w:t>SonarQube</w:t>
      </w:r>
      <w:proofErr w:type="spellEnd"/>
      <w:r>
        <w:t>)</w:t>
      </w:r>
    </w:p>
    <w:p w14:paraId="1F5C5A10" w14:textId="77777777" w:rsidR="00E70649" w:rsidRDefault="00E70649">
      <w:r>
        <w:t xml:space="preserve">    - Input validation and sanitization</w:t>
      </w:r>
    </w:p>
    <w:p w14:paraId="34F7EC8F" w14:textId="77777777" w:rsidR="00E70649" w:rsidRDefault="00E70649">
      <w:r>
        <w:t xml:space="preserve">    - SQL injection prevention</w:t>
      </w:r>
    </w:p>
    <w:p w14:paraId="263AEE23" w14:textId="77777777" w:rsidR="00E70649" w:rsidRDefault="00E70649">
      <w:r>
        <w:t xml:space="preserve">    - XSS protection</w:t>
      </w:r>
    </w:p>
    <w:p w14:paraId="3DCE736E" w14:textId="77777777" w:rsidR="00E70649" w:rsidRDefault="00E70649">
      <w:r>
        <w:t xml:space="preserve">    - CSRF tokens</w:t>
      </w:r>
    </w:p>
    <w:p w14:paraId="342F1E13" w14:textId="77777777" w:rsidR="00E70649" w:rsidRDefault="00E70649">
      <w:r>
        <w:t xml:space="preserve">    - Content Security Policy headers</w:t>
      </w:r>
    </w:p>
    <w:p w14:paraId="0EA193F3" w14:textId="77777777" w:rsidR="00E70649" w:rsidRDefault="00E70649">
      <w:r>
        <w:t xml:space="preserve">  </w:t>
      </w:r>
    </w:p>
    <w:p w14:paraId="67B58AF8" w14:textId="34DCDB1A" w:rsidR="00E70649" w:rsidRDefault="00E70649">
      <w:r>
        <w:t xml:space="preserve">  </w:t>
      </w:r>
      <w:proofErr w:type="spellStart"/>
      <w:r>
        <w:t>Infrastructure_security</w:t>
      </w:r>
      <w:proofErr w:type="spellEnd"/>
      <w:r>
        <w:t>:</w:t>
      </w:r>
    </w:p>
    <w:p w14:paraId="3AA1470D" w14:textId="77777777" w:rsidR="00E70649" w:rsidRDefault="00E70649">
      <w:r>
        <w:t xml:space="preserve">    - AWS security best practices</w:t>
      </w:r>
    </w:p>
    <w:p w14:paraId="582F9A55" w14:textId="77777777" w:rsidR="00E70649" w:rsidRDefault="00E70649">
      <w:r>
        <w:t xml:space="preserve">    - VPC isolation</w:t>
      </w:r>
    </w:p>
    <w:p w14:paraId="35409C33" w14:textId="77777777" w:rsidR="00E70649" w:rsidRDefault="00E70649">
      <w:r>
        <w:t xml:space="preserve">    - Security groups and NACLs</w:t>
      </w:r>
    </w:p>
    <w:p w14:paraId="0AB52AE5" w14:textId="77777777" w:rsidR="00E70649" w:rsidRDefault="00E70649">
      <w:r>
        <w:t xml:space="preserve">    - WAF (Web Application Firewall)</w:t>
      </w:r>
    </w:p>
    <w:p w14:paraId="633B48EA" w14:textId="77777777" w:rsidR="00E70649" w:rsidRDefault="00E70649">
      <w:r>
        <w:t xml:space="preserve">    - </w:t>
      </w:r>
      <w:proofErr w:type="spellStart"/>
      <w:r>
        <w:t>DDoS</w:t>
      </w:r>
      <w:proofErr w:type="spellEnd"/>
      <w:r>
        <w:t xml:space="preserve"> protection (</w:t>
      </w:r>
      <w:proofErr w:type="spellStart"/>
      <w:r>
        <w:t>Cloudflare</w:t>
      </w:r>
      <w:proofErr w:type="spellEnd"/>
      <w:r>
        <w:t>)</w:t>
      </w:r>
    </w:p>
    <w:p w14:paraId="74691BE9" w14:textId="77777777" w:rsidR="00E70649" w:rsidRDefault="00E70649">
      <w:r>
        <w:t xml:space="preserve">    - Intrusion detection systems</w:t>
      </w:r>
    </w:p>
    <w:p w14:paraId="7F60B0DA" w14:textId="77777777" w:rsidR="00E70649" w:rsidRDefault="00E70649">
      <w:r>
        <w:t xml:space="preserve">    - Automated security patching</w:t>
      </w:r>
    </w:p>
    <w:p w14:paraId="3B6D9B19" w14:textId="77777777" w:rsidR="00E70649" w:rsidRDefault="00E70649">
      <w:r>
        <w:t xml:space="preserve">  </w:t>
      </w:r>
    </w:p>
    <w:p w14:paraId="76E3EA51" w14:textId="6150502C" w:rsidR="00E70649" w:rsidRDefault="00E70649">
      <w:r>
        <w:t xml:space="preserve">  </w:t>
      </w:r>
      <w:proofErr w:type="spellStart"/>
      <w:r>
        <w:t>Monitoring_incident_response</w:t>
      </w:r>
      <w:proofErr w:type="spellEnd"/>
      <w:r>
        <w:t>:</w:t>
      </w:r>
    </w:p>
    <w:p w14:paraId="20A11645" w14:textId="77777777" w:rsidR="00E70649" w:rsidRDefault="00E70649">
      <w:r>
        <w:t xml:space="preserve">    - 24/7 security monitoring</w:t>
      </w:r>
    </w:p>
    <w:p w14:paraId="5EE01DAC" w14:textId="77777777" w:rsidR="00E70649" w:rsidRDefault="00E70649">
      <w:r>
        <w:t xml:space="preserve">    - Automated threat detection</w:t>
      </w:r>
    </w:p>
    <w:p w14:paraId="56DF29B2" w14:textId="77777777" w:rsidR="00E70649" w:rsidRDefault="00E70649">
      <w:r>
        <w:t xml:space="preserve">    - Incident response plan</w:t>
      </w:r>
    </w:p>
    <w:p w14:paraId="4A4F862D" w14:textId="77777777" w:rsidR="00E70649" w:rsidRDefault="00E70649">
      <w:r>
        <w:t xml:space="preserve">    - Security audit logs (retained 1 year)</w:t>
      </w:r>
    </w:p>
    <w:p w14:paraId="67DB577E" w14:textId="77777777" w:rsidR="00E70649" w:rsidRDefault="00E70649">
      <w:r>
        <w:t xml:space="preserve">    - Breach notification procedures (&lt;72 hours)</w:t>
      </w:r>
    </w:p>
    <w:p w14:paraId="64B8733C" w14:textId="77777777" w:rsidR="00E70649" w:rsidRDefault="00E70649">
      <w:r>
        <w:t>```</w:t>
      </w:r>
    </w:p>
    <w:p w14:paraId="1329A54F" w14:textId="77777777" w:rsidR="00E70649" w:rsidRDefault="00E70649"/>
    <w:p w14:paraId="3FB77961" w14:textId="77777777" w:rsidR="00E70649" w:rsidRDefault="00E70649">
      <w:r>
        <w:t>### 7.2 Compliance Standards</w:t>
      </w:r>
    </w:p>
    <w:p w14:paraId="7CB8421F" w14:textId="77777777" w:rsidR="00E70649" w:rsidRDefault="00E70649"/>
    <w:p w14:paraId="43CD8ED4" w14:textId="77777777" w:rsidR="00E70649" w:rsidRDefault="00E70649">
      <w:r>
        <w:t>```</w:t>
      </w:r>
      <w:proofErr w:type="spellStart"/>
      <w:r>
        <w:t>yaml</w:t>
      </w:r>
      <w:proofErr w:type="spellEnd"/>
    </w:p>
    <w:p w14:paraId="3FED46B0" w14:textId="39043799" w:rsidR="00E70649" w:rsidRDefault="00E70649">
      <w:proofErr w:type="spellStart"/>
      <w:r>
        <w:t>Compliance_certifications</w:t>
      </w:r>
      <w:proofErr w:type="spellEnd"/>
      <w:r>
        <w:t>:</w:t>
      </w:r>
    </w:p>
    <w:p w14:paraId="0CBDA874" w14:textId="77777777" w:rsidR="00E70649" w:rsidRDefault="00E70649">
      <w:r>
        <w:t xml:space="preserve">  </w:t>
      </w:r>
    </w:p>
    <w:p w14:paraId="62F42DCD" w14:textId="303A3ECA" w:rsidR="00E70649" w:rsidRDefault="00E70649">
      <w:r>
        <w:t xml:space="preserve">  </w:t>
      </w:r>
      <w:proofErr w:type="spellStart"/>
      <w:r>
        <w:t>Current_compliance</w:t>
      </w:r>
      <w:proofErr w:type="spellEnd"/>
      <w:r>
        <w:t>:</w:t>
      </w:r>
    </w:p>
    <w:p w14:paraId="4C8DEC23" w14:textId="77777777" w:rsidR="00E70649" w:rsidRDefault="00E70649">
      <w:r>
        <w:t xml:space="preserve">    - GDPR (General Data Protection Regulation)</w:t>
      </w:r>
    </w:p>
    <w:p w14:paraId="7BA8CC4F" w14:textId="77777777" w:rsidR="00E70649" w:rsidRDefault="00E70649">
      <w:r>
        <w:t xml:space="preserve">    - CCPA (California Consumer Privacy Act)</w:t>
      </w:r>
    </w:p>
    <w:p w14:paraId="15B2EB7D" w14:textId="77777777" w:rsidR="00E70649" w:rsidRDefault="00E70649">
      <w:r>
        <w:t xml:space="preserve">    - WCAG 2.1 AA (Web Content Accessibility Guidelines)</w:t>
      </w:r>
    </w:p>
    <w:p w14:paraId="0C00C666" w14:textId="77777777" w:rsidR="00E70649" w:rsidRDefault="00E70649">
      <w:r>
        <w:t xml:space="preserve">    - PCI DSS Level 1 (for payment processing)</w:t>
      </w:r>
    </w:p>
    <w:p w14:paraId="14C7DC12" w14:textId="77777777" w:rsidR="00E70649" w:rsidRDefault="00E70649">
      <w:r>
        <w:t xml:space="preserve">  </w:t>
      </w:r>
    </w:p>
    <w:p w14:paraId="52526E0A" w14:textId="7B5101A0" w:rsidR="00E70649" w:rsidRDefault="00E70649">
      <w:r>
        <w:t xml:space="preserve">  </w:t>
      </w:r>
      <w:proofErr w:type="spellStart"/>
      <w:r>
        <w:t>Planned_certifications</w:t>
      </w:r>
      <w:proofErr w:type="spellEnd"/>
      <w:r>
        <w:t>:</w:t>
      </w:r>
    </w:p>
    <w:p w14:paraId="3F5444C2" w14:textId="77777777" w:rsidR="00E70649" w:rsidRDefault="00E70649">
      <w:r>
        <w:t xml:space="preserve">    - SOC 2 Type II (Target: Month 12)</w:t>
      </w:r>
    </w:p>
    <w:p w14:paraId="1EDE9920" w14:textId="77777777" w:rsidR="00E70649" w:rsidRDefault="00E70649">
      <w:r>
        <w:t xml:space="preserve">    - ISO 27001 (Target: Month 18)</w:t>
      </w:r>
    </w:p>
    <w:p w14:paraId="5CA52183" w14:textId="77777777" w:rsidR="00E70649" w:rsidRDefault="00E70649">
      <w:r>
        <w:t xml:space="preserve">    - HIPAA compliance (healthcare vertical) (Target: Month 24)</w:t>
      </w:r>
    </w:p>
    <w:p w14:paraId="460383F8" w14:textId="77777777" w:rsidR="00E70649" w:rsidRDefault="00E70649">
      <w:r>
        <w:t xml:space="preserve">  </w:t>
      </w:r>
    </w:p>
    <w:p w14:paraId="0FEA91B8" w14:textId="50746BDF" w:rsidR="00E70649" w:rsidRDefault="00E70649">
      <w:r>
        <w:t xml:space="preserve">  </w:t>
      </w:r>
      <w:proofErr w:type="spellStart"/>
      <w:r>
        <w:t>Data_privacy_features</w:t>
      </w:r>
      <w:proofErr w:type="spellEnd"/>
      <w:r>
        <w:t>:</w:t>
      </w:r>
    </w:p>
    <w:p w14:paraId="34E50467" w14:textId="77777777" w:rsidR="00E70649" w:rsidRDefault="00E70649">
      <w:r>
        <w:t xml:space="preserve">    - Right to access personal data</w:t>
      </w:r>
    </w:p>
    <w:p w14:paraId="50E6C4F9" w14:textId="77777777" w:rsidR="00E70649" w:rsidRDefault="00E70649">
      <w:r>
        <w:t xml:space="preserve">    - Right to deletion (automated)</w:t>
      </w:r>
    </w:p>
    <w:p w14:paraId="401F7154" w14:textId="77777777" w:rsidR="00E70649" w:rsidRDefault="00E70649">
      <w:r>
        <w:t xml:space="preserve">    - Right to data portability</w:t>
      </w:r>
    </w:p>
    <w:p w14:paraId="114B7A70" w14:textId="77777777" w:rsidR="00E70649" w:rsidRDefault="00E70649">
      <w:r>
        <w:t xml:space="preserve">    - Opt-out of data processing</w:t>
      </w:r>
    </w:p>
    <w:p w14:paraId="17A4C2C7" w14:textId="77777777" w:rsidR="00E70649" w:rsidRDefault="00E70649">
      <w:r>
        <w:t xml:space="preserve">    - Cookie consent management</w:t>
      </w:r>
    </w:p>
    <w:p w14:paraId="26D10697" w14:textId="77777777" w:rsidR="00E70649" w:rsidRDefault="00E70649">
      <w:r>
        <w:t xml:space="preserve">    - Privacy policy generator for user sites</w:t>
      </w:r>
    </w:p>
    <w:p w14:paraId="3BF68E78" w14:textId="77777777" w:rsidR="00E70649" w:rsidRDefault="00E70649">
      <w:r>
        <w:t xml:space="preserve">    - GDPR-compliant forms auto-generated</w:t>
      </w:r>
    </w:p>
    <w:p w14:paraId="7CC47399" w14:textId="77777777" w:rsidR="00E70649" w:rsidRDefault="00E70649">
      <w:r>
        <w:t xml:space="preserve">  </w:t>
      </w:r>
    </w:p>
    <w:p w14:paraId="1793A4E7" w14:textId="4BEB7A55" w:rsidR="00E70649" w:rsidRDefault="00E70649">
      <w:r>
        <w:t xml:space="preserve">  </w:t>
      </w:r>
      <w:proofErr w:type="spellStart"/>
      <w:r>
        <w:t>Accessibility_compliance</w:t>
      </w:r>
      <w:proofErr w:type="spellEnd"/>
      <w:r>
        <w:t>:</w:t>
      </w:r>
    </w:p>
    <w:p w14:paraId="1629F030" w14:textId="77777777" w:rsidR="00E70649" w:rsidRDefault="00E70649">
      <w:r>
        <w:t xml:space="preserve">    - WCAG 2.1 Level AA for all generated sites</w:t>
      </w:r>
    </w:p>
    <w:p w14:paraId="61F012BD" w14:textId="77777777" w:rsidR="00E70649" w:rsidRDefault="00E70649">
      <w:r>
        <w:t xml:space="preserve">    - Section 508 compliance</w:t>
      </w:r>
    </w:p>
    <w:p w14:paraId="520BCA6E" w14:textId="77777777" w:rsidR="00E70649" w:rsidRDefault="00E70649">
      <w:r>
        <w:t xml:space="preserve">    - ADA compliance</w:t>
      </w:r>
    </w:p>
    <w:p w14:paraId="2961BBC6" w14:textId="77777777" w:rsidR="00E70649" w:rsidRDefault="00E70649">
      <w:r>
        <w:t xml:space="preserve">    - Automated accessibility testing</w:t>
      </w:r>
    </w:p>
    <w:p w14:paraId="256D5E4B" w14:textId="77777777" w:rsidR="00E70649" w:rsidRDefault="00E70649">
      <w:r>
        <w:t xml:space="preserve">    - Accessibility audit reports</w:t>
      </w:r>
    </w:p>
    <w:p w14:paraId="6FC72209" w14:textId="77777777" w:rsidR="00E70649" w:rsidRDefault="00E70649">
      <w:r>
        <w:t>```</w:t>
      </w:r>
    </w:p>
    <w:p w14:paraId="4571955A" w14:textId="77777777" w:rsidR="00E70649" w:rsidRDefault="00E70649">
      <w:pPr>
        <w:pBdr>
          <w:bottom w:val="single" w:sz="6" w:space="1" w:color="auto"/>
        </w:pBdr>
      </w:pPr>
    </w:p>
    <w:p w14:paraId="675263B3" w14:textId="77777777" w:rsidR="00E70649" w:rsidRDefault="00E70649"/>
    <w:p w14:paraId="5EC7BD57" w14:textId="77777777" w:rsidR="00E70649" w:rsidRDefault="00E70649">
      <w:r>
        <w:t>## 8. DEVELOPMENT ROADMAP</w:t>
      </w:r>
    </w:p>
    <w:p w14:paraId="2FB7A15A" w14:textId="77777777" w:rsidR="00E70649" w:rsidRDefault="00E70649"/>
    <w:p w14:paraId="32B5BF01" w14:textId="77777777" w:rsidR="00E70649" w:rsidRDefault="00E70649">
      <w:r>
        <w:t>### 8.1 Phase 1: MVP (Months 1-4)</w:t>
      </w:r>
    </w:p>
    <w:p w14:paraId="016D63E1" w14:textId="77777777" w:rsidR="00E70649" w:rsidRDefault="00E70649"/>
    <w:p w14:paraId="5C9D7266" w14:textId="77777777" w:rsidR="00E70649" w:rsidRDefault="00E70649">
      <w:r>
        <w:t>```</w:t>
      </w:r>
      <w:proofErr w:type="spellStart"/>
      <w:r>
        <w:t>yaml</w:t>
      </w:r>
      <w:proofErr w:type="spellEnd"/>
    </w:p>
    <w:p w14:paraId="1F3A8DB9" w14:textId="0D432C82" w:rsidR="00E70649" w:rsidRDefault="00E70649">
      <w:r>
        <w:t>Phase_1_mvp:</w:t>
      </w:r>
    </w:p>
    <w:p w14:paraId="245BA8E8" w14:textId="75602DFE" w:rsidR="00E70649" w:rsidRDefault="00E70649">
      <w:r>
        <w:t xml:space="preserve">  Timeline: “Months 1-4”</w:t>
      </w:r>
    </w:p>
    <w:p w14:paraId="6B6B96AF" w14:textId="55B604DB" w:rsidR="00E70649" w:rsidRDefault="00E70649">
      <w:r>
        <w:t xml:space="preserve">  Budget: “$400,000”</w:t>
      </w:r>
    </w:p>
    <w:p w14:paraId="19809F94" w14:textId="4908C87A" w:rsidR="00E70649" w:rsidRDefault="00E70649">
      <w:r>
        <w:t xml:space="preserve">  </w:t>
      </w:r>
      <w:proofErr w:type="spellStart"/>
      <w:r>
        <w:t>Team_size</w:t>
      </w:r>
      <w:proofErr w:type="spellEnd"/>
      <w:r>
        <w:t>: “8 people”</w:t>
      </w:r>
    </w:p>
    <w:p w14:paraId="7676A8BC" w14:textId="77777777" w:rsidR="00E70649" w:rsidRDefault="00E70649">
      <w:r>
        <w:t xml:space="preserve">  </w:t>
      </w:r>
    </w:p>
    <w:p w14:paraId="41342870" w14:textId="1EADE792" w:rsidR="00E70649" w:rsidRDefault="00E70649">
      <w:r>
        <w:t xml:space="preserve">  Deliverables:</w:t>
      </w:r>
    </w:p>
    <w:p w14:paraId="090018FF" w14:textId="77777777" w:rsidR="00E70649" w:rsidRDefault="00E70649">
      <w:r>
        <w:t xml:space="preserve">    </w:t>
      </w:r>
    </w:p>
    <w:p w14:paraId="63CBACFA" w14:textId="6E52DEE1" w:rsidR="00E70649" w:rsidRDefault="00E70649">
      <w:r>
        <w:t xml:space="preserve">    Month_1:</w:t>
      </w:r>
    </w:p>
    <w:p w14:paraId="17B7D175" w14:textId="77777777" w:rsidR="00E70649" w:rsidRDefault="00E70649">
      <w:r>
        <w:t xml:space="preserve">      - Core voice interface (speech-to-text, text-to-speech)</w:t>
      </w:r>
    </w:p>
    <w:p w14:paraId="01EB38CB" w14:textId="77777777" w:rsidR="00E70649" w:rsidRDefault="00E70649">
      <w:r>
        <w:t xml:space="preserve">      - Basic conversation management</w:t>
      </w:r>
    </w:p>
    <w:p w14:paraId="37EE7B92" w14:textId="77777777" w:rsidR="00E70649" w:rsidRDefault="00E70649">
      <w:r>
        <w:t xml:space="preserve">      - Simple project creation flow</w:t>
      </w:r>
    </w:p>
    <w:p w14:paraId="53074FE1" w14:textId="77777777" w:rsidR="00E70649" w:rsidRDefault="00E70649">
      <w:r>
        <w:t xml:space="preserve">      - Landing page + blog generation</w:t>
      </w:r>
    </w:p>
    <w:p w14:paraId="5A90524A" w14:textId="77777777" w:rsidR="00E70649" w:rsidRDefault="00E70649">
      <w:r>
        <w:t xml:space="preserve">      - Desktop web application</w:t>
      </w:r>
    </w:p>
    <w:p w14:paraId="6DB1BBC5" w14:textId="77777777" w:rsidR="00E70649" w:rsidRDefault="00E70649">
      <w:r>
        <w:t xml:space="preserve">      - Internal testing environment</w:t>
      </w:r>
    </w:p>
    <w:p w14:paraId="567D5B11" w14:textId="77777777" w:rsidR="00E70649" w:rsidRDefault="00E70649">
      <w:r>
        <w:t xml:space="preserve">    </w:t>
      </w:r>
    </w:p>
    <w:p w14:paraId="221B8799" w14:textId="5527E7E3" w:rsidR="00E70649" w:rsidRDefault="00E70649">
      <w:r>
        <w:t xml:space="preserve">    Month_2:</w:t>
      </w:r>
    </w:p>
    <w:p w14:paraId="152DCC0E" w14:textId="77777777" w:rsidR="00E70649" w:rsidRDefault="00E70649">
      <w:r>
        <w:t xml:space="preserve">      - Design system implementation</w:t>
      </w:r>
    </w:p>
    <w:p w14:paraId="18F9F5E7" w14:textId="77777777" w:rsidR="00E70649" w:rsidRDefault="00E70649">
      <w:r>
        <w:t xml:space="preserve">      - 4J.BONSAI integration (code generation)</w:t>
      </w:r>
    </w:p>
    <w:p w14:paraId="485B56F7" w14:textId="77777777" w:rsidR="00E70649" w:rsidRDefault="00E70649">
      <w:r>
        <w:t xml:space="preserve">      - SHAY integration (content generation)</w:t>
      </w:r>
    </w:p>
    <w:p w14:paraId="73241679" w14:textId="77777777" w:rsidR="00E70649" w:rsidRDefault="00E70649">
      <w:r>
        <w:t xml:space="preserve">      - Preview system (desktop + mobile)</w:t>
      </w:r>
    </w:p>
    <w:p w14:paraId="4A7F0A81" w14:textId="77777777" w:rsidR="00E70649" w:rsidRDefault="00E70649">
      <w:r>
        <w:t xml:space="preserve">      - Basic iteration capability</w:t>
      </w:r>
    </w:p>
    <w:p w14:paraId="06C2DBF2" w14:textId="77777777" w:rsidR="00E70649" w:rsidRDefault="00E70649">
      <w:r>
        <w:t xml:space="preserve">      - User authentication</w:t>
      </w:r>
    </w:p>
    <w:p w14:paraId="7C7C87A9" w14:textId="77777777" w:rsidR="00E70649" w:rsidRDefault="00E70649">
      <w:r>
        <w:t xml:space="preserve">    </w:t>
      </w:r>
    </w:p>
    <w:p w14:paraId="506D59CD" w14:textId="1EFD5874" w:rsidR="00E70649" w:rsidRDefault="00E70649">
      <w:r>
        <w:t xml:space="preserve">    Month_3:</w:t>
      </w:r>
    </w:p>
    <w:p w14:paraId="0E1AED9C" w14:textId="77777777" w:rsidR="00E70649" w:rsidRDefault="00E70649">
      <w:r>
        <w:t xml:space="preserve">      - SCOOPS integration (basic SEO)</w:t>
      </w:r>
    </w:p>
    <w:p w14:paraId="3A1A2EDF" w14:textId="77777777" w:rsidR="00E70649" w:rsidRDefault="00E70649">
      <w:r>
        <w:t xml:space="preserve">      - Deployment pipeline (</w:t>
      </w:r>
      <w:proofErr w:type="spellStart"/>
      <w:r>
        <w:t>Vercel</w:t>
      </w:r>
      <w:proofErr w:type="spellEnd"/>
      <w:r>
        <w:t>)</w:t>
      </w:r>
    </w:p>
    <w:p w14:paraId="1984F981" w14:textId="77777777" w:rsidR="00E70649" w:rsidRDefault="00E70649">
      <w:r>
        <w:t xml:space="preserve">      - Domain connection</w:t>
      </w:r>
    </w:p>
    <w:p w14:paraId="1D649133" w14:textId="77777777" w:rsidR="00E70649" w:rsidRDefault="00E70649">
      <w:r>
        <w:t xml:space="preserve">      - Analytics dashboard</w:t>
      </w:r>
    </w:p>
    <w:p w14:paraId="36230202" w14:textId="77777777" w:rsidR="00E70649" w:rsidRDefault="00E70649">
      <w:r>
        <w:t xml:space="preserve">      - Closed beta launch (100 users)</w:t>
      </w:r>
    </w:p>
    <w:p w14:paraId="7810CE34" w14:textId="77777777" w:rsidR="00E70649" w:rsidRDefault="00E70649">
      <w:r>
        <w:t xml:space="preserve">    </w:t>
      </w:r>
    </w:p>
    <w:p w14:paraId="37C3AC09" w14:textId="74E3E31E" w:rsidR="00E70649" w:rsidRDefault="00E70649">
      <w:r>
        <w:t xml:space="preserve">    Month_4:</w:t>
      </w:r>
    </w:p>
    <w:p w14:paraId="68AB9495" w14:textId="77777777" w:rsidR="00E70649" w:rsidRDefault="00E70649">
      <w:r>
        <w:t xml:space="preserve">      - Feature additions based on beta feedback</w:t>
      </w:r>
    </w:p>
    <w:p w14:paraId="197004A1" w14:textId="77777777" w:rsidR="00E70649" w:rsidRDefault="00E70649">
      <w:r>
        <w:t xml:space="preserve">      - Performance optimization</w:t>
      </w:r>
    </w:p>
    <w:p w14:paraId="796E488F" w14:textId="6968B09B" w:rsidR="00E70649" w:rsidRDefault="00E70649">
      <w:r>
        <w:t xml:space="preserve">      - Mobile app (iOS, Android) – Alpha</w:t>
      </w:r>
    </w:p>
    <w:p w14:paraId="16E29F5F" w14:textId="77777777" w:rsidR="00E70649" w:rsidRDefault="00E70649">
      <w:r>
        <w:t xml:space="preserve">      - Payment integration (Stripe)</w:t>
      </w:r>
    </w:p>
    <w:p w14:paraId="0F08B7F0" w14:textId="77777777" w:rsidR="00E70649" w:rsidRDefault="00E70649">
      <w:r>
        <w:t xml:space="preserve">      - Public beta launch (1,000 users)</w:t>
      </w:r>
    </w:p>
    <w:p w14:paraId="5C851D0C" w14:textId="77777777" w:rsidR="00E70649" w:rsidRDefault="00E70649">
      <w:r>
        <w:t xml:space="preserve">  </w:t>
      </w:r>
    </w:p>
    <w:p w14:paraId="79B82B4D" w14:textId="34B45903" w:rsidR="00E70649" w:rsidRDefault="00E70649">
      <w:r>
        <w:t xml:space="preserve">  </w:t>
      </w:r>
      <w:proofErr w:type="spellStart"/>
      <w:r>
        <w:t>Success_metrics</w:t>
      </w:r>
      <w:proofErr w:type="spellEnd"/>
      <w:r>
        <w:t>:</w:t>
      </w:r>
    </w:p>
    <w:p w14:paraId="29620FED" w14:textId="77777777" w:rsidR="00E70649" w:rsidRDefault="00E70649">
      <w:r>
        <w:t xml:space="preserve">    - 90% website generation success rate</w:t>
      </w:r>
    </w:p>
    <w:p w14:paraId="3209C09A" w14:textId="77777777" w:rsidR="00E70649" w:rsidRDefault="00E70649">
      <w:r>
        <w:t xml:space="preserve">    - &lt;5 minute average voice interaction to first preview</w:t>
      </w:r>
    </w:p>
    <w:p w14:paraId="3B2EB50E" w14:textId="77777777" w:rsidR="00E70649" w:rsidRDefault="00E70649">
      <w:r>
        <w:t xml:space="preserve">    - 4.0+ user satisfaction rating</w:t>
      </w:r>
    </w:p>
    <w:p w14:paraId="09E49D26" w14:textId="77777777" w:rsidR="00E70649" w:rsidRDefault="00E70649">
      <w:r>
        <w:t xml:space="preserve">    - &lt;3% churn rate</w:t>
      </w:r>
    </w:p>
    <w:p w14:paraId="226D8416" w14:textId="77777777" w:rsidR="00E70649" w:rsidRDefault="00E70649">
      <w:r>
        <w:t>```</w:t>
      </w:r>
    </w:p>
    <w:p w14:paraId="5E710C31" w14:textId="77777777" w:rsidR="00E70649" w:rsidRDefault="00E70649"/>
    <w:p w14:paraId="31EDA997" w14:textId="77777777" w:rsidR="00E70649" w:rsidRDefault="00E70649">
      <w:r>
        <w:t>### 8.2 Phase 2: Growth (Months 5-12)</w:t>
      </w:r>
    </w:p>
    <w:p w14:paraId="058FCE04" w14:textId="77777777" w:rsidR="00E70649" w:rsidRDefault="00E70649"/>
    <w:p w14:paraId="78DF1FDB" w14:textId="77777777" w:rsidR="00E70649" w:rsidRDefault="00E70649">
      <w:r>
        <w:t>```</w:t>
      </w:r>
      <w:proofErr w:type="spellStart"/>
      <w:r>
        <w:t>yaml</w:t>
      </w:r>
      <w:proofErr w:type="spellEnd"/>
    </w:p>
    <w:p w14:paraId="22D5FB70" w14:textId="57373226" w:rsidR="00E70649" w:rsidRDefault="00E70649">
      <w:r>
        <w:t>Phase_2_growth:</w:t>
      </w:r>
    </w:p>
    <w:p w14:paraId="061BBA4D" w14:textId="589761C7" w:rsidR="00E70649" w:rsidRDefault="00E70649">
      <w:r>
        <w:t xml:space="preserve">  Timeline: “Months 5-12”</w:t>
      </w:r>
    </w:p>
    <w:p w14:paraId="70C6E1CE" w14:textId="49E3EB8C" w:rsidR="00E70649" w:rsidRDefault="00E70649">
      <w:r>
        <w:t xml:space="preserve">  Budget: “$1,200,000”</w:t>
      </w:r>
    </w:p>
    <w:p w14:paraId="18D180C4" w14:textId="17BF5A20" w:rsidR="00E70649" w:rsidRDefault="00E70649">
      <w:r>
        <w:t xml:space="preserve">  </w:t>
      </w:r>
      <w:proofErr w:type="spellStart"/>
      <w:r>
        <w:t>Team_size</w:t>
      </w:r>
      <w:proofErr w:type="spellEnd"/>
      <w:r>
        <w:t>: “20 people”</w:t>
      </w:r>
    </w:p>
    <w:p w14:paraId="3845AC74" w14:textId="77777777" w:rsidR="00E70649" w:rsidRDefault="00E70649">
      <w:r>
        <w:t xml:space="preserve">  </w:t>
      </w:r>
    </w:p>
    <w:p w14:paraId="63F5C265" w14:textId="1C8D863F" w:rsidR="00E70649" w:rsidRDefault="00E70649">
      <w:r>
        <w:t xml:space="preserve">  </w:t>
      </w:r>
      <w:proofErr w:type="spellStart"/>
      <w:r>
        <w:t>Key_features</w:t>
      </w:r>
      <w:proofErr w:type="spellEnd"/>
      <w:r>
        <w:t>:</w:t>
      </w:r>
    </w:p>
    <w:p w14:paraId="662F77E1" w14:textId="77777777" w:rsidR="00E70649" w:rsidRDefault="00E70649">
      <w:r>
        <w:t xml:space="preserve">    </w:t>
      </w:r>
    </w:p>
    <w:p w14:paraId="4616CEC0" w14:textId="1D89DFF3" w:rsidR="00E70649" w:rsidRDefault="00E70649">
      <w:r>
        <w:t xml:space="preserve">    </w:t>
      </w:r>
      <w:proofErr w:type="spellStart"/>
      <w:r>
        <w:t>Advanced_capabilities</w:t>
      </w:r>
      <w:proofErr w:type="spellEnd"/>
      <w:r>
        <w:t>:</w:t>
      </w:r>
    </w:p>
    <w:p w14:paraId="740677AF" w14:textId="77777777" w:rsidR="00E70649" w:rsidRDefault="00E70649">
      <w:r>
        <w:t xml:space="preserve">      - E-commerce functionality (Shopify integration)</w:t>
      </w:r>
    </w:p>
    <w:p w14:paraId="372A6FE8" w14:textId="77777777" w:rsidR="00E70649" w:rsidRDefault="00E70649">
      <w:r>
        <w:t xml:space="preserve">      - Blog platform with CMS</w:t>
      </w:r>
    </w:p>
    <w:p w14:paraId="7213F05E" w14:textId="77777777" w:rsidR="00E70649" w:rsidRDefault="00E70649">
      <w:r>
        <w:t xml:space="preserve">      - Booking/scheduling systems</w:t>
      </w:r>
    </w:p>
    <w:p w14:paraId="01F9453B" w14:textId="77777777" w:rsidR="00E70649" w:rsidRDefault="00E70649">
      <w:r>
        <w:t xml:space="preserve">      - Membership/subscription sites</w:t>
      </w:r>
    </w:p>
    <w:p w14:paraId="52E19E4E" w14:textId="77777777" w:rsidR="00E70649" w:rsidRDefault="00E70649">
      <w:r>
        <w:t xml:space="preserve">      - Multi-language support (10 languages)</w:t>
      </w:r>
    </w:p>
    <w:p w14:paraId="3483072E" w14:textId="77777777" w:rsidR="00E70649" w:rsidRDefault="00E70649">
      <w:r>
        <w:t xml:space="preserve">      - Custom code injection</w:t>
      </w:r>
    </w:p>
    <w:p w14:paraId="21B74F52" w14:textId="77777777" w:rsidR="00E70649" w:rsidRDefault="00E70649">
      <w:r>
        <w:t xml:space="preserve">      - API access (for developers)</w:t>
      </w:r>
    </w:p>
    <w:p w14:paraId="106ACDF1" w14:textId="77777777" w:rsidR="00E70649" w:rsidRDefault="00E70649">
      <w:r>
        <w:t xml:space="preserve">    </w:t>
      </w:r>
    </w:p>
    <w:p w14:paraId="6C6B3F29" w14:textId="24AAC156" w:rsidR="00E70649" w:rsidRDefault="00E70649">
      <w:r>
        <w:t xml:space="preserve">    </w:t>
      </w:r>
      <w:proofErr w:type="spellStart"/>
      <w:r>
        <w:t>Collaboration_features</w:t>
      </w:r>
      <w:proofErr w:type="spellEnd"/>
      <w:r>
        <w:t>:</w:t>
      </w:r>
    </w:p>
    <w:p w14:paraId="6962F2F7" w14:textId="77777777" w:rsidR="00E70649" w:rsidRDefault="00E70649">
      <w:r>
        <w:t xml:space="preserve">      - Team workspaces</w:t>
      </w:r>
    </w:p>
    <w:p w14:paraId="140FDD4D" w14:textId="77777777" w:rsidR="00E70649" w:rsidRDefault="00E70649">
      <w:r>
        <w:t xml:space="preserve">      - Real-time collaboration</w:t>
      </w:r>
    </w:p>
    <w:p w14:paraId="3FA99835" w14:textId="77777777" w:rsidR="00E70649" w:rsidRDefault="00E70649">
      <w:r>
        <w:t xml:space="preserve">      - Comment system</w:t>
      </w:r>
    </w:p>
    <w:p w14:paraId="6840FCCC" w14:textId="77777777" w:rsidR="00E70649" w:rsidRDefault="00E70649">
      <w:r>
        <w:t xml:space="preserve">      - Version control</w:t>
      </w:r>
    </w:p>
    <w:p w14:paraId="202F0C42" w14:textId="77777777" w:rsidR="00E70649" w:rsidRDefault="00E70649">
      <w:r>
        <w:t xml:space="preserve">      - Role-based permissions</w:t>
      </w:r>
    </w:p>
    <w:p w14:paraId="47F5F3E7" w14:textId="77777777" w:rsidR="00E70649" w:rsidRDefault="00E70649">
      <w:r>
        <w:t xml:space="preserve">    </w:t>
      </w:r>
    </w:p>
    <w:p w14:paraId="419ABA09" w14:textId="1B5193FB" w:rsidR="00E70649" w:rsidRDefault="00E70649">
      <w:r>
        <w:t xml:space="preserve">    </w:t>
      </w:r>
      <w:proofErr w:type="spellStart"/>
      <w:r>
        <w:t>Marketing_enhancements</w:t>
      </w:r>
      <w:proofErr w:type="spellEnd"/>
      <w:r>
        <w:t>:</w:t>
      </w:r>
    </w:p>
    <w:p w14:paraId="67DFD24B" w14:textId="77777777" w:rsidR="00E70649" w:rsidRDefault="00E70649">
      <w:r>
        <w:t xml:space="preserve">      - A/B testing framework</w:t>
      </w:r>
    </w:p>
    <w:p w14:paraId="10937E16" w14:textId="77777777" w:rsidR="00E70649" w:rsidRDefault="00E70649">
      <w:r>
        <w:t xml:space="preserve">      - Email marketing integration</w:t>
      </w:r>
    </w:p>
    <w:p w14:paraId="0558C89E" w14:textId="77777777" w:rsidR="00E70649" w:rsidRDefault="00E70649">
      <w:r>
        <w:t xml:space="preserve">      - CRM connections (</w:t>
      </w:r>
      <w:proofErr w:type="spellStart"/>
      <w:r>
        <w:t>HubSpot</w:t>
      </w:r>
      <w:proofErr w:type="spellEnd"/>
      <w:r>
        <w:t>, Salesforce)</w:t>
      </w:r>
    </w:p>
    <w:p w14:paraId="3A1518D6" w14:textId="77777777" w:rsidR="00E70649" w:rsidRDefault="00E70649">
      <w:r>
        <w:t xml:space="preserve">      - Social media auto-posting</w:t>
      </w:r>
    </w:p>
    <w:p w14:paraId="56668F80" w14:textId="77777777" w:rsidR="00E70649" w:rsidRDefault="00E70649">
      <w:r>
        <w:t xml:space="preserve">      - SEO audit tools</w:t>
      </w:r>
    </w:p>
    <w:p w14:paraId="379BFF76" w14:textId="77777777" w:rsidR="00E70649" w:rsidRDefault="00E70649">
      <w:r>
        <w:t xml:space="preserve">      - Conversion optimization suggestions</w:t>
      </w:r>
    </w:p>
    <w:p w14:paraId="76A42329" w14:textId="77777777" w:rsidR="00E70649" w:rsidRDefault="00E70649">
      <w:r>
        <w:t xml:space="preserve">    </w:t>
      </w:r>
    </w:p>
    <w:p w14:paraId="11E5DF2C" w14:textId="50648319" w:rsidR="00E70649" w:rsidRDefault="00E70649">
      <w:r>
        <w:t xml:space="preserve">    </w:t>
      </w:r>
      <w:proofErr w:type="spellStart"/>
      <w:r>
        <w:t>Platform_expansion</w:t>
      </w:r>
      <w:proofErr w:type="spellEnd"/>
      <w:r>
        <w:t>:</w:t>
      </w:r>
    </w:p>
    <w:p w14:paraId="3AAF5774" w14:textId="77777777" w:rsidR="00E70649" w:rsidRDefault="00E70649">
      <w:r>
        <w:t xml:space="preserve">      - Native mobile apps (full release)</w:t>
      </w:r>
    </w:p>
    <w:p w14:paraId="73BAC704" w14:textId="77777777" w:rsidR="00E70649" w:rsidRDefault="00E70649">
      <w:r>
        <w:t xml:space="preserve">      - Desktop apps (Windows, </w:t>
      </w:r>
      <w:proofErr w:type="spellStart"/>
      <w:r>
        <w:t>macOS</w:t>
      </w:r>
      <w:proofErr w:type="spellEnd"/>
      <w:r>
        <w:t>)</w:t>
      </w:r>
    </w:p>
    <w:p w14:paraId="5F71E866" w14:textId="77777777" w:rsidR="00E70649" w:rsidRDefault="00E70649">
      <w:r>
        <w:t xml:space="preserve">      - Browser extension</w:t>
      </w:r>
    </w:p>
    <w:p w14:paraId="2FED8C50" w14:textId="77777777" w:rsidR="00E70649" w:rsidRDefault="00E70649">
      <w:r>
        <w:t xml:space="preserve">      - VS Code extension (for developers)</w:t>
      </w:r>
    </w:p>
    <w:p w14:paraId="472CAB2F" w14:textId="77777777" w:rsidR="00E70649" w:rsidRDefault="00E70649">
      <w:r>
        <w:t xml:space="preserve">    </w:t>
      </w:r>
    </w:p>
    <w:p w14:paraId="17B006EA" w14:textId="76FC0751" w:rsidR="00E70649" w:rsidRDefault="00E70649">
      <w:r>
        <w:t xml:space="preserve">    </w:t>
      </w:r>
      <w:proofErr w:type="spellStart"/>
      <w:r>
        <w:t>Enterprise_features</w:t>
      </w:r>
      <w:proofErr w:type="spellEnd"/>
      <w:r>
        <w:t>:</w:t>
      </w:r>
    </w:p>
    <w:p w14:paraId="5705F481" w14:textId="77777777" w:rsidR="00E70649" w:rsidRDefault="00E70649">
      <w:r>
        <w:t xml:space="preserve">      - White-label offering</w:t>
      </w:r>
    </w:p>
    <w:p w14:paraId="1A81ED3B" w14:textId="77777777" w:rsidR="00E70649" w:rsidRDefault="00E70649">
      <w:r>
        <w:t xml:space="preserve">      - SSO integration</w:t>
      </w:r>
    </w:p>
    <w:p w14:paraId="0576A749" w14:textId="77777777" w:rsidR="00E70649" w:rsidRDefault="00E70649">
      <w:r>
        <w:t xml:space="preserve">      - Custom deployment options</w:t>
      </w:r>
    </w:p>
    <w:p w14:paraId="33FC4D7F" w14:textId="77777777" w:rsidR="00E70649" w:rsidRDefault="00E70649">
      <w:r>
        <w:t xml:space="preserve">      - Advanced analytics</w:t>
      </w:r>
    </w:p>
    <w:p w14:paraId="7135E0E4" w14:textId="77777777" w:rsidR="00E70649" w:rsidRDefault="00E70649">
      <w:r>
        <w:t xml:space="preserve">      - SLA guarantees</w:t>
      </w:r>
    </w:p>
    <w:p w14:paraId="3B019047" w14:textId="77777777" w:rsidR="00E70649" w:rsidRDefault="00E70649">
      <w:r>
        <w:t xml:space="preserve">  </w:t>
      </w:r>
    </w:p>
    <w:p w14:paraId="4608BA9A" w14:textId="64ECA394" w:rsidR="00E70649" w:rsidRDefault="00E70649">
      <w:r>
        <w:t xml:space="preserve">  </w:t>
      </w:r>
      <w:proofErr w:type="spellStart"/>
      <w:r>
        <w:t>Success_metrics</w:t>
      </w:r>
      <w:proofErr w:type="spellEnd"/>
      <w:r>
        <w:t>:</w:t>
      </w:r>
    </w:p>
    <w:p w14:paraId="57EB725F" w14:textId="77777777" w:rsidR="00E70649" w:rsidRDefault="00E70649">
      <w:r>
        <w:t xml:space="preserve">    - 15,000 active users</w:t>
      </w:r>
    </w:p>
    <w:p w14:paraId="7E8F8AD6" w14:textId="77777777" w:rsidR="00E70649" w:rsidRDefault="00E70649">
      <w:r>
        <w:t xml:space="preserve">    - $300K+ MRR</w:t>
      </w:r>
    </w:p>
    <w:p w14:paraId="63CE3C42" w14:textId="77777777" w:rsidR="00E70649" w:rsidRDefault="00E70649">
      <w:r>
        <w:t xml:space="preserve">    - 95% website generation success rate</w:t>
      </w:r>
    </w:p>
    <w:p w14:paraId="79EAAE3A" w14:textId="77777777" w:rsidR="00E70649" w:rsidRDefault="00E70649">
      <w:r>
        <w:t xml:space="preserve">    - 4.5+ user satisfaction rating</w:t>
      </w:r>
    </w:p>
    <w:p w14:paraId="3B2AE9BF" w14:textId="77777777" w:rsidR="00E70649" w:rsidRDefault="00E70649">
      <w:r>
        <w:t xml:space="preserve">    - 10+ enterprise clients</w:t>
      </w:r>
    </w:p>
    <w:p w14:paraId="785615D5" w14:textId="77777777" w:rsidR="00E70649" w:rsidRDefault="00E70649">
      <w:r>
        <w:t>```</w:t>
      </w:r>
    </w:p>
    <w:p w14:paraId="1990773B" w14:textId="77777777" w:rsidR="00E70649" w:rsidRDefault="00E70649"/>
    <w:p w14:paraId="563AC6A8" w14:textId="77777777" w:rsidR="00E70649" w:rsidRDefault="00E70649">
      <w:r>
        <w:t>### 8.3 Phase 3: Scale (Year 2)</w:t>
      </w:r>
    </w:p>
    <w:p w14:paraId="27E40C06" w14:textId="77777777" w:rsidR="00E70649" w:rsidRDefault="00E70649"/>
    <w:p w14:paraId="72AE18B8" w14:textId="77777777" w:rsidR="00E70649" w:rsidRDefault="00E70649">
      <w:r>
        <w:t>```</w:t>
      </w:r>
      <w:proofErr w:type="spellStart"/>
      <w:r>
        <w:t>yaml</w:t>
      </w:r>
      <w:proofErr w:type="spellEnd"/>
    </w:p>
    <w:p w14:paraId="1BF7432E" w14:textId="3AC81DF0" w:rsidR="00E70649" w:rsidRDefault="00E70649">
      <w:r>
        <w:t>Phase_3_scale:</w:t>
      </w:r>
    </w:p>
    <w:p w14:paraId="77D90A9B" w14:textId="4380D834" w:rsidR="00E70649" w:rsidRDefault="00E70649">
      <w:r>
        <w:t xml:space="preserve">  Timeline: “Months 13-24”</w:t>
      </w:r>
    </w:p>
    <w:p w14:paraId="5C78E6C6" w14:textId="16245CAF" w:rsidR="00E70649" w:rsidRDefault="00E70649">
      <w:r>
        <w:t xml:space="preserve">  Budget: “$3,500,000”</w:t>
      </w:r>
    </w:p>
    <w:p w14:paraId="253A2D8C" w14:textId="73758F69" w:rsidR="00E70649" w:rsidRDefault="00E70649">
      <w:r>
        <w:t xml:space="preserve">  </w:t>
      </w:r>
      <w:proofErr w:type="spellStart"/>
      <w:r>
        <w:t>Team_size</w:t>
      </w:r>
      <w:proofErr w:type="spellEnd"/>
      <w:r>
        <w:t>: “50 people”</w:t>
      </w:r>
    </w:p>
    <w:p w14:paraId="43F211C0" w14:textId="77777777" w:rsidR="00E70649" w:rsidRDefault="00E70649">
      <w:r>
        <w:t xml:space="preserve">  </w:t>
      </w:r>
    </w:p>
    <w:p w14:paraId="389FCDF0" w14:textId="58C6385C" w:rsidR="00E70649" w:rsidRDefault="00E70649">
      <w:r>
        <w:t xml:space="preserve">  </w:t>
      </w:r>
      <w:proofErr w:type="spellStart"/>
      <w:r>
        <w:t>Strategic_initiatives</w:t>
      </w:r>
      <w:proofErr w:type="spellEnd"/>
      <w:r>
        <w:t>:</w:t>
      </w:r>
    </w:p>
    <w:p w14:paraId="65AC4C33" w14:textId="77777777" w:rsidR="00E70649" w:rsidRDefault="00E70649">
      <w:r>
        <w:t xml:space="preserve">    </w:t>
      </w:r>
    </w:p>
    <w:p w14:paraId="1DF41C77" w14:textId="3D151FF3" w:rsidR="00E70649" w:rsidRDefault="00E70649">
      <w:r>
        <w:t xml:space="preserve">    </w:t>
      </w:r>
      <w:proofErr w:type="spellStart"/>
      <w:r>
        <w:t>International_expansion</w:t>
      </w:r>
      <w:proofErr w:type="spellEnd"/>
      <w:r>
        <w:t>:</w:t>
      </w:r>
    </w:p>
    <w:p w14:paraId="38F4D633" w14:textId="77777777" w:rsidR="00E70649" w:rsidRDefault="00E70649">
      <w:r>
        <w:t xml:space="preserve">      - 30+ language support</w:t>
      </w:r>
    </w:p>
    <w:p w14:paraId="23CA3B9E" w14:textId="77777777" w:rsidR="00E70649" w:rsidRDefault="00E70649">
      <w:r>
        <w:t xml:space="preserve">      - Regional hosting (EU, APAC)</w:t>
      </w:r>
    </w:p>
    <w:p w14:paraId="205DF51E" w14:textId="77777777" w:rsidR="00E70649" w:rsidRDefault="00E70649">
      <w:r>
        <w:t xml:space="preserve">      - Localized voice personas</w:t>
      </w:r>
    </w:p>
    <w:p w14:paraId="4F9135C5" w14:textId="77777777" w:rsidR="00E70649" w:rsidRDefault="00E70649">
      <w:r>
        <w:t xml:space="preserve">      - Currency support (50+ currencies)</w:t>
      </w:r>
    </w:p>
    <w:p w14:paraId="10C8B769" w14:textId="77777777" w:rsidR="00E70649" w:rsidRDefault="00E70649">
      <w:r>
        <w:t xml:space="preserve">      - Local payment methods</w:t>
      </w:r>
    </w:p>
    <w:p w14:paraId="7F30FFBF" w14:textId="77777777" w:rsidR="00E70649" w:rsidRDefault="00E70649">
      <w:r>
        <w:t xml:space="preserve">    </w:t>
      </w:r>
    </w:p>
    <w:p w14:paraId="15D042F7" w14:textId="77D29ABC" w:rsidR="00E70649" w:rsidRDefault="00E70649">
      <w:r>
        <w:t xml:space="preserve">    </w:t>
      </w:r>
      <w:proofErr w:type="spellStart"/>
      <w:r>
        <w:t>Advanced_ai_features</w:t>
      </w:r>
      <w:proofErr w:type="spellEnd"/>
      <w:r>
        <w:t>:</w:t>
      </w:r>
    </w:p>
    <w:p w14:paraId="71A5CBE1" w14:textId="77777777" w:rsidR="00E70649" w:rsidRDefault="00E70649">
      <w:r>
        <w:t xml:space="preserve">      - Custom voice persona training</w:t>
      </w:r>
    </w:p>
    <w:p w14:paraId="008B61E4" w14:textId="77777777" w:rsidR="00E70649" w:rsidRDefault="00E70649">
      <w:r>
        <w:t xml:space="preserve">      - Brand voice learning</w:t>
      </w:r>
    </w:p>
    <w:p w14:paraId="7E37118F" w14:textId="77777777" w:rsidR="00E70649" w:rsidRDefault="00E70649">
      <w:r>
        <w:t xml:space="preserve">      - Predictive design suggestions</w:t>
      </w:r>
    </w:p>
    <w:p w14:paraId="21A9A1D3" w14:textId="77777777" w:rsidR="00E70649" w:rsidRDefault="00E70649">
      <w:r>
        <w:t xml:space="preserve">      - Automated content calendar</w:t>
      </w:r>
    </w:p>
    <w:p w14:paraId="03B1D8DF" w14:textId="77777777" w:rsidR="00E70649" w:rsidRDefault="00E70649">
      <w:r>
        <w:t xml:space="preserve">      - Competitive analysis AI</w:t>
      </w:r>
    </w:p>
    <w:p w14:paraId="58D9A5D9" w14:textId="77777777" w:rsidR="00E70649" w:rsidRDefault="00E70649">
      <w:r>
        <w:t xml:space="preserve">      - SEO autopilot mode</w:t>
      </w:r>
    </w:p>
    <w:p w14:paraId="30BC5092" w14:textId="77777777" w:rsidR="00E70649" w:rsidRDefault="00E70649">
      <w:r>
        <w:t xml:space="preserve">    </w:t>
      </w:r>
    </w:p>
    <w:p w14:paraId="436BC99B" w14:textId="0AF7AE45" w:rsidR="00E70649" w:rsidRDefault="00E70649">
      <w:r>
        <w:t xml:space="preserve">    </w:t>
      </w:r>
      <w:proofErr w:type="spellStart"/>
      <w:r>
        <w:t>Vertical_solutions</w:t>
      </w:r>
      <w:proofErr w:type="spellEnd"/>
      <w:r>
        <w:t>:</w:t>
      </w:r>
    </w:p>
    <w:p w14:paraId="19220D9D" w14:textId="77777777" w:rsidR="00E70649" w:rsidRDefault="00E70649">
      <w:r>
        <w:t xml:space="preserve">      - Restaurant-specific package</w:t>
      </w:r>
    </w:p>
    <w:p w14:paraId="4A70EC64" w14:textId="77777777" w:rsidR="00E70649" w:rsidRDefault="00E70649">
      <w:r>
        <w:t xml:space="preserve">      - Real estate package</w:t>
      </w:r>
    </w:p>
    <w:p w14:paraId="6929A68C" w14:textId="77777777" w:rsidR="00E70649" w:rsidRDefault="00E70649">
      <w:r>
        <w:t xml:space="preserve">      - Healthcare/medical package</w:t>
      </w:r>
    </w:p>
    <w:p w14:paraId="7DE72A1D" w14:textId="77777777" w:rsidR="00E70649" w:rsidRDefault="00E70649">
      <w:r>
        <w:t xml:space="preserve">      - Legal/professional services package</w:t>
      </w:r>
    </w:p>
    <w:p w14:paraId="284791E6" w14:textId="77777777" w:rsidR="00E70649" w:rsidRDefault="00E70649">
      <w:r>
        <w:t xml:space="preserve">      - Retail/e-commerce package</w:t>
      </w:r>
    </w:p>
    <w:p w14:paraId="5CB4E5AA" w14:textId="77777777" w:rsidR="00E70649" w:rsidRDefault="00E70649">
      <w:r>
        <w:t xml:space="preserve">      - Each with industry-specific templates + compliance</w:t>
      </w:r>
    </w:p>
    <w:p w14:paraId="22DBA50B" w14:textId="77777777" w:rsidR="00E70649" w:rsidRDefault="00E70649">
      <w:r>
        <w:t xml:space="preserve">    </w:t>
      </w:r>
    </w:p>
    <w:p w14:paraId="5F575B41" w14:textId="26EFD16C" w:rsidR="00E70649" w:rsidRDefault="00E70649">
      <w:r>
        <w:t xml:space="preserve">    </w:t>
      </w:r>
      <w:proofErr w:type="spellStart"/>
      <w:r>
        <w:t>Platform_ecosystem</w:t>
      </w:r>
      <w:proofErr w:type="spellEnd"/>
      <w:r>
        <w:t>:</w:t>
      </w:r>
    </w:p>
    <w:p w14:paraId="3554B8A9" w14:textId="77777777" w:rsidR="00E70649" w:rsidRDefault="00E70649">
      <w:r>
        <w:t xml:space="preserve">      - Third-party app marketplace</w:t>
      </w:r>
    </w:p>
    <w:p w14:paraId="0E3D0264" w14:textId="77777777" w:rsidR="00E70649" w:rsidRDefault="00E70649">
      <w:r>
        <w:t xml:space="preserve">      - Plugin/extension system</w:t>
      </w:r>
    </w:p>
    <w:p w14:paraId="55916562" w14:textId="77777777" w:rsidR="00E70649" w:rsidRDefault="00E70649">
      <w:r>
        <w:t xml:space="preserve">      - Developer API platform</w:t>
      </w:r>
    </w:p>
    <w:p w14:paraId="45EB3D23" w14:textId="77777777" w:rsidR="00E70649" w:rsidRDefault="00E70649">
      <w:r>
        <w:t xml:space="preserve">      - Community template library</w:t>
      </w:r>
    </w:p>
    <w:p w14:paraId="6C954E11" w14:textId="77777777" w:rsidR="00E70649" w:rsidRDefault="00E70649">
      <w:r>
        <w:t xml:space="preserve">      - Certification program for agencies</w:t>
      </w:r>
    </w:p>
    <w:p w14:paraId="36E0C0A9" w14:textId="77777777" w:rsidR="00E70649" w:rsidRDefault="00E70649">
      <w:r>
        <w:t xml:space="preserve">    </w:t>
      </w:r>
    </w:p>
    <w:p w14:paraId="674BEF2E" w14:textId="4EB5D4AC" w:rsidR="00E70649" w:rsidRDefault="00E70649">
      <w:r>
        <w:t xml:space="preserve">    </w:t>
      </w:r>
      <w:proofErr w:type="spellStart"/>
      <w:r>
        <w:t>Enterprise_expansion</w:t>
      </w:r>
      <w:proofErr w:type="spellEnd"/>
      <w:r>
        <w:t>:</w:t>
      </w:r>
    </w:p>
    <w:p w14:paraId="6723A51B" w14:textId="77777777" w:rsidR="00E70649" w:rsidRDefault="00E70649">
      <w:r>
        <w:t xml:space="preserve">      - On-premise deployment option</w:t>
      </w:r>
    </w:p>
    <w:p w14:paraId="5D81DE24" w14:textId="77777777" w:rsidR="00E70649" w:rsidRDefault="00E70649">
      <w:r>
        <w:t xml:space="preserve">      - Private cloud hosting</w:t>
      </w:r>
    </w:p>
    <w:p w14:paraId="5A33E30B" w14:textId="77777777" w:rsidR="00E70649" w:rsidRDefault="00E70649">
      <w:r>
        <w:t xml:space="preserve">      - Dedicated infrastructure</w:t>
      </w:r>
    </w:p>
    <w:p w14:paraId="139A0047" w14:textId="77777777" w:rsidR="00E70649" w:rsidRDefault="00E70649">
      <w:r>
        <w:t xml:space="preserve">      - Custom integrations</w:t>
      </w:r>
    </w:p>
    <w:p w14:paraId="1609711F" w14:textId="77777777" w:rsidR="00E70649" w:rsidRDefault="00E70649">
      <w:r>
        <w:t xml:space="preserve">      - Enterprise training programs</w:t>
      </w:r>
    </w:p>
    <w:p w14:paraId="03457720" w14:textId="77777777" w:rsidR="00E70649" w:rsidRDefault="00E70649">
      <w:r>
        <w:t xml:space="preserve">  </w:t>
      </w:r>
    </w:p>
    <w:p w14:paraId="1AF7B755" w14:textId="6DB80CD3" w:rsidR="00E70649" w:rsidRDefault="00E70649">
      <w:r>
        <w:t xml:space="preserve">  </w:t>
      </w:r>
      <w:proofErr w:type="spellStart"/>
      <w:r>
        <w:t>Success_metrics</w:t>
      </w:r>
      <w:proofErr w:type="spellEnd"/>
      <w:r>
        <w:t>:</w:t>
      </w:r>
    </w:p>
    <w:p w14:paraId="2C40EDE8" w14:textId="77777777" w:rsidR="00E70649" w:rsidRDefault="00E70649">
      <w:r>
        <w:t xml:space="preserve">    - 100,000 active users</w:t>
      </w:r>
    </w:p>
    <w:p w14:paraId="51F3A656" w14:textId="77777777" w:rsidR="00E70649" w:rsidRDefault="00E70649">
      <w:r>
        <w:t xml:space="preserve">    - $15M ARR</w:t>
      </w:r>
    </w:p>
    <w:p w14:paraId="0B410EE8" w14:textId="77777777" w:rsidR="00E70649" w:rsidRDefault="00E70649">
      <w:r>
        <w:t xml:space="preserve">    - 98% website generation success rate</w:t>
      </w:r>
    </w:p>
    <w:p w14:paraId="59E58FB4" w14:textId="77777777" w:rsidR="00E70649" w:rsidRDefault="00E70649">
      <w:r>
        <w:t xml:space="preserve">    - 100+ enterprise clients</w:t>
      </w:r>
    </w:p>
    <w:p w14:paraId="56C6D9C9" w14:textId="77777777" w:rsidR="00E70649" w:rsidRDefault="00E70649">
      <w:r>
        <w:t xml:space="preserve">    - Presence in 20+ countries</w:t>
      </w:r>
    </w:p>
    <w:p w14:paraId="259DD55A" w14:textId="77777777" w:rsidR="00E70649" w:rsidRDefault="00E70649">
      <w:r>
        <w:t>```</w:t>
      </w:r>
    </w:p>
    <w:p w14:paraId="330EB5AA" w14:textId="77777777" w:rsidR="00E70649" w:rsidRDefault="00E70649">
      <w:pPr>
        <w:pBdr>
          <w:bottom w:val="single" w:sz="6" w:space="1" w:color="auto"/>
        </w:pBdr>
      </w:pPr>
    </w:p>
    <w:p w14:paraId="2139752D" w14:textId="77777777" w:rsidR="00E70649" w:rsidRDefault="00E70649"/>
    <w:p w14:paraId="34510435" w14:textId="77777777" w:rsidR="00E70649" w:rsidRDefault="00E70649">
      <w:r>
        <w:t>## 9. RISK ANALYSIS &amp; MITIGATION</w:t>
      </w:r>
    </w:p>
    <w:p w14:paraId="231B3C53" w14:textId="77777777" w:rsidR="00E70649" w:rsidRDefault="00E70649"/>
    <w:p w14:paraId="66E5F22C" w14:textId="77777777" w:rsidR="00E70649" w:rsidRDefault="00E70649">
      <w:r>
        <w:t>### 9.1 Technical Risks</w:t>
      </w:r>
    </w:p>
    <w:p w14:paraId="1E8880C4" w14:textId="77777777" w:rsidR="00E70649" w:rsidRDefault="00E70649"/>
    <w:p w14:paraId="75C09F90" w14:textId="77777777" w:rsidR="00E70649" w:rsidRDefault="00E70649">
      <w:r>
        <w:t>| **Risk** | **Probability** | **Impact** | **Mitigation Strategy** |</w:t>
      </w:r>
    </w:p>
    <w:p w14:paraId="79B658A3" w14:textId="77777777" w:rsidR="00E70649" w:rsidRDefault="00E70649">
      <w:r>
        <w:t>|---------|----------------|-----------|------------------------|</w:t>
      </w:r>
    </w:p>
    <w:p w14:paraId="637352AF" w14:textId="77777777" w:rsidR="00E70649" w:rsidRDefault="00E70649">
      <w:r>
        <w:t>| Voice recognition accuracy issues | Medium | High | Multi-provider fallback, custom vocabulary training, clarification dialogues |</w:t>
      </w:r>
    </w:p>
    <w:p w14:paraId="5A37EBF3" w14:textId="77777777" w:rsidR="00E70649" w:rsidRDefault="00E70649">
      <w:r>
        <w:t>| AI hallucination in code generation | Medium | Critical | Multi-stage validation, human review option, automated testing |</w:t>
      </w:r>
    </w:p>
    <w:p w14:paraId="2E63A418" w14:textId="77777777" w:rsidR="00E70649" w:rsidRDefault="00E70649">
      <w:r>
        <w:t>| Scalability challenges at high volume | Medium | High | Auto-scaling infrastructure, queue management, load testing |</w:t>
      </w:r>
    </w:p>
    <w:p w14:paraId="3F9AE5E4" w14:textId="77777777" w:rsidR="00E70649" w:rsidRDefault="00E70649">
      <w:r>
        <w:t>| Third-party API failures (</w:t>
      </w:r>
      <w:proofErr w:type="spellStart"/>
      <w:r>
        <w:t>OpenAI</w:t>
      </w:r>
      <w:proofErr w:type="spellEnd"/>
      <w:r>
        <w:t>, etc.) | High | High | Redundant providers, graceful degradation, local model fallbacks |</w:t>
      </w:r>
    </w:p>
    <w:p w14:paraId="34722602" w14:textId="77777777" w:rsidR="00E70649" w:rsidRDefault="00E70649">
      <w:r>
        <w:t>| Generated website security vulnerabilities | Low | Critical | Automated security scanning, OWASP compliance, regular audits |</w:t>
      </w:r>
    </w:p>
    <w:p w14:paraId="1A28EDD3" w14:textId="77777777" w:rsidR="00E70649" w:rsidRDefault="00E70649">
      <w:r>
        <w:t>| Performance degradation with complex sites | Medium | Medium | Code optimization, CDN usage, performance budgets |</w:t>
      </w:r>
    </w:p>
    <w:p w14:paraId="2F387BFD" w14:textId="77777777" w:rsidR="00E70649" w:rsidRDefault="00E70649"/>
    <w:p w14:paraId="24F96590" w14:textId="77777777" w:rsidR="00E70649" w:rsidRDefault="00E70649">
      <w:r>
        <w:t>### 9.2 Business Risks</w:t>
      </w:r>
    </w:p>
    <w:p w14:paraId="0EBA1830" w14:textId="77777777" w:rsidR="00E70649" w:rsidRDefault="00E70649"/>
    <w:p w14:paraId="143E98DF" w14:textId="77777777" w:rsidR="00E70649" w:rsidRDefault="00E70649">
      <w:r>
        <w:t>| **Risk** | **Probability** | **Impact** | **Mitigation Strategy** |</w:t>
      </w:r>
    </w:p>
    <w:p w14:paraId="407B55AA" w14:textId="77777777" w:rsidR="00E70649" w:rsidRDefault="00E70649">
      <w:r>
        <w:t>|---------|----------------|-----------|------------------------|</w:t>
      </w:r>
    </w:p>
    <w:p w14:paraId="56922C81" w14:textId="77777777" w:rsidR="00E70649" w:rsidRDefault="00E70649">
      <w:r>
        <w:t>| Low user adoption rate | Medium | Critical | Extensive beta testing, user feedback loops, marketing campaigns |</w:t>
      </w:r>
    </w:p>
    <w:p w14:paraId="40C23139" w14:textId="77777777" w:rsidR="00E70649" w:rsidRDefault="00E70649">
      <w:r>
        <w:t>| Competition from established players | High | High | Focus on voice-first differentiation, rapid iteration, patent filing |</w:t>
      </w:r>
    </w:p>
    <w:p w14:paraId="74E721CF" w14:textId="77777777" w:rsidR="00E70649" w:rsidRDefault="00E70649">
      <w:r>
        <w:t>| High customer acquisition costs | Medium | High | Organic growth strategies, viral features, referral programs |</w:t>
      </w:r>
    </w:p>
    <w:p w14:paraId="6208F4B0" w14:textId="77777777" w:rsidR="00E70649" w:rsidRDefault="00E70649">
      <w:r>
        <w:t>| Churn due to complexity | Medium | High | Onboarding optimization, tutorial systems, proactive support |</w:t>
      </w:r>
    </w:p>
    <w:p w14:paraId="0C9FF2C3" w14:textId="77777777" w:rsidR="00E70649" w:rsidRDefault="00E70649">
      <w:r>
        <w:t>| Regulatory compliance issues (GDPR, etc.) | Low | Critical | Legal review, compliance-first architecture, regular audits |</w:t>
      </w:r>
    </w:p>
    <w:p w14:paraId="6F30C8C0" w14:textId="77777777" w:rsidR="00E70649" w:rsidRDefault="00E70649">
      <w:r>
        <w:t>| Pricing model rejection | Medium | Medium | Flexible pricing, freemium tier, value demonstration |</w:t>
      </w:r>
    </w:p>
    <w:p w14:paraId="3D926A82" w14:textId="77777777" w:rsidR="00E70649" w:rsidRDefault="00E70649"/>
    <w:p w14:paraId="350CC156" w14:textId="77777777" w:rsidR="00E70649" w:rsidRDefault="00E70649">
      <w:r>
        <w:t>### 9.3 Operational Risks</w:t>
      </w:r>
    </w:p>
    <w:p w14:paraId="4561DE5A" w14:textId="77777777" w:rsidR="00E70649" w:rsidRDefault="00E70649"/>
    <w:p w14:paraId="569C01EE" w14:textId="77777777" w:rsidR="00E70649" w:rsidRDefault="00E70649">
      <w:r>
        <w:t>| **Risk** | **Probability** | **Impact** | **Mitigation Strategy** |</w:t>
      </w:r>
    </w:p>
    <w:p w14:paraId="3A02DC21" w14:textId="77777777" w:rsidR="00E70649" w:rsidRDefault="00E70649">
      <w:r>
        <w:t>|---------|----------------|-----------|------------------------|</w:t>
      </w:r>
    </w:p>
    <w:p w14:paraId="1AC3C192" w14:textId="77777777" w:rsidR="00E70649" w:rsidRDefault="00E70649">
      <w:r>
        <w:t>| Key team member departure | Medium | High | Knowledge documentation, cross-training, competitive compensation |</w:t>
      </w:r>
    </w:p>
    <w:p w14:paraId="62E5C0E0" w14:textId="77777777" w:rsidR="00E70649" w:rsidRDefault="00E70649">
      <w:r>
        <w:t>| Infrastructure costs exceeding projections | Medium | High | Usage monitoring, cost optimization, tiered processing |</w:t>
      </w:r>
    </w:p>
    <w:p w14:paraId="23252C1E" w14:textId="77777777" w:rsidR="00E70649" w:rsidRDefault="00E70649">
      <w:r>
        <w:t xml:space="preserve">| Support volume overwhelming team | High | Medium | Self-service knowledge base, </w:t>
      </w:r>
      <w:proofErr w:type="spellStart"/>
      <w:r>
        <w:t>chatbot</w:t>
      </w:r>
      <w:proofErr w:type="spellEnd"/>
      <w:r>
        <w:t xml:space="preserve"> support, community forums |</w:t>
      </w:r>
    </w:p>
    <w:p w14:paraId="641A2D19" w14:textId="77777777" w:rsidR="00E70649" w:rsidRDefault="00E70649">
      <w:r>
        <w:t>| Data breach or security incident | Low | Critical | Defense-in-depth security, incident response plan, insurance |</w:t>
      </w:r>
    </w:p>
    <w:p w14:paraId="5B410CBE" w14:textId="77777777" w:rsidR="00E70649" w:rsidRDefault="00E70649">
      <w:r>
        <w:t>| Vendor lock-in with AI providers | Medium | Medium | Multi-provider strategy, abstraction layers, local model research |</w:t>
      </w:r>
    </w:p>
    <w:p w14:paraId="6992CE1B" w14:textId="77777777" w:rsidR="00E70649" w:rsidRDefault="00E70649">
      <w:r>
        <w:t>| Quality control at scale | High | Medium | Automated quality checks, sampling reviews, user feedback systems |</w:t>
      </w:r>
    </w:p>
    <w:p w14:paraId="3FF9D007" w14:textId="77777777" w:rsidR="00E70649" w:rsidRDefault="00E70649">
      <w:pPr>
        <w:pBdr>
          <w:bottom w:val="single" w:sz="6" w:space="1" w:color="auto"/>
        </w:pBdr>
      </w:pPr>
    </w:p>
    <w:p w14:paraId="5A1CF278" w14:textId="77777777" w:rsidR="00E70649" w:rsidRDefault="00E70649"/>
    <w:p w14:paraId="238ECD12" w14:textId="77777777" w:rsidR="00E70649" w:rsidRDefault="00E70649">
      <w:r>
        <w:t>## 10. SUCCESS METRICS &amp; KPIs</w:t>
      </w:r>
    </w:p>
    <w:p w14:paraId="385DFF76" w14:textId="77777777" w:rsidR="00E70649" w:rsidRDefault="00E70649"/>
    <w:p w14:paraId="091E1621" w14:textId="77777777" w:rsidR="00E70649" w:rsidRDefault="00E70649">
      <w:r>
        <w:t>### 10.1 Product Metrics</w:t>
      </w:r>
    </w:p>
    <w:p w14:paraId="6243B5AB" w14:textId="77777777" w:rsidR="00E70649" w:rsidRDefault="00E70649"/>
    <w:p w14:paraId="5A9D5E7A" w14:textId="77777777" w:rsidR="00E70649" w:rsidRDefault="00E70649">
      <w:r>
        <w:t>```</w:t>
      </w:r>
      <w:proofErr w:type="spellStart"/>
      <w:r>
        <w:t>yaml</w:t>
      </w:r>
      <w:proofErr w:type="spellEnd"/>
    </w:p>
    <w:p w14:paraId="623E43BD" w14:textId="05B865D8" w:rsidR="00E70649" w:rsidRDefault="00E70649">
      <w:proofErr w:type="spellStart"/>
      <w:r>
        <w:t>Product_kpis</w:t>
      </w:r>
      <w:proofErr w:type="spellEnd"/>
      <w:r>
        <w:t>:</w:t>
      </w:r>
    </w:p>
    <w:p w14:paraId="09B98633" w14:textId="77777777" w:rsidR="00E70649" w:rsidRDefault="00E70649">
      <w:r>
        <w:t xml:space="preserve">  </w:t>
      </w:r>
    </w:p>
    <w:p w14:paraId="2D5E1284" w14:textId="23F90BE9" w:rsidR="00E70649" w:rsidRDefault="00E70649">
      <w:r>
        <w:t xml:space="preserve">  </w:t>
      </w:r>
      <w:proofErr w:type="spellStart"/>
      <w:r>
        <w:t>Generation_quality</w:t>
      </w:r>
      <w:proofErr w:type="spellEnd"/>
      <w:r>
        <w:t>:</w:t>
      </w:r>
    </w:p>
    <w:p w14:paraId="0CF93071" w14:textId="77777777" w:rsidR="00E70649" w:rsidRDefault="00E70649">
      <w:r>
        <w:t xml:space="preserve">    - Website generation success rate: Target &gt;95%</w:t>
      </w:r>
    </w:p>
    <w:p w14:paraId="4EC41466" w14:textId="77777777" w:rsidR="00E70649" w:rsidRDefault="00E70649">
      <w:r>
        <w:t xml:space="preserve">    - First-pass satisfaction rate: Target &gt;85%</w:t>
      </w:r>
    </w:p>
    <w:p w14:paraId="534F737B" w14:textId="77777777" w:rsidR="00E70649" w:rsidRDefault="00E70649">
      <w:r>
        <w:t xml:space="preserve">    - Average iterations to approval: Target &lt;3</w:t>
      </w:r>
    </w:p>
    <w:p w14:paraId="2A0E1B23" w14:textId="77777777" w:rsidR="00E70649" w:rsidRDefault="00E70649">
      <w:r>
        <w:t xml:space="preserve">    - Lighthouse performance score: Target &gt;90</w:t>
      </w:r>
    </w:p>
    <w:p w14:paraId="7A33E54E" w14:textId="77777777" w:rsidR="00E70649" w:rsidRDefault="00E70649">
      <w:r>
        <w:t xml:space="preserve">    - Accessibility compliance rate: Target 100%</w:t>
      </w:r>
    </w:p>
    <w:p w14:paraId="33F0C823" w14:textId="77777777" w:rsidR="00E70649" w:rsidRDefault="00E70649">
      <w:r>
        <w:t xml:space="preserve">  </w:t>
      </w:r>
    </w:p>
    <w:p w14:paraId="373AC8A6" w14:textId="606E7DEB" w:rsidR="00E70649" w:rsidRDefault="00E70649">
      <w:r>
        <w:t xml:space="preserve">  </w:t>
      </w:r>
      <w:proofErr w:type="spellStart"/>
      <w:r>
        <w:t>User_experience</w:t>
      </w:r>
      <w:proofErr w:type="spellEnd"/>
      <w:r>
        <w:t>:</w:t>
      </w:r>
    </w:p>
    <w:p w14:paraId="65304B4A" w14:textId="77777777" w:rsidR="00E70649" w:rsidRDefault="00E70649">
      <w:r>
        <w:t xml:space="preserve">    - Time to first preview: Target &lt;5 minutes</w:t>
      </w:r>
    </w:p>
    <w:p w14:paraId="08C53E90" w14:textId="77777777" w:rsidR="00E70649" w:rsidRDefault="00E70649">
      <w:r>
        <w:t xml:space="preserve">    - Voice recognition accuracy: Target &gt;97%</w:t>
      </w:r>
    </w:p>
    <w:p w14:paraId="11FDC447" w14:textId="77777777" w:rsidR="00E70649" w:rsidRDefault="00E70649">
      <w:r>
        <w:t xml:space="preserve">    - Intent understanding accuracy: Target &gt;92%</w:t>
      </w:r>
    </w:p>
    <w:p w14:paraId="4F5F807A" w14:textId="77777777" w:rsidR="00E70649" w:rsidRDefault="00E70649">
      <w:r>
        <w:t xml:space="preserve">    - User satisfaction (CSAT): Target &gt;4.5/5</w:t>
      </w:r>
    </w:p>
    <w:p w14:paraId="1DD0BA5D" w14:textId="77777777" w:rsidR="00E70649" w:rsidRDefault="00E70649">
      <w:r>
        <w:t xml:space="preserve">    - Net Promoter Score (NPS): Target &gt;50</w:t>
      </w:r>
    </w:p>
    <w:p w14:paraId="6B8A46CB" w14:textId="77777777" w:rsidR="00E70649" w:rsidRDefault="00E70649">
      <w:r>
        <w:t xml:space="preserve">  </w:t>
      </w:r>
    </w:p>
    <w:p w14:paraId="32CABEC0" w14:textId="2E55EA89" w:rsidR="00E70649" w:rsidRDefault="00E70649">
      <w:r>
        <w:t xml:space="preserve">  </w:t>
      </w:r>
      <w:proofErr w:type="spellStart"/>
      <w:r>
        <w:t>Technical_performance</w:t>
      </w:r>
      <w:proofErr w:type="spellEnd"/>
      <w:r>
        <w:t>:</w:t>
      </w:r>
    </w:p>
    <w:p w14:paraId="27049FE5" w14:textId="77777777" w:rsidR="00E70649" w:rsidRDefault="00E70649">
      <w:r>
        <w:t xml:space="preserve">    - System uptime: Target &gt;99.5%</w:t>
      </w:r>
    </w:p>
    <w:p w14:paraId="7776ED5A" w14:textId="77777777" w:rsidR="00E70649" w:rsidRDefault="00E70649">
      <w:r>
        <w:t xml:space="preserve">    - API response time (p95): Target &lt;2 seconds</w:t>
      </w:r>
    </w:p>
    <w:p w14:paraId="287C9BBE" w14:textId="77777777" w:rsidR="00E70649" w:rsidRDefault="00E70649">
      <w:r>
        <w:t xml:space="preserve">    - Generation queue wait time: Target &lt;30 seconds</w:t>
      </w:r>
    </w:p>
    <w:p w14:paraId="4F6FA037" w14:textId="77777777" w:rsidR="00E70649" w:rsidRDefault="00E70649">
      <w:r>
        <w:t xml:space="preserve">    - Preview load time: Target &lt;3 seconds</w:t>
      </w:r>
    </w:p>
    <w:p w14:paraId="08622FCE" w14:textId="77777777" w:rsidR="00E70649" w:rsidRDefault="00E70649">
      <w:r>
        <w:t xml:space="preserve">    - Error rate: Target &lt;1%</w:t>
      </w:r>
    </w:p>
    <w:p w14:paraId="39D0B2CD" w14:textId="77777777" w:rsidR="00E70649" w:rsidRDefault="00E70649">
      <w:r>
        <w:t>```</w:t>
      </w:r>
    </w:p>
    <w:p w14:paraId="16682875" w14:textId="77777777" w:rsidR="00E70649" w:rsidRDefault="00E70649"/>
    <w:p w14:paraId="34E4DD02" w14:textId="77777777" w:rsidR="00E70649" w:rsidRDefault="00E70649">
      <w:r>
        <w:t>### 10.2 Business Metrics</w:t>
      </w:r>
    </w:p>
    <w:p w14:paraId="4AFF5AA9" w14:textId="77777777" w:rsidR="00E70649" w:rsidRDefault="00E70649"/>
    <w:p w14:paraId="4145E36E" w14:textId="77777777" w:rsidR="00E70649" w:rsidRDefault="00E70649">
      <w:r>
        <w:t>```</w:t>
      </w:r>
      <w:proofErr w:type="spellStart"/>
      <w:r>
        <w:t>yaml</w:t>
      </w:r>
      <w:proofErr w:type="spellEnd"/>
    </w:p>
    <w:p w14:paraId="3132CB3A" w14:textId="4CF2EB19" w:rsidR="00E70649" w:rsidRDefault="00E70649">
      <w:proofErr w:type="spellStart"/>
      <w:r>
        <w:t>Business_kpis</w:t>
      </w:r>
      <w:proofErr w:type="spellEnd"/>
      <w:r>
        <w:t>:</w:t>
      </w:r>
    </w:p>
    <w:p w14:paraId="04AB48DD" w14:textId="77777777" w:rsidR="00E70649" w:rsidRDefault="00E70649">
      <w:r>
        <w:t xml:space="preserve">  </w:t>
      </w:r>
    </w:p>
    <w:p w14:paraId="3A170321" w14:textId="7E2648B9" w:rsidR="00E70649" w:rsidRDefault="00E70649">
      <w:r>
        <w:t xml:space="preserve">  </w:t>
      </w:r>
      <w:proofErr w:type="spellStart"/>
      <w:r>
        <w:t>Growth_metrics</w:t>
      </w:r>
      <w:proofErr w:type="spellEnd"/>
      <w:r>
        <w:t>:</w:t>
      </w:r>
    </w:p>
    <w:p w14:paraId="1FDFCF59" w14:textId="77777777" w:rsidR="00E70649" w:rsidRDefault="00E70649">
      <w:r>
        <w:t xml:space="preserve">    - Monthly active users (MAU): Track growth rate &gt;15%/month</w:t>
      </w:r>
    </w:p>
    <w:p w14:paraId="6822524F" w14:textId="77777777" w:rsidR="00E70649" w:rsidRDefault="00E70649">
      <w:r>
        <w:t xml:space="preserve">    - New user signups: Target 1,000+/month by Month 6</w:t>
      </w:r>
    </w:p>
    <w:p w14:paraId="07BC9DC2" w14:textId="77777777" w:rsidR="00E70649" w:rsidRDefault="00E70649">
      <w:r>
        <w:t xml:space="preserve">    - Activation rate: Target &gt;60% (create 1</w:t>
      </w:r>
      <w:r w:rsidRPr="00E70649">
        <w:rPr>
          <w:vertAlign w:val="superscript"/>
        </w:rPr>
        <w:t>st</w:t>
      </w:r>
      <w:r>
        <w:t xml:space="preserve"> project)</w:t>
      </w:r>
    </w:p>
    <w:p w14:paraId="69FCD505" w14:textId="77777777" w:rsidR="00E70649" w:rsidRDefault="00E70649">
      <w:r>
        <w:t xml:space="preserve">    - Conversion rate (free to paid): Target &gt;8%</w:t>
      </w:r>
    </w:p>
    <w:p w14:paraId="23850DD7" w14:textId="77777777" w:rsidR="00E70649" w:rsidRDefault="00E70649">
      <w:r>
        <w:t xml:space="preserve">    - MRR growth rate: Target &gt;15%/month</w:t>
      </w:r>
    </w:p>
    <w:p w14:paraId="4270AF99" w14:textId="77777777" w:rsidR="00E70649" w:rsidRDefault="00E70649">
      <w:r>
        <w:t xml:space="preserve">  </w:t>
      </w:r>
    </w:p>
    <w:p w14:paraId="780D46C9" w14:textId="093B85D9" w:rsidR="00E70649" w:rsidRDefault="00E70649">
      <w:r>
        <w:t xml:space="preserve">  </w:t>
      </w:r>
      <w:proofErr w:type="spellStart"/>
      <w:r>
        <w:t>Retention_metrics</w:t>
      </w:r>
      <w:proofErr w:type="spellEnd"/>
      <w:r>
        <w:t>:</w:t>
      </w:r>
    </w:p>
    <w:p w14:paraId="306194CA" w14:textId="77777777" w:rsidR="00E70649" w:rsidRDefault="00E70649">
      <w:r>
        <w:t xml:space="preserve">    - Monthly churn rate: Target &lt;5%</w:t>
      </w:r>
    </w:p>
    <w:p w14:paraId="2A95E852" w14:textId="77777777" w:rsidR="00E70649" w:rsidRDefault="00E70649">
      <w:r>
        <w:t xml:space="preserve">    - 30-day retention: Target &gt;40%</w:t>
      </w:r>
    </w:p>
    <w:p w14:paraId="53FE4A95" w14:textId="77777777" w:rsidR="00E70649" w:rsidRDefault="00E70649">
      <w:r>
        <w:t xml:space="preserve">    - 90-day retention: Target &gt;25%</w:t>
      </w:r>
    </w:p>
    <w:p w14:paraId="5D802A31" w14:textId="77777777" w:rsidR="00E70649" w:rsidRDefault="00E70649">
      <w:r>
        <w:t xml:space="preserve">    - Annual retention: Target &gt;60%</w:t>
      </w:r>
    </w:p>
    <w:p w14:paraId="18DF8181" w14:textId="77777777" w:rsidR="00E70649" w:rsidRDefault="00E70649">
      <w:r>
        <w:t xml:space="preserve">    - Reactivation rate: Target &gt;15%</w:t>
      </w:r>
    </w:p>
    <w:p w14:paraId="5177F453" w14:textId="77777777" w:rsidR="00E70649" w:rsidRDefault="00E70649">
      <w:r>
        <w:t xml:space="preserve">  </w:t>
      </w:r>
    </w:p>
    <w:p w14:paraId="01E4F26B" w14:textId="1F493046" w:rsidR="00E70649" w:rsidRDefault="00E70649">
      <w:r>
        <w:t xml:space="preserve">  </w:t>
      </w:r>
      <w:proofErr w:type="spellStart"/>
      <w:r>
        <w:t>Revenue_metrics</w:t>
      </w:r>
      <w:proofErr w:type="spellEnd"/>
      <w:r>
        <w:t>:</w:t>
      </w:r>
    </w:p>
    <w:p w14:paraId="47349351" w14:textId="77777777" w:rsidR="00E70649" w:rsidRDefault="00E70649">
      <w:r>
        <w:t xml:space="preserve">    - Average revenue per user (ARPU): Track monthly</w:t>
      </w:r>
    </w:p>
    <w:p w14:paraId="470456DB" w14:textId="77777777" w:rsidR="00E70649" w:rsidRDefault="00E70649">
      <w:r>
        <w:t xml:space="preserve">    - Customer lifetime value (LTV): Target &gt;$1,500</w:t>
      </w:r>
    </w:p>
    <w:p w14:paraId="0C84E488" w14:textId="77777777" w:rsidR="00E70649" w:rsidRDefault="00E70649">
      <w:r>
        <w:t xml:space="preserve">    - Customer acquisition cost (CAC): Target &lt;$200</w:t>
      </w:r>
    </w:p>
    <w:p w14:paraId="613FE822" w14:textId="77777777" w:rsidR="00E70649" w:rsidRDefault="00E70649">
      <w:r>
        <w:t xml:space="preserve">    - LTV:CAC ratio: Target &gt;3:1</w:t>
      </w:r>
    </w:p>
    <w:p w14:paraId="6BB93910" w14:textId="77777777" w:rsidR="00E70649" w:rsidRDefault="00E70649">
      <w:r>
        <w:t xml:space="preserve">    - Monthly recurring revenue (MRR): Track and forecast</w:t>
      </w:r>
    </w:p>
    <w:p w14:paraId="3BCF1D6A" w14:textId="77777777" w:rsidR="00E70649" w:rsidRDefault="00E70649">
      <w:r>
        <w:t xml:space="preserve">  </w:t>
      </w:r>
    </w:p>
    <w:p w14:paraId="13A83611" w14:textId="51571FC4" w:rsidR="00E70649" w:rsidRDefault="00E70649">
      <w:r>
        <w:t xml:space="preserve">  </w:t>
      </w:r>
      <w:proofErr w:type="spellStart"/>
      <w:r>
        <w:t>Efficiency_metrics</w:t>
      </w:r>
      <w:proofErr w:type="spellEnd"/>
      <w:r>
        <w:t>:</w:t>
      </w:r>
    </w:p>
    <w:p w14:paraId="372ED363" w14:textId="77777777" w:rsidR="00E70649" w:rsidRDefault="00E70649">
      <w:r>
        <w:t xml:space="preserve">    - Time to value: Target &lt;30 minutes</w:t>
      </w:r>
    </w:p>
    <w:p w14:paraId="1A70530F" w14:textId="77777777" w:rsidR="00E70649" w:rsidRDefault="00E70649">
      <w:r>
        <w:t xml:space="preserve">    - Support tickets per user: Target &lt;0.5/user/month</w:t>
      </w:r>
    </w:p>
    <w:p w14:paraId="622F34F9" w14:textId="77777777" w:rsidR="00E70649" w:rsidRDefault="00E70649">
      <w:r>
        <w:t xml:space="preserve">    - Resolution time: Target &lt;24 hours</w:t>
      </w:r>
    </w:p>
    <w:p w14:paraId="48101C15" w14:textId="77777777" w:rsidR="00E70649" w:rsidRDefault="00E70649">
      <w:r>
        <w:t xml:space="preserve">    - Cost per generation: Target &lt;$2</w:t>
      </w:r>
    </w:p>
    <w:p w14:paraId="2D12337D" w14:textId="77777777" w:rsidR="00E70649" w:rsidRDefault="00E70649">
      <w:r>
        <w:t xml:space="preserve">    - Gross margin: Target &gt;70%</w:t>
      </w:r>
    </w:p>
    <w:p w14:paraId="2E4DFE6E" w14:textId="77777777" w:rsidR="00E70649" w:rsidRDefault="00E70649">
      <w:r>
        <w:t>```</w:t>
      </w:r>
    </w:p>
    <w:p w14:paraId="01268866" w14:textId="77777777" w:rsidR="00E70649" w:rsidRDefault="00E70649">
      <w:pPr>
        <w:pBdr>
          <w:bottom w:val="single" w:sz="6" w:space="1" w:color="auto"/>
        </w:pBdr>
      </w:pPr>
    </w:p>
    <w:p w14:paraId="6BE11826" w14:textId="77777777" w:rsidR="00E70649" w:rsidRDefault="00E70649"/>
    <w:p w14:paraId="3568558D" w14:textId="77777777" w:rsidR="00E70649" w:rsidRDefault="00E70649">
      <w:r>
        <w:t>## 11. APPENDICES</w:t>
      </w:r>
    </w:p>
    <w:p w14:paraId="7EA6E3B3" w14:textId="77777777" w:rsidR="00E70649" w:rsidRDefault="00E70649"/>
    <w:p w14:paraId="637A564B" w14:textId="77777777" w:rsidR="00E70649" w:rsidRDefault="00E70649">
      <w:r>
        <w:t>### Appendix A: Glossary</w:t>
      </w:r>
    </w:p>
    <w:p w14:paraId="674D5648" w14:textId="77777777" w:rsidR="00E70649" w:rsidRDefault="00E70649"/>
    <w:p w14:paraId="1CF3FC99" w14:textId="77777777" w:rsidR="00E70649" w:rsidRDefault="00E70649">
      <w:r>
        <w:t xml:space="preserve">**4J.BONSAI**: </w:t>
      </w:r>
      <w:proofErr w:type="spellStart"/>
      <w:r>
        <w:t>Junglenomics</w:t>
      </w:r>
      <w:proofErr w:type="spellEnd"/>
      <w:r>
        <w:t xml:space="preserve"> development acceleration engine providing code generation and optimization</w:t>
      </w:r>
    </w:p>
    <w:p w14:paraId="572E3766" w14:textId="77777777" w:rsidR="00E70649" w:rsidRDefault="00E70649"/>
    <w:p w14:paraId="23101847" w14:textId="77777777" w:rsidR="00E70649" w:rsidRDefault="00E70649">
      <w:r>
        <w:t>**FORGE Pipeline**: 7-phase systematic development process (Discovery, Design, Development, Content, Marketing, Testing, Deployment)</w:t>
      </w:r>
    </w:p>
    <w:p w14:paraId="3B801590" w14:textId="77777777" w:rsidR="00E70649" w:rsidRDefault="00E70649"/>
    <w:p w14:paraId="3BC810E0" w14:textId="77777777" w:rsidR="00E70649" w:rsidRDefault="00E70649">
      <w:r>
        <w:t xml:space="preserve">**SHAY**: </w:t>
      </w:r>
      <w:proofErr w:type="spellStart"/>
      <w:r>
        <w:t>Junglenomics</w:t>
      </w:r>
      <w:proofErr w:type="spellEnd"/>
      <w:r>
        <w:t xml:space="preserve"> content intelligence engine for AI-powered content generation</w:t>
      </w:r>
    </w:p>
    <w:p w14:paraId="053C39DF" w14:textId="77777777" w:rsidR="00E70649" w:rsidRDefault="00E70649"/>
    <w:p w14:paraId="7284C0FA" w14:textId="77777777" w:rsidR="00E70649" w:rsidRDefault="00E70649">
      <w:r>
        <w:t xml:space="preserve">**SCOOPS**: </w:t>
      </w:r>
      <w:proofErr w:type="spellStart"/>
      <w:r>
        <w:t>Junglenomics</w:t>
      </w:r>
      <w:proofErr w:type="spellEnd"/>
      <w:r>
        <w:t xml:space="preserve"> pull marketing framework for inbound traffic generation</w:t>
      </w:r>
    </w:p>
    <w:p w14:paraId="69EC3406" w14:textId="77777777" w:rsidR="00E70649" w:rsidRDefault="00E70649"/>
    <w:p w14:paraId="2594B81A" w14:textId="77777777" w:rsidR="00E70649" w:rsidRDefault="00E70649">
      <w:r>
        <w:t xml:space="preserve">**JCSE Score**: </w:t>
      </w:r>
      <w:proofErr w:type="spellStart"/>
      <w:r>
        <w:t>Junglenomics</w:t>
      </w:r>
      <w:proofErr w:type="spellEnd"/>
      <w:r>
        <w:t xml:space="preserve"> Card System Excellence score (0-50 scale)</w:t>
      </w:r>
    </w:p>
    <w:p w14:paraId="556782D4" w14:textId="77777777" w:rsidR="00E70649" w:rsidRDefault="00E70649"/>
    <w:p w14:paraId="7F12E07E" w14:textId="77777777" w:rsidR="00E70649" w:rsidRDefault="00E70649">
      <w:r>
        <w:t>**ZPOS**: Zero-waste Prompt Optimization System for token efficiency</w:t>
      </w:r>
    </w:p>
    <w:p w14:paraId="123B4E0B" w14:textId="77777777" w:rsidR="00E70649" w:rsidRDefault="00E70649"/>
    <w:p w14:paraId="082DB0AD" w14:textId="77777777" w:rsidR="00E70649" w:rsidRDefault="00E70649">
      <w:r>
        <w:t>**Voice Session**: Real-time bidirectional audio conversation between user and TARANTULA</w:t>
      </w:r>
    </w:p>
    <w:p w14:paraId="5BDF848F" w14:textId="77777777" w:rsidR="00E70649" w:rsidRDefault="00E70649"/>
    <w:p w14:paraId="28ED4621" w14:textId="13F3CD96" w:rsidR="00E70649" w:rsidRDefault="00E70649">
      <w:r>
        <w:t>**Intent Recognition**: NLU process of determining user’s goal from spoken input</w:t>
      </w:r>
    </w:p>
    <w:p w14:paraId="31A83435" w14:textId="77777777" w:rsidR="00E70649" w:rsidRDefault="00E70649"/>
    <w:p w14:paraId="1CE7B564" w14:textId="77777777" w:rsidR="00E70649" w:rsidRDefault="00E70649">
      <w:r>
        <w:t>**Entity Extraction**: NLU process of identifying key information (names, dates, features) from speech</w:t>
      </w:r>
    </w:p>
    <w:p w14:paraId="00267288" w14:textId="77777777" w:rsidR="00E70649" w:rsidRDefault="00E70649"/>
    <w:p w14:paraId="5E047D88" w14:textId="77777777" w:rsidR="00E70649" w:rsidRDefault="00E70649">
      <w:r>
        <w:t>**Context Window**: Amount of conversation history maintained for coherent dialogue</w:t>
      </w:r>
    </w:p>
    <w:p w14:paraId="6D50B81A" w14:textId="77777777" w:rsidR="00E70649" w:rsidRDefault="00E70649"/>
    <w:p w14:paraId="4CB3A2AC" w14:textId="77777777" w:rsidR="00E70649" w:rsidRDefault="00E70649">
      <w:r>
        <w:t>### Appendix B: Reference Architecture Diagrams</w:t>
      </w:r>
    </w:p>
    <w:p w14:paraId="2274899C" w14:textId="77777777" w:rsidR="00E70649" w:rsidRDefault="00E70649"/>
    <w:p w14:paraId="6BCFF970" w14:textId="77777777" w:rsidR="00E70649" w:rsidRDefault="00E70649">
      <w:r>
        <w:t>[Detailed system architecture diagrams would be inserted here]</w:t>
      </w:r>
    </w:p>
    <w:p w14:paraId="24A140BD" w14:textId="77777777" w:rsidR="00E70649" w:rsidRDefault="00E70649"/>
    <w:p w14:paraId="593D60A9" w14:textId="77777777" w:rsidR="00E70649" w:rsidRDefault="00E70649">
      <w:r>
        <w:t>### Appendix C: API Documentation</w:t>
      </w:r>
    </w:p>
    <w:p w14:paraId="22B2109C" w14:textId="77777777" w:rsidR="00E70649" w:rsidRDefault="00E70649"/>
    <w:p w14:paraId="2433E2A7" w14:textId="77777777" w:rsidR="00E70649" w:rsidRDefault="00E70649">
      <w:r>
        <w:t>[Complete API reference would be included here]</w:t>
      </w:r>
    </w:p>
    <w:p w14:paraId="758ADA0F" w14:textId="77777777" w:rsidR="00E70649" w:rsidRDefault="00E70649"/>
    <w:p w14:paraId="6ADC76E5" w14:textId="77777777" w:rsidR="00E70649" w:rsidRDefault="00E70649">
      <w:r>
        <w:t>### Appendix D: Database Schema</w:t>
      </w:r>
    </w:p>
    <w:p w14:paraId="26CA1C5D" w14:textId="77777777" w:rsidR="00E70649" w:rsidRDefault="00E70649"/>
    <w:p w14:paraId="32AEE84A" w14:textId="77777777" w:rsidR="00E70649" w:rsidRDefault="00E70649">
      <w:r>
        <w:t>```</w:t>
      </w:r>
      <w:proofErr w:type="spellStart"/>
      <w:r>
        <w:t>sql</w:t>
      </w:r>
      <w:proofErr w:type="spellEnd"/>
    </w:p>
    <w:p w14:paraId="7B1223D0" w14:textId="0B22BF9F" w:rsidR="00E70649" w:rsidRDefault="00E70649" w:rsidP="00E70649">
      <w:pPr>
        <w:pStyle w:val="ListParagraph"/>
        <w:numPr>
          <w:ilvl w:val="0"/>
          <w:numId w:val="2"/>
        </w:numPr>
      </w:pPr>
      <w:r>
        <w:t>Core Tables for TARANTULA System</w:t>
      </w:r>
    </w:p>
    <w:p w14:paraId="01F4E6F7" w14:textId="77777777" w:rsidR="00E70649" w:rsidRDefault="00E70649"/>
    <w:p w14:paraId="2B4D43B6" w14:textId="36F80BCE" w:rsidR="00E70649" w:rsidRDefault="00E70649" w:rsidP="00E70649">
      <w:pPr>
        <w:pStyle w:val="ListParagraph"/>
        <w:numPr>
          <w:ilvl w:val="0"/>
          <w:numId w:val="2"/>
        </w:numPr>
      </w:pPr>
      <w:r>
        <w:t>Users Table</w:t>
      </w:r>
    </w:p>
    <w:p w14:paraId="28DAEFF5" w14:textId="77777777" w:rsidR="00E70649" w:rsidRDefault="00E70649" w:rsidP="00E70649">
      <w:pPr>
        <w:pStyle w:val="ListParagraph"/>
      </w:pPr>
    </w:p>
    <w:p w14:paraId="4E2B5684" w14:textId="77777777" w:rsidR="00E70649" w:rsidRDefault="00E70649">
      <w:r>
        <w:t>CREATE TABLE users (</w:t>
      </w:r>
    </w:p>
    <w:p w14:paraId="6FA2D5AD" w14:textId="5BA58CA5" w:rsidR="00E70649" w:rsidRDefault="00E70649">
      <w:r>
        <w:t xml:space="preserve">    </w:t>
      </w:r>
      <w:proofErr w:type="spellStart"/>
      <w:r>
        <w:t>User_id</w:t>
      </w:r>
      <w:proofErr w:type="spellEnd"/>
      <w:r>
        <w:t xml:space="preserve"> UUID PRIMARY KEY,</w:t>
      </w:r>
    </w:p>
    <w:p w14:paraId="54EC31E0" w14:textId="2DC91405" w:rsidR="00E70649" w:rsidRDefault="00E70649">
      <w:r>
        <w:t xml:space="preserve">    Email VARCHAR(255) UNIQUE NOT NULL,</w:t>
      </w:r>
    </w:p>
    <w:p w14:paraId="04424B1A" w14:textId="4227391B" w:rsidR="00E70649" w:rsidRDefault="00E70649">
      <w:r>
        <w:t xml:space="preserve">    </w:t>
      </w:r>
      <w:proofErr w:type="spellStart"/>
      <w:r>
        <w:t>Full_name</w:t>
      </w:r>
      <w:proofErr w:type="spellEnd"/>
      <w:r>
        <w:t xml:space="preserve"> VARCHAR(255),</w:t>
      </w:r>
    </w:p>
    <w:p w14:paraId="7E47C70F" w14:textId="5F4A226C" w:rsidR="00E70649" w:rsidRDefault="00E70649">
      <w:r>
        <w:t xml:space="preserve">    </w:t>
      </w:r>
      <w:proofErr w:type="spellStart"/>
      <w:r>
        <w:t>Subscription_tier</w:t>
      </w:r>
      <w:proofErr w:type="spellEnd"/>
      <w:r>
        <w:t xml:space="preserve"> VARCHAR(50),</w:t>
      </w:r>
    </w:p>
    <w:p w14:paraId="22AC8782" w14:textId="3245B347" w:rsidR="00E70649" w:rsidRDefault="00E70649">
      <w:r>
        <w:t xml:space="preserve">    </w:t>
      </w:r>
      <w:proofErr w:type="spellStart"/>
      <w:r>
        <w:t>Created_at</w:t>
      </w:r>
      <w:proofErr w:type="spellEnd"/>
      <w:r>
        <w:t xml:space="preserve"> TIMESTAMP DEFAULT NOW(),</w:t>
      </w:r>
    </w:p>
    <w:p w14:paraId="4FD73FD9" w14:textId="676A2B8F" w:rsidR="00E70649" w:rsidRDefault="00E70649">
      <w:r>
        <w:t xml:space="preserve">    </w:t>
      </w:r>
      <w:proofErr w:type="spellStart"/>
      <w:r>
        <w:t>Last_login</w:t>
      </w:r>
      <w:proofErr w:type="spellEnd"/>
      <w:r>
        <w:t xml:space="preserve"> TIMESTAMP,</w:t>
      </w:r>
    </w:p>
    <w:p w14:paraId="0FB93576" w14:textId="3AB0321A" w:rsidR="00E70649" w:rsidRDefault="00E70649">
      <w:r>
        <w:t xml:space="preserve">    </w:t>
      </w:r>
      <w:proofErr w:type="spellStart"/>
      <w:r>
        <w:t>Voice_preferences</w:t>
      </w:r>
      <w:proofErr w:type="spellEnd"/>
      <w:r>
        <w:t xml:space="preserve"> JSONB,</w:t>
      </w:r>
    </w:p>
    <w:p w14:paraId="4F44AA3C" w14:textId="61D9FD6F" w:rsidR="00E70649" w:rsidRDefault="00E70649">
      <w:r>
        <w:t xml:space="preserve">    </w:t>
      </w:r>
      <w:proofErr w:type="spellStart"/>
      <w:r>
        <w:t>Design_preferences</w:t>
      </w:r>
      <w:proofErr w:type="spellEnd"/>
      <w:r>
        <w:t xml:space="preserve"> JSONB</w:t>
      </w:r>
    </w:p>
    <w:p w14:paraId="1843ACBF" w14:textId="77777777" w:rsidR="00E70649" w:rsidRDefault="00E70649">
      <w:r>
        <w:t>);</w:t>
      </w:r>
    </w:p>
    <w:p w14:paraId="7746D2E8" w14:textId="77777777" w:rsidR="00E70649" w:rsidRDefault="00E70649"/>
    <w:p w14:paraId="7315FEF8" w14:textId="02DC7700" w:rsidR="00E70649" w:rsidRDefault="00E70649" w:rsidP="00E70649">
      <w:pPr>
        <w:pStyle w:val="ListParagraph"/>
        <w:numPr>
          <w:ilvl w:val="0"/>
          <w:numId w:val="2"/>
        </w:numPr>
      </w:pPr>
      <w:r>
        <w:t>Projects Table</w:t>
      </w:r>
    </w:p>
    <w:p w14:paraId="2DE3777E" w14:textId="77777777" w:rsidR="00E70649" w:rsidRDefault="00E70649">
      <w:r>
        <w:t>CREATE TABLE projects (</w:t>
      </w:r>
    </w:p>
    <w:p w14:paraId="0A6BD8F2" w14:textId="75A182F3" w:rsidR="00E70649" w:rsidRDefault="00E70649">
      <w:r>
        <w:t xml:space="preserve">    </w:t>
      </w:r>
      <w:proofErr w:type="spellStart"/>
      <w:r>
        <w:t>Project_id</w:t>
      </w:r>
      <w:proofErr w:type="spellEnd"/>
      <w:r>
        <w:t xml:space="preserve"> UUID PRIMARY KEY,</w:t>
      </w:r>
    </w:p>
    <w:p w14:paraId="666E69EB" w14:textId="6783E0D8" w:rsidR="00E70649" w:rsidRDefault="00E70649">
      <w:r>
        <w:t xml:space="preserve">    </w:t>
      </w:r>
      <w:proofErr w:type="spellStart"/>
      <w:r>
        <w:t>User_id</w:t>
      </w:r>
      <w:proofErr w:type="spellEnd"/>
      <w:r>
        <w:t xml:space="preserve"> UUID REFERENCES users(</w:t>
      </w:r>
      <w:proofErr w:type="spellStart"/>
      <w:r>
        <w:t>user_id</w:t>
      </w:r>
      <w:proofErr w:type="spellEnd"/>
      <w:r>
        <w:t>),</w:t>
      </w:r>
    </w:p>
    <w:p w14:paraId="34E24A71" w14:textId="7686E06D" w:rsidR="00E70649" w:rsidRDefault="00E70649">
      <w:r>
        <w:t xml:space="preserve">    </w:t>
      </w:r>
      <w:proofErr w:type="spellStart"/>
      <w:r>
        <w:t>Project_name</w:t>
      </w:r>
      <w:proofErr w:type="spellEnd"/>
      <w:r>
        <w:t xml:space="preserve"> VARCHAR(255) NOT NULL,</w:t>
      </w:r>
    </w:p>
    <w:p w14:paraId="684EA45E" w14:textId="0F954F3B" w:rsidR="00E70649" w:rsidRDefault="00E70649">
      <w:r>
        <w:t xml:space="preserve">    </w:t>
      </w:r>
      <w:proofErr w:type="spellStart"/>
      <w:r>
        <w:t>Project_type</w:t>
      </w:r>
      <w:proofErr w:type="spellEnd"/>
      <w:r>
        <w:t xml:space="preserve"> VARCHAR(50),</w:t>
      </w:r>
    </w:p>
    <w:p w14:paraId="2C04A9C1" w14:textId="0CD08809" w:rsidR="00E70649" w:rsidRDefault="00E70649">
      <w:r>
        <w:t xml:space="preserve">    </w:t>
      </w:r>
      <w:proofErr w:type="spellStart"/>
      <w:r>
        <w:t>Current_phase</w:t>
      </w:r>
      <w:proofErr w:type="spellEnd"/>
      <w:r>
        <w:t xml:space="preserve"> VARCHAR(50),</w:t>
      </w:r>
    </w:p>
    <w:p w14:paraId="49F11167" w14:textId="0298C4C4" w:rsidR="00E70649" w:rsidRDefault="00E70649">
      <w:r>
        <w:t xml:space="preserve">    Status VARCHAR(50),</w:t>
      </w:r>
    </w:p>
    <w:p w14:paraId="4035706A" w14:textId="495C34E2" w:rsidR="00E70649" w:rsidRDefault="00E70649">
      <w:r>
        <w:t xml:space="preserve">    Requirements JSONB,</w:t>
      </w:r>
    </w:p>
    <w:p w14:paraId="5D265DBC" w14:textId="6030B456" w:rsidR="00E70649" w:rsidRDefault="00E70649">
      <w:r>
        <w:t xml:space="preserve">    </w:t>
      </w:r>
      <w:proofErr w:type="spellStart"/>
      <w:r>
        <w:t>Created_at</w:t>
      </w:r>
      <w:proofErr w:type="spellEnd"/>
      <w:r>
        <w:t xml:space="preserve"> TIMESTAMP DEFAULT NOW(),</w:t>
      </w:r>
    </w:p>
    <w:p w14:paraId="23E6DD39" w14:textId="0EA9DC82" w:rsidR="00E70649" w:rsidRDefault="00E70649">
      <w:r>
        <w:t xml:space="preserve">    </w:t>
      </w:r>
      <w:proofErr w:type="spellStart"/>
      <w:r>
        <w:t>Updated_at</w:t>
      </w:r>
      <w:proofErr w:type="spellEnd"/>
      <w:r>
        <w:t xml:space="preserve"> TIMESTAMP DEFAULT NOW(),</w:t>
      </w:r>
    </w:p>
    <w:p w14:paraId="6AC1AB12" w14:textId="4CBDEE52" w:rsidR="00E70649" w:rsidRDefault="00E70649">
      <w:r>
        <w:t xml:space="preserve">    </w:t>
      </w:r>
      <w:proofErr w:type="spellStart"/>
      <w:r>
        <w:t>Completion_percentage</w:t>
      </w:r>
      <w:proofErr w:type="spellEnd"/>
      <w:r>
        <w:t xml:space="preserve"> INTEGER,</w:t>
      </w:r>
    </w:p>
    <w:p w14:paraId="22CCC9CD" w14:textId="38D3183B" w:rsidR="00E70649" w:rsidRDefault="00E70649">
      <w:r>
        <w:t xml:space="preserve">    </w:t>
      </w:r>
      <w:proofErr w:type="spellStart"/>
      <w:r>
        <w:t>Preview_url</w:t>
      </w:r>
      <w:proofErr w:type="spellEnd"/>
      <w:r>
        <w:t xml:space="preserve"> TEXT,</w:t>
      </w:r>
    </w:p>
    <w:p w14:paraId="25668568" w14:textId="09ABA8FC" w:rsidR="00E70649" w:rsidRDefault="00E70649">
      <w:r>
        <w:t xml:space="preserve">    </w:t>
      </w:r>
      <w:proofErr w:type="spellStart"/>
      <w:r>
        <w:t>Deployment_url</w:t>
      </w:r>
      <w:proofErr w:type="spellEnd"/>
      <w:r>
        <w:t xml:space="preserve"> TEXT</w:t>
      </w:r>
    </w:p>
    <w:p w14:paraId="6918A8A4" w14:textId="77777777" w:rsidR="00E70649" w:rsidRDefault="00E70649">
      <w:r>
        <w:t>);</w:t>
      </w:r>
    </w:p>
    <w:p w14:paraId="720A8ED1" w14:textId="77777777" w:rsidR="00E70649" w:rsidRDefault="00E70649"/>
    <w:p w14:paraId="1A15CFB4" w14:textId="197E756F" w:rsidR="00E70649" w:rsidRDefault="00E70649" w:rsidP="00E70649">
      <w:pPr>
        <w:pStyle w:val="ListParagraph"/>
        <w:numPr>
          <w:ilvl w:val="0"/>
          <w:numId w:val="2"/>
        </w:numPr>
      </w:pPr>
      <w:r>
        <w:t>Voice Sessions Table</w:t>
      </w:r>
    </w:p>
    <w:p w14:paraId="51CDF5E5" w14:textId="77777777" w:rsidR="00E70649" w:rsidRDefault="00E70649">
      <w:r>
        <w:t xml:space="preserve">CREATE TABLE </w:t>
      </w:r>
      <w:proofErr w:type="spellStart"/>
      <w:r>
        <w:t>voice_sessions</w:t>
      </w:r>
      <w:proofErr w:type="spellEnd"/>
      <w:r>
        <w:t xml:space="preserve"> (</w:t>
      </w:r>
    </w:p>
    <w:p w14:paraId="655F334C" w14:textId="6816D553" w:rsidR="00E70649" w:rsidRDefault="00E70649">
      <w:r>
        <w:t xml:space="preserve">    </w:t>
      </w:r>
      <w:proofErr w:type="spellStart"/>
      <w:r>
        <w:t>Session_id</w:t>
      </w:r>
      <w:proofErr w:type="spellEnd"/>
      <w:r>
        <w:t xml:space="preserve"> UUID PRIMARY KEY,</w:t>
      </w:r>
    </w:p>
    <w:p w14:paraId="103FD409" w14:textId="351E9BAB" w:rsidR="00E70649" w:rsidRDefault="00E70649">
      <w:r>
        <w:t xml:space="preserve">    </w:t>
      </w:r>
      <w:proofErr w:type="spellStart"/>
      <w:r>
        <w:t>User_id</w:t>
      </w:r>
      <w:proofErr w:type="spellEnd"/>
      <w:r>
        <w:t xml:space="preserve"> UUID REFERENCES users(</w:t>
      </w:r>
      <w:proofErr w:type="spellStart"/>
      <w:r>
        <w:t>user_id</w:t>
      </w:r>
      <w:proofErr w:type="spellEnd"/>
      <w:r>
        <w:t>),</w:t>
      </w:r>
    </w:p>
    <w:p w14:paraId="7BB6268C" w14:textId="213F0F8A" w:rsidR="00E70649" w:rsidRDefault="00E70649">
      <w:r>
        <w:t xml:space="preserve">    </w:t>
      </w:r>
      <w:proofErr w:type="spellStart"/>
      <w:r>
        <w:t>Project_id</w:t>
      </w:r>
      <w:proofErr w:type="spellEnd"/>
      <w:r>
        <w:t xml:space="preserve"> UUID REFERENCES projects(</w:t>
      </w:r>
      <w:proofErr w:type="spellStart"/>
      <w:r>
        <w:t>project_id</w:t>
      </w:r>
      <w:proofErr w:type="spellEnd"/>
      <w:r>
        <w:t>),</w:t>
      </w:r>
    </w:p>
    <w:p w14:paraId="15F1BB6D" w14:textId="489B842A" w:rsidR="00E70649" w:rsidRDefault="00E70649">
      <w:r>
        <w:t xml:space="preserve">    </w:t>
      </w:r>
      <w:proofErr w:type="spellStart"/>
      <w:r>
        <w:t>Started_at</w:t>
      </w:r>
      <w:proofErr w:type="spellEnd"/>
      <w:r>
        <w:t xml:space="preserve"> TIMESTAMP DEFAULT NOW(),</w:t>
      </w:r>
    </w:p>
    <w:p w14:paraId="75B01418" w14:textId="18D7D153" w:rsidR="00E70649" w:rsidRDefault="00E70649">
      <w:r>
        <w:t xml:space="preserve">    </w:t>
      </w:r>
      <w:proofErr w:type="spellStart"/>
      <w:r>
        <w:t>Ended_at</w:t>
      </w:r>
      <w:proofErr w:type="spellEnd"/>
      <w:r>
        <w:t xml:space="preserve"> TIMESTAMP,</w:t>
      </w:r>
    </w:p>
    <w:p w14:paraId="7EFFD234" w14:textId="744FC11F" w:rsidR="00E70649" w:rsidRDefault="00E70649">
      <w:r>
        <w:t xml:space="preserve">    </w:t>
      </w:r>
      <w:proofErr w:type="spellStart"/>
      <w:r>
        <w:t>Conversation_history</w:t>
      </w:r>
      <w:proofErr w:type="spellEnd"/>
      <w:r>
        <w:t xml:space="preserve"> JSONB,</w:t>
      </w:r>
    </w:p>
    <w:p w14:paraId="37300DE7" w14:textId="42DED871" w:rsidR="00E70649" w:rsidRDefault="00E70649">
      <w:r>
        <w:t xml:space="preserve">    </w:t>
      </w:r>
      <w:proofErr w:type="spellStart"/>
      <w:r>
        <w:t>Total_duration</w:t>
      </w:r>
      <w:proofErr w:type="spellEnd"/>
      <w:r>
        <w:t xml:space="preserve"> INTEGER,</w:t>
      </w:r>
    </w:p>
    <w:p w14:paraId="499217E1" w14:textId="0F961733" w:rsidR="00E70649" w:rsidRDefault="00E70649">
      <w:r>
        <w:t xml:space="preserve">    </w:t>
      </w:r>
      <w:proofErr w:type="spellStart"/>
      <w:r>
        <w:t>Transcription_accuracy</w:t>
      </w:r>
      <w:proofErr w:type="spellEnd"/>
      <w:r>
        <w:t xml:space="preserve"> FLOAT</w:t>
      </w:r>
    </w:p>
    <w:p w14:paraId="04AAFF17" w14:textId="77777777" w:rsidR="00E70649" w:rsidRDefault="00E70649">
      <w:r>
        <w:t>);</w:t>
      </w:r>
    </w:p>
    <w:p w14:paraId="2F08BB7F" w14:textId="77777777" w:rsidR="00E70649" w:rsidRDefault="00E70649"/>
    <w:p w14:paraId="7D0DBC11" w14:textId="0C04C97C" w:rsidR="00E70649" w:rsidRDefault="00E70649" w:rsidP="00E70649">
      <w:pPr>
        <w:pStyle w:val="ListParagraph"/>
        <w:numPr>
          <w:ilvl w:val="0"/>
          <w:numId w:val="2"/>
        </w:numPr>
      </w:pPr>
      <w:r>
        <w:t>Generated Components Table</w:t>
      </w:r>
    </w:p>
    <w:p w14:paraId="12F4DC94" w14:textId="77777777" w:rsidR="00E70649" w:rsidRDefault="00E70649">
      <w:r>
        <w:t xml:space="preserve">CREATE TABLE </w:t>
      </w:r>
      <w:proofErr w:type="spellStart"/>
      <w:r>
        <w:t>generated_components</w:t>
      </w:r>
      <w:proofErr w:type="spellEnd"/>
      <w:r>
        <w:t xml:space="preserve"> (</w:t>
      </w:r>
    </w:p>
    <w:p w14:paraId="56BECBBE" w14:textId="0710F2CB" w:rsidR="00E70649" w:rsidRDefault="00E70649">
      <w:r>
        <w:t xml:space="preserve">    </w:t>
      </w:r>
      <w:proofErr w:type="spellStart"/>
      <w:r>
        <w:t>Component_id</w:t>
      </w:r>
      <w:proofErr w:type="spellEnd"/>
      <w:r>
        <w:t xml:space="preserve"> UUID PRIMARY KEY,</w:t>
      </w:r>
    </w:p>
    <w:p w14:paraId="709B17C7" w14:textId="7A9A00AC" w:rsidR="00E70649" w:rsidRDefault="00E70649">
      <w:r>
        <w:t xml:space="preserve">    </w:t>
      </w:r>
      <w:proofErr w:type="spellStart"/>
      <w:r>
        <w:t>Project_id</w:t>
      </w:r>
      <w:proofErr w:type="spellEnd"/>
      <w:r>
        <w:t xml:space="preserve"> UUID REFERENCES projects(</w:t>
      </w:r>
      <w:proofErr w:type="spellStart"/>
      <w:r>
        <w:t>project_id</w:t>
      </w:r>
      <w:proofErr w:type="spellEnd"/>
      <w:r>
        <w:t>),</w:t>
      </w:r>
    </w:p>
    <w:p w14:paraId="08EC32BE" w14:textId="2E7420B8" w:rsidR="00E70649" w:rsidRDefault="00E70649">
      <w:r>
        <w:t xml:space="preserve">    </w:t>
      </w:r>
      <w:proofErr w:type="spellStart"/>
      <w:r>
        <w:t>Component_type</w:t>
      </w:r>
      <w:proofErr w:type="spellEnd"/>
      <w:r>
        <w:t xml:space="preserve"> VARCHAR(100),</w:t>
      </w:r>
    </w:p>
    <w:p w14:paraId="686369D4" w14:textId="0DD690D0" w:rsidR="00E70649" w:rsidRDefault="00E70649">
      <w:r>
        <w:t xml:space="preserve">    </w:t>
      </w:r>
      <w:proofErr w:type="spellStart"/>
      <w:r>
        <w:t>Component_name</w:t>
      </w:r>
      <w:proofErr w:type="spellEnd"/>
      <w:r>
        <w:t xml:space="preserve"> VARCHAR(255),</w:t>
      </w:r>
    </w:p>
    <w:p w14:paraId="48DFDCCE" w14:textId="317DD437" w:rsidR="00E70649" w:rsidRDefault="00E70649">
      <w:r>
        <w:t xml:space="preserve">    </w:t>
      </w:r>
      <w:proofErr w:type="spellStart"/>
      <w:r>
        <w:t>Code_content</w:t>
      </w:r>
      <w:proofErr w:type="spellEnd"/>
      <w:r>
        <w:t xml:space="preserve"> TEXT,</w:t>
      </w:r>
    </w:p>
    <w:p w14:paraId="4F26AF2A" w14:textId="7BFA4DB9" w:rsidR="00E70649" w:rsidRDefault="00E70649">
      <w:r>
        <w:t xml:space="preserve">    Dependencies JSONB,</w:t>
      </w:r>
    </w:p>
    <w:p w14:paraId="1A1AC06B" w14:textId="18AF040D" w:rsidR="00E70649" w:rsidRDefault="00E70649">
      <w:r>
        <w:t xml:space="preserve">    Version INTEGER,</w:t>
      </w:r>
    </w:p>
    <w:p w14:paraId="0F547A67" w14:textId="30F2B67C" w:rsidR="00E70649" w:rsidRDefault="00E70649">
      <w:r>
        <w:t xml:space="preserve">    </w:t>
      </w:r>
      <w:proofErr w:type="spellStart"/>
      <w:r>
        <w:t>Created_at</w:t>
      </w:r>
      <w:proofErr w:type="spellEnd"/>
      <w:r>
        <w:t xml:space="preserve"> TIMESTAMP DEFAULT NOW(),</w:t>
      </w:r>
    </w:p>
    <w:p w14:paraId="36E8775E" w14:textId="04AC8261" w:rsidR="00E70649" w:rsidRDefault="00E70649">
      <w:r>
        <w:t xml:space="preserve">    </w:t>
      </w:r>
      <w:proofErr w:type="spellStart"/>
      <w:r>
        <w:t>Is_active</w:t>
      </w:r>
      <w:proofErr w:type="spellEnd"/>
      <w:r>
        <w:t xml:space="preserve"> BOOLEAN DEFAULT TRUE</w:t>
      </w:r>
    </w:p>
    <w:p w14:paraId="0F382299" w14:textId="77777777" w:rsidR="00E70649" w:rsidRDefault="00E70649">
      <w:r>
        <w:t>);</w:t>
      </w:r>
    </w:p>
    <w:p w14:paraId="77940C10" w14:textId="77777777" w:rsidR="00E70649" w:rsidRDefault="00E70649"/>
    <w:p w14:paraId="059FC2C5" w14:textId="691278E2" w:rsidR="00E70649" w:rsidRDefault="00E70649" w:rsidP="00E70649">
      <w:pPr>
        <w:pStyle w:val="ListParagraph"/>
        <w:numPr>
          <w:ilvl w:val="0"/>
          <w:numId w:val="2"/>
        </w:numPr>
      </w:pPr>
      <w:r>
        <w:t>Design Iterations Table</w:t>
      </w:r>
    </w:p>
    <w:p w14:paraId="5CFFA3E8" w14:textId="77777777" w:rsidR="00E70649" w:rsidRDefault="00E70649">
      <w:r>
        <w:t xml:space="preserve">CREATE TABLE </w:t>
      </w:r>
      <w:proofErr w:type="spellStart"/>
      <w:r>
        <w:t>design_iterations</w:t>
      </w:r>
      <w:proofErr w:type="spellEnd"/>
      <w:r>
        <w:t xml:space="preserve"> (</w:t>
      </w:r>
    </w:p>
    <w:p w14:paraId="563FD8CA" w14:textId="67EE6E05" w:rsidR="00E70649" w:rsidRDefault="00E70649">
      <w:r>
        <w:t xml:space="preserve">    </w:t>
      </w:r>
      <w:proofErr w:type="spellStart"/>
      <w:r>
        <w:t>Iteration_id</w:t>
      </w:r>
      <w:proofErr w:type="spellEnd"/>
      <w:r>
        <w:t xml:space="preserve"> UUID PRIMARY KEY,</w:t>
      </w:r>
    </w:p>
    <w:p w14:paraId="6A6CB198" w14:textId="2947D9E9" w:rsidR="00E70649" w:rsidRDefault="00E70649">
      <w:r>
        <w:t xml:space="preserve">    </w:t>
      </w:r>
      <w:proofErr w:type="spellStart"/>
      <w:r>
        <w:t>Project_id</w:t>
      </w:r>
      <w:proofErr w:type="spellEnd"/>
      <w:r>
        <w:t xml:space="preserve"> UUID REFERENCES projects(</w:t>
      </w:r>
      <w:proofErr w:type="spellStart"/>
      <w:r>
        <w:t>project_id</w:t>
      </w:r>
      <w:proofErr w:type="spellEnd"/>
      <w:r>
        <w:t>),</w:t>
      </w:r>
    </w:p>
    <w:p w14:paraId="66E609DB" w14:textId="69B7EF30" w:rsidR="00E70649" w:rsidRDefault="00E70649">
      <w:r>
        <w:t xml:space="preserve">    </w:t>
      </w:r>
      <w:proofErr w:type="spellStart"/>
      <w:r>
        <w:t>Iteration_number</w:t>
      </w:r>
      <w:proofErr w:type="spellEnd"/>
      <w:r>
        <w:t xml:space="preserve"> INTEGER,</w:t>
      </w:r>
    </w:p>
    <w:p w14:paraId="2214F725" w14:textId="0D236A53" w:rsidR="00E70649" w:rsidRDefault="00E70649">
      <w:r>
        <w:t xml:space="preserve">    </w:t>
      </w:r>
      <w:proofErr w:type="spellStart"/>
      <w:r>
        <w:t>Changes_requested</w:t>
      </w:r>
      <w:proofErr w:type="spellEnd"/>
      <w:r>
        <w:t xml:space="preserve"> TEXT,</w:t>
      </w:r>
    </w:p>
    <w:p w14:paraId="1959FF17" w14:textId="3B80180A" w:rsidR="00E70649" w:rsidRDefault="00E70649">
      <w:r>
        <w:t xml:space="preserve">    </w:t>
      </w:r>
      <w:proofErr w:type="spellStart"/>
      <w:r>
        <w:t>Applied_changes</w:t>
      </w:r>
      <w:proofErr w:type="spellEnd"/>
      <w:r>
        <w:t xml:space="preserve"> JSONB,</w:t>
      </w:r>
    </w:p>
    <w:p w14:paraId="2C9BD51F" w14:textId="4066312F" w:rsidR="00E70649" w:rsidRDefault="00E70649">
      <w:r>
        <w:t xml:space="preserve">    </w:t>
      </w:r>
      <w:proofErr w:type="spellStart"/>
      <w:r>
        <w:t>Preview_screenshot_url</w:t>
      </w:r>
      <w:proofErr w:type="spellEnd"/>
      <w:r>
        <w:t xml:space="preserve"> TEXT,</w:t>
      </w:r>
    </w:p>
    <w:p w14:paraId="714BCFD7" w14:textId="752A0102" w:rsidR="00E70649" w:rsidRDefault="00E70649">
      <w:r>
        <w:t xml:space="preserve">    </w:t>
      </w:r>
      <w:proofErr w:type="spellStart"/>
      <w:r>
        <w:t>User_feedback</w:t>
      </w:r>
      <w:proofErr w:type="spellEnd"/>
      <w:r>
        <w:t xml:space="preserve"> TEXT,</w:t>
      </w:r>
    </w:p>
    <w:p w14:paraId="0471532F" w14:textId="24788A14" w:rsidR="00E70649" w:rsidRDefault="00E70649">
      <w:r>
        <w:t xml:space="preserve">    </w:t>
      </w:r>
      <w:proofErr w:type="spellStart"/>
      <w:r>
        <w:t>Created_at</w:t>
      </w:r>
      <w:proofErr w:type="spellEnd"/>
      <w:r>
        <w:t xml:space="preserve"> TIMESTAMP DEFAULT NOW()</w:t>
      </w:r>
    </w:p>
    <w:p w14:paraId="0A90F118" w14:textId="77777777" w:rsidR="00E70649" w:rsidRDefault="00E70649">
      <w:r>
        <w:t>);</w:t>
      </w:r>
    </w:p>
    <w:p w14:paraId="757DCFFA" w14:textId="77777777" w:rsidR="00E70649" w:rsidRDefault="00E70649"/>
    <w:p w14:paraId="76A094BD" w14:textId="3F55D92A" w:rsidR="00E70649" w:rsidRDefault="00E70649" w:rsidP="00E70649">
      <w:pPr>
        <w:pStyle w:val="ListParagraph"/>
        <w:numPr>
          <w:ilvl w:val="0"/>
          <w:numId w:val="2"/>
        </w:numPr>
      </w:pPr>
      <w:r>
        <w:t>Analytics Events Table</w:t>
      </w:r>
    </w:p>
    <w:p w14:paraId="09771EA9" w14:textId="77777777" w:rsidR="00E70649" w:rsidRDefault="00E70649">
      <w:r>
        <w:t xml:space="preserve">CREATE TABLE </w:t>
      </w:r>
      <w:proofErr w:type="spellStart"/>
      <w:r>
        <w:t>analytics_events</w:t>
      </w:r>
      <w:proofErr w:type="spellEnd"/>
      <w:r>
        <w:t xml:space="preserve"> (</w:t>
      </w:r>
    </w:p>
    <w:p w14:paraId="39DFE095" w14:textId="55AA257F" w:rsidR="00E70649" w:rsidRDefault="00E70649">
      <w:r>
        <w:t xml:space="preserve">    </w:t>
      </w:r>
      <w:proofErr w:type="spellStart"/>
      <w:r>
        <w:t>Event_id</w:t>
      </w:r>
      <w:proofErr w:type="spellEnd"/>
      <w:r>
        <w:t xml:space="preserve"> UUID PRIMARY KEY,</w:t>
      </w:r>
    </w:p>
    <w:p w14:paraId="5CB78DE4" w14:textId="2F8D4A88" w:rsidR="00E70649" w:rsidRDefault="00E70649">
      <w:r>
        <w:t xml:space="preserve">    </w:t>
      </w:r>
      <w:proofErr w:type="spellStart"/>
      <w:r>
        <w:t>User_id</w:t>
      </w:r>
      <w:proofErr w:type="spellEnd"/>
      <w:r>
        <w:t xml:space="preserve"> UUID REFERENCES users(</w:t>
      </w:r>
      <w:proofErr w:type="spellStart"/>
      <w:r>
        <w:t>user_id</w:t>
      </w:r>
      <w:proofErr w:type="spellEnd"/>
      <w:r>
        <w:t>),</w:t>
      </w:r>
    </w:p>
    <w:p w14:paraId="08CB54E6" w14:textId="3F50D902" w:rsidR="00E70649" w:rsidRDefault="00E70649">
      <w:r>
        <w:t xml:space="preserve">    </w:t>
      </w:r>
      <w:proofErr w:type="spellStart"/>
      <w:r>
        <w:t>Project_id</w:t>
      </w:r>
      <w:proofErr w:type="spellEnd"/>
      <w:r>
        <w:t xml:space="preserve"> UUID REFERENCES projects(</w:t>
      </w:r>
      <w:proofErr w:type="spellStart"/>
      <w:r>
        <w:t>project_id</w:t>
      </w:r>
      <w:proofErr w:type="spellEnd"/>
      <w:r>
        <w:t>),</w:t>
      </w:r>
    </w:p>
    <w:p w14:paraId="7B84B2B3" w14:textId="312870BE" w:rsidR="00E70649" w:rsidRDefault="00E70649">
      <w:r>
        <w:t xml:space="preserve">    </w:t>
      </w:r>
      <w:proofErr w:type="spellStart"/>
      <w:r>
        <w:t>Event_type</w:t>
      </w:r>
      <w:proofErr w:type="spellEnd"/>
      <w:r>
        <w:t xml:space="preserve"> VARCHAR(100),</w:t>
      </w:r>
    </w:p>
    <w:p w14:paraId="2CC8713E" w14:textId="1FD51E10" w:rsidR="00E70649" w:rsidRDefault="00E70649">
      <w:r>
        <w:t xml:space="preserve">    </w:t>
      </w:r>
      <w:proofErr w:type="spellStart"/>
      <w:r>
        <w:t>Event_data</w:t>
      </w:r>
      <w:proofErr w:type="spellEnd"/>
      <w:r>
        <w:t xml:space="preserve"> JSONB,</w:t>
      </w:r>
    </w:p>
    <w:p w14:paraId="20AD26E0" w14:textId="655FC492" w:rsidR="00E70649" w:rsidRDefault="00E70649">
      <w:r>
        <w:t xml:space="preserve">    Timestamp </w:t>
      </w:r>
      <w:proofErr w:type="spellStart"/>
      <w:r>
        <w:t>TIMESTAMP</w:t>
      </w:r>
      <w:proofErr w:type="spellEnd"/>
      <w:r>
        <w:t xml:space="preserve"> DEFAULT NOW()</w:t>
      </w:r>
    </w:p>
    <w:p w14:paraId="2DB92090" w14:textId="77777777" w:rsidR="00E70649" w:rsidRDefault="00E70649">
      <w:r>
        <w:t>);</w:t>
      </w:r>
    </w:p>
    <w:p w14:paraId="32230F34" w14:textId="77777777" w:rsidR="00E70649" w:rsidRDefault="00E70649">
      <w:r>
        <w:t>```</w:t>
      </w:r>
    </w:p>
    <w:p w14:paraId="060AFE08" w14:textId="77777777" w:rsidR="00E70649" w:rsidRDefault="00E70649">
      <w:pPr>
        <w:pBdr>
          <w:bottom w:val="single" w:sz="6" w:space="1" w:color="auto"/>
        </w:pBdr>
      </w:pPr>
    </w:p>
    <w:p w14:paraId="603C5D33" w14:textId="77777777" w:rsidR="00E70649" w:rsidRDefault="00E70649"/>
    <w:p w14:paraId="06D054B5" w14:textId="77777777" w:rsidR="00E70649" w:rsidRDefault="00E70649">
      <w:r>
        <w:t>## APPROVAL &amp; SIGN-OFF</w:t>
      </w:r>
    </w:p>
    <w:p w14:paraId="014E5BCE" w14:textId="77777777" w:rsidR="00E70649" w:rsidRDefault="00E70649"/>
    <w:p w14:paraId="36249C38" w14:textId="77777777" w:rsidR="00E70649" w:rsidRDefault="00E70649">
      <w:r>
        <w:t>| **Role** | **Name** | **Signature** | **Date** |</w:t>
      </w:r>
    </w:p>
    <w:p w14:paraId="3589D488" w14:textId="77777777" w:rsidR="00E70649" w:rsidRDefault="00E70649">
      <w:r>
        <w:t>|---------|---------|--------------|---------|</w:t>
      </w:r>
    </w:p>
    <w:p w14:paraId="03AB2F97" w14:textId="77777777" w:rsidR="00E70649" w:rsidRDefault="00E70649">
      <w:r>
        <w:t>| Product Owner | | | |</w:t>
      </w:r>
    </w:p>
    <w:p w14:paraId="594D6096" w14:textId="77777777" w:rsidR="00E70649" w:rsidRDefault="00E70649">
      <w:r>
        <w:t>| Technical Architect | | | |</w:t>
      </w:r>
    </w:p>
    <w:p w14:paraId="087F4532" w14:textId="77777777" w:rsidR="00E70649" w:rsidRDefault="00E70649">
      <w:r>
        <w:t>| Security Lead | | | |</w:t>
      </w:r>
    </w:p>
    <w:p w14:paraId="158E3575" w14:textId="77777777" w:rsidR="00E70649" w:rsidRDefault="00E70649">
      <w:r>
        <w:t>| Engineering Manager | | | |</w:t>
      </w:r>
    </w:p>
    <w:p w14:paraId="0BA57604" w14:textId="77777777" w:rsidR="00E70649" w:rsidRDefault="00E70649">
      <w:r>
        <w:t>| Executive Sponsor | | | |</w:t>
      </w:r>
    </w:p>
    <w:p w14:paraId="65AD26E1" w14:textId="77777777" w:rsidR="00E70649" w:rsidRDefault="00E70649">
      <w:pPr>
        <w:pBdr>
          <w:bottom w:val="single" w:sz="6" w:space="1" w:color="auto"/>
        </w:pBdr>
      </w:pPr>
    </w:p>
    <w:p w14:paraId="6E34A1A5" w14:textId="77777777" w:rsidR="00E70649" w:rsidRDefault="00E70649"/>
    <w:p w14:paraId="742A174C" w14:textId="77777777" w:rsidR="00E70649" w:rsidRDefault="00E70649">
      <w:r>
        <w:t>## DOCUMENT REVISION HISTORY</w:t>
      </w:r>
    </w:p>
    <w:p w14:paraId="0DCCAF15" w14:textId="77777777" w:rsidR="00E70649" w:rsidRDefault="00E70649"/>
    <w:p w14:paraId="00655E79" w14:textId="77777777" w:rsidR="00E70649" w:rsidRDefault="00E70649">
      <w:r>
        <w:t>| **Version** | **Date** | **Author** | **Changes** |</w:t>
      </w:r>
    </w:p>
    <w:p w14:paraId="4BE5F104" w14:textId="77777777" w:rsidR="00E70649" w:rsidRDefault="00E70649">
      <w:r>
        <w:t>|-----------|---------|-----------|-----------|</w:t>
      </w:r>
    </w:p>
    <w:p w14:paraId="4F5C14F9" w14:textId="77777777" w:rsidR="00E70649" w:rsidRDefault="00E70649">
      <w:r>
        <w:t xml:space="preserve">| 0.1 | 2025-11-16 | </w:t>
      </w:r>
      <w:proofErr w:type="spellStart"/>
      <w:r>
        <w:t>Junglenomics</w:t>
      </w:r>
      <w:proofErr w:type="spellEnd"/>
      <w:r>
        <w:t xml:space="preserve"> FORGE | Initial draft |</w:t>
      </w:r>
    </w:p>
    <w:p w14:paraId="1A9D799D" w14:textId="77777777" w:rsidR="00E70649" w:rsidRDefault="00E70649">
      <w:r>
        <w:t xml:space="preserve">| 1.0 | 2025-11-16 | </w:t>
      </w:r>
      <w:proofErr w:type="spellStart"/>
      <w:r>
        <w:t>Junglenomics</w:t>
      </w:r>
      <w:proofErr w:type="spellEnd"/>
      <w:r>
        <w:t xml:space="preserve"> FORGE | Complete SDD for review |</w:t>
      </w:r>
    </w:p>
    <w:p w14:paraId="264F37C1" w14:textId="77777777" w:rsidR="00E70649" w:rsidRDefault="00E70649">
      <w:pPr>
        <w:pBdr>
          <w:bottom w:val="single" w:sz="6" w:space="1" w:color="auto"/>
        </w:pBdr>
      </w:pPr>
    </w:p>
    <w:p w14:paraId="441311B4" w14:textId="77777777" w:rsidR="00E70649" w:rsidRDefault="00E70649"/>
    <w:p w14:paraId="2A9AF777" w14:textId="77777777" w:rsidR="00E70649" w:rsidRDefault="00E70649">
      <w:r>
        <w:t>**END OF DOCUMENT**</w:t>
      </w:r>
    </w:p>
    <w:p w14:paraId="1614583D" w14:textId="77777777" w:rsidR="00E70649" w:rsidRDefault="00E70649">
      <w:pPr>
        <w:pBdr>
          <w:bottom w:val="single" w:sz="6" w:space="1" w:color="auto"/>
        </w:pBdr>
      </w:pPr>
    </w:p>
    <w:p w14:paraId="3622AD08" w14:textId="77777777" w:rsidR="00E70649" w:rsidRDefault="00E70649"/>
    <w:p w14:paraId="6B54CDB1" w14:textId="77777777" w:rsidR="00E70649" w:rsidRDefault="00E70649">
      <w:r>
        <w:t xml:space="preserve">This Software Design Document provides a comprehensive blueprint for building TARANTULA as a voice-activated AI web development agent. The document covers all critical aspects from system architecture to business model, ensuring alignment with </w:t>
      </w:r>
      <w:proofErr w:type="spellStart"/>
      <w:r>
        <w:t>Junglenomics</w:t>
      </w:r>
      <w:proofErr w:type="spellEnd"/>
      <w:r>
        <w:t xml:space="preserve"> methodology and the established FORGE framework.</w:t>
      </w:r>
    </w:p>
    <w:p w14:paraId="2F63EB93" w14:textId="77777777" w:rsidR="00E70649" w:rsidRDefault="00E70649"/>
    <w:p w14:paraId="27512C03" w14:textId="77777777" w:rsidR="00E70649" w:rsidRDefault="00E70649">
      <w:r>
        <w:t>**Next steps:**</w:t>
      </w:r>
    </w:p>
    <w:p w14:paraId="70123F1C" w14:textId="77777777" w:rsidR="00E70649" w:rsidRDefault="00E70649">
      <w:r>
        <w:t>1. Technical review and refinement</w:t>
      </w:r>
    </w:p>
    <w:p w14:paraId="070C1514" w14:textId="77777777" w:rsidR="00E70649" w:rsidRDefault="00E70649">
      <w:r>
        <w:t xml:space="preserve">2. Convert to </w:t>
      </w:r>
      <w:proofErr w:type="spellStart"/>
      <w:r>
        <w:t>PromptWare</w:t>
      </w:r>
      <w:proofErr w:type="spellEnd"/>
      <w:r>
        <w:t xml:space="preserve"> Design Document (PDD) using ATLAS Worksheet</w:t>
      </w:r>
    </w:p>
    <w:p w14:paraId="75915623" w14:textId="77777777" w:rsidR="00E70649" w:rsidRDefault="00E70649">
      <w:r>
        <w:t>3. Begin MVP development using VIBE DJ orchestration</w:t>
      </w:r>
    </w:p>
    <w:p w14:paraId="63A26D8E" w14:textId="77777777" w:rsidR="00E70649" w:rsidRDefault="00E70649">
      <w:r>
        <w:t>4. Establish development team and sprint planning</w:t>
      </w:r>
    </w:p>
    <w:p w14:paraId="6951CF8D" w14:textId="77777777" w:rsidR="00E70649" w:rsidRDefault="00E70649"/>
    <w:p w14:paraId="029454CE" w14:textId="77777777" w:rsidR="00E70649" w:rsidRDefault="00E70649">
      <w:r>
        <w:t>Would you like me to:</w:t>
      </w:r>
    </w:p>
    <w:p w14:paraId="0F860AA0" w14:textId="77777777" w:rsidR="00E70649" w:rsidRDefault="00E70649">
      <w:r>
        <w:t>1. **Create the ATLAS Worksheet** to convert this SDD to a PDD?</w:t>
      </w:r>
    </w:p>
    <w:p w14:paraId="245260EA" w14:textId="77777777" w:rsidR="00E70649" w:rsidRDefault="00E70649">
      <w:r>
        <w:t>2. **Generate specific component specifications** for the voice interface?</w:t>
      </w:r>
    </w:p>
    <w:p w14:paraId="075CB1C0" w14:textId="77777777" w:rsidR="00E70649" w:rsidRDefault="00E70649">
      <w:r>
        <w:t>3. **Develop the MVP sprint plan** with detailed user stories?</w:t>
      </w:r>
    </w:p>
    <w:p w14:paraId="0A1BC3D5" w14:textId="77777777" w:rsidR="00E70649" w:rsidRDefault="00E70649">
      <w:r>
        <w:t>4. **Create a pitch deck** for investor presentations?</w:t>
      </w:r>
    </w:p>
    <w:p w14:paraId="30A46C9D" w14:textId="77777777" w:rsidR="00CA585E" w:rsidRDefault="00CA585E"/>
    <w:sectPr w:rsidR="00CA5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B1EE6"/>
    <w:multiLevelType w:val="hybridMultilevel"/>
    <w:tmpl w:val="0D281FD6"/>
    <w:lvl w:ilvl="0" w:tplc="FFFFFFFF">
      <w:start w:val="4"/>
      <w:numFmt w:val="bullet"/>
      <w:lvlText w:val="-"/>
      <w:lvlJc w:val="left"/>
      <w:pPr>
        <w:ind w:left="459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9" w:hanging="360"/>
      </w:pPr>
      <w:rPr>
        <w:rFonts w:ascii="Wingdings" w:hAnsi="Wingdings" w:hint="default"/>
      </w:rPr>
    </w:lvl>
  </w:abstractNum>
  <w:abstractNum w:abstractNumId="1" w15:restartNumberingAfterBreak="0">
    <w:nsid w:val="1BC74880"/>
    <w:multiLevelType w:val="hybridMultilevel"/>
    <w:tmpl w:val="40E61EA4"/>
    <w:lvl w:ilvl="0" w:tplc="FFFFFFFF">
      <w:start w:val="4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821429">
    <w:abstractNumId w:val="0"/>
  </w:num>
  <w:num w:numId="2" w16cid:durableId="520779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85E"/>
    <w:rsid w:val="00472F40"/>
    <w:rsid w:val="00CA585E"/>
    <w:rsid w:val="00E7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317DB2"/>
  <w15:chartTrackingRefBased/>
  <w15:docId w15:val="{30445CE6-8436-AB48-B96F-672F121FE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8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06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8606</Words>
  <Characters>49060</Characters>
  <Application>Microsoft Office Word</Application>
  <DocSecurity>0</DocSecurity>
  <Lines>408</Lines>
  <Paragraphs>115</Paragraphs>
  <ScaleCrop>false</ScaleCrop>
  <Company/>
  <LinksUpToDate>false</LinksUpToDate>
  <CharactersWithSpaces>57551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Oluseye Amusa</dc:creator>
  <cp:keywords/>
  <dc:description/>
  <cp:lastModifiedBy>Oluseye Amusa</cp:lastModifiedBy>
  <cp:revision>2</cp:revision>
  <dcterms:created xsi:type="dcterms:W3CDTF">2026-01-09T15:50:00Z</dcterms:created>
  <dcterms:modified xsi:type="dcterms:W3CDTF">2026-01-09T15:51:00Z</dcterms:modified>
</cp:coreProperties>
</file>