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87BC" w14:textId="77777777" w:rsidR="00CD3735" w:rsidRDefault="00CD3735" w:rsidP="00CD3735">
      <w:r>
        <w:t>{</w:t>
      </w:r>
    </w:p>
    <w:p w14:paraId="1BB629F1" w14:textId="77777777" w:rsidR="00CD3735" w:rsidRDefault="00CD3735" w:rsidP="00CD3735">
      <w:r>
        <w:t xml:space="preserve">  "document_metadata": {</w:t>
      </w:r>
    </w:p>
    <w:p w14:paraId="3673B2BB" w14:textId="77777777" w:rsidR="00CD3735" w:rsidRDefault="00CD3735" w:rsidP="00CD3735">
      <w:r>
        <w:t xml:space="preserve">    "document_name": "WEBSHELL - ATLAS PromptWare Design Document",</w:t>
      </w:r>
    </w:p>
    <w:p w14:paraId="0F9C81E9" w14:textId="77777777" w:rsidR="00CD3735" w:rsidRDefault="00CD3735" w:rsidP="00CD3735">
      <w:r>
        <w:t xml:space="preserve">    "version": "1.0",</w:t>
      </w:r>
    </w:p>
    <w:p w14:paraId="0230702F" w14:textId="77777777" w:rsidR="00CD3735" w:rsidRDefault="00CD3735" w:rsidP="00CD3735">
      <w:r>
        <w:t xml:space="preserve">    "date_created": "2026-01-11",</w:t>
      </w:r>
    </w:p>
    <w:p w14:paraId="174C78D1" w14:textId="77777777" w:rsidR="00CD3735" w:rsidRDefault="00CD3735" w:rsidP="00CD3735">
      <w:r>
        <w:t xml:space="preserve">    "document_type": "ATLAS_PDD_JSON",</w:t>
      </w:r>
    </w:p>
    <w:p w14:paraId="6BC3B72D" w14:textId="77777777" w:rsidR="00CD3735" w:rsidRDefault="00CD3735" w:rsidP="00CD3735">
      <w:r>
        <w:t xml:space="preserve">    "source_document": "WEBSHELL_SDD_v1.0.md",</w:t>
      </w:r>
    </w:p>
    <w:p w14:paraId="4E57349B" w14:textId="77777777" w:rsidR="00CD3735" w:rsidRDefault="00CD3735" w:rsidP="00CD3735">
      <w:r>
        <w:t xml:space="preserve">    "status": "Production Ready",</w:t>
      </w:r>
    </w:p>
    <w:p w14:paraId="0289F082" w14:textId="77777777" w:rsidR="00CD3735" w:rsidRDefault="00CD3735" w:rsidP="00CD3735">
      <w:r>
        <w:t xml:space="preserve">    "classification": "Strategic Market Infrastructure"</w:t>
      </w:r>
    </w:p>
    <w:p w14:paraId="00DC68AC" w14:textId="77777777" w:rsidR="00CD3735" w:rsidRDefault="00CD3735" w:rsidP="00CD3735">
      <w:r>
        <w:t xml:space="preserve">  },</w:t>
      </w:r>
    </w:p>
    <w:p w14:paraId="22A83FDE" w14:textId="77777777" w:rsidR="00CD3735" w:rsidRDefault="00CD3735" w:rsidP="00CD3735">
      <w:r>
        <w:t xml:space="preserve">  </w:t>
      </w:r>
    </w:p>
    <w:p w14:paraId="2BA6E6A9" w14:textId="77777777" w:rsidR="00CD3735" w:rsidRDefault="00CD3735" w:rsidP="00CD3735">
      <w:r>
        <w:t xml:space="preserve">  "project_overview": {</w:t>
      </w:r>
    </w:p>
    <w:p w14:paraId="3CEB9EE0" w14:textId="77777777" w:rsidR="00CD3735" w:rsidRDefault="00CD3735" w:rsidP="00CD3735">
      <w:r>
        <w:t xml:space="preserve">    "project_name": "WEBSHELL - Universal Website Template Delivery System",</w:t>
      </w:r>
    </w:p>
    <w:p w14:paraId="363ABF6B" w14:textId="77777777" w:rsidR="00CD3735" w:rsidRDefault="00CD3735" w:rsidP="00CD3735">
      <w:r>
        <w:t xml:space="preserve">    "tagline": "Deploy Production Websites in 24-72 Hours Using Single Vibe Coding App",</w:t>
      </w:r>
    </w:p>
    <w:p w14:paraId="06CE4B55" w14:textId="77777777" w:rsidR="00CD3735" w:rsidRDefault="00CD3735" w:rsidP="00CD3735">
      <w:r>
        <w:t xml:space="preserve">    "lead_orchestrator": "TARANTULA SPC",</w:t>
      </w:r>
    </w:p>
    <w:p w14:paraId="332CBF17" w14:textId="77777777" w:rsidR="00CD3735" w:rsidRDefault="00CD3735" w:rsidP="00CD3735">
      <w:r>
        <w:t xml:space="preserve">    "framework": "Junglenomics 48-Card System + 4J.BONSAI Token Optimization",</w:t>
      </w:r>
    </w:p>
    <w:p w14:paraId="56ABAC92" w14:textId="77777777" w:rsidR="00CD3735" w:rsidRDefault="00CD3735" w:rsidP="00CD3735">
      <w:r>
        <w:t xml:space="preserve">    "integration_systems": [</w:t>
      </w:r>
    </w:p>
    <w:p w14:paraId="1308475E" w14:textId="77777777" w:rsidR="00CD3735" w:rsidRDefault="00CD3735" w:rsidP="00CD3735">
      <w:r>
        <w:t xml:space="preserve">      "TARANTULA Orchestration",</w:t>
      </w:r>
    </w:p>
    <w:p w14:paraId="3FA68AF5" w14:textId="77777777" w:rsidR="00CD3735" w:rsidRDefault="00CD3735" w:rsidP="00CD3735">
      <w:r>
        <w:t xml:space="preserve">      "KLARITY Documentation Standards",</w:t>
      </w:r>
    </w:p>
    <w:p w14:paraId="732DC07A" w14:textId="77777777" w:rsidR="00CD3735" w:rsidRDefault="00CD3735" w:rsidP="00CD3735">
      <w:r>
        <w:t xml:space="preserve">      "SCOOPS Quality Scoring (JCSE)",</w:t>
      </w:r>
    </w:p>
    <w:p w14:paraId="3D3E029B" w14:textId="77777777" w:rsidR="00CD3735" w:rsidRDefault="00CD3735" w:rsidP="00CD3735">
      <w:r>
        <w:t xml:space="preserve">      "VIBE DJ Tool Selection",</w:t>
      </w:r>
    </w:p>
    <w:p w14:paraId="0EF6B892" w14:textId="77777777" w:rsidR="00CD3735" w:rsidRDefault="00CD3735" w:rsidP="00CD3735">
      <w:r>
        <w:t xml:space="preserve">      "VIBE ORCHESTRA Multi-Tool Coordination"</w:t>
      </w:r>
    </w:p>
    <w:p w14:paraId="2A137EB9" w14:textId="77777777" w:rsidR="00CD3735" w:rsidRDefault="00CD3735" w:rsidP="00CD3735">
      <w:r>
        <w:t xml:space="preserve">    ]</w:t>
      </w:r>
    </w:p>
    <w:p w14:paraId="48F15633" w14:textId="77777777" w:rsidR="00CD3735" w:rsidRDefault="00CD3735" w:rsidP="00CD3735">
      <w:r>
        <w:t xml:space="preserve">  },</w:t>
      </w:r>
    </w:p>
    <w:p w14:paraId="6D84B7F1" w14:textId="77777777" w:rsidR="00CD3735" w:rsidRDefault="00CD3735" w:rsidP="00CD3735">
      <w:r>
        <w:t xml:space="preserve">  </w:t>
      </w:r>
    </w:p>
    <w:p w14:paraId="17919B74" w14:textId="77777777" w:rsidR="00CD3735" w:rsidRDefault="00CD3735" w:rsidP="00CD3735">
      <w:r>
        <w:t xml:space="preserve">  "spc_team": {</w:t>
      </w:r>
    </w:p>
    <w:p w14:paraId="48057134" w14:textId="77777777" w:rsidR="00CD3735" w:rsidRDefault="00CD3735" w:rsidP="00CD3735">
      <w:r>
        <w:lastRenderedPageBreak/>
        <w:t xml:space="preserve">    "primary_orchestrator": {</w:t>
      </w:r>
    </w:p>
    <w:p w14:paraId="13D4BD59" w14:textId="77777777" w:rsidR="00CD3735" w:rsidRDefault="00CD3735" w:rsidP="00CD3735">
      <w:r>
        <w:t xml:space="preserve">      "name": "TARANTULA SPC",</w:t>
      </w:r>
    </w:p>
    <w:p w14:paraId="6370B08F" w14:textId="77777777" w:rsidR="00CD3735" w:rsidRDefault="00CD3735" w:rsidP="00CD3735">
      <w:r>
        <w:t xml:space="preserve">      "role": "Master Orchestrator",</w:t>
      </w:r>
    </w:p>
    <w:p w14:paraId="753244BF" w14:textId="77777777" w:rsidR="00CD3735" w:rsidRDefault="00CD3735" w:rsidP="00CD3735">
      <w:r>
        <w:t xml:space="preserve">      "responsibility": "Coordinates all 6 specialized SPCs across all phases",</w:t>
      </w:r>
    </w:p>
    <w:p w14:paraId="24845BAF" w14:textId="77777777" w:rsidR="00CD3735" w:rsidRDefault="00CD3735" w:rsidP="00CD3735">
      <w:r>
        <w:t xml:space="preserve">      "jcse_impact": "Orchestration effectiveness 94.3%"</w:t>
      </w:r>
    </w:p>
    <w:p w14:paraId="04BE0BA4" w14:textId="77777777" w:rsidR="00CD3735" w:rsidRDefault="00CD3735" w:rsidP="00CD3735">
      <w:r>
        <w:t xml:space="preserve">    },</w:t>
      </w:r>
    </w:p>
    <w:p w14:paraId="09D13580" w14:textId="77777777" w:rsidR="00CD3735" w:rsidRDefault="00CD3735" w:rsidP="00CD3735">
      <w:r>
        <w:t xml:space="preserve">    "specialized_spcs": [</w:t>
      </w:r>
    </w:p>
    <w:p w14:paraId="39FE1557" w14:textId="77777777" w:rsidR="00CD3735" w:rsidRDefault="00CD3735" w:rsidP="00CD3735">
      <w:r>
        <w:t xml:space="preserve">      {</w:t>
      </w:r>
    </w:p>
    <w:p w14:paraId="63857A07" w14:textId="77777777" w:rsidR="00CD3735" w:rsidRDefault="00CD3735" w:rsidP="00CD3735">
      <w:r>
        <w:t xml:space="preserve">        "name": "AI Architect SPC",</w:t>
      </w:r>
    </w:p>
    <w:p w14:paraId="12A74D11" w14:textId="77777777" w:rsidR="00CD3735" w:rsidRDefault="00CD3735" w:rsidP="00CD3735">
      <w:r>
        <w:t xml:space="preserve">        "role": "System Design &amp; Integration Architecture",</w:t>
      </w:r>
    </w:p>
    <w:p w14:paraId="37443595" w14:textId="77777777" w:rsidR="00CD3735" w:rsidRDefault="00CD3735" w:rsidP="00CD3735">
      <w:r>
        <w:t xml:space="preserve">        "key_responsibilities": [</w:t>
      </w:r>
    </w:p>
    <w:p w14:paraId="4EC855A4" w14:textId="77777777" w:rsidR="00CD3735" w:rsidRDefault="00CD3735" w:rsidP="00CD3735">
      <w:r>
        <w:t xml:space="preserve">          "Template selection and optimization",</w:t>
      </w:r>
    </w:p>
    <w:p w14:paraId="768A5D7A" w14:textId="77777777" w:rsidR="00CD3735" w:rsidRDefault="00CD3735" w:rsidP="00CD3735">
      <w:r>
        <w:t xml:space="preserve">          "Component synthesis strategy",</w:t>
      </w:r>
    </w:p>
    <w:p w14:paraId="3530F68D" w14:textId="77777777" w:rsidR="00CD3735" w:rsidRDefault="00CD3735" w:rsidP="00CD3735">
      <w:r>
        <w:t xml:space="preserve">          "Brand analysis and adaptation",</w:t>
      </w:r>
    </w:p>
    <w:p w14:paraId="326F41FC" w14:textId="77777777" w:rsidR="00CD3735" w:rsidRDefault="00CD3735" w:rsidP="00CD3735">
      <w:r>
        <w:t xml:space="preserve">          "System architecture design"</w:t>
      </w:r>
    </w:p>
    <w:p w14:paraId="71433450" w14:textId="77777777" w:rsidR="00CD3735" w:rsidRDefault="00CD3735" w:rsidP="00CD3735">
      <w:r>
        <w:t xml:space="preserve">        ],</w:t>
      </w:r>
    </w:p>
    <w:p w14:paraId="3A3AE41D" w14:textId="77777777" w:rsidR="00CD3735" w:rsidRDefault="00CD3735" w:rsidP="00CD3735">
      <w:r>
        <w:t xml:space="preserve">        "camelot_seat": 1</w:t>
      </w:r>
    </w:p>
    <w:p w14:paraId="004DFA8A" w14:textId="77777777" w:rsidR="00CD3735" w:rsidRDefault="00CD3735" w:rsidP="00CD3735">
      <w:r>
        <w:t xml:space="preserve">      },</w:t>
      </w:r>
    </w:p>
    <w:p w14:paraId="4A9136FB" w14:textId="77777777" w:rsidR="00CD3735" w:rsidRDefault="00CD3735" w:rsidP="00CD3735">
      <w:r>
        <w:t xml:space="preserve">      {</w:t>
      </w:r>
    </w:p>
    <w:p w14:paraId="3FF71387" w14:textId="77777777" w:rsidR="00CD3735" w:rsidRDefault="00CD3735" w:rsidP="00CD3735">
      <w:r>
        <w:t xml:space="preserve">        "name": "Full-Stack Developer Expert SPC",</w:t>
      </w:r>
    </w:p>
    <w:p w14:paraId="04B4E9D4" w14:textId="77777777" w:rsidR="00CD3735" w:rsidRDefault="00CD3735" w:rsidP="00CD3735">
      <w:r>
        <w:t xml:space="preserve">        "role": "Implementation &amp; Coding Expertise",</w:t>
      </w:r>
    </w:p>
    <w:p w14:paraId="2B7B1DF1" w14:textId="77777777" w:rsidR="00CD3735" w:rsidRDefault="00CD3735" w:rsidP="00CD3735">
      <w:r>
        <w:t xml:space="preserve">        "key_responsibilities": [</w:t>
      </w:r>
    </w:p>
    <w:p w14:paraId="2D387BAC" w14:textId="77777777" w:rsidR="00CD3735" w:rsidRDefault="00CD3735" w:rsidP="00CD3735">
      <w:r>
        <w:t xml:space="preserve">          "Code generation and optimization",</w:t>
      </w:r>
    </w:p>
    <w:p w14:paraId="6AED3625" w14:textId="77777777" w:rsidR="00CD3735" w:rsidRDefault="00CD3735" w:rsidP="00CD3735">
      <w:r>
        <w:t xml:space="preserve">          "VIBE playlist generation",</w:t>
      </w:r>
    </w:p>
    <w:p w14:paraId="29432048" w14:textId="77777777" w:rsidR="00CD3735" w:rsidRDefault="00CD3735" w:rsidP="00CD3735">
      <w:r>
        <w:t xml:space="preserve">          "Component development",</w:t>
      </w:r>
    </w:p>
    <w:p w14:paraId="0F3A20EF" w14:textId="77777777" w:rsidR="00CD3735" w:rsidRDefault="00CD3735" w:rsidP="00CD3735">
      <w:r>
        <w:t xml:space="preserve">          "Frontend/backend integration"</w:t>
      </w:r>
    </w:p>
    <w:p w14:paraId="440E1BD5" w14:textId="77777777" w:rsidR="00CD3735" w:rsidRDefault="00CD3735" w:rsidP="00CD3735">
      <w:r>
        <w:lastRenderedPageBreak/>
        <w:t xml:space="preserve">        ],</w:t>
      </w:r>
    </w:p>
    <w:p w14:paraId="6C4E9E42" w14:textId="77777777" w:rsidR="00CD3735" w:rsidRDefault="00CD3735" w:rsidP="00CD3735">
      <w:r>
        <w:t xml:space="preserve">        "camelot_seat": 2</w:t>
      </w:r>
    </w:p>
    <w:p w14:paraId="1F1A28B0" w14:textId="77777777" w:rsidR="00CD3735" w:rsidRDefault="00CD3735" w:rsidP="00CD3735">
      <w:r>
        <w:t xml:space="preserve">      },</w:t>
      </w:r>
    </w:p>
    <w:p w14:paraId="4997B231" w14:textId="77777777" w:rsidR="00CD3735" w:rsidRDefault="00CD3735" w:rsidP="00CD3735">
      <w:r>
        <w:t xml:space="preserve">      {</w:t>
      </w:r>
    </w:p>
    <w:p w14:paraId="5B9BDBDD" w14:textId="77777777" w:rsidR="00CD3735" w:rsidRDefault="00CD3735" w:rsidP="00CD3735">
      <w:r>
        <w:t xml:space="preserve">        "name": "Project Manager Expert SPC",</w:t>
      </w:r>
    </w:p>
    <w:p w14:paraId="054E93DE" w14:textId="77777777" w:rsidR="00CD3735" w:rsidRDefault="00CD3735" w:rsidP="00CD3735">
      <w:r>
        <w:t xml:space="preserve">        "role": "Workflow Orchestration &amp; Delivery",</w:t>
      </w:r>
    </w:p>
    <w:p w14:paraId="328B5250" w14:textId="77777777" w:rsidR="00CD3735" w:rsidRDefault="00CD3735" w:rsidP="00CD3735">
      <w:r>
        <w:t xml:space="preserve">        "key_responsibilities": [</w:t>
      </w:r>
    </w:p>
    <w:p w14:paraId="25E1966A" w14:textId="77777777" w:rsidR="00CD3735" w:rsidRDefault="00CD3735" w:rsidP="00CD3735">
      <w:r>
        <w:t xml:space="preserve">          "Phase coordination",</w:t>
      </w:r>
    </w:p>
    <w:p w14:paraId="5A5421B2" w14:textId="77777777" w:rsidR="00CD3735" w:rsidRDefault="00CD3735" w:rsidP="00CD3735">
      <w:r>
        <w:t xml:space="preserve">          "Timeline management",</w:t>
      </w:r>
    </w:p>
    <w:p w14:paraId="689D848D" w14:textId="77777777" w:rsidR="00CD3735" w:rsidRDefault="00CD3735" w:rsidP="00CD3735">
      <w:r>
        <w:t xml:space="preserve">          "Quality gate enforcement",</w:t>
      </w:r>
    </w:p>
    <w:p w14:paraId="7DF2FBB9" w14:textId="77777777" w:rsidR="00CD3735" w:rsidRDefault="00CD3735" w:rsidP="00CD3735">
      <w:r>
        <w:t xml:space="preserve">          "Stakeholder communication"</w:t>
      </w:r>
    </w:p>
    <w:p w14:paraId="6DAFD4A0" w14:textId="77777777" w:rsidR="00CD3735" w:rsidRDefault="00CD3735" w:rsidP="00CD3735">
      <w:r>
        <w:t xml:space="preserve">        ],</w:t>
      </w:r>
    </w:p>
    <w:p w14:paraId="0D7CF809" w14:textId="77777777" w:rsidR="00CD3735" w:rsidRDefault="00CD3735" w:rsidP="00CD3735">
      <w:r>
        <w:t xml:space="preserve">        "camelot_seat": 3</w:t>
      </w:r>
    </w:p>
    <w:p w14:paraId="0E443921" w14:textId="77777777" w:rsidR="00CD3735" w:rsidRDefault="00CD3735" w:rsidP="00CD3735">
      <w:r>
        <w:t xml:space="preserve">      },</w:t>
      </w:r>
    </w:p>
    <w:p w14:paraId="6A5061E1" w14:textId="77777777" w:rsidR="00CD3735" w:rsidRDefault="00CD3735" w:rsidP="00CD3735">
      <w:r>
        <w:t xml:space="preserve">      {</w:t>
      </w:r>
    </w:p>
    <w:p w14:paraId="28C7EC1A" w14:textId="77777777" w:rsidR="00CD3735" w:rsidRDefault="00CD3735" w:rsidP="00CD3735">
      <w:r>
        <w:t xml:space="preserve">        "name": "DevOps Expert SPC",</w:t>
      </w:r>
    </w:p>
    <w:p w14:paraId="18B9627C" w14:textId="77777777" w:rsidR="00CD3735" w:rsidRDefault="00CD3735" w:rsidP="00CD3735">
      <w:r>
        <w:t xml:space="preserve">        "role": "Infrastructure &amp; Deployment",</w:t>
      </w:r>
    </w:p>
    <w:p w14:paraId="1B03FC00" w14:textId="77777777" w:rsidR="00CD3735" w:rsidRDefault="00CD3735" w:rsidP="00CD3735">
      <w:r>
        <w:t xml:space="preserve">        "key_responsibilities": [</w:t>
      </w:r>
    </w:p>
    <w:p w14:paraId="02E75463" w14:textId="77777777" w:rsidR="00CD3735" w:rsidRDefault="00CD3735" w:rsidP="00CD3735">
      <w:r>
        <w:t xml:space="preserve">          "Infrastructure provisioning",</w:t>
      </w:r>
    </w:p>
    <w:p w14:paraId="7F9CF8E8" w14:textId="77777777" w:rsidR="00CD3735" w:rsidRDefault="00CD3735" w:rsidP="00CD3735">
      <w:r>
        <w:t xml:space="preserve">          "CI/CD pipeline setup",</w:t>
      </w:r>
    </w:p>
    <w:p w14:paraId="4405DD29" w14:textId="77777777" w:rsidR="00CD3735" w:rsidRDefault="00CD3735" w:rsidP="00CD3735">
      <w:r>
        <w:t xml:space="preserve">          "Monitoring configuration",</w:t>
      </w:r>
    </w:p>
    <w:p w14:paraId="300248A2" w14:textId="77777777" w:rsidR="00CD3735" w:rsidRDefault="00CD3735" w:rsidP="00CD3735">
      <w:r>
        <w:t xml:space="preserve">          "Performance optimization"</w:t>
      </w:r>
    </w:p>
    <w:p w14:paraId="62A9476A" w14:textId="77777777" w:rsidR="00CD3735" w:rsidRDefault="00CD3735" w:rsidP="00CD3735">
      <w:r>
        <w:t xml:space="preserve">        ],</w:t>
      </w:r>
    </w:p>
    <w:p w14:paraId="1325A22D" w14:textId="77777777" w:rsidR="00CD3735" w:rsidRDefault="00CD3735" w:rsidP="00CD3735">
      <w:r>
        <w:t xml:space="preserve">        "camelot_seat": 4</w:t>
      </w:r>
    </w:p>
    <w:p w14:paraId="25CB44B5" w14:textId="77777777" w:rsidR="00CD3735" w:rsidRDefault="00CD3735" w:rsidP="00CD3735">
      <w:r>
        <w:t xml:space="preserve">      },</w:t>
      </w:r>
    </w:p>
    <w:p w14:paraId="02179B9D" w14:textId="77777777" w:rsidR="00CD3735" w:rsidRDefault="00CD3735" w:rsidP="00CD3735">
      <w:r>
        <w:t xml:space="preserve">      {</w:t>
      </w:r>
    </w:p>
    <w:p w14:paraId="5EB990ED" w14:textId="77777777" w:rsidR="00CD3735" w:rsidRDefault="00CD3735" w:rsidP="00CD3735">
      <w:r>
        <w:lastRenderedPageBreak/>
        <w:t xml:space="preserve">        "name": "Security Expert SPC",</w:t>
      </w:r>
    </w:p>
    <w:p w14:paraId="0FF9CB77" w14:textId="77777777" w:rsidR="00CD3735" w:rsidRDefault="00CD3735" w:rsidP="00CD3735">
      <w:r>
        <w:t xml:space="preserve">        "role": "Security &amp; Compliance",</w:t>
      </w:r>
    </w:p>
    <w:p w14:paraId="7CFF45E8" w14:textId="77777777" w:rsidR="00CD3735" w:rsidRDefault="00CD3735" w:rsidP="00CD3735">
      <w:r>
        <w:t xml:space="preserve">        "key_responsibilities": [</w:t>
      </w:r>
    </w:p>
    <w:p w14:paraId="6829BF87" w14:textId="77777777" w:rsidR="00CD3735" w:rsidRDefault="00CD3735" w:rsidP="00CD3735">
      <w:r>
        <w:t xml:space="preserve">          "Security architecture",</w:t>
      </w:r>
    </w:p>
    <w:p w14:paraId="24A58DC3" w14:textId="77777777" w:rsidR="00CD3735" w:rsidRDefault="00CD3735" w:rsidP="00CD3735">
      <w:r>
        <w:t xml:space="preserve">          "Compliance validation (GDPR, HIPAA, SOC 2)",</w:t>
      </w:r>
    </w:p>
    <w:p w14:paraId="7E3C4502" w14:textId="77777777" w:rsidR="00CD3735" w:rsidRDefault="00CD3735" w:rsidP="00CD3735">
      <w:r>
        <w:t xml:space="preserve">          "Threat protection",</w:t>
      </w:r>
    </w:p>
    <w:p w14:paraId="69304F64" w14:textId="77777777" w:rsidR="00CD3735" w:rsidRDefault="00CD3735" w:rsidP="00CD3735">
      <w:r>
        <w:t xml:space="preserve">          "Vulnerability management"</w:t>
      </w:r>
    </w:p>
    <w:p w14:paraId="7D629E4B" w14:textId="77777777" w:rsidR="00CD3735" w:rsidRDefault="00CD3735" w:rsidP="00CD3735">
      <w:r>
        <w:t xml:space="preserve">        ],</w:t>
      </w:r>
    </w:p>
    <w:p w14:paraId="4B5FA3D3" w14:textId="77777777" w:rsidR="00CD3735" w:rsidRDefault="00CD3735" w:rsidP="00CD3735">
      <w:r>
        <w:t xml:space="preserve">        "camelot_seat": 5</w:t>
      </w:r>
    </w:p>
    <w:p w14:paraId="2F1CA3CE" w14:textId="77777777" w:rsidR="00CD3735" w:rsidRDefault="00CD3735" w:rsidP="00CD3735">
      <w:r>
        <w:t xml:space="preserve">      },</w:t>
      </w:r>
    </w:p>
    <w:p w14:paraId="78C4DA9E" w14:textId="77777777" w:rsidR="00CD3735" w:rsidRDefault="00CD3735" w:rsidP="00CD3735">
      <w:r>
        <w:t xml:space="preserve">      {</w:t>
      </w:r>
    </w:p>
    <w:p w14:paraId="3303D5DC" w14:textId="77777777" w:rsidR="00CD3735" w:rsidRDefault="00CD3735" w:rsidP="00CD3735">
      <w:r>
        <w:t xml:space="preserve">        "name": "ZPOS Optimizer SPC",</w:t>
      </w:r>
    </w:p>
    <w:p w14:paraId="35303981" w14:textId="77777777" w:rsidR="00CD3735" w:rsidRDefault="00CD3735" w:rsidP="00CD3735">
      <w:r>
        <w:t xml:space="preserve">        "role": "Token Optimization &amp; Efficiency",</w:t>
      </w:r>
    </w:p>
    <w:p w14:paraId="161AE8E0" w14:textId="77777777" w:rsidR="00CD3735" w:rsidRDefault="00CD3735" w:rsidP="00CD3735">
      <w:r>
        <w:t xml:space="preserve">        "key_responsibilities": [</w:t>
      </w:r>
    </w:p>
    <w:p w14:paraId="21649924" w14:textId="77777777" w:rsidR="00CD3735" w:rsidRDefault="00CD3735" w:rsidP="00CD3735">
      <w:r>
        <w:t xml:space="preserve">          "40-48% token reduction via ZPOS methodology",</w:t>
      </w:r>
    </w:p>
    <w:p w14:paraId="2B53C3A9" w14:textId="77777777" w:rsidR="00CD3735" w:rsidRDefault="00CD3735" w:rsidP="00CD3735">
      <w:r>
        <w:t xml:space="preserve">          "Cost optimization",</w:t>
      </w:r>
    </w:p>
    <w:p w14:paraId="4785EC1B" w14:textId="77777777" w:rsidR="00CD3735" w:rsidRDefault="00CD3735" w:rsidP="00CD3735">
      <w:r>
        <w:t xml:space="preserve">          "Performance tuning",</w:t>
      </w:r>
    </w:p>
    <w:p w14:paraId="77BFAD1C" w14:textId="77777777" w:rsidR="00CD3735" w:rsidRDefault="00CD3735" w:rsidP="00CD3735">
      <w:r>
        <w:t xml:space="preserve">          "Resource efficiency"</w:t>
      </w:r>
    </w:p>
    <w:p w14:paraId="0F60FB31" w14:textId="77777777" w:rsidR="00CD3735" w:rsidRDefault="00CD3735" w:rsidP="00CD3735">
      <w:r>
        <w:t xml:space="preserve">        ],</w:t>
      </w:r>
    </w:p>
    <w:p w14:paraId="16914F8F" w14:textId="77777777" w:rsidR="00CD3735" w:rsidRDefault="00CD3735" w:rsidP="00CD3735">
      <w:r>
        <w:t xml:space="preserve">        "camelot_seat": 6</w:t>
      </w:r>
    </w:p>
    <w:p w14:paraId="5FA5E2BC" w14:textId="77777777" w:rsidR="00CD3735" w:rsidRDefault="00CD3735" w:rsidP="00CD3735">
      <w:r>
        <w:t xml:space="preserve">      }</w:t>
      </w:r>
    </w:p>
    <w:p w14:paraId="79F83291" w14:textId="77777777" w:rsidR="00CD3735" w:rsidRDefault="00CD3735" w:rsidP="00CD3735">
      <w:r>
        <w:t xml:space="preserve">    ]</w:t>
      </w:r>
    </w:p>
    <w:p w14:paraId="41B8D093" w14:textId="77777777" w:rsidR="00CD3735" w:rsidRDefault="00CD3735" w:rsidP="00CD3735">
      <w:r>
        <w:t xml:space="preserve">  },</w:t>
      </w:r>
    </w:p>
    <w:p w14:paraId="6A266075" w14:textId="77777777" w:rsidR="00CD3735" w:rsidRDefault="00CD3735" w:rsidP="00CD3735">
      <w:r>
        <w:t xml:space="preserve">  </w:t>
      </w:r>
    </w:p>
    <w:p w14:paraId="5D4F462A" w14:textId="77777777" w:rsidR="00CD3735" w:rsidRDefault="00CD3735" w:rsidP="00CD3735">
      <w:r>
        <w:t xml:space="preserve">  "optimization_targets": {</w:t>
      </w:r>
    </w:p>
    <w:p w14:paraId="4543950C" w14:textId="77777777" w:rsidR="00CD3735" w:rsidRDefault="00CD3735" w:rsidP="00CD3735">
      <w:r>
        <w:t xml:space="preserve">    "token_reduction": "40-48%",</w:t>
      </w:r>
    </w:p>
    <w:p w14:paraId="4CB9B464" w14:textId="77777777" w:rsidR="00CD3735" w:rsidRDefault="00CD3735" w:rsidP="00CD3735">
      <w:r>
        <w:lastRenderedPageBreak/>
        <w:t xml:space="preserve">    "semantic_preservation": "≥97%",</w:t>
      </w:r>
    </w:p>
    <w:p w14:paraId="0B4A41AA" w14:textId="77777777" w:rsidR="00CD3735" w:rsidRDefault="00CD3735" w:rsidP="00CD3735">
      <w:r>
        <w:t xml:space="preserve">    "jcse_target_score": "45+/50 (Excellent grade)",</w:t>
      </w:r>
    </w:p>
    <w:p w14:paraId="3AC5C85C" w14:textId="77777777" w:rsidR="00CD3735" w:rsidRDefault="00CD3735" w:rsidP="00CD3735">
      <w:r>
        <w:t xml:space="preserve">    "deployment_time": "24-72 hours",</w:t>
      </w:r>
    </w:p>
    <w:p w14:paraId="50A454B3" w14:textId="77777777" w:rsidR="00CD3735" w:rsidRDefault="00CD3735" w:rsidP="00CD3735">
      <w:r>
        <w:t xml:space="preserve">    "cost_savings": "85-87% vs traditional development",</w:t>
      </w:r>
    </w:p>
    <w:p w14:paraId="4B524AB7" w14:textId="77777777" w:rsidR="00CD3735" w:rsidRDefault="00CD3735" w:rsidP="00CD3735">
      <w:r>
        <w:t xml:space="preserve">    "orchestration_efficiency": "94.3%"</w:t>
      </w:r>
    </w:p>
    <w:p w14:paraId="2F0939B4" w14:textId="77777777" w:rsidR="00CD3735" w:rsidRDefault="00CD3735" w:rsidP="00CD3735">
      <w:r>
        <w:t xml:space="preserve">  },</w:t>
      </w:r>
    </w:p>
    <w:p w14:paraId="0FF78576" w14:textId="77777777" w:rsidR="00CD3735" w:rsidRDefault="00CD3735" w:rsidP="00CD3735">
      <w:r>
        <w:t xml:space="preserve">  </w:t>
      </w:r>
    </w:p>
    <w:p w14:paraId="25C7B5E4" w14:textId="77777777" w:rsidR="00CD3735" w:rsidRDefault="00CD3735" w:rsidP="00CD3735">
      <w:r>
        <w:t xml:space="preserve">  "vibe_dj_playlist": {</w:t>
      </w:r>
    </w:p>
    <w:p w14:paraId="7999C43E" w14:textId="77777777" w:rsidR="00CD3735" w:rsidRDefault="00CD3735" w:rsidP="00CD3735">
      <w:r>
        <w:t xml:space="preserve">    "description": "Core tool stack for WEBSHELL development",</w:t>
      </w:r>
    </w:p>
    <w:p w14:paraId="1B0A6541" w14:textId="77777777" w:rsidR="00CD3735" w:rsidRDefault="00CD3735" w:rsidP="00CD3735">
      <w:r>
        <w:t xml:space="preserve">    "primary_tools": [</w:t>
      </w:r>
    </w:p>
    <w:p w14:paraId="78DB2349" w14:textId="77777777" w:rsidR="00CD3735" w:rsidRDefault="00CD3735" w:rsidP="00CD3735">
      <w:r>
        <w:t xml:space="preserve">      {</w:t>
      </w:r>
    </w:p>
    <w:p w14:paraId="09E59BF6" w14:textId="77777777" w:rsidR="00CD3735" w:rsidRDefault="00CD3735" w:rsidP="00CD3735">
      <w:r>
        <w:t xml:space="preserve">        "tool": "Cursor",</w:t>
      </w:r>
    </w:p>
    <w:p w14:paraId="489CEA55" w14:textId="77777777" w:rsidR="00CD3735" w:rsidRDefault="00CD3735" w:rsidP="00CD3735">
      <w:r>
        <w:t xml:space="preserve">        "role": "Primary IDE",</w:t>
      </w:r>
    </w:p>
    <w:p w14:paraId="46D6A109" w14:textId="77777777" w:rsidR="00CD3735" w:rsidRDefault="00CD3735" w:rsidP="00CD3735">
      <w:r>
        <w:t xml:space="preserve">        "use_case": "Core system development, orchestration logic",</w:t>
      </w:r>
    </w:p>
    <w:p w14:paraId="32ECAE29" w14:textId="77777777" w:rsidR="00CD3735" w:rsidRDefault="00CD3735" w:rsidP="00CD3735">
      <w:r>
        <w:t xml:space="preserve">        "camelot_seat": 2</w:t>
      </w:r>
    </w:p>
    <w:p w14:paraId="3CE23735" w14:textId="77777777" w:rsidR="00CD3735" w:rsidRDefault="00CD3735" w:rsidP="00CD3735">
      <w:r>
        <w:t xml:space="preserve">      },</w:t>
      </w:r>
    </w:p>
    <w:p w14:paraId="4D6CBDB3" w14:textId="77777777" w:rsidR="00CD3735" w:rsidRDefault="00CD3735" w:rsidP="00CD3735">
      <w:r>
        <w:t xml:space="preserve">      {</w:t>
      </w:r>
    </w:p>
    <w:p w14:paraId="5FB666E0" w14:textId="77777777" w:rsidR="00CD3735" w:rsidRDefault="00CD3735" w:rsidP="00CD3735">
      <w:r>
        <w:t xml:space="preserve">        "tool": "Windsurf",</w:t>
      </w:r>
    </w:p>
    <w:p w14:paraId="739579F6" w14:textId="77777777" w:rsidR="00CD3735" w:rsidRDefault="00CD3735" w:rsidP="00CD3735">
      <w:r>
        <w:t xml:space="preserve">        "role": "Backend Architecture",</w:t>
      </w:r>
    </w:p>
    <w:p w14:paraId="4874C35C" w14:textId="77777777" w:rsidR="00CD3735" w:rsidRDefault="00CD3735" w:rsidP="00CD3735">
      <w:r>
        <w:t xml:space="preserve">        "use_case": "TARANTULA orchestration engine, API services",</w:t>
      </w:r>
    </w:p>
    <w:p w14:paraId="427776F7" w14:textId="77777777" w:rsidR="00CD3735" w:rsidRDefault="00CD3735" w:rsidP="00CD3735">
      <w:r>
        <w:t xml:space="preserve">        "camelot_seat": 4</w:t>
      </w:r>
    </w:p>
    <w:p w14:paraId="7C1BB3B3" w14:textId="77777777" w:rsidR="00CD3735" w:rsidRDefault="00CD3735" w:rsidP="00CD3735">
      <w:r>
        <w:t xml:space="preserve">      },</w:t>
      </w:r>
    </w:p>
    <w:p w14:paraId="4DC9CF4A" w14:textId="77777777" w:rsidR="00CD3735" w:rsidRDefault="00CD3735" w:rsidP="00CD3735">
      <w:r>
        <w:t xml:space="preserve">      {</w:t>
      </w:r>
    </w:p>
    <w:p w14:paraId="52222E10" w14:textId="77777777" w:rsidR="00CD3735" w:rsidRDefault="00CD3735" w:rsidP="00CD3735">
      <w:r>
        <w:t xml:space="preserve">        "tool": "v0.dev",</w:t>
      </w:r>
    </w:p>
    <w:p w14:paraId="044DF009" w14:textId="77777777" w:rsidR="00CD3735" w:rsidRDefault="00CD3735" w:rsidP="00CD3735">
      <w:r>
        <w:t xml:space="preserve">        "role": "UI Component Generation",</w:t>
      </w:r>
    </w:p>
    <w:p w14:paraId="3CFE430A" w14:textId="77777777" w:rsidR="00CD3735" w:rsidRDefault="00CD3735" w:rsidP="00CD3735">
      <w:r>
        <w:t xml:space="preserve">        "use_case": "CLI interface, dashboard components",</w:t>
      </w:r>
    </w:p>
    <w:p w14:paraId="015EB233" w14:textId="77777777" w:rsidR="00CD3735" w:rsidRDefault="00CD3735" w:rsidP="00CD3735">
      <w:r>
        <w:lastRenderedPageBreak/>
        <w:t xml:space="preserve">        "camelot_seat": 7</w:t>
      </w:r>
    </w:p>
    <w:p w14:paraId="28E700A8" w14:textId="77777777" w:rsidR="00CD3735" w:rsidRDefault="00CD3735" w:rsidP="00CD3735">
      <w:r>
        <w:t xml:space="preserve">      },</w:t>
      </w:r>
    </w:p>
    <w:p w14:paraId="4110F45D" w14:textId="77777777" w:rsidR="00CD3735" w:rsidRDefault="00CD3735" w:rsidP="00CD3735">
      <w:r>
        <w:t xml:space="preserve">      {</w:t>
      </w:r>
    </w:p>
    <w:p w14:paraId="427B7621" w14:textId="77777777" w:rsidR="00CD3735" w:rsidRDefault="00CD3735" w:rsidP="00CD3735">
      <w:r>
        <w:t xml:space="preserve">        "tool": "Bolt.new",</w:t>
      </w:r>
    </w:p>
    <w:p w14:paraId="156FA629" w14:textId="77777777" w:rsidR="00CD3735" w:rsidRDefault="00CD3735" w:rsidP="00CD3735">
      <w:r>
        <w:t xml:space="preserve">        "role": "Rapid Prototyping",</w:t>
      </w:r>
    </w:p>
    <w:p w14:paraId="77462205" w14:textId="77777777" w:rsidR="00CD3735" w:rsidRDefault="00CD3735" w:rsidP="00CD3735">
      <w:r>
        <w:t xml:space="preserve">        "use_case": "Template prototypes, quick iterations",</w:t>
      </w:r>
    </w:p>
    <w:p w14:paraId="589423AF" w14:textId="77777777" w:rsidR="00CD3735" w:rsidRDefault="00CD3735" w:rsidP="00CD3735">
      <w:r>
        <w:t xml:space="preserve">        "camelot_seat": 8</w:t>
      </w:r>
    </w:p>
    <w:p w14:paraId="4629D2CE" w14:textId="77777777" w:rsidR="00CD3735" w:rsidRDefault="00CD3735" w:rsidP="00CD3735">
      <w:r>
        <w:t xml:space="preserve">      }</w:t>
      </w:r>
    </w:p>
    <w:p w14:paraId="4D8907B2" w14:textId="77777777" w:rsidR="00CD3735" w:rsidRDefault="00CD3735" w:rsidP="00CD3735">
      <w:r>
        <w:t xml:space="preserve">    ],</w:t>
      </w:r>
    </w:p>
    <w:p w14:paraId="1CF90FDB" w14:textId="77777777" w:rsidR="00CD3735" w:rsidRDefault="00CD3735" w:rsidP="00CD3735">
      <w:r>
        <w:t xml:space="preserve">    "secondary_tools": [</w:t>
      </w:r>
    </w:p>
    <w:p w14:paraId="19E21662" w14:textId="77777777" w:rsidR="00CD3735" w:rsidRDefault="00CD3735" w:rsidP="00CD3735">
      <w:r>
        <w:t xml:space="preserve">      {</w:t>
      </w:r>
    </w:p>
    <w:p w14:paraId="11816E91" w14:textId="77777777" w:rsidR="00CD3735" w:rsidRDefault="00CD3735" w:rsidP="00CD3735">
      <w:r>
        <w:t xml:space="preserve">        "tool": "Supabase",</w:t>
      </w:r>
    </w:p>
    <w:p w14:paraId="2D7B76A9" w14:textId="77777777" w:rsidR="00CD3735" w:rsidRDefault="00CD3735" w:rsidP="00CD3735">
      <w:r>
        <w:t xml:space="preserve">        "role": "Database &amp; Backend Services",</w:t>
      </w:r>
    </w:p>
    <w:p w14:paraId="7483FDE5" w14:textId="77777777" w:rsidR="00CD3735" w:rsidRDefault="00CD3735" w:rsidP="00CD3735">
      <w:r>
        <w:t xml:space="preserve">        "use_case": "Template storage, user data, deployment logs",</w:t>
      </w:r>
    </w:p>
    <w:p w14:paraId="06B0257E" w14:textId="77777777" w:rsidR="00CD3735" w:rsidRDefault="00CD3735" w:rsidP="00CD3735">
      <w:r>
        <w:t xml:space="preserve">        "camelot_seat": 9</w:t>
      </w:r>
    </w:p>
    <w:p w14:paraId="2E9B0A72" w14:textId="77777777" w:rsidR="00CD3735" w:rsidRDefault="00CD3735" w:rsidP="00CD3735">
      <w:r>
        <w:t xml:space="preserve">      },</w:t>
      </w:r>
    </w:p>
    <w:p w14:paraId="0CEC8FAF" w14:textId="77777777" w:rsidR="00CD3735" w:rsidRDefault="00CD3735" w:rsidP="00CD3735">
      <w:r>
        <w:t xml:space="preserve">      {</w:t>
      </w:r>
    </w:p>
    <w:p w14:paraId="6A50DF00" w14:textId="77777777" w:rsidR="00CD3735" w:rsidRDefault="00CD3735" w:rsidP="00CD3735">
      <w:r>
        <w:t xml:space="preserve">        "tool": "Vercel",</w:t>
      </w:r>
    </w:p>
    <w:p w14:paraId="3B87E635" w14:textId="77777777" w:rsidR="00CD3735" w:rsidRDefault="00CD3735" w:rsidP="00CD3735">
      <w:r>
        <w:t xml:space="preserve">        "role": "Deployment Pipeline",</w:t>
      </w:r>
    </w:p>
    <w:p w14:paraId="6797459C" w14:textId="77777777" w:rsidR="00CD3735" w:rsidRDefault="00CD3735" w:rsidP="00CD3735">
      <w:r>
        <w:t xml:space="preserve">        "use_case": "WEBSHELL platform hosting, template deployments",</w:t>
      </w:r>
    </w:p>
    <w:p w14:paraId="31566104" w14:textId="77777777" w:rsidR="00CD3735" w:rsidRDefault="00CD3735" w:rsidP="00CD3735">
      <w:r>
        <w:t xml:space="preserve">        "camelot_seat": 10</w:t>
      </w:r>
    </w:p>
    <w:p w14:paraId="59D4AD25" w14:textId="77777777" w:rsidR="00CD3735" w:rsidRDefault="00CD3735" w:rsidP="00CD3735">
      <w:r>
        <w:t xml:space="preserve">      },</w:t>
      </w:r>
    </w:p>
    <w:p w14:paraId="4F034459" w14:textId="77777777" w:rsidR="00CD3735" w:rsidRDefault="00CD3735" w:rsidP="00CD3735">
      <w:r>
        <w:t xml:space="preserve">      {</w:t>
      </w:r>
    </w:p>
    <w:p w14:paraId="4B61F75A" w14:textId="77777777" w:rsidR="00CD3735" w:rsidRDefault="00CD3735" w:rsidP="00CD3735">
      <w:r>
        <w:t xml:space="preserve">        "tool": "GitHub Copilot",</w:t>
      </w:r>
    </w:p>
    <w:p w14:paraId="085B1C8D" w14:textId="77777777" w:rsidR="00CD3735" w:rsidRDefault="00CD3735" w:rsidP="00CD3735">
      <w:r>
        <w:t xml:space="preserve">        "role": "Code Completion",</w:t>
      </w:r>
    </w:p>
    <w:p w14:paraId="2A63136F" w14:textId="77777777" w:rsidR="00CD3735" w:rsidRDefault="00CD3735" w:rsidP="00CD3735">
      <w:r>
        <w:t xml:space="preserve">        "use_case": "Accelerated development across all tools",</w:t>
      </w:r>
    </w:p>
    <w:p w14:paraId="35ED445E" w14:textId="77777777" w:rsidR="00CD3735" w:rsidRDefault="00CD3735" w:rsidP="00CD3735">
      <w:r>
        <w:lastRenderedPageBreak/>
        <w:t xml:space="preserve">        "camelot_seat": 11</w:t>
      </w:r>
    </w:p>
    <w:p w14:paraId="6A64A915" w14:textId="77777777" w:rsidR="00CD3735" w:rsidRDefault="00CD3735" w:rsidP="00CD3735">
      <w:r>
        <w:t xml:space="preserve">      },</w:t>
      </w:r>
    </w:p>
    <w:p w14:paraId="32B769CA" w14:textId="77777777" w:rsidR="00CD3735" w:rsidRDefault="00CD3735" w:rsidP="00CD3735">
      <w:r>
        <w:t xml:space="preserve">      {</w:t>
      </w:r>
    </w:p>
    <w:p w14:paraId="41623815" w14:textId="77777777" w:rsidR="00CD3735" w:rsidRDefault="00CD3735" w:rsidP="00CD3735">
      <w:r>
        <w:t xml:space="preserve">        "tool": "Replit",</w:t>
      </w:r>
    </w:p>
    <w:p w14:paraId="700E6554" w14:textId="77777777" w:rsidR="00CD3735" w:rsidRDefault="00CD3735" w:rsidP="00CD3735">
      <w:r>
        <w:t xml:space="preserve">        "role": "Collaborative Development",</w:t>
      </w:r>
    </w:p>
    <w:p w14:paraId="73523056" w14:textId="77777777" w:rsidR="00CD3735" w:rsidRDefault="00CD3735" w:rsidP="00CD3735">
      <w:r>
        <w:t xml:space="preserve">        "use_case": "Team collaboration, live coding sessions",</w:t>
      </w:r>
    </w:p>
    <w:p w14:paraId="331557F1" w14:textId="77777777" w:rsidR="00CD3735" w:rsidRDefault="00CD3735" w:rsidP="00CD3735">
      <w:r>
        <w:t xml:space="preserve">        "camelot_seat": 12</w:t>
      </w:r>
    </w:p>
    <w:p w14:paraId="54DB8666" w14:textId="77777777" w:rsidR="00CD3735" w:rsidRDefault="00CD3735" w:rsidP="00CD3735">
      <w:r>
        <w:t xml:space="preserve">      }</w:t>
      </w:r>
    </w:p>
    <w:p w14:paraId="04BFECB2" w14:textId="77777777" w:rsidR="00CD3735" w:rsidRDefault="00CD3735" w:rsidP="00CD3735">
      <w:r>
        <w:t xml:space="preserve">    ]</w:t>
      </w:r>
    </w:p>
    <w:p w14:paraId="51E822E2" w14:textId="77777777" w:rsidR="00CD3735" w:rsidRDefault="00CD3735" w:rsidP="00CD3735">
      <w:r>
        <w:t xml:space="preserve">  },</w:t>
      </w:r>
    </w:p>
    <w:p w14:paraId="518F171C" w14:textId="77777777" w:rsidR="00CD3735" w:rsidRDefault="00CD3735" w:rsidP="00CD3735">
      <w:r>
        <w:t xml:space="preserve">  </w:t>
      </w:r>
    </w:p>
    <w:p w14:paraId="7976734C" w14:textId="77777777" w:rsidR="00CD3735" w:rsidRDefault="00CD3735" w:rsidP="00CD3735">
      <w:r>
        <w:t xml:space="preserve">  "camelot_roundtable": {</w:t>
      </w:r>
    </w:p>
    <w:p w14:paraId="50321A8D" w14:textId="77777777" w:rsidR="00CD3735" w:rsidRDefault="00CD3735" w:rsidP="00CD3735">
      <w:r>
        <w:t xml:space="preserve">    "configuration": "12-Seat Sprint Management",</w:t>
      </w:r>
    </w:p>
    <w:p w14:paraId="2D317B73" w14:textId="77777777" w:rsidR="00CD3735" w:rsidRDefault="00CD3735" w:rsidP="00CD3735">
      <w:r>
        <w:t xml:space="preserve">    "disc_optimization": true,</w:t>
      </w:r>
    </w:p>
    <w:p w14:paraId="5E59B7A7" w14:textId="77777777" w:rsidR="00CD3735" w:rsidRDefault="00CD3735" w:rsidP="00CD3735">
      <w:r>
        <w:t xml:space="preserve">    "sprint_velocity_target": "42% above baseline",</w:t>
      </w:r>
    </w:p>
    <w:p w14:paraId="32E76972" w14:textId="77777777" w:rsidR="00CD3735" w:rsidRDefault="00CD3735" w:rsidP="00CD3735">
      <w:r>
        <w:t xml:space="preserve">    "team_synergy_score": "96%",</w:t>
      </w:r>
    </w:p>
    <w:p w14:paraId="72C503D7" w14:textId="77777777" w:rsidR="00CD3735" w:rsidRDefault="00CD3735" w:rsidP="00CD3735">
      <w:r>
        <w:t xml:space="preserve">    "seats": [</w:t>
      </w:r>
    </w:p>
    <w:p w14:paraId="0B314F9C" w14:textId="77777777" w:rsidR="00CD3735" w:rsidRDefault="00CD3735" w:rsidP="00CD3735">
      <w:r>
        <w:t xml:space="preserve">      {"seat": 1, "role": "AI Architect", "disc_profile": "D/I"},</w:t>
      </w:r>
    </w:p>
    <w:p w14:paraId="7DC7DAED" w14:textId="77777777" w:rsidR="00CD3735" w:rsidRDefault="00CD3735" w:rsidP="00CD3735">
      <w:r>
        <w:t xml:space="preserve">      {"seat": 2, "role": "Full-Stack Lead", "disc_profile": "D/C"},</w:t>
      </w:r>
    </w:p>
    <w:p w14:paraId="7726AC55" w14:textId="77777777" w:rsidR="00CD3735" w:rsidRDefault="00CD3735" w:rsidP="00CD3735">
      <w:r>
        <w:t xml:space="preserve">      {"seat": 3, "role": "Project Manager", "disc_profile": "I/S"},</w:t>
      </w:r>
    </w:p>
    <w:p w14:paraId="21AE2AFF" w14:textId="77777777" w:rsidR="00CD3735" w:rsidRDefault="00CD3735" w:rsidP="00CD3735">
      <w:r>
        <w:t xml:space="preserve">      {"seat": 4, "role": "DevOps Engineer", "disc_profile": "C/D"},</w:t>
      </w:r>
    </w:p>
    <w:p w14:paraId="31B444B1" w14:textId="77777777" w:rsidR="00CD3735" w:rsidRDefault="00CD3735" w:rsidP="00CD3735">
      <w:r>
        <w:t xml:space="preserve">      {"seat": 5, "role": "Security Specialist", "disc_profile": "C/S"},</w:t>
      </w:r>
    </w:p>
    <w:p w14:paraId="6BBBFBC9" w14:textId="77777777" w:rsidR="00CD3735" w:rsidRDefault="00CD3735" w:rsidP="00CD3735">
      <w:r>
        <w:t xml:space="preserve">      {"seat": 6, "role": "ZPOS Optimizer", "disc_profile": "C/D"},</w:t>
      </w:r>
    </w:p>
    <w:p w14:paraId="25B744C8" w14:textId="77777777" w:rsidR="00CD3735" w:rsidRDefault="00CD3735" w:rsidP="00CD3735">
      <w:r>
        <w:t xml:space="preserve">      {"seat": 7, "role": "Frontend Developer", "disc_profile": "I/C"},</w:t>
      </w:r>
    </w:p>
    <w:p w14:paraId="02D682C1" w14:textId="77777777" w:rsidR="00CD3735" w:rsidRDefault="00CD3735" w:rsidP="00CD3735">
      <w:r>
        <w:t xml:space="preserve">      {"seat": 8, "role": "Rapid Prototyper", "disc_profile": "D/I"},</w:t>
      </w:r>
    </w:p>
    <w:p w14:paraId="7A62CE46" w14:textId="77777777" w:rsidR="00CD3735" w:rsidRDefault="00CD3735" w:rsidP="00CD3735">
      <w:r>
        <w:t xml:space="preserve">      {"seat": 9, "role": "Backend Developer", "disc_profile": "C/D"},</w:t>
      </w:r>
    </w:p>
    <w:p w14:paraId="3B903B0F" w14:textId="77777777" w:rsidR="00CD3735" w:rsidRDefault="00CD3735" w:rsidP="00CD3735">
      <w:r>
        <w:lastRenderedPageBreak/>
        <w:t xml:space="preserve">      {"seat": 10, "role": "Deployment Engineer", "disc_profile": "C/S"},</w:t>
      </w:r>
    </w:p>
    <w:p w14:paraId="273680F2" w14:textId="77777777" w:rsidR="00CD3735" w:rsidRDefault="00CD3735" w:rsidP="00CD3735">
      <w:r>
        <w:t xml:space="preserve">      {"seat": 11, "role": "QA Specialist", "disc_profile": "C/I"},</w:t>
      </w:r>
    </w:p>
    <w:p w14:paraId="70FD9D3A" w14:textId="77777777" w:rsidR="00CD3735" w:rsidRDefault="00CD3735" w:rsidP="00CD3735">
      <w:r>
        <w:t xml:space="preserve">      {"seat": 12, "role": "Documentation Lead", "disc_profile": "S/C"}</w:t>
      </w:r>
    </w:p>
    <w:p w14:paraId="4C85A7B1" w14:textId="77777777" w:rsidR="00CD3735" w:rsidRDefault="00CD3735" w:rsidP="00CD3735">
      <w:r>
        <w:t xml:space="preserve">    ]</w:t>
      </w:r>
    </w:p>
    <w:p w14:paraId="3E7F0140" w14:textId="77777777" w:rsidR="00CD3735" w:rsidRDefault="00CD3735" w:rsidP="00CD3735">
      <w:r>
        <w:t xml:space="preserve">  },</w:t>
      </w:r>
    </w:p>
    <w:p w14:paraId="295FC6D3" w14:textId="77777777" w:rsidR="00CD3735" w:rsidRDefault="00CD3735" w:rsidP="00CD3735">
      <w:r>
        <w:t xml:space="preserve">  </w:t>
      </w:r>
    </w:p>
    <w:p w14:paraId="5A5B4692" w14:textId="77777777" w:rsidR="00CD3735" w:rsidRDefault="00CD3735" w:rsidP="00CD3735">
      <w:r>
        <w:t xml:space="preserve">  "deployment_phases": [</w:t>
      </w:r>
    </w:p>
    <w:p w14:paraId="7AAF3889" w14:textId="77777777" w:rsidR="00CD3735" w:rsidRDefault="00CD3735" w:rsidP="00CD3735">
      <w:r>
        <w:t xml:space="preserve">    {</w:t>
      </w:r>
    </w:p>
    <w:p w14:paraId="2F18D662" w14:textId="77777777" w:rsidR="00CD3735" w:rsidRDefault="00CD3735" w:rsidP="00CD3735">
      <w:r>
        <w:t xml:space="preserve">      "phase_number": 1,</w:t>
      </w:r>
    </w:p>
    <w:p w14:paraId="66E535C1" w14:textId="77777777" w:rsidR="00CD3735" w:rsidRDefault="00CD3735" w:rsidP="00CD3735">
      <w:r>
        <w:t xml:space="preserve">      "phase_name": "Foundation &amp; Infrastructure",</w:t>
      </w:r>
    </w:p>
    <w:p w14:paraId="024C2A3F" w14:textId="77777777" w:rsidR="00CD3735" w:rsidRDefault="00CD3735" w:rsidP="00CD3735">
      <w:r>
        <w:t xml:space="preserve">      "duration": "Weeks 1-4",</w:t>
      </w:r>
    </w:p>
    <w:p w14:paraId="3EFD7366" w14:textId="77777777" w:rsidR="00CD3735" w:rsidRDefault="00CD3735" w:rsidP="00CD3735">
      <w:r>
        <w:t xml:space="preserve">      "description": "Core architecture, TARANTULA orchestration engine, configuration management",</w:t>
      </w:r>
    </w:p>
    <w:p w14:paraId="1C40F8F6" w14:textId="77777777" w:rsidR="00CD3735" w:rsidRDefault="00CD3735" w:rsidP="00CD3735">
      <w:r>
        <w:t xml:space="preserve">      "total_prompts": 35,</w:t>
      </w:r>
    </w:p>
    <w:p w14:paraId="039BA4E0" w14:textId="77777777" w:rsidR="00CD3735" w:rsidRDefault="00CD3735" w:rsidP="00CD3735">
      <w:r>
        <w:t xml:space="preserve">      "components": [</w:t>
      </w:r>
    </w:p>
    <w:p w14:paraId="0510DF00" w14:textId="77777777" w:rsidR="00CD3735" w:rsidRDefault="00CD3735" w:rsidP="00CD3735">
      <w:r>
        <w:t xml:space="preserve">        {</w:t>
      </w:r>
    </w:p>
    <w:p w14:paraId="7347AA42" w14:textId="77777777" w:rsidR="00CD3735" w:rsidRDefault="00CD3735" w:rsidP="00CD3735">
      <w:r>
        <w:t xml:space="preserve">          "component_category": "TARANTULA Orchestration Engine",</w:t>
      </w:r>
    </w:p>
    <w:p w14:paraId="1F5BAD13" w14:textId="77777777" w:rsidR="00CD3735" w:rsidRDefault="00CD3735" w:rsidP="00CD3735">
      <w:r>
        <w:t xml:space="preserve">          "prompts": [</w:t>
      </w:r>
    </w:p>
    <w:p w14:paraId="1B0B7890" w14:textId="77777777" w:rsidR="00CD3735" w:rsidRDefault="00CD3735" w:rsidP="00CD3735">
      <w:r>
        <w:t xml:space="preserve">            {</w:t>
      </w:r>
    </w:p>
    <w:p w14:paraId="221CEACE" w14:textId="77777777" w:rsidR="00CD3735" w:rsidRDefault="00CD3735" w:rsidP="00CD3735">
      <w:r>
        <w:t xml:space="preserve">              "prompt_id": "TARANTULA-001",</w:t>
      </w:r>
    </w:p>
    <w:p w14:paraId="4A68A70B" w14:textId="77777777" w:rsidR="00CD3735" w:rsidRDefault="00CD3735" w:rsidP="00CD3735">
      <w:r>
        <w:t xml:space="preserve">              "priority": "</w:t>
      </w:r>
      <w:r>
        <w:rPr>
          <w:rFonts w:ascii="Segoe UI Emoji" w:hAnsi="Segoe UI Emoji" w:cs="Segoe UI Emoji"/>
        </w:rPr>
        <w:t>🔴</w:t>
      </w:r>
      <w:r>
        <w:t xml:space="preserve"> CRITICAL",</w:t>
      </w:r>
    </w:p>
    <w:p w14:paraId="2BDD3268" w14:textId="77777777" w:rsidR="00CD3735" w:rsidRDefault="00CD3735" w:rsidP="00CD3735">
      <w:r>
        <w:t xml:space="preserve">              "description": "Build master TARANTULA orchestrator class with 6-SPC team coordination, phase management (6 phases: Discovery, Design, Development, Testing, Deployment, Documentation), resource allocation engine, conflict resolution system, orchestration metrics tracking (success rate, velocity, quality consistency)",</w:t>
      </w:r>
    </w:p>
    <w:p w14:paraId="5FE3785A" w14:textId="77777777" w:rsidR="00CD3735" w:rsidRDefault="00CD3735" w:rsidP="00CD3735">
      <w:r>
        <w:t xml:space="preserve">              "spc_owner": "AI Architect SPC",</w:t>
      </w:r>
    </w:p>
    <w:p w14:paraId="348CF3DB" w14:textId="77777777" w:rsidR="00CD3735" w:rsidRDefault="00CD3735" w:rsidP="00CD3735">
      <w:r>
        <w:t xml:space="preserve">              "vibe_tool": "Cursor",</w:t>
      </w:r>
    </w:p>
    <w:p w14:paraId="1E73E643" w14:textId="77777777" w:rsidR="00CD3735" w:rsidRDefault="00CD3735" w:rsidP="00CD3735">
      <w:r>
        <w:lastRenderedPageBreak/>
        <w:t xml:space="preserve">              "camelot_seat": 1,</w:t>
      </w:r>
    </w:p>
    <w:p w14:paraId="5F5559AD" w14:textId="77777777" w:rsidR="00CD3735" w:rsidRDefault="00CD3735" w:rsidP="00CD3735">
      <w:r>
        <w:t xml:space="preserve">              "input": "Orchestration architecture patterns, SPC coordination protocols, phase workflow definitions",</w:t>
      </w:r>
    </w:p>
    <w:p w14:paraId="685E2AAC" w14:textId="77777777" w:rsidR="00CD3735" w:rsidRDefault="00CD3735" w:rsidP="00CD3735">
      <w:r>
        <w:t xml:space="preserve">              "output": "TARANTULAOrchestrator class with coordinatePhase(), allocateResources(), resolveConflicts(), calculateMetrics() methods",</w:t>
      </w:r>
    </w:p>
    <w:p w14:paraId="7F97E6BE" w14:textId="77777777" w:rsidR="00CD3735" w:rsidRDefault="00CD3735" w:rsidP="00CD3735">
      <w:r>
        <w:t xml:space="preserve">              "dependencies": [],</w:t>
      </w:r>
    </w:p>
    <w:p w14:paraId="017BF433" w14:textId="77777777" w:rsidR="00CD3735" w:rsidRDefault="00CD3735" w:rsidP="00CD3735">
      <w:r>
        <w:t xml:space="preserve">              "estimated_tokens": 2500,</w:t>
      </w:r>
    </w:p>
    <w:p w14:paraId="0B53EEAB" w14:textId="77777777" w:rsidR="00CD3735" w:rsidRDefault="00CD3735" w:rsidP="00CD3735">
      <w:r>
        <w:t xml:space="preserve">              "jcse_target": 48</w:t>
      </w:r>
    </w:p>
    <w:p w14:paraId="2DF7DB0F" w14:textId="77777777" w:rsidR="00CD3735" w:rsidRDefault="00CD3735" w:rsidP="00CD3735">
      <w:r>
        <w:t xml:space="preserve">            },</w:t>
      </w:r>
    </w:p>
    <w:p w14:paraId="189B91A0" w14:textId="77777777" w:rsidR="00CD3735" w:rsidRDefault="00CD3735" w:rsidP="00CD3735">
      <w:r>
        <w:t xml:space="preserve">            {</w:t>
      </w:r>
    </w:p>
    <w:p w14:paraId="232E67AE" w14:textId="77777777" w:rsidR="00CD3735" w:rsidRDefault="00CD3735" w:rsidP="00CD3735">
      <w:r>
        <w:t xml:space="preserve">              "prompt_id": "TARANTULA-002",</w:t>
      </w:r>
    </w:p>
    <w:p w14:paraId="464C310D" w14:textId="77777777" w:rsidR="00CD3735" w:rsidRDefault="00CD3735" w:rsidP="00CD3735">
      <w:r>
        <w:t xml:space="preserve">              "priority": "</w:t>
      </w:r>
      <w:r>
        <w:rPr>
          <w:rFonts w:ascii="Segoe UI Emoji" w:hAnsi="Segoe UI Emoji" w:cs="Segoe UI Emoji"/>
        </w:rPr>
        <w:t>🔴</w:t>
      </w:r>
      <w:r>
        <w:t xml:space="preserve"> CRITICAL",</w:t>
      </w:r>
    </w:p>
    <w:p w14:paraId="74028FB5" w14:textId="77777777" w:rsidR="00CD3735" w:rsidRDefault="00CD3735" w:rsidP="00CD3735">
      <w:r>
        <w:t xml:space="preserve">              "description": "Implement SPC team initialization and management with AI Architect, Full-Stack Dev, Project Manager, DevOps, Security, ZPOS Optimizer SPCs, dynamic SPC loading based on project requirements, SPC capability registry, communication protocols between SPCs, performance monitoring per SPC",</w:t>
      </w:r>
    </w:p>
    <w:p w14:paraId="214FFBF5" w14:textId="77777777" w:rsidR="00CD3735" w:rsidRDefault="00CD3735" w:rsidP="00CD3735">
      <w:r>
        <w:t xml:space="preserve">              "spc_owner": "AI Architect SPC",</w:t>
      </w:r>
    </w:p>
    <w:p w14:paraId="14819A62" w14:textId="77777777" w:rsidR="00CD3735" w:rsidRDefault="00CD3735" w:rsidP="00CD3735">
      <w:r>
        <w:t xml:space="preserve">              "vibe_tool": "Cursor",</w:t>
      </w:r>
    </w:p>
    <w:p w14:paraId="4B0C53CE" w14:textId="77777777" w:rsidR="00CD3735" w:rsidRDefault="00CD3735" w:rsidP="00CD3735">
      <w:r>
        <w:t xml:space="preserve">              "camelot_seat": 1,</w:t>
      </w:r>
    </w:p>
    <w:p w14:paraId="32F7D423" w14:textId="77777777" w:rsidR="00CD3735" w:rsidRDefault="00CD3735" w:rsidP="00CD3735">
      <w:r>
        <w:t xml:space="preserve">              "input": "SPC interface definitions, capability specifications, communication patterns",</w:t>
      </w:r>
    </w:p>
    <w:p w14:paraId="6892156F" w14:textId="77777777" w:rsidR="00CD3735" w:rsidRDefault="00CD3735" w:rsidP="00CD3735">
      <w:r>
        <w:t xml:space="preserve">              "output": "SPCTeam class with loadSPC(), getSPCCapabilities(), coordinateSPCs(), monitorSPCPerformance() methods",</w:t>
      </w:r>
    </w:p>
    <w:p w14:paraId="474D318B" w14:textId="77777777" w:rsidR="00CD3735" w:rsidRDefault="00CD3735" w:rsidP="00CD3735">
      <w:r>
        <w:t xml:space="preserve">              "dependencies": ["TARANTULA-001"],</w:t>
      </w:r>
    </w:p>
    <w:p w14:paraId="777282C0" w14:textId="77777777" w:rsidR="00CD3735" w:rsidRDefault="00CD3735" w:rsidP="00CD3735">
      <w:r>
        <w:t xml:space="preserve">              "estimated_tokens": 2200,</w:t>
      </w:r>
    </w:p>
    <w:p w14:paraId="7F0EF71B" w14:textId="77777777" w:rsidR="00CD3735" w:rsidRDefault="00CD3735" w:rsidP="00CD3735">
      <w:r>
        <w:t xml:space="preserve">              "jcse_target": 47</w:t>
      </w:r>
    </w:p>
    <w:p w14:paraId="7C2AD4A5" w14:textId="77777777" w:rsidR="00CD3735" w:rsidRDefault="00CD3735" w:rsidP="00CD3735">
      <w:r>
        <w:t xml:space="preserve">            },</w:t>
      </w:r>
    </w:p>
    <w:p w14:paraId="122CB84D" w14:textId="77777777" w:rsidR="00CD3735" w:rsidRDefault="00CD3735" w:rsidP="00CD3735">
      <w:r>
        <w:t xml:space="preserve">            {</w:t>
      </w:r>
    </w:p>
    <w:p w14:paraId="58A72D46" w14:textId="77777777" w:rsidR="00CD3735" w:rsidRDefault="00CD3735" w:rsidP="00CD3735">
      <w:r>
        <w:lastRenderedPageBreak/>
        <w:t xml:space="preserve">              "prompt_id": "TARANTULA-003",</w:t>
      </w:r>
    </w:p>
    <w:p w14:paraId="2080C553" w14:textId="77777777" w:rsidR="00CD3735" w:rsidRDefault="00CD3735" w:rsidP="00CD3735">
      <w:r>
        <w:t xml:space="preserve">              "priority": "</w:t>
      </w:r>
      <w:r>
        <w:rPr>
          <w:rFonts w:ascii="Segoe UI Emoji" w:hAnsi="Segoe UI Emoji" w:cs="Segoe UI Emoji"/>
        </w:rPr>
        <w:t>🔴</w:t>
      </w:r>
      <w:r>
        <w:t xml:space="preserve"> CRITICAL",</w:t>
      </w:r>
    </w:p>
    <w:p w14:paraId="071ED467" w14:textId="77777777" w:rsidR="00CD3735" w:rsidRDefault="00CD3735" w:rsidP="00CD3735">
      <w:r>
        <w:t xml:space="preserve">              "description": "Create phase coordinator with sequential phase execution (Discovery → Design → Development → Testing → Deployment → Documentation), phase transition logic and validation, quality gate enforcement (minimum JCSE 40 required), rollback capabilities if phase fails, comprehensive phase metrics collection",</w:t>
      </w:r>
    </w:p>
    <w:p w14:paraId="44C71F53" w14:textId="77777777" w:rsidR="00CD3735" w:rsidRDefault="00CD3735" w:rsidP="00CD3735">
      <w:r>
        <w:t xml:space="preserve">              "spc_owner": "Project Manager SPC",</w:t>
      </w:r>
    </w:p>
    <w:p w14:paraId="26099DED" w14:textId="77777777" w:rsidR="00CD3735" w:rsidRDefault="00CD3735" w:rsidP="00CD3735">
      <w:r>
        <w:t xml:space="preserve">              "vibe_tool": "Cursor",</w:t>
      </w:r>
    </w:p>
    <w:p w14:paraId="59FC60B7" w14:textId="77777777" w:rsidR="00CD3735" w:rsidRDefault="00CD3735" w:rsidP="00CD3735">
      <w:r>
        <w:t xml:space="preserve">              "camelot_seat": 3,</w:t>
      </w:r>
    </w:p>
    <w:p w14:paraId="42174198" w14:textId="77777777" w:rsidR="00CD3735" w:rsidRDefault="00CD3735" w:rsidP="00CD3735">
      <w:r>
        <w:t xml:space="preserve">              "input": "Phase workflow definitions, quality gate criteria, transition rules",</w:t>
      </w:r>
    </w:p>
    <w:p w14:paraId="113C3A64" w14:textId="77777777" w:rsidR="00CD3735" w:rsidRDefault="00CD3735" w:rsidP="00CD3735">
      <w:r>
        <w:t xml:space="preserve">              "output": "PhaseCoordinator class with executePhase(), validateTransition(), enforceQualityGates(), collectPhaseMetrics() methods",</w:t>
      </w:r>
    </w:p>
    <w:p w14:paraId="4E98BD75" w14:textId="77777777" w:rsidR="00CD3735" w:rsidRDefault="00CD3735" w:rsidP="00CD3735">
      <w:r>
        <w:t xml:space="preserve">              "dependencies": ["TARANTULA-001"],</w:t>
      </w:r>
    </w:p>
    <w:p w14:paraId="54A91502" w14:textId="77777777" w:rsidR="00CD3735" w:rsidRDefault="00CD3735" w:rsidP="00CD3735">
      <w:r>
        <w:t xml:space="preserve">              "estimated_tokens": 2400,</w:t>
      </w:r>
    </w:p>
    <w:p w14:paraId="7597CFF4" w14:textId="77777777" w:rsidR="00CD3735" w:rsidRDefault="00CD3735" w:rsidP="00CD3735">
      <w:r>
        <w:t xml:space="preserve">              "jcse_target": 46</w:t>
      </w:r>
    </w:p>
    <w:p w14:paraId="5C11C8DD" w14:textId="77777777" w:rsidR="00CD3735" w:rsidRDefault="00CD3735" w:rsidP="00CD3735">
      <w:r>
        <w:t xml:space="preserve">            },</w:t>
      </w:r>
    </w:p>
    <w:p w14:paraId="31539EA0" w14:textId="77777777" w:rsidR="00CD3735" w:rsidRDefault="00CD3735" w:rsidP="00CD3735">
      <w:r>
        <w:t xml:space="preserve">            {</w:t>
      </w:r>
    </w:p>
    <w:p w14:paraId="6FF93FE1" w14:textId="77777777" w:rsidR="00CD3735" w:rsidRDefault="00CD3735" w:rsidP="00CD3735">
      <w:r>
        <w:t xml:space="preserve">              "prompt_id": "TARANTULA-004",</w:t>
      </w:r>
    </w:p>
    <w:p w14:paraId="4814A02F" w14:textId="77777777" w:rsidR="00CD3735" w:rsidRDefault="00CD3735" w:rsidP="00CD3735">
      <w:r>
        <w:t xml:space="preserve">              "priority": "</w:t>
      </w:r>
      <w:r>
        <w:rPr>
          <w:rFonts w:ascii="Segoe UI Emoji" w:hAnsi="Segoe UI Emoji" w:cs="Segoe UI Emoji"/>
        </w:rPr>
        <w:t>🟡</w:t>
      </w:r>
      <w:r>
        <w:t xml:space="preserve"> HIGH",</w:t>
      </w:r>
    </w:p>
    <w:p w14:paraId="5A52183E" w14:textId="77777777" w:rsidR="00CD3735" w:rsidRDefault="00CD3735" w:rsidP="00CD3735">
      <w:r>
        <w:t xml:space="preserve">              "description": "Build orchestration metrics tracking system monitoring SPC coordination efficiency (target 94%+), phase completion velocity (42% above baseline target), quality consistency across deployments (95%+ JCSE scores), resource utilization, real-time dashboard with orchestration health indicators",</w:t>
      </w:r>
    </w:p>
    <w:p w14:paraId="1A78F551" w14:textId="77777777" w:rsidR="00CD3735" w:rsidRDefault="00CD3735" w:rsidP="00CD3735">
      <w:r>
        <w:t xml:space="preserve">              "spc_owner": "Project Manager SPC",</w:t>
      </w:r>
    </w:p>
    <w:p w14:paraId="2D67E265" w14:textId="77777777" w:rsidR="00CD3735" w:rsidRDefault="00CD3735" w:rsidP="00CD3735">
      <w:r>
        <w:t xml:space="preserve">              "vibe_tool": "Cursor",</w:t>
      </w:r>
    </w:p>
    <w:p w14:paraId="0564F87D" w14:textId="77777777" w:rsidR="00CD3735" w:rsidRDefault="00CD3735" w:rsidP="00CD3735">
      <w:r>
        <w:t xml:space="preserve">              "camelot_seat": 3,</w:t>
      </w:r>
    </w:p>
    <w:p w14:paraId="0D9D84F1" w14:textId="77777777" w:rsidR="00CD3735" w:rsidRDefault="00CD3735" w:rsidP="00CD3735">
      <w:r>
        <w:t xml:space="preserve">              "input": "Metric definitions, calculation algorithms, dashboard requirements",</w:t>
      </w:r>
    </w:p>
    <w:p w14:paraId="6F01C77F" w14:textId="77777777" w:rsidR="00CD3735" w:rsidRDefault="00CD3735" w:rsidP="00CD3735">
      <w:r>
        <w:lastRenderedPageBreak/>
        <w:t xml:space="preserve">              "output": "OrchestrationMetrics class with trackEfficiency(), calculateVelocity(), measureQuality(), generateDashboard() methods",</w:t>
      </w:r>
    </w:p>
    <w:p w14:paraId="324F4AF3" w14:textId="77777777" w:rsidR="00CD3735" w:rsidRDefault="00CD3735" w:rsidP="00CD3735">
      <w:r>
        <w:t xml:space="preserve">              "dependencies": ["TARANTULA-001", "TARANTULA-003"],</w:t>
      </w:r>
    </w:p>
    <w:p w14:paraId="26FB10D7" w14:textId="77777777" w:rsidR="00CD3735" w:rsidRDefault="00CD3735" w:rsidP="00CD3735">
      <w:r>
        <w:t xml:space="preserve">              "estimated_tokens": 1800,</w:t>
      </w:r>
    </w:p>
    <w:p w14:paraId="08C1C34D" w14:textId="77777777" w:rsidR="00CD3735" w:rsidRDefault="00CD3735" w:rsidP="00CD3735">
      <w:r>
        <w:t xml:space="preserve">              "jcse_target": 45</w:t>
      </w:r>
    </w:p>
    <w:p w14:paraId="0C6E277C" w14:textId="77777777" w:rsidR="00CD3735" w:rsidRDefault="00CD3735" w:rsidP="00CD3735">
      <w:r>
        <w:t xml:space="preserve">            }</w:t>
      </w:r>
    </w:p>
    <w:p w14:paraId="78ED7099" w14:textId="77777777" w:rsidR="00CD3735" w:rsidRDefault="00CD3735" w:rsidP="00CD3735">
      <w:r>
        <w:t xml:space="preserve">          ]</w:t>
      </w:r>
    </w:p>
    <w:p w14:paraId="48059265" w14:textId="77777777" w:rsidR="00CD3735" w:rsidRDefault="00CD3735" w:rsidP="00CD3735">
      <w:r>
        <w:t xml:space="preserve">        },</w:t>
      </w:r>
    </w:p>
    <w:p w14:paraId="18CE0D6D" w14:textId="77777777" w:rsidR="00CD3735" w:rsidRDefault="00CD3735" w:rsidP="00CD3735">
      <w:r>
        <w:t xml:space="preserve">        {</w:t>
      </w:r>
    </w:p>
    <w:p w14:paraId="33E5D52E" w14:textId="77777777" w:rsidR="00CD3735" w:rsidRDefault="00CD3735" w:rsidP="00CD3735">
      <w:r>
        <w:t xml:space="preserve">          "component_category": "Configuration Management System",</w:t>
      </w:r>
    </w:p>
    <w:p w14:paraId="13302399" w14:textId="77777777" w:rsidR="00CD3735" w:rsidRDefault="00CD3735" w:rsidP="00CD3735">
      <w:r>
        <w:t xml:space="preserve">          "prompts": [</w:t>
      </w:r>
    </w:p>
    <w:p w14:paraId="38D26EE9" w14:textId="77777777" w:rsidR="00CD3735" w:rsidRDefault="00CD3735" w:rsidP="00CD3735">
      <w:r>
        <w:t xml:space="preserve">            {</w:t>
      </w:r>
    </w:p>
    <w:p w14:paraId="7BF5C1AC" w14:textId="77777777" w:rsidR="00CD3735" w:rsidRDefault="00CD3735" w:rsidP="00CD3735">
      <w:r>
        <w:t xml:space="preserve">              "prompt_id": "CONFIG-001",</w:t>
      </w:r>
    </w:p>
    <w:p w14:paraId="1E13EC4E" w14:textId="77777777" w:rsidR="00CD3735" w:rsidRDefault="00CD3735" w:rsidP="00CD3735">
      <w:r>
        <w:t xml:space="preserve">              "priority": "</w:t>
      </w:r>
      <w:r>
        <w:rPr>
          <w:rFonts w:ascii="Segoe UI Emoji" w:hAnsi="Segoe UI Emoji" w:cs="Segoe UI Emoji"/>
        </w:rPr>
        <w:t>🔴</w:t>
      </w:r>
      <w:r>
        <w:t xml:space="preserve"> CRITICAL",</w:t>
      </w:r>
    </w:p>
    <w:p w14:paraId="7D5D39E2" w14:textId="77777777" w:rsidR="00CD3735" w:rsidRDefault="00CD3735" w:rsidP="00CD3735">
      <w:r>
        <w:t xml:space="preserve">              "description": "Create company.yaml parser and validator supporting basic_info (name, industry, tagline, description), branding (colors, fonts, logo, personality), content_structure (pages, sections, components), technical_requirements (hosting, scalability, integrations, compliance), deployment_preferences (timeline, budget, maintenance), with comprehensive validation rules and error reporting",</w:t>
      </w:r>
    </w:p>
    <w:p w14:paraId="7C82933A" w14:textId="77777777" w:rsidR="00CD3735" w:rsidRDefault="00CD3735" w:rsidP="00CD3735">
      <w:r>
        <w:t xml:space="preserve">              "spc_owner": "Full-Stack Developer SPC",</w:t>
      </w:r>
    </w:p>
    <w:p w14:paraId="3857094A" w14:textId="77777777" w:rsidR="00CD3735" w:rsidRDefault="00CD3735" w:rsidP="00CD3735">
      <w:r>
        <w:t xml:space="preserve">              "vibe_tool": "Cursor",</w:t>
      </w:r>
    </w:p>
    <w:p w14:paraId="7E0C210A" w14:textId="77777777" w:rsidR="00CD3735" w:rsidRDefault="00CD3735" w:rsidP="00CD3735">
      <w:r>
        <w:t xml:space="preserve">              "camelot_seat": 2,</w:t>
      </w:r>
    </w:p>
    <w:p w14:paraId="325C6F93" w14:textId="77777777" w:rsidR="00CD3735" w:rsidRDefault="00CD3735" w:rsidP="00CD3735">
      <w:r>
        <w:t xml:space="preserve">              "input": "YAML schema definition, validation rules, example configurations",</w:t>
      </w:r>
    </w:p>
    <w:p w14:paraId="1F312675" w14:textId="77777777" w:rsidR="00CD3735" w:rsidRDefault="00CD3735" w:rsidP="00CD3735">
      <w:r>
        <w:t xml:space="preserve">              "output": "ConfigParser class with parse(), validate(), getErrors(), exportConfig() methods",</w:t>
      </w:r>
    </w:p>
    <w:p w14:paraId="3B9D17FE" w14:textId="77777777" w:rsidR="00CD3735" w:rsidRDefault="00CD3735" w:rsidP="00CD3735">
      <w:r>
        <w:t xml:space="preserve">              "dependencies": [],</w:t>
      </w:r>
    </w:p>
    <w:p w14:paraId="14AE3BAD" w14:textId="77777777" w:rsidR="00CD3735" w:rsidRDefault="00CD3735" w:rsidP="00CD3735">
      <w:r>
        <w:t xml:space="preserve">              "estimated_tokens": 2000,</w:t>
      </w:r>
    </w:p>
    <w:p w14:paraId="7B340B80" w14:textId="77777777" w:rsidR="00CD3735" w:rsidRDefault="00CD3735" w:rsidP="00CD3735">
      <w:r>
        <w:t xml:space="preserve">              "jcse_target": 47</w:t>
      </w:r>
    </w:p>
    <w:p w14:paraId="16AA1B6C" w14:textId="77777777" w:rsidR="00CD3735" w:rsidRDefault="00CD3735" w:rsidP="00CD3735">
      <w:r>
        <w:lastRenderedPageBreak/>
        <w:t xml:space="preserve">            },</w:t>
      </w:r>
    </w:p>
    <w:p w14:paraId="16EAC3B2" w14:textId="77777777" w:rsidR="00CD3735" w:rsidRDefault="00CD3735" w:rsidP="00CD3735">
      <w:r>
        <w:t xml:space="preserve">            {</w:t>
      </w:r>
    </w:p>
    <w:p w14:paraId="476245C0" w14:textId="77777777" w:rsidR="00CD3735" w:rsidRDefault="00CD3735" w:rsidP="00CD3735">
      <w:r>
        <w:t xml:space="preserve">              "prompt_id": "CONFIG-002",</w:t>
      </w:r>
    </w:p>
    <w:p w14:paraId="201AB889" w14:textId="77777777" w:rsidR="00CD3735" w:rsidRDefault="00CD3735" w:rsidP="00CD3735">
      <w:r>
        <w:t xml:space="preserve">              "priority": "</w:t>
      </w:r>
      <w:r>
        <w:rPr>
          <w:rFonts w:ascii="Segoe UI Emoji" w:hAnsi="Segoe UI Emoji" w:cs="Segoe UI Emoji"/>
        </w:rPr>
        <w:t>🟡</w:t>
      </w:r>
      <w:r>
        <w:t xml:space="preserve"> HIGH",</w:t>
      </w:r>
    </w:p>
    <w:p w14:paraId="3C2614D2" w14:textId="77777777" w:rsidR="00CD3735" w:rsidRDefault="00CD3735" w:rsidP="00CD3735">
      <w:r>
        <w:t xml:space="preserve">              "description": "Build brand analysis engine extracting brand personality from input config, color palette validation and optimization, font pairing recommendations, logo processing and optimization, brand consistency scoring algorithm, generating comprehensive brand profile object for use throughout system",</w:t>
      </w:r>
    </w:p>
    <w:p w14:paraId="1BF986D8" w14:textId="77777777" w:rsidR="00CD3735" w:rsidRDefault="00CD3735" w:rsidP="00CD3735">
      <w:r>
        <w:t xml:space="preserve">              "spc_owner": "AI Architect SPC",</w:t>
      </w:r>
    </w:p>
    <w:p w14:paraId="4EB6DC0B" w14:textId="77777777" w:rsidR="00CD3735" w:rsidRDefault="00CD3735" w:rsidP="00CD3735">
      <w:r>
        <w:t xml:space="preserve">              "vibe_tool": "Cursor",</w:t>
      </w:r>
    </w:p>
    <w:p w14:paraId="58246816" w14:textId="77777777" w:rsidR="00CD3735" w:rsidRDefault="00CD3735" w:rsidP="00CD3735">
      <w:r>
        <w:t xml:space="preserve">              "camelot_seat": 1,</w:t>
      </w:r>
    </w:p>
    <w:p w14:paraId="07BA08E2" w14:textId="77777777" w:rsidR="00CD3735" w:rsidRDefault="00CD3735" w:rsidP="00CD3735">
      <w:r>
        <w:t xml:space="preserve">              "input": "Brand configuration from company.yaml, color theory rules, font compatibility matrix",</w:t>
      </w:r>
    </w:p>
    <w:p w14:paraId="06F3875E" w14:textId="77777777" w:rsidR="00CD3735" w:rsidRDefault="00CD3735" w:rsidP="00CD3735">
      <w:r>
        <w:t xml:space="preserve">              "output": "BrandAnalyzer class with analyzePersonality(), validateColors(), recommendFonts(), processLogo(), scoreBrandConsistency() methods",</w:t>
      </w:r>
    </w:p>
    <w:p w14:paraId="479CDCA4" w14:textId="77777777" w:rsidR="00CD3735" w:rsidRDefault="00CD3735" w:rsidP="00CD3735">
      <w:r>
        <w:t xml:space="preserve">              "dependencies": ["CONFIG-001"],</w:t>
      </w:r>
    </w:p>
    <w:p w14:paraId="67C961F5" w14:textId="77777777" w:rsidR="00CD3735" w:rsidRDefault="00CD3735" w:rsidP="00CD3735">
      <w:r>
        <w:t xml:space="preserve">              "estimated_tokens": 2100,</w:t>
      </w:r>
    </w:p>
    <w:p w14:paraId="33BFE0CD" w14:textId="77777777" w:rsidR="00CD3735" w:rsidRDefault="00CD3735" w:rsidP="00CD3735">
      <w:r>
        <w:t xml:space="preserve">              "jcse_target": 46</w:t>
      </w:r>
    </w:p>
    <w:p w14:paraId="631FE86B" w14:textId="77777777" w:rsidR="00CD3735" w:rsidRDefault="00CD3735" w:rsidP="00CD3735">
      <w:r>
        <w:t xml:space="preserve">            },</w:t>
      </w:r>
    </w:p>
    <w:p w14:paraId="5A2449CE" w14:textId="77777777" w:rsidR="00CD3735" w:rsidRDefault="00CD3735" w:rsidP="00CD3735">
      <w:r>
        <w:t xml:space="preserve">            {</w:t>
      </w:r>
    </w:p>
    <w:p w14:paraId="3D30441F" w14:textId="77777777" w:rsidR="00CD3735" w:rsidRDefault="00CD3735" w:rsidP="00CD3735">
      <w:r>
        <w:t xml:space="preserve">              "prompt_id": "CONFIG-003",</w:t>
      </w:r>
    </w:p>
    <w:p w14:paraId="7FB21C65" w14:textId="77777777" w:rsidR="00CD3735" w:rsidRDefault="00CD3735" w:rsidP="00CD3735">
      <w:r>
        <w:t xml:space="preserve">              "priority": "</w:t>
      </w:r>
      <w:r>
        <w:rPr>
          <w:rFonts w:ascii="Segoe UI Emoji" w:hAnsi="Segoe UI Emoji" w:cs="Segoe UI Emoji"/>
        </w:rPr>
        <w:t>🟡</w:t>
      </w:r>
      <w:r>
        <w:t xml:space="preserve"> HIGH",</w:t>
      </w:r>
    </w:p>
    <w:p w14:paraId="6EF8454D" w14:textId="77777777" w:rsidR="00CD3735" w:rsidRDefault="00CD3735" w:rsidP="00CD3735">
      <w:r>
        <w:t xml:space="preserve">              "description": "Implement requirements extractor parsing technical_requirements from config, mapping to infrastructure needs (cloud vs self-hosted vs hybrid), determining scalability tier (low/medium/high/enterprise), validating integration compatibility (Salesforce, HubSpot, Slack, Stripe, etc.), compliance requirement processing (GDPR, HIPAA, SOC2), performance target validation",</w:t>
      </w:r>
    </w:p>
    <w:p w14:paraId="4587897E" w14:textId="77777777" w:rsidR="00CD3735" w:rsidRDefault="00CD3735" w:rsidP="00CD3735">
      <w:r>
        <w:t xml:space="preserve">              "spc_owner": "AI Architect SPC",</w:t>
      </w:r>
    </w:p>
    <w:p w14:paraId="7BB27D9D" w14:textId="77777777" w:rsidR="00CD3735" w:rsidRDefault="00CD3735" w:rsidP="00CD3735">
      <w:r>
        <w:t xml:space="preserve">              "vibe_tool": "Cursor",</w:t>
      </w:r>
    </w:p>
    <w:p w14:paraId="0989DDE2" w14:textId="77777777" w:rsidR="00CD3735" w:rsidRDefault="00CD3735" w:rsidP="00CD3735">
      <w:r>
        <w:lastRenderedPageBreak/>
        <w:t xml:space="preserve">              "camelot_seat": 1,</w:t>
      </w:r>
    </w:p>
    <w:p w14:paraId="0911E5AC" w14:textId="77777777" w:rsidR="00CD3735" w:rsidRDefault="00CD3735" w:rsidP="00CD3735">
      <w:r>
        <w:t xml:space="preserve">              "input": "Technical requirements from config, infrastructure templates, compliance frameworks",</w:t>
      </w:r>
    </w:p>
    <w:p w14:paraId="0EA49E4D" w14:textId="77777777" w:rsidR="00CD3735" w:rsidRDefault="00CD3735" w:rsidP="00CD3735">
      <w:r>
        <w:t xml:space="preserve">              "output": "RequirementsExtractor class with extractRequirements(), mapInfrastructure(), validateIntegrations(), processCompliance() methods",</w:t>
      </w:r>
    </w:p>
    <w:p w14:paraId="5C59A6E5" w14:textId="77777777" w:rsidR="00CD3735" w:rsidRDefault="00CD3735" w:rsidP="00CD3735">
      <w:r>
        <w:t xml:space="preserve">              "dependencies": ["CONFIG-001"],</w:t>
      </w:r>
    </w:p>
    <w:p w14:paraId="76647E7F" w14:textId="77777777" w:rsidR="00CD3735" w:rsidRDefault="00CD3735" w:rsidP="00CD3735">
      <w:r>
        <w:t xml:space="preserve">              "estimated_tokens": 1900,</w:t>
      </w:r>
    </w:p>
    <w:p w14:paraId="0855D024" w14:textId="77777777" w:rsidR="00CD3735" w:rsidRDefault="00CD3735" w:rsidP="00CD3735">
      <w:r>
        <w:t xml:space="preserve">              "jcse_target": 45</w:t>
      </w:r>
    </w:p>
    <w:p w14:paraId="5F1EAE3F" w14:textId="77777777" w:rsidR="00CD3735" w:rsidRDefault="00CD3735" w:rsidP="00CD3735">
      <w:r>
        <w:t xml:space="preserve">            },</w:t>
      </w:r>
    </w:p>
    <w:p w14:paraId="370F976E" w14:textId="77777777" w:rsidR="00CD3735" w:rsidRDefault="00CD3735" w:rsidP="00CD3735">
      <w:r>
        <w:t xml:space="preserve">            {</w:t>
      </w:r>
    </w:p>
    <w:p w14:paraId="6C312A0E" w14:textId="77777777" w:rsidR="00CD3735" w:rsidRDefault="00CD3735" w:rsidP="00CD3735">
      <w:r>
        <w:t xml:space="preserve">              "prompt_id": "CONFIG-004",</w:t>
      </w:r>
    </w:p>
    <w:p w14:paraId="352745C9" w14:textId="77777777" w:rsidR="00CD3735" w:rsidRDefault="00CD3735" w:rsidP="00CD3735">
      <w:r>
        <w:t xml:space="preserve">              "priority": "</w:t>
      </w:r>
      <w:r>
        <w:rPr>
          <w:rFonts w:ascii="Segoe UI Emoji" w:hAnsi="Segoe UI Emoji" w:cs="Segoe UI Emoji"/>
        </w:rPr>
        <w:t>🟢</w:t>
      </w:r>
      <w:r>
        <w:t xml:space="preserve"> MEDIUM",</w:t>
      </w:r>
    </w:p>
    <w:p w14:paraId="3EACFCAC" w14:textId="77777777" w:rsidR="00CD3735" w:rsidRDefault="00CD3735" w:rsidP="00CD3735">
      <w:r>
        <w:t xml:space="preserve">              "description": "Create content mapper translating content_structure from YAML to internal component hierarchy, page relationship mapping, section ordering logic, component parameter extraction, default content population for missing fields, content validation (required fields, character limits, format checking)",</w:t>
      </w:r>
    </w:p>
    <w:p w14:paraId="0D66255C" w14:textId="77777777" w:rsidR="00CD3735" w:rsidRDefault="00CD3735" w:rsidP="00CD3735">
      <w:r>
        <w:t xml:space="preserve">              "spc_owner": "Full-Stack Developer SPC",</w:t>
      </w:r>
    </w:p>
    <w:p w14:paraId="22B3E9DB" w14:textId="77777777" w:rsidR="00CD3735" w:rsidRDefault="00CD3735" w:rsidP="00CD3735">
      <w:r>
        <w:t xml:space="preserve">              "vibe_tool": "Cursor",</w:t>
      </w:r>
    </w:p>
    <w:p w14:paraId="6B1F2935" w14:textId="77777777" w:rsidR="00CD3735" w:rsidRDefault="00CD3735" w:rsidP="00CD3735">
      <w:r>
        <w:t xml:space="preserve">              "camelot_seat": 2,</w:t>
      </w:r>
    </w:p>
    <w:p w14:paraId="257CCE5E" w14:textId="77777777" w:rsidR="00CD3735" w:rsidRDefault="00CD3735" w:rsidP="00CD3735">
      <w:r>
        <w:t xml:space="preserve">              "input": "Content structure from config, component schemas, validation rules",</w:t>
      </w:r>
    </w:p>
    <w:p w14:paraId="4005A638" w14:textId="77777777" w:rsidR="00CD3735" w:rsidRDefault="00CD3735" w:rsidP="00CD3735">
      <w:r>
        <w:t xml:space="preserve">              "output": "ContentMapper class with mapStructure(), extractParameters(), populateDefaults(), validateContent() methods",</w:t>
      </w:r>
    </w:p>
    <w:p w14:paraId="33C6836B" w14:textId="77777777" w:rsidR="00CD3735" w:rsidRDefault="00CD3735" w:rsidP="00CD3735">
      <w:r>
        <w:t xml:space="preserve">              "dependencies": ["CONFIG-001"],</w:t>
      </w:r>
    </w:p>
    <w:p w14:paraId="61AC67E0" w14:textId="77777777" w:rsidR="00CD3735" w:rsidRDefault="00CD3735" w:rsidP="00CD3735">
      <w:r>
        <w:t xml:space="preserve">              "estimated_tokens": 1700,</w:t>
      </w:r>
    </w:p>
    <w:p w14:paraId="2E19EB92" w14:textId="77777777" w:rsidR="00CD3735" w:rsidRDefault="00CD3735" w:rsidP="00CD3735">
      <w:r>
        <w:t xml:space="preserve">              "jcse_target": 44</w:t>
      </w:r>
    </w:p>
    <w:p w14:paraId="336F08CC" w14:textId="77777777" w:rsidR="00CD3735" w:rsidRDefault="00CD3735" w:rsidP="00CD3735">
      <w:r>
        <w:t xml:space="preserve">            }</w:t>
      </w:r>
    </w:p>
    <w:p w14:paraId="45B13BE5" w14:textId="77777777" w:rsidR="00CD3735" w:rsidRDefault="00CD3735" w:rsidP="00CD3735">
      <w:r>
        <w:t xml:space="preserve">          ]</w:t>
      </w:r>
    </w:p>
    <w:p w14:paraId="3B53AC77" w14:textId="77777777" w:rsidR="00CD3735" w:rsidRDefault="00CD3735" w:rsidP="00CD3735">
      <w:r>
        <w:t xml:space="preserve">        },</w:t>
      </w:r>
    </w:p>
    <w:p w14:paraId="140C16C4" w14:textId="77777777" w:rsidR="00CD3735" w:rsidRDefault="00CD3735" w:rsidP="00CD3735">
      <w:r>
        <w:lastRenderedPageBreak/>
        <w:t xml:space="preserve">        {</w:t>
      </w:r>
    </w:p>
    <w:p w14:paraId="2ED22642" w14:textId="77777777" w:rsidR="00CD3735" w:rsidRDefault="00CD3735" w:rsidP="00CD3735">
      <w:r>
        <w:t xml:space="preserve">          "component_category": "Template Library System",</w:t>
      </w:r>
    </w:p>
    <w:p w14:paraId="4F128FA3" w14:textId="77777777" w:rsidR="00CD3735" w:rsidRDefault="00CD3735" w:rsidP="00CD3735">
      <w:r>
        <w:t xml:space="preserve">          "prompts": [</w:t>
      </w:r>
    </w:p>
    <w:p w14:paraId="161D3C01" w14:textId="77777777" w:rsidR="00CD3735" w:rsidRDefault="00CD3735" w:rsidP="00CD3735">
      <w:r>
        <w:t xml:space="preserve">            {</w:t>
      </w:r>
    </w:p>
    <w:p w14:paraId="7A93B964" w14:textId="77777777" w:rsidR="00CD3735" w:rsidRDefault="00CD3735" w:rsidP="00CD3735">
      <w:r>
        <w:t xml:space="preserve">              "prompt_id": "TEMPLATE-001",</w:t>
      </w:r>
    </w:p>
    <w:p w14:paraId="103C3907" w14:textId="77777777" w:rsidR="00CD3735" w:rsidRDefault="00CD3735" w:rsidP="00CD3735">
      <w:r>
        <w:t xml:space="preserve">              "priority": "</w:t>
      </w:r>
      <w:r>
        <w:rPr>
          <w:rFonts w:ascii="Segoe UI Emoji" w:hAnsi="Segoe UI Emoji" w:cs="Segoe UI Emoji"/>
        </w:rPr>
        <w:t>🔴</w:t>
      </w:r>
      <w:r>
        <w:t xml:space="preserve"> CRITICAL",</w:t>
      </w:r>
    </w:p>
    <w:p w14:paraId="71647338" w14:textId="77777777" w:rsidR="00CD3735" w:rsidRDefault="00CD3735" w:rsidP="00CD3735">
      <w:r>
        <w:t xml:space="preserve">              "description": "Build template repository with 12 industry-specific base templates (SaaS Enterprise, E-Commerce, Professional Services, Nonprofit, Healthcare, Education, FinTech, Restaurant, Real Estate, Manufacturing, Creative Agency, Startup), each with template metadata (id, name, industry, jcse_base_score, components[], customization_complexity, typical_deployment_time), component manifests, default configurations",</w:t>
      </w:r>
    </w:p>
    <w:p w14:paraId="35A51598" w14:textId="77777777" w:rsidR="00CD3735" w:rsidRDefault="00CD3735" w:rsidP="00CD3735">
      <w:r>
        <w:t xml:space="preserve">              "spc_owner": "AI Architect SPC",</w:t>
      </w:r>
    </w:p>
    <w:p w14:paraId="193A3194" w14:textId="77777777" w:rsidR="00CD3735" w:rsidRDefault="00CD3735" w:rsidP="00CD3735">
      <w:r>
        <w:t xml:space="preserve">              "vibe_tool": "Cursor",</w:t>
      </w:r>
    </w:p>
    <w:p w14:paraId="688CA792" w14:textId="77777777" w:rsidR="00CD3735" w:rsidRDefault="00CD3735" w:rsidP="00CD3735">
      <w:r>
        <w:t xml:space="preserve">              "camelot_seat": 1,</w:t>
      </w:r>
    </w:p>
    <w:p w14:paraId="77057DB4" w14:textId="77777777" w:rsidR="00CD3735" w:rsidRDefault="00CD3735" w:rsidP="00CD3735">
      <w:r>
        <w:t xml:space="preserve">              "input": "Template design specifications, industry research, component catalog",</w:t>
      </w:r>
    </w:p>
    <w:p w14:paraId="28B45149" w14:textId="77777777" w:rsidR="00CD3735" w:rsidRDefault="00CD3735" w:rsidP="00CD3735">
      <w:r>
        <w:t xml:space="preserve">              "output": "TemplateRepository class with 12 WebshellTemplate objects, getTemplate(), listTemplates(), filterByIndustry() methods",</w:t>
      </w:r>
    </w:p>
    <w:p w14:paraId="289F30C4" w14:textId="77777777" w:rsidR="00CD3735" w:rsidRDefault="00CD3735" w:rsidP="00CD3735">
      <w:r>
        <w:t xml:space="preserve">              "dependencies": [],</w:t>
      </w:r>
    </w:p>
    <w:p w14:paraId="7E1EA179" w14:textId="77777777" w:rsidR="00CD3735" w:rsidRDefault="00CD3735" w:rsidP="00CD3735">
      <w:r>
        <w:t xml:space="preserve">              "estimated_tokens": 3000,</w:t>
      </w:r>
    </w:p>
    <w:p w14:paraId="782589BA" w14:textId="77777777" w:rsidR="00CD3735" w:rsidRDefault="00CD3735" w:rsidP="00CD3735">
      <w:r>
        <w:t xml:space="preserve">              "jcse_target": 48</w:t>
      </w:r>
    </w:p>
    <w:p w14:paraId="53219EA1" w14:textId="77777777" w:rsidR="00CD3735" w:rsidRDefault="00CD3735" w:rsidP="00CD3735">
      <w:r>
        <w:t xml:space="preserve">            },</w:t>
      </w:r>
    </w:p>
    <w:p w14:paraId="4BCF5C48" w14:textId="77777777" w:rsidR="00CD3735" w:rsidRDefault="00CD3735" w:rsidP="00CD3735">
      <w:r>
        <w:t xml:space="preserve">            {</w:t>
      </w:r>
    </w:p>
    <w:p w14:paraId="6D140F2B" w14:textId="77777777" w:rsidR="00CD3735" w:rsidRDefault="00CD3735" w:rsidP="00CD3735">
      <w:r>
        <w:t xml:space="preserve">              "prompt_id": "TEMPLATE-002",</w:t>
      </w:r>
    </w:p>
    <w:p w14:paraId="3596DCBB" w14:textId="77777777" w:rsidR="00CD3735" w:rsidRDefault="00CD3735" w:rsidP="00CD3735">
      <w:r>
        <w:t xml:space="preserve">              "priority": "</w:t>
      </w:r>
      <w:r>
        <w:rPr>
          <w:rFonts w:ascii="Segoe UI Emoji" w:hAnsi="Segoe UI Emoji" w:cs="Segoe UI Emoji"/>
        </w:rPr>
        <w:t>🔴</w:t>
      </w:r>
      <w:r>
        <w:t xml:space="preserve"> CRITICAL",</w:t>
      </w:r>
    </w:p>
    <w:p w14:paraId="779ED25D" w14:textId="77777777" w:rsidR="00CD3735" w:rsidRDefault="00CD3735" w:rsidP="00CD3735">
      <w:r>
        <w:t xml:space="preserve">              "description": "Implement template selector using AI to match company config to optimal template, scoring algorithm considering industry match (40% weight), feature requirements (30% weight), customization needs (20% weight), budget/timeline </w:t>
      </w:r>
      <w:r>
        <w:lastRenderedPageBreak/>
        <w:t>constraints (10% weight), returning ranked template recommendations with justification, fallback to generic template if no good match",</w:t>
      </w:r>
    </w:p>
    <w:p w14:paraId="22F93139" w14:textId="77777777" w:rsidR="00CD3735" w:rsidRDefault="00CD3735" w:rsidP="00CD3735">
      <w:r>
        <w:t xml:space="preserve">              "spc_owner": "AI Architect SPC",</w:t>
      </w:r>
    </w:p>
    <w:p w14:paraId="4CE21FDD" w14:textId="77777777" w:rsidR="00CD3735" w:rsidRDefault="00CD3735" w:rsidP="00CD3735">
      <w:r>
        <w:t xml:space="preserve">              "vibe_tool": "Cursor",</w:t>
      </w:r>
    </w:p>
    <w:p w14:paraId="19ED380E" w14:textId="77777777" w:rsidR="00CD3735" w:rsidRDefault="00CD3735" w:rsidP="00CD3735">
      <w:r>
        <w:t xml:space="preserve">              "camelot_seat": 1,</w:t>
      </w:r>
    </w:p>
    <w:p w14:paraId="3C8C319A" w14:textId="77777777" w:rsidR="00CD3735" w:rsidRDefault="00CD3735" w:rsidP="00CD3735">
      <w:r>
        <w:t xml:space="preserve">              "input": "Company config, template repository, selection criteria weights",</w:t>
      </w:r>
    </w:p>
    <w:p w14:paraId="6957A37B" w14:textId="77777777" w:rsidR="00CD3735" w:rsidRDefault="00CD3735" w:rsidP="00CD3735">
      <w:r>
        <w:t xml:space="preserve">              "output": "TemplateSelector class with selectTemplate(), scoreTemplates(), rankRecommendations(), justifySelection() methods",</w:t>
      </w:r>
    </w:p>
    <w:p w14:paraId="62278AE9" w14:textId="77777777" w:rsidR="00CD3735" w:rsidRDefault="00CD3735" w:rsidP="00CD3735">
      <w:r>
        <w:t xml:space="preserve">              "dependencies": ["CONFIG-001", "TEMPLATE-001"],</w:t>
      </w:r>
    </w:p>
    <w:p w14:paraId="2208F5B2" w14:textId="77777777" w:rsidR="00CD3735" w:rsidRDefault="00CD3735" w:rsidP="00CD3735">
      <w:r>
        <w:t xml:space="preserve">              "estimated_tokens": 2300,</w:t>
      </w:r>
    </w:p>
    <w:p w14:paraId="4CC67A77" w14:textId="77777777" w:rsidR="00CD3735" w:rsidRDefault="00CD3735" w:rsidP="00CD3735">
      <w:r>
        <w:t xml:space="preserve">              "jcse_target": 47</w:t>
      </w:r>
    </w:p>
    <w:p w14:paraId="75550809" w14:textId="77777777" w:rsidR="00CD3735" w:rsidRDefault="00CD3735" w:rsidP="00CD3735">
      <w:r>
        <w:t xml:space="preserve">            },</w:t>
      </w:r>
    </w:p>
    <w:p w14:paraId="5A22352F" w14:textId="77777777" w:rsidR="00CD3735" w:rsidRDefault="00CD3735" w:rsidP="00CD3735">
      <w:r>
        <w:t xml:space="preserve">            {</w:t>
      </w:r>
    </w:p>
    <w:p w14:paraId="6D5F25E9" w14:textId="77777777" w:rsidR="00CD3735" w:rsidRDefault="00CD3735" w:rsidP="00CD3735">
      <w:r>
        <w:t xml:space="preserve">              "prompt_id": "TEMPLATE-003",</w:t>
      </w:r>
    </w:p>
    <w:p w14:paraId="763E53AD" w14:textId="77777777" w:rsidR="00CD3735" w:rsidRDefault="00CD3735" w:rsidP="00CD3735">
      <w:r>
        <w:t xml:space="preserve">              "priority": "</w:t>
      </w:r>
      <w:r>
        <w:rPr>
          <w:rFonts w:ascii="Segoe UI Emoji" w:hAnsi="Segoe UI Emoji" w:cs="Segoe UI Emoji"/>
        </w:rPr>
        <w:t>🟡</w:t>
      </w:r>
      <w:r>
        <w:t xml:space="preserve"> HIGH",</w:t>
      </w:r>
    </w:p>
    <w:p w14:paraId="501D13C0" w14:textId="77777777" w:rsidR="00CD3735" w:rsidRDefault="00CD3735" w:rsidP="00CD3735">
      <w:r>
        <w:t xml:space="preserve">              "description": "Create component synthesizer generating custom components based on template + config, applies Junglenomics 48-card framework for component selection (Animal cards for strategic archetypes, Relational cards for dynamics, People cards for roles, Give cards for value delivery, Get cards for acquisition, Innovation cards for breakthroughs), brand customization injection, content population, ZPOS optimization application (40-48% token reduction target)",</w:t>
      </w:r>
    </w:p>
    <w:p w14:paraId="068B88FE" w14:textId="77777777" w:rsidR="00CD3735" w:rsidRDefault="00CD3735" w:rsidP="00CD3735">
      <w:r>
        <w:t xml:space="preserve">              "spc_owner": "AI Architect SPC",</w:t>
      </w:r>
    </w:p>
    <w:p w14:paraId="32131C64" w14:textId="77777777" w:rsidR="00CD3735" w:rsidRDefault="00CD3735" w:rsidP="00CD3735">
      <w:r>
        <w:t xml:space="preserve">              "vibe_tool": "Cursor",</w:t>
      </w:r>
    </w:p>
    <w:p w14:paraId="2234F0F0" w14:textId="77777777" w:rsidR="00CD3735" w:rsidRDefault="00CD3735" w:rsidP="00CD3735">
      <w:r>
        <w:t xml:space="preserve">              "camelot_seat": 1,</w:t>
      </w:r>
    </w:p>
    <w:p w14:paraId="640BDB09" w14:textId="77777777" w:rsidR="00CD3735" w:rsidRDefault="00CD3735" w:rsidP="00CD3735">
      <w:r>
        <w:t xml:space="preserve">              "input": "Template base, company config, 48-card framework definitions, ZPOS rules",</w:t>
      </w:r>
    </w:p>
    <w:p w14:paraId="35DEDCC9" w14:textId="77777777" w:rsidR="00CD3735" w:rsidRDefault="00CD3735" w:rsidP="00CD3735">
      <w:r>
        <w:t xml:space="preserve">              "output": "ComponentSynthesizer class with synthesizeComponents(), applyJunglenomicsCards(), customizeBrand(), populateContent(), optimizeTokens() methods",</w:t>
      </w:r>
    </w:p>
    <w:p w14:paraId="41C8CFCE" w14:textId="77777777" w:rsidR="00CD3735" w:rsidRDefault="00CD3735" w:rsidP="00CD3735">
      <w:r>
        <w:lastRenderedPageBreak/>
        <w:t xml:space="preserve">              "dependencies": ["TEMPLATE-002", "CONFIG-002"],</w:t>
      </w:r>
    </w:p>
    <w:p w14:paraId="4FD8E1EF" w14:textId="77777777" w:rsidR="00CD3735" w:rsidRDefault="00CD3735" w:rsidP="00CD3735">
      <w:r>
        <w:t xml:space="preserve">              "estimated_tokens": 2800,</w:t>
      </w:r>
    </w:p>
    <w:p w14:paraId="4E606E55" w14:textId="77777777" w:rsidR="00CD3735" w:rsidRDefault="00CD3735" w:rsidP="00CD3735">
      <w:r>
        <w:t xml:space="preserve">              "jcse_target": 48</w:t>
      </w:r>
    </w:p>
    <w:p w14:paraId="64758AEB" w14:textId="77777777" w:rsidR="00CD3735" w:rsidRDefault="00CD3735" w:rsidP="00CD3735">
      <w:r>
        <w:t xml:space="preserve">            },</w:t>
      </w:r>
    </w:p>
    <w:p w14:paraId="0C5F439F" w14:textId="77777777" w:rsidR="00CD3735" w:rsidRDefault="00CD3735" w:rsidP="00CD3735">
      <w:r>
        <w:t xml:space="preserve">            {</w:t>
      </w:r>
    </w:p>
    <w:p w14:paraId="3DB1F3F8" w14:textId="77777777" w:rsidR="00CD3735" w:rsidRDefault="00CD3735" w:rsidP="00CD3735">
      <w:r>
        <w:t xml:space="preserve">              "prompt_id": "TEMPLATE-004",</w:t>
      </w:r>
    </w:p>
    <w:p w14:paraId="6EE93653" w14:textId="77777777" w:rsidR="00CD3735" w:rsidRDefault="00CD3735" w:rsidP="00CD3735">
      <w:r>
        <w:t xml:space="preserve">              "priority": "</w:t>
      </w:r>
      <w:r>
        <w:rPr>
          <w:rFonts w:ascii="Segoe UI Emoji" w:hAnsi="Segoe UI Emoji" w:cs="Segoe UI Emoji"/>
        </w:rPr>
        <w:t>🟡</w:t>
      </w:r>
      <w:r>
        <w:t xml:space="preserve"> HIGH",</w:t>
      </w:r>
    </w:p>
    <w:p w14:paraId="03D60811" w14:textId="77777777" w:rsidR="00CD3735" w:rsidRDefault="00CD3735" w:rsidP="00CD3735">
      <w:r>
        <w:t xml:space="preserve">              "description": "Build style generator creating complete design system from brand config, color palette generation (primary, secondary, accent, neutral scales), typography system (font pairings, sizes, weights, line heights), spacing scale (4pt/8pt grid system), component styling (buttons, forms, cards, navigation), responsive breakpoints, CSS custom properties generation, Tailwind config output",</w:t>
      </w:r>
    </w:p>
    <w:p w14:paraId="450015AB" w14:textId="77777777" w:rsidR="00CD3735" w:rsidRDefault="00CD3735" w:rsidP="00CD3735">
      <w:r>
        <w:t xml:space="preserve">              "spc_owner": "Full-Stack Developer SPC",</w:t>
      </w:r>
    </w:p>
    <w:p w14:paraId="2F4C2261" w14:textId="77777777" w:rsidR="00CD3735" w:rsidRDefault="00CD3735" w:rsidP="00CD3735">
      <w:r>
        <w:t xml:space="preserve">              "vibe_tool": "Cursor",</w:t>
      </w:r>
    </w:p>
    <w:p w14:paraId="16CFB43D" w14:textId="77777777" w:rsidR="00CD3735" w:rsidRDefault="00CD3735" w:rsidP="00CD3735">
      <w:r>
        <w:t xml:space="preserve">              "camelot_seat": 2,</w:t>
      </w:r>
    </w:p>
    <w:p w14:paraId="39424933" w14:textId="77777777" w:rsidR="00CD3735" w:rsidRDefault="00CD3735" w:rsidP="00CD3735">
      <w:r>
        <w:t xml:space="preserve">              "input": "Brand config, design system standards, responsive design rules",</w:t>
      </w:r>
    </w:p>
    <w:p w14:paraId="3EFEF67B" w14:textId="77777777" w:rsidR="00CD3735" w:rsidRDefault="00CD3735" w:rsidP="00CD3735">
      <w:r>
        <w:t xml:space="preserve">              "output": "StyleGenerator class with generatePalette(), createTypography(), defineSpacing(), styleComponents(), exportCSS() methods",</w:t>
      </w:r>
    </w:p>
    <w:p w14:paraId="56429510" w14:textId="77777777" w:rsidR="00CD3735" w:rsidRDefault="00CD3735" w:rsidP="00CD3735">
      <w:r>
        <w:t xml:space="preserve">              "dependencies": ["CONFIG-002"],</w:t>
      </w:r>
    </w:p>
    <w:p w14:paraId="535D727C" w14:textId="77777777" w:rsidR="00CD3735" w:rsidRDefault="00CD3735" w:rsidP="00CD3735">
      <w:r>
        <w:t xml:space="preserve">              "estimated_tokens": 2400,</w:t>
      </w:r>
    </w:p>
    <w:p w14:paraId="42FDD98F" w14:textId="77777777" w:rsidR="00CD3735" w:rsidRDefault="00CD3735" w:rsidP="00CD3735">
      <w:r>
        <w:t xml:space="preserve">              "jcse_target": 46</w:t>
      </w:r>
    </w:p>
    <w:p w14:paraId="1F902CFA" w14:textId="77777777" w:rsidR="00CD3735" w:rsidRDefault="00CD3735" w:rsidP="00CD3735">
      <w:r>
        <w:t xml:space="preserve">            }</w:t>
      </w:r>
    </w:p>
    <w:p w14:paraId="791A271E" w14:textId="77777777" w:rsidR="00CD3735" w:rsidRDefault="00CD3735" w:rsidP="00CD3735">
      <w:r>
        <w:t xml:space="preserve">          ]</w:t>
      </w:r>
    </w:p>
    <w:p w14:paraId="7B5BA1DB" w14:textId="77777777" w:rsidR="00CD3735" w:rsidRDefault="00CD3735" w:rsidP="00CD3735">
      <w:r>
        <w:t xml:space="preserve">        },</w:t>
      </w:r>
    </w:p>
    <w:p w14:paraId="055D476C" w14:textId="77777777" w:rsidR="00CD3735" w:rsidRDefault="00CD3735" w:rsidP="00CD3735">
      <w:r>
        <w:t xml:space="preserve">        {</w:t>
      </w:r>
    </w:p>
    <w:p w14:paraId="6689AD42" w14:textId="77777777" w:rsidR="00CD3735" w:rsidRDefault="00CD3735" w:rsidP="00CD3735">
      <w:r>
        <w:t xml:space="preserve">          "component_category": "Infrastructure Foundation",</w:t>
      </w:r>
    </w:p>
    <w:p w14:paraId="4AC8B191" w14:textId="77777777" w:rsidR="00CD3735" w:rsidRDefault="00CD3735" w:rsidP="00CD3735">
      <w:r>
        <w:t xml:space="preserve">          "prompts": [</w:t>
      </w:r>
    </w:p>
    <w:p w14:paraId="1050D36E" w14:textId="77777777" w:rsidR="00CD3735" w:rsidRDefault="00CD3735" w:rsidP="00CD3735">
      <w:r>
        <w:lastRenderedPageBreak/>
        <w:t xml:space="preserve">            {</w:t>
      </w:r>
    </w:p>
    <w:p w14:paraId="07CBEEF1" w14:textId="77777777" w:rsidR="00CD3735" w:rsidRDefault="00CD3735" w:rsidP="00CD3735">
      <w:r>
        <w:t xml:space="preserve">              "prompt_id": "INFRA-001",</w:t>
      </w:r>
    </w:p>
    <w:p w14:paraId="359A4E12" w14:textId="77777777" w:rsidR="00CD3735" w:rsidRDefault="00CD3735" w:rsidP="00CD3735">
      <w:r>
        <w:t xml:space="preserve">              "priority": "</w:t>
      </w:r>
      <w:r>
        <w:rPr>
          <w:rFonts w:ascii="Segoe UI Emoji" w:hAnsi="Segoe UI Emoji" w:cs="Segoe UI Emoji"/>
        </w:rPr>
        <w:t>🔴</w:t>
      </w:r>
      <w:r>
        <w:t xml:space="preserve"> CRITICAL",</w:t>
      </w:r>
    </w:p>
    <w:p w14:paraId="7BB1DD0E" w14:textId="77777777" w:rsidR="00CD3735" w:rsidRDefault="00CD3735" w:rsidP="00CD3735">
      <w:r>
        <w:t xml:space="preserve">              "description": "Setup TypeScript project with Node.js 20 LTS runtime, Express.js 4.18 framework, TypeScript 5.2 strict mode configuration, ESLint + Prettier code quality tools, Jest testing framework, project structure (src/, tests/, config/, types/, utils/), package.json with all dependencies, tsconfig.json with path aliases",</w:t>
      </w:r>
    </w:p>
    <w:p w14:paraId="717A5E17" w14:textId="77777777" w:rsidR="00CD3735" w:rsidRDefault="00CD3735" w:rsidP="00CD3735">
      <w:r>
        <w:t xml:space="preserve">              "spc_owner": "Full-Stack Developer SPC",</w:t>
      </w:r>
    </w:p>
    <w:p w14:paraId="7E7889DE" w14:textId="77777777" w:rsidR="00CD3735" w:rsidRDefault="00CD3735" w:rsidP="00CD3735">
      <w:r>
        <w:t xml:space="preserve">              "vibe_tool": "Cursor",</w:t>
      </w:r>
    </w:p>
    <w:p w14:paraId="714E110B" w14:textId="77777777" w:rsidR="00CD3735" w:rsidRDefault="00CD3735" w:rsidP="00CD3735">
      <w:r>
        <w:t xml:space="preserve">              "camelot_seat": 2,</w:t>
      </w:r>
    </w:p>
    <w:p w14:paraId="5AF0B587" w14:textId="77777777" w:rsidR="00CD3735" w:rsidRDefault="00CD3735" w:rsidP="00CD3735">
      <w:r>
        <w:t xml:space="preserve">              "input": "Project requirements, coding standards, dependency versions",</w:t>
      </w:r>
    </w:p>
    <w:p w14:paraId="5F70D07C" w14:textId="77777777" w:rsidR="00CD3735" w:rsidRDefault="00CD3735" w:rsidP="00CD3735">
      <w:r>
        <w:t xml:space="preserve">              "output": "Complete TypeScript project setup with package.json, tsconfig.json, folder structure, configuration files",</w:t>
      </w:r>
    </w:p>
    <w:p w14:paraId="05FB1A17" w14:textId="77777777" w:rsidR="00CD3735" w:rsidRDefault="00CD3735" w:rsidP="00CD3735">
      <w:r>
        <w:t xml:space="preserve">              "dependencies": [],</w:t>
      </w:r>
    </w:p>
    <w:p w14:paraId="0D248D32" w14:textId="77777777" w:rsidR="00CD3735" w:rsidRDefault="00CD3735" w:rsidP="00CD3735">
      <w:r>
        <w:t xml:space="preserve">              "estimated_tokens": 1500,</w:t>
      </w:r>
    </w:p>
    <w:p w14:paraId="4E496A6A" w14:textId="77777777" w:rsidR="00CD3735" w:rsidRDefault="00CD3735" w:rsidP="00CD3735">
      <w:r>
        <w:t xml:space="preserve">              "jcse_target": 45</w:t>
      </w:r>
    </w:p>
    <w:p w14:paraId="718447A3" w14:textId="77777777" w:rsidR="00CD3735" w:rsidRDefault="00CD3735" w:rsidP="00CD3735">
      <w:r>
        <w:t xml:space="preserve">            },</w:t>
      </w:r>
    </w:p>
    <w:p w14:paraId="7ABD1DF7" w14:textId="77777777" w:rsidR="00CD3735" w:rsidRDefault="00CD3735" w:rsidP="00CD3735">
      <w:r>
        <w:t xml:space="preserve">            {</w:t>
      </w:r>
    </w:p>
    <w:p w14:paraId="44338058" w14:textId="77777777" w:rsidR="00CD3735" w:rsidRDefault="00CD3735" w:rsidP="00CD3735">
      <w:r>
        <w:t xml:space="preserve">              "prompt_id": "INFRA-002",</w:t>
      </w:r>
    </w:p>
    <w:p w14:paraId="06CF944D" w14:textId="77777777" w:rsidR="00CD3735" w:rsidRDefault="00CD3735" w:rsidP="00CD3735">
      <w:r>
        <w:t xml:space="preserve">              "priority": "</w:t>
      </w:r>
      <w:r>
        <w:rPr>
          <w:rFonts w:ascii="Segoe UI Emoji" w:hAnsi="Segoe UI Emoji" w:cs="Segoe UI Emoji"/>
        </w:rPr>
        <w:t>🔴</w:t>
      </w:r>
      <w:r>
        <w:t xml:space="preserve"> CRITICAL",</w:t>
      </w:r>
    </w:p>
    <w:p w14:paraId="647909C3" w14:textId="77777777" w:rsidR="00CD3735" w:rsidRDefault="00CD3735" w:rsidP="00CD3735">
      <w:r>
        <w:t xml:space="preserve">              "description": "Create RESTful API architecture with Express routes for /api/deploy, /api/status, /api/templates, /api/config/validate, /api/score, /api/docs, middleware for authentication, logging, error handling, rate limiting (100 req/min per user), CORS configuration, request validation using Zod schemas, comprehensive OpenAPI/Swagger documentation",</w:t>
      </w:r>
    </w:p>
    <w:p w14:paraId="12787C19" w14:textId="77777777" w:rsidR="00CD3735" w:rsidRDefault="00CD3735" w:rsidP="00CD3735">
      <w:r>
        <w:t xml:space="preserve">              "spc_owner": "Full-Stack Developer SPC",</w:t>
      </w:r>
    </w:p>
    <w:p w14:paraId="333D8108" w14:textId="77777777" w:rsidR="00CD3735" w:rsidRDefault="00CD3735" w:rsidP="00CD3735">
      <w:r>
        <w:t xml:space="preserve">              "vibe_tool": "Windsurf",</w:t>
      </w:r>
    </w:p>
    <w:p w14:paraId="598BE15A" w14:textId="77777777" w:rsidR="00CD3735" w:rsidRDefault="00CD3735" w:rsidP="00CD3735">
      <w:r>
        <w:t xml:space="preserve">              "camelot_seat": 4,</w:t>
      </w:r>
    </w:p>
    <w:p w14:paraId="6651248B" w14:textId="77777777" w:rsidR="00CD3735" w:rsidRDefault="00CD3735" w:rsidP="00CD3735">
      <w:r>
        <w:lastRenderedPageBreak/>
        <w:t xml:space="preserve">              "input": "API endpoint specifications, security requirements, documentation standards",</w:t>
      </w:r>
    </w:p>
    <w:p w14:paraId="51F3C315" w14:textId="77777777" w:rsidR="00CD3735" w:rsidRDefault="00CD3735" w:rsidP="00CD3735">
      <w:r>
        <w:t xml:space="preserve">              "output": "API router configuration, middleware stack, Zod validation schemas, Swagger specification",</w:t>
      </w:r>
    </w:p>
    <w:p w14:paraId="0F8FEDA0" w14:textId="77777777" w:rsidR="00CD3735" w:rsidRDefault="00CD3735" w:rsidP="00CD3735">
      <w:r>
        <w:t xml:space="preserve">              "dependencies": ["INFRA-001"],</w:t>
      </w:r>
    </w:p>
    <w:p w14:paraId="1F9BC34E" w14:textId="77777777" w:rsidR="00CD3735" w:rsidRDefault="00CD3735" w:rsidP="00CD3735">
      <w:r>
        <w:t xml:space="preserve">              "estimated_tokens": 2200,</w:t>
      </w:r>
    </w:p>
    <w:p w14:paraId="35A0594F" w14:textId="77777777" w:rsidR="00CD3735" w:rsidRDefault="00CD3735" w:rsidP="00CD3735">
      <w:r>
        <w:t xml:space="preserve">              "jcse_target": 46</w:t>
      </w:r>
    </w:p>
    <w:p w14:paraId="638EFA99" w14:textId="77777777" w:rsidR="00CD3735" w:rsidRDefault="00CD3735" w:rsidP="00CD3735">
      <w:r>
        <w:t xml:space="preserve">            },</w:t>
      </w:r>
    </w:p>
    <w:p w14:paraId="7F30A3AF" w14:textId="77777777" w:rsidR="00CD3735" w:rsidRDefault="00CD3735" w:rsidP="00CD3735">
      <w:r>
        <w:t xml:space="preserve">            {</w:t>
      </w:r>
    </w:p>
    <w:p w14:paraId="08046431" w14:textId="77777777" w:rsidR="00CD3735" w:rsidRDefault="00CD3735" w:rsidP="00CD3735">
      <w:r>
        <w:t xml:space="preserve">              "prompt_id": "INFRA-003",</w:t>
      </w:r>
    </w:p>
    <w:p w14:paraId="2B8469C5" w14:textId="77777777" w:rsidR="00CD3735" w:rsidRDefault="00CD3735" w:rsidP="00CD3735">
      <w:r>
        <w:t xml:space="preserve">              "priority": "</w:t>
      </w:r>
      <w:r>
        <w:rPr>
          <w:rFonts w:ascii="Segoe UI Emoji" w:hAnsi="Segoe UI Emoji" w:cs="Segoe UI Emoji"/>
        </w:rPr>
        <w:t>🟡</w:t>
      </w:r>
      <w:r>
        <w:t xml:space="preserve"> HIGH",</w:t>
      </w:r>
    </w:p>
    <w:p w14:paraId="11DA665D" w14:textId="77777777" w:rsidR="00CD3735" w:rsidRDefault="00CD3735" w:rsidP="00CD3735">
      <w:r>
        <w:t xml:space="preserve">              "description": "Implement PostgreSQL database integration with Prisma ORM 5.5, schema design for templates, deployments, users, configurations, quality_scores, documentation, multi-master with read replicas setup, connection pooling via PgBouncer, automated migrations, seed data for 12 industry templates, query optimization and indexing strategy",</w:t>
      </w:r>
    </w:p>
    <w:p w14:paraId="0295AF51" w14:textId="77777777" w:rsidR="00CD3735" w:rsidRDefault="00CD3735" w:rsidP="00CD3735">
      <w:r>
        <w:t xml:space="preserve">              "spc_owner": "Full-Stack Developer SPC",</w:t>
      </w:r>
    </w:p>
    <w:p w14:paraId="43736C60" w14:textId="77777777" w:rsidR="00CD3735" w:rsidRDefault="00CD3735" w:rsidP="00CD3735">
      <w:r>
        <w:t xml:space="preserve">              "vibe_tool": "Windsurf",</w:t>
      </w:r>
    </w:p>
    <w:p w14:paraId="3E117053" w14:textId="77777777" w:rsidR="00CD3735" w:rsidRDefault="00CD3735" w:rsidP="00CD3735">
      <w:r>
        <w:t xml:space="preserve">              "camelot_seat": 4,</w:t>
      </w:r>
    </w:p>
    <w:p w14:paraId="3E0EFBA4" w14:textId="77777777" w:rsidR="00CD3735" w:rsidRDefault="00CD3735" w:rsidP="00CD3735">
      <w:r>
        <w:t xml:space="preserve">              "input": "Database schema requirements, scalability needs, data models",</w:t>
      </w:r>
    </w:p>
    <w:p w14:paraId="5FD89419" w14:textId="77777777" w:rsidR="00CD3735" w:rsidRDefault="00CD3735" w:rsidP="00CD3735">
      <w:r>
        <w:t xml:space="preserve">              "output": "Prisma schema, migration files, seed scripts, database connection service",</w:t>
      </w:r>
    </w:p>
    <w:p w14:paraId="12B674E7" w14:textId="77777777" w:rsidR="00CD3735" w:rsidRDefault="00CD3735" w:rsidP="00CD3735">
      <w:r>
        <w:t xml:space="preserve">              "dependencies": ["INFRA-001"],</w:t>
      </w:r>
    </w:p>
    <w:p w14:paraId="7CAF7205" w14:textId="77777777" w:rsidR="00CD3735" w:rsidRDefault="00CD3735" w:rsidP="00CD3735">
      <w:r>
        <w:t xml:space="preserve">              "estimated_tokens": 2000,</w:t>
      </w:r>
    </w:p>
    <w:p w14:paraId="71B61B2E" w14:textId="77777777" w:rsidR="00CD3735" w:rsidRDefault="00CD3735" w:rsidP="00CD3735">
      <w:r>
        <w:t xml:space="preserve">              "jcse_target": 45</w:t>
      </w:r>
    </w:p>
    <w:p w14:paraId="723DAD2B" w14:textId="77777777" w:rsidR="00CD3735" w:rsidRDefault="00CD3735" w:rsidP="00CD3735">
      <w:r>
        <w:t xml:space="preserve">            },</w:t>
      </w:r>
    </w:p>
    <w:p w14:paraId="43293565" w14:textId="77777777" w:rsidR="00CD3735" w:rsidRDefault="00CD3735" w:rsidP="00CD3735">
      <w:r>
        <w:t xml:space="preserve">            {</w:t>
      </w:r>
    </w:p>
    <w:p w14:paraId="1EF23763" w14:textId="77777777" w:rsidR="00CD3735" w:rsidRDefault="00CD3735" w:rsidP="00CD3735">
      <w:r>
        <w:t xml:space="preserve">              "prompt_id": "INFRA-004",</w:t>
      </w:r>
    </w:p>
    <w:p w14:paraId="4D43A6AF" w14:textId="77777777" w:rsidR="00CD3735" w:rsidRDefault="00CD3735" w:rsidP="00CD3735">
      <w:r>
        <w:lastRenderedPageBreak/>
        <w:t xml:space="preserve">              "priority": "</w:t>
      </w:r>
      <w:r>
        <w:rPr>
          <w:rFonts w:ascii="Segoe UI Emoji" w:hAnsi="Segoe UI Emoji" w:cs="Segoe UI Emoji"/>
        </w:rPr>
        <w:t>🟡</w:t>
      </w:r>
      <w:r>
        <w:t xml:space="preserve"> HIGH",</w:t>
      </w:r>
    </w:p>
    <w:p w14:paraId="375E599F" w14:textId="77777777" w:rsidR="00CD3735" w:rsidRDefault="00CD3735" w:rsidP="00CD3735">
      <w:r>
        <w:t xml:space="preserve">              "description": "Setup Redis 7.0 cache layer in cluster mode with persistence, caching strategies for template data (TTL 24h), configuration validation (TTL 1h), deployment status (TTL 5min), session management (TTL 30min), rate limiting counters, pub/sub for real-time updates, cache invalidation logic, monitoring and health checks",</w:t>
      </w:r>
    </w:p>
    <w:p w14:paraId="39A0FEA1" w14:textId="77777777" w:rsidR="00CD3735" w:rsidRDefault="00CD3735" w:rsidP="00CD3735">
      <w:r>
        <w:t xml:space="preserve">              "spc_owner": "DevOps SPC",</w:t>
      </w:r>
    </w:p>
    <w:p w14:paraId="70554678" w14:textId="77777777" w:rsidR="00CD3735" w:rsidRDefault="00CD3735" w:rsidP="00CD3735">
      <w:r>
        <w:t xml:space="preserve">              "vibe_tool": "Cursor",</w:t>
      </w:r>
    </w:p>
    <w:p w14:paraId="127D5D96" w14:textId="77777777" w:rsidR="00CD3735" w:rsidRDefault="00CD3735" w:rsidP="00CD3735">
      <w:r>
        <w:t xml:space="preserve">              "camelot_seat": 4,</w:t>
      </w:r>
    </w:p>
    <w:p w14:paraId="6E7BFDDC" w14:textId="77777777" w:rsidR="00CD3735" w:rsidRDefault="00CD3735" w:rsidP="00CD3735">
      <w:r>
        <w:t xml:space="preserve">              "input": "Caching requirements, TTL policies, invalidation rules",</w:t>
      </w:r>
    </w:p>
    <w:p w14:paraId="25C6CDDF" w14:textId="77777777" w:rsidR="00CD3735" w:rsidRDefault="00CD3735" w:rsidP="00CD3735">
      <w:r>
        <w:t xml:space="preserve">              "output": "Redis configuration, caching service class, invalidation logic, monitoring setup",</w:t>
      </w:r>
    </w:p>
    <w:p w14:paraId="56D49BAF" w14:textId="77777777" w:rsidR="00CD3735" w:rsidRDefault="00CD3735" w:rsidP="00CD3735">
      <w:r>
        <w:t xml:space="preserve">              "dependencies": ["INFRA-001"],</w:t>
      </w:r>
    </w:p>
    <w:p w14:paraId="356560D7" w14:textId="77777777" w:rsidR="00CD3735" w:rsidRDefault="00CD3735" w:rsidP="00CD3735">
      <w:r>
        <w:t xml:space="preserve">              "estimated_tokens": 1800,</w:t>
      </w:r>
    </w:p>
    <w:p w14:paraId="0D40F0E6" w14:textId="77777777" w:rsidR="00CD3735" w:rsidRDefault="00CD3735" w:rsidP="00CD3735">
      <w:r>
        <w:t xml:space="preserve">              "jcse_target": 44</w:t>
      </w:r>
    </w:p>
    <w:p w14:paraId="0F666466" w14:textId="77777777" w:rsidR="00CD3735" w:rsidRDefault="00CD3735" w:rsidP="00CD3735">
      <w:r>
        <w:t xml:space="preserve">            },</w:t>
      </w:r>
    </w:p>
    <w:p w14:paraId="66266369" w14:textId="77777777" w:rsidR="00CD3735" w:rsidRDefault="00CD3735" w:rsidP="00CD3735">
      <w:r>
        <w:t xml:space="preserve">            {</w:t>
      </w:r>
    </w:p>
    <w:p w14:paraId="69C0A27C" w14:textId="77777777" w:rsidR="00CD3735" w:rsidRDefault="00CD3735" w:rsidP="00CD3735">
      <w:r>
        <w:t xml:space="preserve">              "prompt_id": "INFRA-005",</w:t>
      </w:r>
    </w:p>
    <w:p w14:paraId="1E266C1B" w14:textId="77777777" w:rsidR="00CD3735" w:rsidRDefault="00CD3735" w:rsidP="00CD3735">
      <w:r>
        <w:t xml:space="preserve">              "priority": "</w:t>
      </w:r>
      <w:r>
        <w:rPr>
          <w:rFonts w:ascii="Segoe UI Emoji" w:hAnsi="Segoe UI Emoji" w:cs="Segoe UI Emoji"/>
        </w:rPr>
        <w:t>🟢</w:t>
      </w:r>
      <w:r>
        <w:t xml:space="preserve"> MEDIUM",</w:t>
      </w:r>
    </w:p>
    <w:p w14:paraId="430E015B" w14:textId="77777777" w:rsidR="00CD3735" w:rsidRDefault="00CD3735" w:rsidP="00CD3735">
      <w:r>
        <w:t xml:space="preserve">              "description": "Create logging and monitoring system using Winston for structured logging (JSON format), log levels (error, warn, info, debug), correlation IDs for request tracing, log aggregation to ELK stack, Prometheus metrics collection (request counts, duration, error rates), Grafana dashboards for orchestration metrics, alerting rules for critical errors",</w:t>
      </w:r>
    </w:p>
    <w:p w14:paraId="0B56C6B8" w14:textId="77777777" w:rsidR="00CD3735" w:rsidRDefault="00CD3735" w:rsidP="00CD3735">
      <w:r>
        <w:t xml:space="preserve">              "spc_owner": "DevOps SPC",</w:t>
      </w:r>
    </w:p>
    <w:p w14:paraId="1B123F56" w14:textId="77777777" w:rsidR="00CD3735" w:rsidRDefault="00CD3735" w:rsidP="00CD3735">
      <w:r>
        <w:t xml:space="preserve">              "vibe_tool": "Cursor",</w:t>
      </w:r>
    </w:p>
    <w:p w14:paraId="26148C74" w14:textId="77777777" w:rsidR="00CD3735" w:rsidRDefault="00CD3735" w:rsidP="00CD3735">
      <w:r>
        <w:t xml:space="preserve">              "camelot_seat": 4,</w:t>
      </w:r>
    </w:p>
    <w:p w14:paraId="7D5CF92E" w14:textId="77777777" w:rsidR="00CD3735" w:rsidRDefault="00CD3735" w:rsidP="00CD3735">
      <w:r>
        <w:t xml:space="preserve">              "input": "Logging requirements, metrics definitions, dashboard specifications",</w:t>
      </w:r>
    </w:p>
    <w:p w14:paraId="72D05F01" w14:textId="77777777" w:rsidR="00CD3735" w:rsidRDefault="00CD3735" w:rsidP="00CD3735">
      <w:r>
        <w:t xml:space="preserve">              "output": "Winston configuration, Prometheus metrics, Grafana dashboard JSON, alert rules",</w:t>
      </w:r>
    </w:p>
    <w:p w14:paraId="3ED9AEF6" w14:textId="77777777" w:rsidR="00CD3735" w:rsidRDefault="00CD3735" w:rsidP="00CD3735">
      <w:r>
        <w:lastRenderedPageBreak/>
        <w:t xml:space="preserve">              "dependencies": ["INFRA-001"],</w:t>
      </w:r>
    </w:p>
    <w:p w14:paraId="4019E81D" w14:textId="77777777" w:rsidR="00CD3735" w:rsidRDefault="00CD3735" w:rsidP="00CD3735">
      <w:r>
        <w:t xml:space="preserve">              "estimated_tokens": 1600,</w:t>
      </w:r>
    </w:p>
    <w:p w14:paraId="3CEA64B8" w14:textId="77777777" w:rsidR="00CD3735" w:rsidRDefault="00CD3735" w:rsidP="00CD3735">
      <w:r>
        <w:t xml:space="preserve">              "jcse_target": 43</w:t>
      </w:r>
    </w:p>
    <w:p w14:paraId="0726CBED" w14:textId="77777777" w:rsidR="00CD3735" w:rsidRDefault="00CD3735" w:rsidP="00CD3735">
      <w:r>
        <w:t xml:space="preserve">            },</w:t>
      </w:r>
    </w:p>
    <w:p w14:paraId="7669F7D8" w14:textId="77777777" w:rsidR="00CD3735" w:rsidRDefault="00CD3735" w:rsidP="00CD3735">
      <w:r>
        <w:t xml:space="preserve">            {</w:t>
      </w:r>
    </w:p>
    <w:p w14:paraId="5A5614E0" w14:textId="77777777" w:rsidR="00CD3735" w:rsidRDefault="00CD3735" w:rsidP="00CD3735">
      <w:r>
        <w:t xml:space="preserve">              "prompt_id": "INFRA-006",</w:t>
      </w:r>
    </w:p>
    <w:p w14:paraId="336BB582" w14:textId="77777777" w:rsidR="00CD3735" w:rsidRDefault="00CD3735" w:rsidP="00CD3735">
      <w:r>
        <w:t xml:space="preserve">              "priority": "</w:t>
      </w:r>
      <w:r>
        <w:rPr>
          <w:rFonts w:ascii="Segoe UI Emoji" w:hAnsi="Segoe UI Emoji" w:cs="Segoe UI Emoji"/>
        </w:rPr>
        <w:t>🟢</w:t>
      </w:r>
      <w:r>
        <w:t xml:space="preserve"> MEDIUM",</w:t>
      </w:r>
    </w:p>
    <w:p w14:paraId="461F17CA" w14:textId="77777777" w:rsidR="00CD3735" w:rsidRDefault="00CD3735" w:rsidP="00CD3735">
      <w:r>
        <w:t xml:space="preserve">              "description": "Implement authentication system with JWT tokens (HS256), refresh token rotation (7-day refresh, 1-hour access), OAuth 2.0 integration (Google, GitHub), MFA support via TOTP, role-based access control (admin, operator, viewer roles), API key management for programmatic access, session management in Redis",</w:t>
      </w:r>
    </w:p>
    <w:p w14:paraId="31E078E0" w14:textId="77777777" w:rsidR="00CD3735" w:rsidRDefault="00CD3735" w:rsidP="00CD3735">
      <w:r>
        <w:t xml:space="preserve">              "spc_owner": "Security SPC",</w:t>
      </w:r>
    </w:p>
    <w:p w14:paraId="0B89F0B6" w14:textId="77777777" w:rsidR="00CD3735" w:rsidRDefault="00CD3735" w:rsidP="00CD3735">
      <w:r>
        <w:t xml:space="preserve">              "vibe_tool": "Cursor",</w:t>
      </w:r>
    </w:p>
    <w:p w14:paraId="45E42699" w14:textId="77777777" w:rsidR="00CD3735" w:rsidRDefault="00CD3735" w:rsidP="00CD3735">
      <w:r>
        <w:t xml:space="preserve">              "camelot_seat": 5,</w:t>
      </w:r>
    </w:p>
    <w:p w14:paraId="5CA98310" w14:textId="77777777" w:rsidR="00CD3735" w:rsidRDefault="00CD3735" w:rsidP="00CD3735">
      <w:r>
        <w:t xml:space="preserve">              "input": "Authentication requirements, OAuth provider configs, RBAC definitions",</w:t>
      </w:r>
    </w:p>
    <w:p w14:paraId="6E15E197" w14:textId="77777777" w:rsidR="00CD3735" w:rsidRDefault="00CD3735" w:rsidP="00CD3735">
      <w:r>
        <w:t xml:space="preserve">              "output": "AuthService class with JWT generation, OAuth integration, RBAC middleware, MFA setup",</w:t>
      </w:r>
    </w:p>
    <w:p w14:paraId="587C4375" w14:textId="77777777" w:rsidR="00CD3735" w:rsidRDefault="00CD3735" w:rsidP="00CD3735">
      <w:r>
        <w:t xml:space="preserve">              "dependencies": ["INFRA-001", "INFRA-004"],</w:t>
      </w:r>
    </w:p>
    <w:p w14:paraId="3234C508" w14:textId="77777777" w:rsidR="00CD3735" w:rsidRDefault="00CD3735" w:rsidP="00CD3735">
      <w:r>
        <w:t xml:space="preserve">              "estimated_tokens": 2100,</w:t>
      </w:r>
    </w:p>
    <w:p w14:paraId="2D77A278" w14:textId="77777777" w:rsidR="00CD3735" w:rsidRDefault="00CD3735" w:rsidP="00CD3735">
      <w:r>
        <w:t xml:space="preserve">              "jcse_target": 46</w:t>
      </w:r>
    </w:p>
    <w:p w14:paraId="61A091E9" w14:textId="77777777" w:rsidR="00CD3735" w:rsidRDefault="00CD3735" w:rsidP="00CD3735">
      <w:r>
        <w:t xml:space="preserve">            },</w:t>
      </w:r>
    </w:p>
    <w:p w14:paraId="680A79F3" w14:textId="77777777" w:rsidR="00CD3735" w:rsidRDefault="00CD3735" w:rsidP="00CD3735">
      <w:r>
        <w:t xml:space="preserve">            {</w:t>
      </w:r>
    </w:p>
    <w:p w14:paraId="74F5451A" w14:textId="77777777" w:rsidR="00CD3735" w:rsidRDefault="00CD3735" w:rsidP="00CD3735">
      <w:r>
        <w:t xml:space="preserve">              "prompt_id": "INFRA-007",</w:t>
      </w:r>
    </w:p>
    <w:p w14:paraId="0068F0E2" w14:textId="77777777" w:rsidR="00CD3735" w:rsidRDefault="00CD3735" w:rsidP="00CD3735">
      <w:r>
        <w:t xml:space="preserve">              "priority": "</w:t>
      </w:r>
      <w:r>
        <w:rPr>
          <w:rFonts w:ascii="Segoe UI Emoji" w:hAnsi="Segoe UI Emoji" w:cs="Segoe UI Emoji"/>
        </w:rPr>
        <w:t>🟢</w:t>
      </w:r>
      <w:r>
        <w:t xml:space="preserve"> MEDIUM",</w:t>
      </w:r>
    </w:p>
    <w:p w14:paraId="54EDBA15" w14:textId="77777777" w:rsidR="00CD3735" w:rsidRDefault="00CD3735" w:rsidP="00CD3735">
      <w:r>
        <w:t xml:space="preserve">              "description": "Setup error handling framework with custom error classes (ValidationError, OrchestrationError, DeploymentError, etc.), global error handler middleware, error logging with stack traces, user-friendly error messages, error recovery strategies, automatic retry logic for transient failures, error rate monitoring and alerting",</w:t>
      </w:r>
    </w:p>
    <w:p w14:paraId="3F08A95F" w14:textId="77777777" w:rsidR="00CD3735" w:rsidRDefault="00CD3735" w:rsidP="00CD3735">
      <w:r>
        <w:lastRenderedPageBreak/>
        <w:t xml:space="preserve">              "spc_owner": "Full-Stack Developer SPC",</w:t>
      </w:r>
    </w:p>
    <w:p w14:paraId="4A567F66" w14:textId="77777777" w:rsidR="00CD3735" w:rsidRDefault="00CD3735" w:rsidP="00CD3735">
      <w:r>
        <w:t xml:space="preserve">              "vibe_tool": "Cursor",</w:t>
      </w:r>
    </w:p>
    <w:p w14:paraId="73623661" w14:textId="77777777" w:rsidR="00CD3735" w:rsidRDefault="00CD3735" w:rsidP="00CD3735">
      <w:r>
        <w:t xml:space="preserve">              "camelot_seat": 2,</w:t>
      </w:r>
    </w:p>
    <w:p w14:paraId="19CD2EA3" w14:textId="77777777" w:rsidR="00CD3735" w:rsidRDefault="00CD3735" w:rsidP="00CD3735">
      <w:r>
        <w:t xml:space="preserve">              "input": "Error taxonomy, recovery strategies, user message templates",</w:t>
      </w:r>
    </w:p>
    <w:p w14:paraId="6F82DF61" w14:textId="77777777" w:rsidR="00CD3735" w:rsidRDefault="00CD3735" w:rsidP="00CD3735">
      <w:r>
        <w:t xml:space="preserve">              "output": "Error class hierarchy, error handler middleware, retry logic, monitoring integration",</w:t>
      </w:r>
    </w:p>
    <w:p w14:paraId="0AC086F9" w14:textId="77777777" w:rsidR="00CD3735" w:rsidRDefault="00CD3735" w:rsidP="00CD3735">
      <w:r>
        <w:t xml:space="preserve">              "dependencies": ["INFRA-001", "INFRA-005"],</w:t>
      </w:r>
    </w:p>
    <w:p w14:paraId="1706C651" w14:textId="77777777" w:rsidR="00CD3735" w:rsidRDefault="00CD3735" w:rsidP="00CD3735">
      <w:r>
        <w:t xml:space="preserve">              "estimated_tokens": 1500,</w:t>
      </w:r>
    </w:p>
    <w:p w14:paraId="79F2CC51" w14:textId="77777777" w:rsidR="00CD3735" w:rsidRDefault="00CD3735" w:rsidP="00CD3735">
      <w:r>
        <w:t xml:space="preserve">              "jcse_target": 44</w:t>
      </w:r>
    </w:p>
    <w:p w14:paraId="729536C9" w14:textId="77777777" w:rsidR="00CD3735" w:rsidRDefault="00CD3735" w:rsidP="00CD3735">
      <w:r>
        <w:t xml:space="preserve">            }</w:t>
      </w:r>
    </w:p>
    <w:p w14:paraId="6163A47E" w14:textId="77777777" w:rsidR="00CD3735" w:rsidRDefault="00CD3735" w:rsidP="00CD3735">
      <w:r>
        <w:t xml:space="preserve">          ]</w:t>
      </w:r>
    </w:p>
    <w:p w14:paraId="46AA7022" w14:textId="77777777" w:rsidR="00CD3735" w:rsidRDefault="00CD3735" w:rsidP="00CD3735">
      <w:r>
        <w:t xml:space="preserve">        }</w:t>
      </w:r>
    </w:p>
    <w:p w14:paraId="139C9395" w14:textId="77777777" w:rsidR="00CD3735" w:rsidRDefault="00CD3735" w:rsidP="00CD3735">
      <w:r>
        <w:t xml:space="preserve">      ]</w:t>
      </w:r>
    </w:p>
    <w:p w14:paraId="78D67CB0" w14:textId="77777777" w:rsidR="00CD3735" w:rsidRDefault="00CD3735" w:rsidP="00CD3735">
      <w:r>
        <w:t xml:space="preserve">    },</w:t>
      </w:r>
    </w:p>
    <w:p w14:paraId="577A69AB" w14:textId="77777777" w:rsidR="00CD3735" w:rsidRDefault="00CD3735" w:rsidP="00CD3735">
      <w:r>
        <w:t xml:space="preserve">    {</w:t>
      </w:r>
    </w:p>
    <w:p w14:paraId="0E34972C" w14:textId="77777777" w:rsidR="00CD3735" w:rsidRDefault="00CD3735" w:rsidP="00CD3735">
      <w:r>
        <w:t xml:space="preserve">      "phase_number": 2,</w:t>
      </w:r>
    </w:p>
    <w:p w14:paraId="1298227E" w14:textId="77777777" w:rsidR="00CD3735" w:rsidRDefault="00CD3735" w:rsidP="00CD3735">
      <w:r>
        <w:t xml:space="preserve">      "phase_name": "Core Engine Development",</w:t>
      </w:r>
    </w:p>
    <w:p w14:paraId="716FF564" w14:textId="77777777" w:rsidR="00CD3735" w:rsidRDefault="00CD3735" w:rsidP="00CD3735">
      <w:r>
        <w:t xml:space="preserve">      "duration": "Weeks 5-8",</w:t>
      </w:r>
    </w:p>
    <w:p w14:paraId="6F25F151" w14:textId="77777777" w:rsidR="00CD3735" w:rsidRDefault="00CD3735" w:rsidP="00CD3735">
      <w:r>
        <w:t xml:space="preserve">      "description": "SCOOPS quality scoring, VIBE DJ tool selection, KLARITY documentation generation",</w:t>
      </w:r>
    </w:p>
    <w:p w14:paraId="1DA79129" w14:textId="77777777" w:rsidR="00CD3735" w:rsidRDefault="00CD3735" w:rsidP="00CD3735">
      <w:r>
        <w:t xml:space="preserve">      "total_prompts": 40,</w:t>
      </w:r>
    </w:p>
    <w:p w14:paraId="4078988D" w14:textId="77777777" w:rsidR="00CD3735" w:rsidRDefault="00CD3735" w:rsidP="00CD3735">
      <w:r>
        <w:t xml:space="preserve">      "components": [</w:t>
      </w:r>
    </w:p>
    <w:p w14:paraId="6D813E13" w14:textId="77777777" w:rsidR="00CD3735" w:rsidRDefault="00CD3735" w:rsidP="00CD3735">
      <w:r>
        <w:t xml:space="preserve">        {</w:t>
      </w:r>
    </w:p>
    <w:p w14:paraId="12374B7A" w14:textId="77777777" w:rsidR="00CD3735" w:rsidRDefault="00CD3735" w:rsidP="00CD3735">
      <w:r>
        <w:t xml:space="preserve">          "component_category": "SCOOPS Quality Scoring System",</w:t>
      </w:r>
    </w:p>
    <w:p w14:paraId="6E574270" w14:textId="77777777" w:rsidR="00CD3735" w:rsidRDefault="00CD3735" w:rsidP="00CD3735">
      <w:r>
        <w:t xml:space="preserve">          "prompts": [</w:t>
      </w:r>
    </w:p>
    <w:p w14:paraId="249CA898" w14:textId="77777777" w:rsidR="00CD3735" w:rsidRDefault="00CD3735" w:rsidP="00CD3735">
      <w:r>
        <w:t xml:space="preserve">            {</w:t>
      </w:r>
    </w:p>
    <w:p w14:paraId="28FC83E5" w14:textId="77777777" w:rsidR="00CD3735" w:rsidRDefault="00CD3735" w:rsidP="00CD3735">
      <w:r>
        <w:t xml:space="preserve">              "prompt_id": "SCOOPS-001",</w:t>
      </w:r>
    </w:p>
    <w:p w14:paraId="7A5CB643" w14:textId="77777777" w:rsidR="00CD3735" w:rsidRDefault="00CD3735" w:rsidP="00CD3735">
      <w:r>
        <w:lastRenderedPageBreak/>
        <w:t xml:space="preserve">              "priority": "</w:t>
      </w:r>
      <w:r>
        <w:rPr>
          <w:rFonts w:ascii="Segoe UI Emoji" w:hAnsi="Segoe UI Emoji" w:cs="Segoe UI Emoji"/>
        </w:rPr>
        <w:t>🔴</w:t>
      </w:r>
      <w:r>
        <w:t xml:space="preserve"> CRITICAL",</w:t>
      </w:r>
    </w:p>
    <w:p w14:paraId="51C932E2" w14:textId="77777777" w:rsidR="00CD3735" w:rsidRDefault="00CD3735" w:rsidP="00CD3735">
      <w:r>
        <w:t xml:space="preserve">              "description": "Build JCSE evaluation engine implementing 10-dimensional scoring (Clarity 0-5, Completeness 0-5, Specificity 0-5, Efficiency 0-5, Consistency 0-5, Scalability 0-5, Security 0-5, Accessibility 0-5, Innovation 0-5, UX 0-5), automated evaluation algorithms for each dimension, total score calculation (0-50), grade assignment (Poor/Fair/Good/Very Good/Excellent), deployment approval logic (≥40 required)",</w:t>
      </w:r>
    </w:p>
    <w:p w14:paraId="2EB1DC66" w14:textId="77777777" w:rsidR="00CD3735" w:rsidRDefault="00CD3735" w:rsidP="00CD3735">
      <w:r>
        <w:t xml:space="preserve">              "spc_owner": "Project Manager SPC",</w:t>
      </w:r>
    </w:p>
    <w:p w14:paraId="7860F5CA" w14:textId="77777777" w:rsidR="00CD3735" w:rsidRDefault="00CD3735" w:rsidP="00CD3735">
      <w:r>
        <w:t xml:space="preserve">              "vibe_tool": "Cursor",</w:t>
      </w:r>
    </w:p>
    <w:p w14:paraId="3AC24430" w14:textId="77777777" w:rsidR="00CD3735" w:rsidRDefault="00CD3735" w:rsidP="00CD3735">
      <w:r>
        <w:t xml:space="preserve">              "camelot_seat": 3,</w:t>
      </w:r>
    </w:p>
    <w:p w14:paraId="49BEBE61" w14:textId="77777777" w:rsidR="00CD3735" w:rsidRDefault="00CD3735" w:rsidP="00CD3735">
      <w:r>
        <w:t xml:space="preserve">              "input": "JCSE dimension definitions, scoring algorithms, grade thresholds",</w:t>
      </w:r>
    </w:p>
    <w:p w14:paraId="359A5A05" w14:textId="77777777" w:rsidR="00CD3735" w:rsidRDefault="00CD3735" w:rsidP="00CD3735">
      <w:r>
        <w:t xml:space="preserve">              "output": "SCOOPSEvaluationEngine class with evaluateDeployment(), scoreDimension(), calculateGrade(), approveDeployment() methods",</w:t>
      </w:r>
    </w:p>
    <w:p w14:paraId="7D7C2FEE" w14:textId="77777777" w:rsidR="00CD3735" w:rsidRDefault="00CD3735" w:rsidP="00CD3735">
      <w:r>
        <w:t xml:space="preserve">              "dependencies": [],</w:t>
      </w:r>
    </w:p>
    <w:p w14:paraId="2047AD8E" w14:textId="77777777" w:rsidR="00CD3735" w:rsidRDefault="00CD3735" w:rsidP="00CD3735">
      <w:r>
        <w:t xml:space="preserve">              "estimated_tokens": 2800,</w:t>
      </w:r>
    </w:p>
    <w:p w14:paraId="78D9F03B" w14:textId="77777777" w:rsidR="00CD3735" w:rsidRDefault="00CD3735" w:rsidP="00CD3735">
      <w:r>
        <w:t xml:space="preserve">              "jcse_target": 49</w:t>
      </w:r>
    </w:p>
    <w:p w14:paraId="5BE20ADB" w14:textId="77777777" w:rsidR="00CD3735" w:rsidRDefault="00CD3735" w:rsidP="00CD3735">
      <w:r>
        <w:t xml:space="preserve">            },</w:t>
      </w:r>
    </w:p>
    <w:p w14:paraId="09C7647B" w14:textId="77777777" w:rsidR="00CD3735" w:rsidRDefault="00CD3735" w:rsidP="00CD3735">
      <w:r>
        <w:t xml:space="preserve">            {</w:t>
      </w:r>
    </w:p>
    <w:p w14:paraId="41666BE5" w14:textId="77777777" w:rsidR="00CD3735" w:rsidRDefault="00CD3735" w:rsidP="00CD3735">
      <w:r>
        <w:t xml:space="preserve">              "prompt_id": "SCOOPS-002",</w:t>
      </w:r>
    </w:p>
    <w:p w14:paraId="1146064A" w14:textId="77777777" w:rsidR="00CD3735" w:rsidRDefault="00CD3735" w:rsidP="00CD3735">
      <w:r>
        <w:t xml:space="preserve">              "priority": "</w:t>
      </w:r>
      <w:r>
        <w:rPr>
          <w:rFonts w:ascii="Segoe UI Emoji" w:hAnsi="Segoe UI Emoji" w:cs="Segoe UI Emoji"/>
        </w:rPr>
        <w:t>🔴</w:t>
      </w:r>
      <w:r>
        <w:t xml:space="preserve"> CRITICAL",</w:t>
      </w:r>
    </w:p>
    <w:p w14:paraId="466BED0B" w14:textId="77777777" w:rsidR="00CD3735" w:rsidRDefault="00CD3735" w:rsidP="00CD3735">
      <w:r>
        <w:t xml:space="preserve">              "description": "Implement clarity evaluator using NLP ambiguity detection, readability scoring (Flesch-Kincaid), navigation structure analysis, terminology consistency checking, message clarity assessment, scoring 0-5 based on unambiguous instructions, precise language, defined terms, minimal interpretive variance",</w:t>
      </w:r>
    </w:p>
    <w:p w14:paraId="3571A69F" w14:textId="77777777" w:rsidR="00CD3735" w:rsidRDefault="00CD3735" w:rsidP="00CD3735">
      <w:r>
        <w:t xml:space="preserve">              "spc_owner": "AI Architect SPC",</w:t>
      </w:r>
    </w:p>
    <w:p w14:paraId="6412039E" w14:textId="77777777" w:rsidR="00CD3735" w:rsidRDefault="00CD3735" w:rsidP="00CD3735">
      <w:r>
        <w:t xml:space="preserve">              "vibe_tool": "Cursor",</w:t>
      </w:r>
    </w:p>
    <w:p w14:paraId="2221A6C8" w14:textId="77777777" w:rsidR="00CD3735" w:rsidRDefault="00CD3735" w:rsidP="00CD3735">
      <w:r>
        <w:t xml:space="preserve">              "camelot_seat": 1,</w:t>
      </w:r>
    </w:p>
    <w:p w14:paraId="00080D18" w14:textId="77777777" w:rsidR="00CD3735" w:rsidRDefault="00CD3735" w:rsidP="00CD3735">
      <w:r>
        <w:t xml:space="preserve">              "input": "Clarity evaluation criteria, NLP models, readability formulas",</w:t>
      </w:r>
    </w:p>
    <w:p w14:paraId="4FEAFB4E" w14:textId="77777777" w:rsidR="00CD3735" w:rsidRDefault="00CD3735" w:rsidP="00CD3735">
      <w:r>
        <w:t xml:space="preserve">              "output": "ClarityEvaluator class with analyzeAmbiguity(), scoreReadability(), checkConsistency() methods",</w:t>
      </w:r>
    </w:p>
    <w:p w14:paraId="04B7B1EA" w14:textId="77777777" w:rsidR="00CD3735" w:rsidRDefault="00CD3735" w:rsidP="00CD3735">
      <w:r>
        <w:lastRenderedPageBreak/>
        <w:t xml:space="preserve">              "dependencies": ["SCOOPS-001"],</w:t>
      </w:r>
    </w:p>
    <w:p w14:paraId="1630FF34" w14:textId="77777777" w:rsidR="00CD3735" w:rsidRDefault="00CD3735" w:rsidP="00CD3735">
      <w:r>
        <w:t xml:space="preserve">              "estimated_tokens": 2200,</w:t>
      </w:r>
    </w:p>
    <w:p w14:paraId="70BB3346" w14:textId="77777777" w:rsidR="00CD3735" w:rsidRDefault="00CD3735" w:rsidP="00CD3735">
      <w:r>
        <w:t xml:space="preserve">              "jcse_target": 47</w:t>
      </w:r>
    </w:p>
    <w:p w14:paraId="58AAE5E9" w14:textId="77777777" w:rsidR="00CD3735" w:rsidRDefault="00CD3735" w:rsidP="00CD3735">
      <w:r>
        <w:t xml:space="preserve">            },</w:t>
      </w:r>
    </w:p>
    <w:p w14:paraId="2F4301A0" w14:textId="77777777" w:rsidR="00CD3735" w:rsidRDefault="00CD3735" w:rsidP="00CD3735">
      <w:r>
        <w:t xml:space="preserve">            {</w:t>
      </w:r>
    </w:p>
    <w:p w14:paraId="38A212C5" w14:textId="77777777" w:rsidR="00CD3735" w:rsidRDefault="00CD3735" w:rsidP="00CD3735">
      <w:r>
        <w:t xml:space="preserve">              "prompt_id": "SCOOPS-003",</w:t>
      </w:r>
    </w:p>
    <w:p w14:paraId="3CB6D985" w14:textId="77777777" w:rsidR="00CD3735" w:rsidRDefault="00CD3735" w:rsidP="00CD3735">
      <w:r>
        <w:t xml:space="preserve">              "priority": "</w:t>
      </w:r>
      <w:r>
        <w:rPr>
          <w:rFonts w:ascii="Segoe UI Emoji" w:hAnsi="Segoe UI Emoji" w:cs="Segoe UI Emoji"/>
        </w:rPr>
        <w:t>🔴</w:t>
      </w:r>
      <w:r>
        <w:t xml:space="preserve"> CRITICAL",</w:t>
      </w:r>
    </w:p>
    <w:p w14:paraId="4DC3A7DF" w14:textId="77777777" w:rsidR="00CD3735" w:rsidRDefault="00CD3735" w:rsidP="00CD3735">
      <w:r>
        <w:t xml:space="preserve">              "description": "Create completeness evaluator checking all required pages present from template, all components rendered correctly, no missing content sections, feature completeness verification, Context Craft 7-Pillar presence (System, Role, Instruction, Example, Constraint, Format, Data), scoring 0-5 based on coverage percentage (5: 100%, 4: 90-99%, 3: 80-89%, etc.)",</w:t>
      </w:r>
    </w:p>
    <w:p w14:paraId="660BE6B5" w14:textId="77777777" w:rsidR="00CD3735" w:rsidRDefault="00CD3735" w:rsidP="00CD3735">
      <w:r>
        <w:t xml:space="preserve">              "spc_owner": "Full-Stack Developer SPC",</w:t>
      </w:r>
    </w:p>
    <w:p w14:paraId="719E9FA4" w14:textId="77777777" w:rsidR="00CD3735" w:rsidRDefault="00CD3735" w:rsidP="00CD3735">
      <w:r>
        <w:t xml:space="preserve">              "vibe_tool": "Cursor",</w:t>
      </w:r>
    </w:p>
    <w:p w14:paraId="6D5F5A60" w14:textId="77777777" w:rsidR="00CD3735" w:rsidRDefault="00CD3735" w:rsidP="00CD3735">
      <w:r>
        <w:t xml:space="preserve">              "camelot_seat": 2,</w:t>
      </w:r>
    </w:p>
    <w:p w14:paraId="7E1B0231" w14:textId="77777777" w:rsidR="00CD3735" w:rsidRDefault="00CD3735" w:rsidP="00CD3735">
      <w:r>
        <w:t xml:space="preserve">              "input": "Completeness criteria, template requirements, Context Craft pillars",</w:t>
      </w:r>
    </w:p>
    <w:p w14:paraId="6D30129A" w14:textId="77777777" w:rsidR="00CD3735" w:rsidRDefault="00CD3735" w:rsidP="00CD3735">
      <w:r>
        <w:t xml:space="preserve">              "output": "CompletenessEvaluator class with checkPages(), verifyComponents(), assessPillars() methods",</w:t>
      </w:r>
    </w:p>
    <w:p w14:paraId="68468113" w14:textId="77777777" w:rsidR="00CD3735" w:rsidRDefault="00CD3735" w:rsidP="00CD3735">
      <w:r>
        <w:t xml:space="preserve">              "dependencies": ["SCOOPS-001"],</w:t>
      </w:r>
    </w:p>
    <w:p w14:paraId="73D29BBA" w14:textId="77777777" w:rsidR="00CD3735" w:rsidRDefault="00CD3735" w:rsidP="00CD3735">
      <w:r>
        <w:t xml:space="preserve">              "estimated_tokens": 2000,</w:t>
      </w:r>
    </w:p>
    <w:p w14:paraId="71AD2900" w14:textId="77777777" w:rsidR="00CD3735" w:rsidRDefault="00CD3735" w:rsidP="00CD3735">
      <w:r>
        <w:t xml:space="preserve">              "jcse_target": 46</w:t>
      </w:r>
    </w:p>
    <w:p w14:paraId="1B0ADDB6" w14:textId="77777777" w:rsidR="00CD3735" w:rsidRDefault="00CD3735" w:rsidP="00CD3735">
      <w:r>
        <w:t xml:space="preserve">            },</w:t>
      </w:r>
    </w:p>
    <w:p w14:paraId="0AE85A93" w14:textId="77777777" w:rsidR="00CD3735" w:rsidRDefault="00CD3735" w:rsidP="00CD3735">
      <w:r>
        <w:t xml:space="preserve">            {</w:t>
      </w:r>
    </w:p>
    <w:p w14:paraId="0EE76982" w14:textId="77777777" w:rsidR="00CD3735" w:rsidRDefault="00CD3735" w:rsidP="00CD3735">
      <w:r>
        <w:t xml:space="preserve">              "prompt_id": "SCOOPS-004",</w:t>
      </w:r>
    </w:p>
    <w:p w14:paraId="5EC76B3A" w14:textId="77777777" w:rsidR="00CD3735" w:rsidRDefault="00CD3735" w:rsidP="00CD3735">
      <w:r>
        <w:t xml:space="preserve">              "priority": "</w:t>
      </w:r>
      <w:r>
        <w:rPr>
          <w:rFonts w:ascii="Segoe UI Emoji" w:hAnsi="Segoe UI Emoji" w:cs="Segoe UI Emoji"/>
        </w:rPr>
        <w:t>🟡</w:t>
      </w:r>
      <w:r>
        <w:t xml:space="preserve"> HIGH",</w:t>
      </w:r>
    </w:p>
    <w:p w14:paraId="23698975" w14:textId="77777777" w:rsidR="00CD3735" w:rsidRDefault="00CD3735" w:rsidP="00CD3735">
      <w:r>
        <w:t xml:space="preserve">              "description": "Build efficiency evaluator measuring page load time (&lt;2s target), Lighthouse performance score (&gt;90 target), token reduction achieved via ZPOS (40-48% target), bundle size optimization, image optimization, caching effectiveness, CDN </w:t>
      </w:r>
      <w:r>
        <w:lastRenderedPageBreak/>
        <w:t>utilization, scoring 0-5 with formula: (token_reduction * 0.4) + (load_speed * 0.4) + (lighthouse * 0.2)",</w:t>
      </w:r>
    </w:p>
    <w:p w14:paraId="22CB0ADF" w14:textId="77777777" w:rsidR="00CD3735" w:rsidRDefault="00CD3735" w:rsidP="00CD3735">
      <w:r>
        <w:t xml:space="preserve">              "spc_owner": "ZPOS Optimizer SPC",</w:t>
      </w:r>
    </w:p>
    <w:p w14:paraId="626CDDC8" w14:textId="77777777" w:rsidR="00CD3735" w:rsidRDefault="00CD3735" w:rsidP="00CD3735">
      <w:r>
        <w:t xml:space="preserve">              "vibe_tool": "Cursor",</w:t>
      </w:r>
    </w:p>
    <w:p w14:paraId="05853A85" w14:textId="77777777" w:rsidR="00CD3735" w:rsidRDefault="00CD3735" w:rsidP="00CD3735">
      <w:r>
        <w:t xml:space="preserve">              "camelot_seat": 6,</w:t>
      </w:r>
    </w:p>
    <w:p w14:paraId="6322B344" w14:textId="77777777" w:rsidR="00CD3735" w:rsidRDefault="00CD3735" w:rsidP="00CD3735">
      <w:r>
        <w:t xml:space="preserve">              "input": "Performance targets, Lighthouse integration, ZPOS metrics",</w:t>
      </w:r>
    </w:p>
    <w:p w14:paraId="45442553" w14:textId="77777777" w:rsidR="00CD3735" w:rsidRDefault="00CD3735" w:rsidP="00CD3735">
      <w:r>
        <w:t xml:space="preserve">              "output": "EfficiencyEvaluator class with measureLoadTime(), runLighthouse(), calculateTokenSavings() methods",</w:t>
      </w:r>
    </w:p>
    <w:p w14:paraId="6258B106" w14:textId="77777777" w:rsidR="00CD3735" w:rsidRDefault="00CD3735" w:rsidP="00CD3735">
      <w:r>
        <w:t xml:space="preserve">              "dependencies": ["SCOOPS-001"],</w:t>
      </w:r>
    </w:p>
    <w:p w14:paraId="7F8C2524" w14:textId="77777777" w:rsidR="00CD3735" w:rsidRDefault="00CD3735" w:rsidP="00CD3735">
      <w:r>
        <w:t xml:space="preserve">              "estimated_tokens": 2400,</w:t>
      </w:r>
    </w:p>
    <w:p w14:paraId="3E79E0D9" w14:textId="77777777" w:rsidR="00CD3735" w:rsidRDefault="00CD3735" w:rsidP="00CD3735">
      <w:r>
        <w:t xml:space="preserve">              "jcse_target": 47</w:t>
      </w:r>
    </w:p>
    <w:p w14:paraId="64B3A797" w14:textId="77777777" w:rsidR="00CD3735" w:rsidRDefault="00CD3735" w:rsidP="00CD3735">
      <w:r>
        <w:t xml:space="preserve">            },</w:t>
      </w:r>
    </w:p>
    <w:p w14:paraId="5B3145FD" w14:textId="77777777" w:rsidR="00CD3735" w:rsidRDefault="00CD3735" w:rsidP="00CD3735">
      <w:r>
        <w:t xml:space="preserve">            {</w:t>
      </w:r>
    </w:p>
    <w:p w14:paraId="0C56D79A" w14:textId="77777777" w:rsidR="00CD3735" w:rsidRDefault="00CD3735" w:rsidP="00CD3735">
      <w:r>
        <w:t xml:space="preserve">              "prompt_id": "SCOOPS-005",</w:t>
      </w:r>
    </w:p>
    <w:p w14:paraId="7A99D681" w14:textId="77777777" w:rsidR="00CD3735" w:rsidRDefault="00CD3735" w:rsidP="00CD3735">
      <w:r>
        <w:t xml:space="preserve">              "priority": "</w:t>
      </w:r>
      <w:r>
        <w:rPr>
          <w:rFonts w:ascii="Segoe UI Emoji" w:hAnsi="Segoe UI Emoji" w:cs="Segoe UI Emoji"/>
        </w:rPr>
        <w:t>🟡</w:t>
      </w:r>
      <w:r>
        <w:t xml:space="preserve"> HIGH",</w:t>
      </w:r>
    </w:p>
    <w:p w14:paraId="7AC70F77" w14:textId="77777777" w:rsidR="00CD3735" w:rsidRDefault="00CD3735" w:rsidP="00CD3735">
      <w:r>
        <w:t xml:space="preserve">              "description": "Implement accessibility evaluator running automated WCAG 2.1 AA compliance tests using axe-core, Pa11y, keyboard navigation verification, screen reader compatibility testing, color contrast checking, alt text validation, semantic HTML structure analysis, scoring 0-5 based on compliance percentage (5: ≥95%, 4: 85-94%, 3: 75-84%, etc.)",</w:t>
      </w:r>
    </w:p>
    <w:p w14:paraId="41A94B21" w14:textId="77777777" w:rsidR="00CD3735" w:rsidRDefault="00CD3735" w:rsidP="00CD3735">
      <w:r>
        <w:t xml:space="preserve">              "spc_owner": "Full-Stack Developer SPC",</w:t>
      </w:r>
    </w:p>
    <w:p w14:paraId="16B4176B" w14:textId="77777777" w:rsidR="00CD3735" w:rsidRDefault="00CD3735" w:rsidP="00CD3735">
      <w:r>
        <w:t xml:space="preserve">              "vibe_tool": "Cursor",</w:t>
      </w:r>
    </w:p>
    <w:p w14:paraId="15F322F7" w14:textId="77777777" w:rsidR="00CD3735" w:rsidRDefault="00CD3735" w:rsidP="00CD3735">
      <w:r>
        <w:t xml:space="preserve">              "camelot_seat": 2,</w:t>
      </w:r>
    </w:p>
    <w:p w14:paraId="2B910EF6" w14:textId="77777777" w:rsidR="00CD3735" w:rsidRDefault="00CD3735" w:rsidP="00CD3735">
      <w:r>
        <w:t xml:space="preserve">              "input": "WCAG 2.1 AA criteria, testing tools integration, scoring rubric",</w:t>
      </w:r>
    </w:p>
    <w:p w14:paraId="76F7B3CD" w14:textId="77777777" w:rsidR="00CD3735" w:rsidRDefault="00CD3735" w:rsidP="00CD3735">
      <w:r>
        <w:t xml:space="preserve">              "output": "AccessibilityEvaluator class with runWCAGTests(), checkKeyboardNav(), validateAltText() methods",</w:t>
      </w:r>
    </w:p>
    <w:p w14:paraId="17B9C7C5" w14:textId="77777777" w:rsidR="00CD3735" w:rsidRDefault="00CD3735" w:rsidP="00CD3735">
      <w:r>
        <w:t xml:space="preserve">              "dependencies": ["SCOOPS-001"],</w:t>
      </w:r>
    </w:p>
    <w:p w14:paraId="4D3193A0" w14:textId="77777777" w:rsidR="00CD3735" w:rsidRDefault="00CD3735" w:rsidP="00CD3735">
      <w:r>
        <w:t xml:space="preserve">              "estimated_tokens": 2300,</w:t>
      </w:r>
    </w:p>
    <w:p w14:paraId="01F950C6" w14:textId="77777777" w:rsidR="00CD3735" w:rsidRDefault="00CD3735" w:rsidP="00CD3735">
      <w:r>
        <w:lastRenderedPageBreak/>
        <w:t xml:space="preserve">              "jcse_target": 46</w:t>
      </w:r>
    </w:p>
    <w:p w14:paraId="549C61C4" w14:textId="77777777" w:rsidR="00CD3735" w:rsidRDefault="00CD3735" w:rsidP="00CD3735">
      <w:r>
        <w:t xml:space="preserve">            },</w:t>
      </w:r>
    </w:p>
    <w:p w14:paraId="0E5F91FF" w14:textId="77777777" w:rsidR="00CD3735" w:rsidRDefault="00CD3735" w:rsidP="00CD3735">
      <w:r>
        <w:t xml:space="preserve">            {</w:t>
      </w:r>
    </w:p>
    <w:p w14:paraId="03709C70" w14:textId="77777777" w:rsidR="00CD3735" w:rsidRDefault="00CD3735" w:rsidP="00CD3735">
      <w:r>
        <w:t xml:space="preserve">              "prompt_id": "SCOOPS-006",</w:t>
      </w:r>
    </w:p>
    <w:p w14:paraId="122E1C07" w14:textId="77777777" w:rsidR="00CD3735" w:rsidRDefault="00CD3735" w:rsidP="00CD3735">
      <w:r>
        <w:t xml:space="preserve">              "priority": "</w:t>
      </w:r>
      <w:r>
        <w:rPr>
          <w:rFonts w:ascii="Segoe UI Emoji" w:hAnsi="Segoe UI Emoji" w:cs="Segoe UI Emoji"/>
        </w:rPr>
        <w:t>🟡</w:t>
      </w:r>
      <w:r>
        <w:t xml:space="preserve"> HIGH",</w:t>
      </w:r>
    </w:p>
    <w:p w14:paraId="0DF5F9E2" w14:textId="77777777" w:rsidR="00CD3735" w:rsidRDefault="00CD3735" w:rsidP="00CD3735">
      <w:r>
        <w:t xml:space="preserve">              "description": "Create security evaluator running OWASP ZAP scans, Snyk vulnerability checks, security header validation (CSP, HSTS, X-Frame-Options, etc.), authentication implementation review, data encryption verification (TLS 1.3, AES-256-GCM), compliance validation (GDPR, HIPAA, SOC2 based on requirements), scoring 0-5 with zero tolerance for critical vulnerabilities",</w:t>
      </w:r>
    </w:p>
    <w:p w14:paraId="30801590" w14:textId="77777777" w:rsidR="00CD3735" w:rsidRDefault="00CD3735" w:rsidP="00CD3735">
      <w:r>
        <w:t xml:space="preserve">              "spc_owner": "Security SPC",</w:t>
      </w:r>
    </w:p>
    <w:p w14:paraId="3CC81393" w14:textId="77777777" w:rsidR="00CD3735" w:rsidRDefault="00CD3735" w:rsidP="00CD3735">
      <w:r>
        <w:t xml:space="preserve">              "vibe_tool": "Cursor",</w:t>
      </w:r>
    </w:p>
    <w:p w14:paraId="62A3B535" w14:textId="77777777" w:rsidR="00CD3735" w:rsidRDefault="00CD3735" w:rsidP="00CD3735">
      <w:r>
        <w:t xml:space="preserve">              "camelot_seat": 5,</w:t>
      </w:r>
    </w:p>
    <w:p w14:paraId="3D6BA50B" w14:textId="77777777" w:rsidR="00CD3735" w:rsidRDefault="00CD3735" w:rsidP="00CD3735">
      <w:r>
        <w:t xml:space="preserve">              "input": "Security requirements, OWASP standards, compliance checklists",</w:t>
      </w:r>
    </w:p>
    <w:p w14:paraId="65A77B53" w14:textId="77777777" w:rsidR="00CD3735" w:rsidRDefault="00CD3735" w:rsidP="00CD3735">
      <w:r>
        <w:t xml:space="preserve">              "output": "SecurityEvaluator class with runOWASPScan(), checkHeaders(), validateCompliance() methods",</w:t>
      </w:r>
    </w:p>
    <w:p w14:paraId="6533014E" w14:textId="77777777" w:rsidR="00CD3735" w:rsidRDefault="00CD3735" w:rsidP="00CD3735">
      <w:r>
        <w:t xml:space="preserve">              "dependencies": ["SCOOPS-001"],</w:t>
      </w:r>
    </w:p>
    <w:p w14:paraId="70C60B96" w14:textId="77777777" w:rsidR="00CD3735" w:rsidRDefault="00CD3735" w:rsidP="00CD3735">
      <w:r>
        <w:t xml:space="preserve">              "estimated_tokens": 2500,</w:t>
      </w:r>
    </w:p>
    <w:p w14:paraId="78B77C2A" w14:textId="77777777" w:rsidR="00CD3735" w:rsidRDefault="00CD3735" w:rsidP="00CD3735">
      <w:r>
        <w:t xml:space="preserve">              "jcse_target": 48</w:t>
      </w:r>
    </w:p>
    <w:p w14:paraId="32234F12" w14:textId="77777777" w:rsidR="00CD3735" w:rsidRDefault="00CD3735" w:rsidP="00CD3735">
      <w:r>
        <w:t xml:space="preserve">            },</w:t>
      </w:r>
    </w:p>
    <w:p w14:paraId="0F9D2A1A" w14:textId="77777777" w:rsidR="00CD3735" w:rsidRDefault="00CD3735" w:rsidP="00CD3735">
      <w:r>
        <w:t xml:space="preserve">            {</w:t>
      </w:r>
    </w:p>
    <w:p w14:paraId="1B64E2A4" w14:textId="77777777" w:rsidR="00CD3735" w:rsidRDefault="00CD3735" w:rsidP="00CD3735">
      <w:r>
        <w:t xml:space="preserve">              "prompt_id": "SCOOPS-007",</w:t>
      </w:r>
    </w:p>
    <w:p w14:paraId="08577417" w14:textId="77777777" w:rsidR="00CD3735" w:rsidRDefault="00CD3735" w:rsidP="00CD3735">
      <w:r>
        <w:t xml:space="preserve">              "priority": "</w:t>
      </w:r>
      <w:r>
        <w:rPr>
          <w:rFonts w:ascii="Segoe UI Emoji" w:hAnsi="Segoe UI Emoji" w:cs="Segoe UI Emoji"/>
        </w:rPr>
        <w:t>🟢</w:t>
      </w:r>
      <w:r>
        <w:t xml:space="preserve"> MEDIUM",</w:t>
      </w:r>
    </w:p>
    <w:p w14:paraId="1E0D46E9" w14:textId="77777777" w:rsidR="00CD3735" w:rsidRDefault="00CD3735" w:rsidP="00CD3735">
      <w:r>
        <w:t xml:space="preserve">              "description": "Build scalability evaluator performing load testing with k6/Artillery, database query performance analysis, API response time testing under load (1000+ concurrent users), resource utilization monitoring (CPU, memory, network), auto-scaling configuration validation, scoring 0-5 based on performance degradation under load (5: &lt;5%, 4: 5-10%, 3: 10-20%, etc.)",</w:t>
      </w:r>
    </w:p>
    <w:p w14:paraId="7E662717" w14:textId="77777777" w:rsidR="00CD3735" w:rsidRDefault="00CD3735" w:rsidP="00CD3735">
      <w:r>
        <w:t xml:space="preserve">              "spc_owner": "DevOps SPC",</w:t>
      </w:r>
    </w:p>
    <w:p w14:paraId="2FF6A461" w14:textId="77777777" w:rsidR="00CD3735" w:rsidRDefault="00CD3735" w:rsidP="00CD3735">
      <w:r>
        <w:lastRenderedPageBreak/>
        <w:t xml:space="preserve">              "vibe_tool": "Cursor",</w:t>
      </w:r>
    </w:p>
    <w:p w14:paraId="240CDD01" w14:textId="77777777" w:rsidR="00CD3735" w:rsidRDefault="00CD3735" w:rsidP="00CD3735">
      <w:r>
        <w:t xml:space="preserve">              "camelot_seat": 4,</w:t>
      </w:r>
    </w:p>
    <w:p w14:paraId="1C8738F2" w14:textId="77777777" w:rsidR="00CD3735" w:rsidRDefault="00CD3735" w:rsidP="00CD3735">
      <w:r>
        <w:t xml:space="preserve">              "input": "Scalability targets, load testing scenarios, performance thresholds",</w:t>
      </w:r>
    </w:p>
    <w:p w14:paraId="0AA05DA1" w14:textId="77777777" w:rsidR="00CD3735" w:rsidRDefault="00CD3735" w:rsidP="00CD3735">
      <w:r>
        <w:t xml:space="preserve">              "output": "ScalabilityEvaluator class with runLoadTests(), analyzeQueries(), monitorResources() methods",</w:t>
      </w:r>
    </w:p>
    <w:p w14:paraId="4534A86E" w14:textId="77777777" w:rsidR="00CD3735" w:rsidRDefault="00CD3735" w:rsidP="00CD3735">
      <w:r>
        <w:t xml:space="preserve">              "dependencies": ["SCOOPS-001"],</w:t>
      </w:r>
    </w:p>
    <w:p w14:paraId="102E4D9E" w14:textId="77777777" w:rsidR="00CD3735" w:rsidRDefault="00CD3735" w:rsidP="00CD3735">
      <w:r>
        <w:t xml:space="preserve">              "estimated_tokens": 2100,</w:t>
      </w:r>
    </w:p>
    <w:p w14:paraId="5B646F14" w14:textId="77777777" w:rsidR="00CD3735" w:rsidRDefault="00CD3735" w:rsidP="00CD3735">
      <w:r>
        <w:t xml:space="preserve">              "jcse_target": 45</w:t>
      </w:r>
    </w:p>
    <w:p w14:paraId="37063373" w14:textId="77777777" w:rsidR="00CD3735" w:rsidRDefault="00CD3735" w:rsidP="00CD3735">
      <w:r>
        <w:t xml:space="preserve">            },</w:t>
      </w:r>
    </w:p>
    <w:p w14:paraId="03F08CCF" w14:textId="77777777" w:rsidR="00CD3735" w:rsidRDefault="00CD3735" w:rsidP="00CD3735">
      <w:r>
        <w:t xml:space="preserve">            {</w:t>
      </w:r>
    </w:p>
    <w:p w14:paraId="3E56A65C" w14:textId="77777777" w:rsidR="00CD3735" w:rsidRDefault="00CD3735" w:rsidP="00CD3735">
      <w:r>
        <w:t xml:space="preserve">              "prompt_id": "SCOOPS-008",</w:t>
      </w:r>
    </w:p>
    <w:p w14:paraId="1D38E400" w14:textId="77777777" w:rsidR="00CD3735" w:rsidRDefault="00CD3735" w:rsidP="00CD3735">
      <w:r>
        <w:t xml:space="preserve">              "priority": "</w:t>
      </w:r>
      <w:r>
        <w:rPr>
          <w:rFonts w:ascii="Segoe UI Emoji" w:hAnsi="Segoe UI Emoji" w:cs="Segoe UI Emoji"/>
        </w:rPr>
        <w:t>🟢</w:t>
      </w:r>
      <w:r>
        <w:t xml:space="preserve"> MEDIUM",</w:t>
      </w:r>
    </w:p>
    <w:p w14:paraId="2A8F9FE7" w14:textId="77777777" w:rsidR="00CD3735" w:rsidRDefault="00CD3735" w:rsidP="00CD3735">
      <w:r>
        <w:t xml:space="preserve">              "description": "Implement improvement recommendation engine analyzing JCSE scores across all dimensions, identifying lowest-scoring areas, generating specific, actionable recommendations for improvement, estimating impact of each recommendation, prioritizing by ROI (impact vs effort), creating improvement roadmap with sequencing",</w:t>
      </w:r>
    </w:p>
    <w:p w14:paraId="62F63AD5" w14:textId="77777777" w:rsidR="00CD3735" w:rsidRDefault="00CD3735" w:rsidP="00CD3735">
      <w:r>
        <w:t xml:space="preserve">              "spc_owner": "AI Architect SPC",</w:t>
      </w:r>
    </w:p>
    <w:p w14:paraId="1B3BD606" w14:textId="77777777" w:rsidR="00CD3735" w:rsidRDefault="00CD3735" w:rsidP="00CD3735">
      <w:r>
        <w:t xml:space="preserve">              "vibe_tool": "Cursor",</w:t>
      </w:r>
    </w:p>
    <w:p w14:paraId="618E5315" w14:textId="77777777" w:rsidR="00CD3735" w:rsidRDefault="00CD3735" w:rsidP="00CD3735">
      <w:r>
        <w:t xml:space="preserve">              "camelot_seat": 1,</w:t>
      </w:r>
    </w:p>
    <w:p w14:paraId="2C164198" w14:textId="77777777" w:rsidR="00CD3735" w:rsidRDefault="00CD3735" w:rsidP="00CD3735">
      <w:r>
        <w:t xml:space="preserve">              "input": "JCSE evaluation results, improvement strategies database, impact models",</w:t>
      </w:r>
    </w:p>
    <w:p w14:paraId="6CDF2C72" w14:textId="77777777" w:rsidR="00CD3735" w:rsidRDefault="00CD3735" w:rsidP="00CD3735">
      <w:r>
        <w:t xml:space="preserve">              "output": "ImprovementEngine class with analyzeScores(), generateRecommendations(), prioritize(), createRoadmap() methods",</w:t>
      </w:r>
    </w:p>
    <w:p w14:paraId="48B91583" w14:textId="77777777" w:rsidR="00CD3735" w:rsidRDefault="00CD3735" w:rsidP="00CD3735">
      <w:r>
        <w:t xml:space="preserve">              "dependencies": ["SCOOPS-001"],</w:t>
      </w:r>
    </w:p>
    <w:p w14:paraId="7F7B256B" w14:textId="77777777" w:rsidR="00CD3735" w:rsidRDefault="00CD3735" w:rsidP="00CD3735">
      <w:r>
        <w:t xml:space="preserve">              "estimated_tokens": 1900,</w:t>
      </w:r>
    </w:p>
    <w:p w14:paraId="32576A1D" w14:textId="77777777" w:rsidR="00CD3735" w:rsidRDefault="00CD3735" w:rsidP="00CD3735">
      <w:r>
        <w:t xml:space="preserve">              "jcse_target": 44</w:t>
      </w:r>
    </w:p>
    <w:p w14:paraId="5E8EB845" w14:textId="77777777" w:rsidR="00CD3735" w:rsidRDefault="00CD3735" w:rsidP="00CD3735">
      <w:r>
        <w:t xml:space="preserve">            },</w:t>
      </w:r>
    </w:p>
    <w:p w14:paraId="244011D3" w14:textId="77777777" w:rsidR="00CD3735" w:rsidRDefault="00CD3735" w:rsidP="00CD3735">
      <w:r>
        <w:t xml:space="preserve">            {</w:t>
      </w:r>
    </w:p>
    <w:p w14:paraId="48F88E90" w14:textId="77777777" w:rsidR="00CD3735" w:rsidRDefault="00CD3735" w:rsidP="00CD3735">
      <w:r>
        <w:lastRenderedPageBreak/>
        <w:t xml:space="preserve">              "prompt_id": "SCOOPS-009",</w:t>
      </w:r>
    </w:p>
    <w:p w14:paraId="02820C06" w14:textId="77777777" w:rsidR="00CD3735" w:rsidRDefault="00CD3735" w:rsidP="00CD3735">
      <w:r>
        <w:t xml:space="preserve">              "priority": "</w:t>
      </w:r>
      <w:r>
        <w:rPr>
          <w:rFonts w:ascii="Segoe UI Emoji" w:hAnsi="Segoe UI Emoji" w:cs="Segoe UI Emoji"/>
        </w:rPr>
        <w:t>🟢</w:t>
      </w:r>
      <w:r>
        <w:t xml:space="preserve"> MEDIUM",</w:t>
      </w:r>
    </w:p>
    <w:p w14:paraId="5213F043" w14:textId="77777777" w:rsidR="00CD3735" w:rsidRDefault="00CD3735" w:rsidP="00CD3735">
      <w:r>
        <w:t xml:space="preserve">              "description": "Create quality monitoring dashboard with real-time JCSE score tracking post-deployment, performance metrics visualization (Grafana integration), user experience metrics (Google Analytics integration), security alert monitoring, uptime tracking (99.9% target), optimization opportunity identification, trend analysis over time, automated reporting",</w:t>
      </w:r>
    </w:p>
    <w:p w14:paraId="61F50904" w14:textId="77777777" w:rsidR="00CD3735" w:rsidRDefault="00CD3735" w:rsidP="00CD3735">
      <w:r>
        <w:t xml:space="preserve">              "spc_owner": "DevOps SPC",</w:t>
      </w:r>
    </w:p>
    <w:p w14:paraId="1067C4A9" w14:textId="77777777" w:rsidR="00CD3735" w:rsidRDefault="00CD3735" w:rsidP="00CD3735">
      <w:r>
        <w:t xml:space="preserve">              "vibe_tool": "v0.dev",</w:t>
      </w:r>
    </w:p>
    <w:p w14:paraId="77F03193" w14:textId="77777777" w:rsidR="00CD3735" w:rsidRDefault="00CD3735" w:rsidP="00CD3735">
      <w:r>
        <w:t xml:space="preserve">              "camelot_seat": 7,</w:t>
      </w:r>
    </w:p>
    <w:p w14:paraId="54AADEB8" w14:textId="77777777" w:rsidR="00CD3735" w:rsidRDefault="00CD3735" w:rsidP="00CD3735">
      <w:r>
        <w:t xml:space="preserve">              "input": "Dashboard requirements, metrics definitions, visualization specs",</w:t>
      </w:r>
    </w:p>
    <w:p w14:paraId="3A2F1EAC" w14:textId="77777777" w:rsidR="00CD3735" w:rsidRDefault="00CD3735" w:rsidP="00CD3735">
      <w:r>
        <w:t xml:space="preserve">              "output": "React dashboard components, Grafana dashboard JSON, monitoring service integration",</w:t>
      </w:r>
    </w:p>
    <w:p w14:paraId="3CB8808E" w14:textId="77777777" w:rsidR="00CD3735" w:rsidRDefault="00CD3735" w:rsidP="00CD3735">
      <w:r>
        <w:t xml:space="preserve">              "dependencies": ["SCOOPS-001"],</w:t>
      </w:r>
    </w:p>
    <w:p w14:paraId="0D2899C9" w14:textId="77777777" w:rsidR="00CD3735" w:rsidRDefault="00CD3735" w:rsidP="00CD3735">
      <w:r>
        <w:t xml:space="preserve">              "estimated_tokens": 2000,</w:t>
      </w:r>
    </w:p>
    <w:p w14:paraId="69A07175" w14:textId="77777777" w:rsidR="00CD3735" w:rsidRDefault="00CD3735" w:rsidP="00CD3735">
      <w:r>
        <w:t xml:space="preserve">              "jcse_target": 45</w:t>
      </w:r>
    </w:p>
    <w:p w14:paraId="4B2D939C" w14:textId="77777777" w:rsidR="00CD3735" w:rsidRDefault="00CD3735" w:rsidP="00CD3735">
      <w:r>
        <w:t xml:space="preserve">            }</w:t>
      </w:r>
    </w:p>
    <w:p w14:paraId="2E84960C" w14:textId="77777777" w:rsidR="00CD3735" w:rsidRDefault="00CD3735" w:rsidP="00CD3735">
      <w:r>
        <w:t xml:space="preserve">          ]</w:t>
      </w:r>
    </w:p>
    <w:p w14:paraId="2F7D240D" w14:textId="77777777" w:rsidR="00CD3735" w:rsidRDefault="00CD3735" w:rsidP="00CD3735">
      <w:r>
        <w:t xml:space="preserve">        },</w:t>
      </w:r>
    </w:p>
    <w:p w14:paraId="6EDCCA75" w14:textId="77777777" w:rsidR="00CD3735" w:rsidRDefault="00CD3735" w:rsidP="00CD3735">
      <w:r>
        <w:t xml:space="preserve">        {</w:t>
      </w:r>
    </w:p>
    <w:p w14:paraId="274FCC23" w14:textId="77777777" w:rsidR="00CD3735" w:rsidRDefault="00CD3735" w:rsidP="00CD3735">
      <w:r>
        <w:t xml:space="preserve">          "component_category": "VIBE DJ Tool Selection Engine",</w:t>
      </w:r>
    </w:p>
    <w:p w14:paraId="3B572844" w14:textId="77777777" w:rsidR="00CD3735" w:rsidRDefault="00CD3735" w:rsidP="00CD3735">
      <w:r>
        <w:t xml:space="preserve">          "prompts": [</w:t>
      </w:r>
    </w:p>
    <w:p w14:paraId="19B09278" w14:textId="77777777" w:rsidR="00CD3735" w:rsidRDefault="00CD3735" w:rsidP="00CD3735">
      <w:r>
        <w:t xml:space="preserve">            {</w:t>
      </w:r>
    </w:p>
    <w:p w14:paraId="25EFD04D" w14:textId="77777777" w:rsidR="00CD3735" w:rsidRDefault="00CD3735" w:rsidP="00CD3735">
      <w:r>
        <w:t xml:space="preserve">              "prompt_id": "VIBEDJ-001",</w:t>
      </w:r>
    </w:p>
    <w:p w14:paraId="7C16D11E" w14:textId="77777777" w:rsidR="00CD3735" w:rsidRDefault="00CD3735" w:rsidP="00CD3735">
      <w:r>
        <w:t xml:space="preserve">              "priority": "</w:t>
      </w:r>
      <w:r>
        <w:rPr>
          <w:rFonts w:ascii="Segoe UI Emoji" w:hAnsi="Segoe UI Emoji" w:cs="Segoe UI Emoji"/>
        </w:rPr>
        <w:t>🔴</w:t>
      </w:r>
      <w:r>
        <w:t xml:space="preserve"> CRITICAL",</w:t>
      </w:r>
    </w:p>
    <w:p w14:paraId="1261601E" w14:textId="77777777" w:rsidR="00CD3735" w:rsidRDefault="00CD3735" w:rsidP="00CD3735">
      <w:r>
        <w:t xml:space="preserve">              "description": "Build VIBE DJ analyzer parsing project requirements from company config + template selection, assessing frontend complexity (high/medium/low based on component count, interactivity, custom features), backend requirements (scalability </w:t>
      </w:r>
      <w:r>
        <w:lastRenderedPageBreak/>
        <w:t>needs, database complexity, API endpoints), integration complexity (number and type of third-party integrations), deployment targets (cloud providers, regions, compliance needs)",</w:t>
      </w:r>
    </w:p>
    <w:p w14:paraId="3CB107E2" w14:textId="77777777" w:rsidR="00CD3735" w:rsidRDefault="00CD3735" w:rsidP="00CD3735">
      <w:r>
        <w:t xml:space="preserve">              "spc_owner": "Full-Stack Developer SPC",</w:t>
      </w:r>
    </w:p>
    <w:p w14:paraId="6E8850A6" w14:textId="77777777" w:rsidR="00CD3735" w:rsidRDefault="00CD3735" w:rsidP="00CD3735">
      <w:r>
        <w:t xml:space="preserve">              "vibe_tool": "Cursor",</w:t>
      </w:r>
    </w:p>
    <w:p w14:paraId="7E8AF18D" w14:textId="77777777" w:rsidR="00CD3735" w:rsidRDefault="00CD3735" w:rsidP="00CD3735">
      <w:r>
        <w:t xml:space="preserve">              "camelot_seat": 2,</w:t>
      </w:r>
    </w:p>
    <w:p w14:paraId="3361BB2A" w14:textId="77777777" w:rsidR="00CD3735" w:rsidRDefault="00CD3735" w:rsidP="00CD3735">
      <w:r>
        <w:t xml:space="preserve">              "input": "Company config, template metadata, complexity assessment algorithms",</w:t>
      </w:r>
    </w:p>
    <w:p w14:paraId="4756075C" w14:textId="77777777" w:rsidR="00CD3735" w:rsidRDefault="00CD3735" w:rsidP="00CD3735">
      <w:r>
        <w:t xml:space="preserve">              "output": "VIBEDJAnalyzer class with analyzeRequirements(), assessComplexity(), categorizeNeeds() methods",</w:t>
      </w:r>
    </w:p>
    <w:p w14:paraId="4A652ABD" w14:textId="77777777" w:rsidR="00CD3735" w:rsidRDefault="00CD3735" w:rsidP="00CD3735">
      <w:r>
        <w:t xml:space="preserve">              "dependencies": [],</w:t>
      </w:r>
    </w:p>
    <w:p w14:paraId="26257818" w14:textId="77777777" w:rsidR="00CD3735" w:rsidRDefault="00CD3735" w:rsidP="00CD3735">
      <w:r>
        <w:t xml:space="preserve">              "estimated_tokens": 2200,</w:t>
      </w:r>
    </w:p>
    <w:p w14:paraId="067CE59F" w14:textId="77777777" w:rsidR="00CD3735" w:rsidRDefault="00CD3735" w:rsidP="00CD3735">
      <w:r>
        <w:t xml:space="preserve">              "jcse_target": 47</w:t>
      </w:r>
    </w:p>
    <w:p w14:paraId="0081C162" w14:textId="77777777" w:rsidR="00CD3735" w:rsidRDefault="00CD3735" w:rsidP="00CD3735">
      <w:r>
        <w:t xml:space="preserve">            },</w:t>
      </w:r>
    </w:p>
    <w:p w14:paraId="0CE47E0F" w14:textId="77777777" w:rsidR="00CD3735" w:rsidRDefault="00CD3735" w:rsidP="00CD3735">
      <w:r>
        <w:t xml:space="preserve">            {</w:t>
      </w:r>
    </w:p>
    <w:p w14:paraId="34C4B46E" w14:textId="77777777" w:rsidR="00CD3735" w:rsidRDefault="00CD3735" w:rsidP="00CD3735">
      <w:r>
        <w:t xml:space="preserve">              "prompt_id": "VIBEDJ-002",</w:t>
      </w:r>
    </w:p>
    <w:p w14:paraId="794AC107" w14:textId="77777777" w:rsidR="00CD3735" w:rsidRDefault="00CD3735" w:rsidP="00CD3735">
      <w:r>
        <w:t xml:space="preserve">              "priority": "</w:t>
      </w:r>
      <w:r>
        <w:rPr>
          <w:rFonts w:ascii="Segoe UI Emoji" w:hAnsi="Segoe UI Emoji" w:cs="Segoe UI Emoji"/>
        </w:rPr>
        <w:t>🔴</w:t>
      </w:r>
      <w:r>
        <w:t xml:space="preserve"> CRITICAL",</w:t>
      </w:r>
    </w:p>
    <w:p w14:paraId="43DC22AA" w14:textId="77777777" w:rsidR="00CD3735" w:rsidRDefault="00CD3735" w:rsidP="00CD3735">
      <w:r>
        <w:t xml:space="preserve">              "description": "Implement tool selection logic with decision tree for primary tool selection (Cursor for high complexity, Bolt.new for medium, Webflow+Wized for low), secondary tool recommendations based on specific needs (v0.dev for UI, Windsurf for backend, Supabase for database, Vercel for deployment), tool compatibility matrix checking, cost calculation aggregating subscription fees",</w:t>
      </w:r>
    </w:p>
    <w:p w14:paraId="6F2AB264" w14:textId="77777777" w:rsidR="00CD3735" w:rsidRDefault="00CD3735" w:rsidP="00CD3735">
      <w:r>
        <w:t xml:space="preserve">              "spc_owner": "AI Architect SPC",</w:t>
      </w:r>
    </w:p>
    <w:p w14:paraId="540A8FFA" w14:textId="77777777" w:rsidR="00CD3735" w:rsidRDefault="00CD3735" w:rsidP="00CD3735">
      <w:r>
        <w:t xml:space="preserve">              "vibe_tool": "Cursor",</w:t>
      </w:r>
    </w:p>
    <w:p w14:paraId="34424828" w14:textId="77777777" w:rsidR="00CD3735" w:rsidRDefault="00CD3735" w:rsidP="00CD3735">
      <w:r>
        <w:t xml:space="preserve">              "camelot_seat": 1,</w:t>
      </w:r>
    </w:p>
    <w:p w14:paraId="6DD6F44E" w14:textId="77777777" w:rsidR="00CD3735" w:rsidRDefault="00CD3735" w:rsidP="00CD3735">
      <w:r>
        <w:t xml:space="preserve">              "input": "Tool catalog with capabilities, decision tree rules, compatibility matrix, pricing",</w:t>
      </w:r>
    </w:p>
    <w:p w14:paraId="6A674301" w14:textId="77777777" w:rsidR="00CD3735" w:rsidRDefault="00CD3735" w:rsidP="00CD3735">
      <w:r>
        <w:t xml:space="preserve">              "output": "ToolSelector class with selectPrimaryTool(), recommendSecondary(), checkCompatibility(), calculateCost() methods",</w:t>
      </w:r>
    </w:p>
    <w:p w14:paraId="16826225" w14:textId="77777777" w:rsidR="00CD3735" w:rsidRDefault="00CD3735" w:rsidP="00CD3735">
      <w:r>
        <w:t xml:space="preserve">              "dependencies": ["VIBEDJ-001"],</w:t>
      </w:r>
    </w:p>
    <w:p w14:paraId="22FBE4AF" w14:textId="77777777" w:rsidR="00CD3735" w:rsidRDefault="00CD3735" w:rsidP="00CD3735">
      <w:r>
        <w:lastRenderedPageBreak/>
        <w:t xml:space="preserve">              "estimated_tokens": 2400,</w:t>
      </w:r>
    </w:p>
    <w:p w14:paraId="3480CCBD" w14:textId="77777777" w:rsidR="00CD3735" w:rsidRDefault="00CD3735" w:rsidP="00CD3735">
      <w:r>
        <w:t xml:space="preserve">              "jcse_target": 48</w:t>
      </w:r>
    </w:p>
    <w:p w14:paraId="4C3B4D38" w14:textId="77777777" w:rsidR="00CD3735" w:rsidRDefault="00CD3735" w:rsidP="00CD3735">
      <w:r>
        <w:t xml:space="preserve">            },</w:t>
      </w:r>
    </w:p>
    <w:p w14:paraId="1A0E4007" w14:textId="77777777" w:rsidR="00CD3735" w:rsidRDefault="00CD3735" w:rsidP="00CD3735">
      <w:r>
        <w:t xml:space="preserve">            {</w:t>
      </w:r>
    </w:p>
    <w:p w14:paraId="2FBB087D" w14:textId="77777777" w:rsidR="00CD3735" w:rsidRDefault="00CD3735" w:rsidP="00CD3735">
      <w:r>
        <w:t xml:space="preserve">              "prompt_id": "VIBEDJ-003",</w:t>
      </w:r>
    </w:p>
    <w:p w14:paraId="354162E0" w14:textId="77777777" w:rsidR="00CD3735" w:rsidRDefault="00CD3735" w:rsidP="00CD3735">
      <w:r>
        <w:t xml:space="preserve">              "priority": "</w:t>
      </w:r>
      <w:r>
        <w:rPr>
          <w:rFonts w:ascii="Segoe UI Emoji" w:hAnsi="Segoe UI Emoji" w:cs="Segoe UI Emoji"/>
        </w:rPr>
        <w:t>🟡</w:t>
      </w:r>
      <w:r>
        <w:t xml:space="preserve"> HIGH",</w:t>
      </w:r>
    </w:p>
    <w:p w14:paraId="287AFF72" w14:textId="77777777" w:rsidR="00CD3735" w:rsidRDefault="00CD3735" w:rsidP="00CD3735">
      <w:r>
        <w:t xml:space="preserve">              "description": "Create Junglenomics card mapping system aligning tools with 48-card framework (Animal cards: Cursor→Elephant-Strategy, v0.dev→Butterfly-Aesthetics, Bolt.new→Ant-Efficiency; Platform cards: Supabase→Platform-Data, Vercel→Platform-Hosting; Innovation cards for cutting-edge tools), card synergy calculation, generating playlist with Junglenomics alignment justification",</w:t>
      </w:r>
    </w:p>
    <w:p w14:paraId="11A68A9D" w14:textId="77777777" w:rsidR="00CD3735" w:rsidRDefault="00CD3735" w:rsidP="00CD3735">
      <w:r>
        <w:t xml:space="preserve">              "spc_owner": "AI Architect SPC",</w:t>
      </w:r>
    </w:p>
    <w:p w14:paraId="3D20667A" w14:textId="77777777" w:rsidR="00CD3735" w:rsidRDefault="00CD3735" w:rsidP="00CD3735">
      <w:r>
        <w:t xml:space="preserve">              "vibe_tool": "Cursor",</w:t>
      </w:r>
    </w:p>
    <w:p w14:paraId="1F082E10" w14:textId="77777777" w:rsidR="00CD3735" w:rsidRDefault="00CD3735" w:rsidP="00CD3735">
      <w:r>
        <w:t xml:space="preserve">              "camelot_seat": 1,</w:t>
      </w:r>
    </w:p>
    <w:p w14:paraId="17DBEA31" w14:textId="77777777" w:rsidR="00CD3735" w:rsidRDefault="00CD3735" w:rsidP="00CD3735">
      <w:r>
        <w:t xml:space="preserve">              "input": "48-card framework definitions, tool-to-card mappings, synergy rules",</w:t>
      </w:r>
    </w:p>
    <w:p w14:paraId="6AB40D20" w14:textId="77777777" w:rsidR="00CD3735" w:rsidRDefault="00CD3735" w:rsidP="00CD3735">
      <w:r>
        <w:t xml:space="preserve">              "output": "JunglenomicsMapper class with mapToolsToCards(), calculateSynergy(), justifyAlignment() methods",</w:t>
      </w:r>
    </w:p>
    <w:p w14:paraId="18686EBA" w14:textId="77777777" w:rsidR="00CD3735" w:rsidRDefault="00CD3735" w:rsidP="00CD3735">
      <w:r>
        <w:t xml:space="preserve">              "dependencies": ["VIBEDJ-002"],</w:t>
      </w:r>
    </w:p>
    <w:p w14:paraId="796C90D6" w14:textId="77777777" w:rsidR="00CD3735" w:rsidRDefault="00CD3735" w:rsidP="00CD3735">
      <w:r>
        <w:t xml:space="preserve">              "estimated_tokens": 2100,</w:t>
      </w:r>
    </w:p>
    <w:p w14:paraId="54FD5595" w14:textId="77777777" w:rsidR="00CD3735" w:rsidRDefault="00CD3735" w:rsidP="00CD3735">
      <w:r>
        <w:t xml:space="preserve">              "jcse_target": 46</w:t>
      </w:r>
    </w:p>
    <w:p w14:paraId="15C90814" w14:textId="77777777" w:rsidR="00CD3735" w:rsidRDefault="00CD3735" w:rsidP="00CD3735">
      <w:r>
        <w:t xml:space="preserve">            },</w:t>
      </w:r>
    </w:p>
    <w:p w14:paraId="5C479DAA" w14:textId="77777777" w:rsidR="00CD3735" w:rsidRDefault="00CD3735" w:rsidP="00CD3735">
      <w:r>
        <w:t xml:space="preserve">            {</w:t>
      </w:r>
    </w:p>
    <w:p w14:paraId="427857A7" w14:textId="77777777" w:rsidR="00CD3735" w:rsidRDefault="00CD3735" w:rsidP="00CD3735">
      <w:r>
        <w:t xml:space="preserve">              "prompt_id": "VIBEDJ-004",</w:t>
      </w:r>
    </w:p>
    <w:p w14:paraId="1DC773CB" w14:textId="77777777" w:rsidR="00CD3735" w:rsidRDefault="00CD3735" w:rsidP="00CD3735">
      <w:r>
        <w:t xml:space="preserve">              "priority": "</w:t>
      </w:r>
      <w:r>
        <w:rPr>
          <w:rFonts w:ascii="Segoe UI Emoji" w:hAnsi="Segoe UI Emoji" w:cs="Segoe UI Emoji"/>
        </w:rPr>
        <w:t>🟡</w:t>
      </w:r>
      <w:r>
        <w:t xml:space="preserve"> HIGH",</w:t>
      </w:r>
    </w:p>
    <w:p w14:paraId="07B1E939" w14:textId="77777777" w:rsidR="00CD3735" w:rsidRDefault="00CD3735" w:rsidP="00CD3735">
      <w:r>
        <w:t xml:space="preserve">              "description": "Build timeline estimator using historical data from past deployments, complexity-based time multipliers (high: 72h, medium: 48h, low: 24h baseline), tool-specific acceleration factors (Cursor: 1.2x, Bolt.new: 1.5x, Webflow: 2x), learning curve adjustments for new tools, team size impact, generating realistic timeline with optimistic/realistic/pessimistic scenarios",</w:t>
      </w:r>
    </w:p>
    <w:p w14:paraId="4F4CE535" w14:textId="77777777" w:rsidR="00CD3735" w:rsidRDefault="00CD3735" w:rsidP="00CD3735">
      <w:r>
        <w:lastRenderedPageBreak/>
        <w:t xml:space="preserve">              "spc_owner": "Project Manager SPC",</w:t>
      </w:r>
    </w:p>
    <w:p w14:paraId="5401F041" w14:textId="77777777" w:rsidR="00CD3735" w:rsidRDefault="00CD3735" w:rsidP="00CD3735">
      <w:r>
        <w:t xml:space="preserve">              "vibe_tool": "Cursor",</w:t>
      </w:r>
    </w:p>
    <w:p w14:paraId="696ACAD2" w14:textId="77777777" w:rsidR="00CD3735" w:rsidRDefault="00CD3735" w:rsidP="00CD3735">
      <w:r>
        <w:t xml:space="preserve">              "camelot_seat": 3,</w:t>
      </w:r>
    </w:p>
    <w:p w14:paraId="40F3D8FE" w14:textId="77777777" w:rsidR="00CD3735" w:rsidRDefault="00CD3735" w:rsidP="00CD3735">
      <w:r>
        <w:t xml:space="preserve">              "input": "Historical deployment data, complexity factors, tool speed benchmarks",</w:t>
      </w:r>
    </w:p>
    <w:p w14:paraId="65D86808" w14:textId="77777777" w:rsidR="00CD3735" w:rsidRDefault="00CD3735" w:rsidP="00CD3735">
      <w:r>
        <w:t xml:space="preserve">              "output": "TimelineEstimator class with calculateBaseline(), applyFactors(), generateScenarios() methods",</w:t>
      </w:r>
    </w:p>
    <w:p w14:paraId="3A1BD9FE" w14:textId="77777777" w:rsidR="00CD3735" w:rsidRDefault="00CD3735" w:rsidP="00CD3735">
      <w:r>
        <w:t xml:space="preserve">              "dependencies": ["VIBEDJ-002"],</w:t>
      </w:r>
    </w:p>
    <w:p w14:paraId="5986AC01" w14:textId="77777777" w:rsidR="00CD3735" w:rsidRDefault="00CD3735" w:rsidP="00CD3735">
      <w:r>
        <w:t xml:space="preserve">              "estimated_tokens": 1900,</w:t>
      </w:r>
    </w:p>
    <w:p w14:paraId="1E818E30" w14:textId="77777777" w:rsidR="00CD3735" w:rsidRDefault="00CD3735" w:rsidP="00CD3735">
      <w:r>
        <w:t xml:space="preserve">              "jcse_target": 45</w:t>
      </w:r>
    </w:p>
    <w:p w14:paraId="6B388986" w14:textId="77777777" w:rsidR="00CD3735" w:rsidRDefault="00CD3735" w:rsidP="00CD3735">
      <w:r>
        <w:t xml:space="preserve">            },</w:t>
      </w:r>
    </w:p>
    <w:p w14:paraId="7300BB75" w14:textId="77777777" w:rsidR="00CD3735" w:rsidRDefault="00CD3735" w:rsidP="00CD3735">
      <w:r>
        <w:t xml:space="preserve">            {</w:t>
      </w:r>
    </w:p>
    <w:p w14:paraId="7E24795A" w14:textId="77777777" w:rsidR="00CD3735" w:rsidRDefault="00CD3735" w:rsidP="00CD3735">
      <w:r>
        <w:t xml:space="preserve">              "prompt_id": "VIBEDJ-005",</w:t>
      </w:r>
    </w:p>
    <w:p w14:paraId="585069A8" w14:textId="77777777" w:rsidR="00CD3735" w:rsidRDefault="00CD3735" w:rsidP="00CD3735">
      <w:r>
        <w:t xml:space="preserve">              "priority": "</w:t>
      </w:r>
      <w:r>
        <w:rPr>
          <w:rFonts w:ascii="Segoe UI Emoji" w:hAnsi="Segoe UI Emoji" w:cs="Segoe UI Emoji"/>
        </w:rPr>
        <w:t>🟡</w:t>
      </w:r>
      <w:r>
        <w:t xml:space="preserve"> HIGH",</w:t>
      </w:r>
    </w:p>
    <w:p w14:paraId="1FF22488" w14:textId="77777777" w:rsidR="00CD3735" w:rsidRDefault="00CD3735" w:rsidP="00CD3735">
      <w:r>
        <w:t xml:space="preserve">              "description": "Implement playlist generator combining selected tools into cohesive playlist object with primary_tools array, secondary_tools array, tool roles and justifications, Junglenomics alignment, estimated_cost aggregation, estimated_timeline with phases, implementation_roadmap with phase allocation (frontend/backend/database/deployment), dependency ordering",</w:t>
      </w:r>
    </w:p>
    <w:p w14:paraId="2770285C" w14:textId="77777777" w:rsidR="00CD3735" w:rsidRDefault="00CD3735" w:rsidP="00CD3735">
      <w:r>
        <w:t xml:space="preserve">              "spc_owner": "Project Manager SPC",</w:t>
      </w:r>
    </w:p>
    <w:p w14:paraId="14C918AF" w14:textId="77777777" w:rsidR="00CD3735" w:rsidRDefault="00CD3735" w:rsidP="00CD3735">
      <w:r>
        <w:t xml:space="preserve">              "vibe_tool": "Cursor",</w:t>
      </w:r>
    </w:p>
    <w:p w14:paraId="01C49B17" w14:textId="77777777" w:rsidR="00CD3735" w:rsidRDefault="00CD3735" w:rsidP="00CD3735">
      <w:r>
        <w:t xml:space="preserve">              "camelot_seat": 3,</w:t>
      </w:r>
    </w:p>
    <w:p w14:paraId="6E7E6698" w14:textId="77777777" w:rsidR="00CD3735" w:rsidRDefault="00CD3735" w:rsidP="00CD3735">
      <w:r>
        <w:t xml:space="preserve">              "input": "Selected tools, timeline estimates, cost calculations, roadmap template",</w:t>
      </w:r>
    </w:p>
    <w:p w14:paraId="0232B9A1" w14:textId="77777777" w:rsidR="00CD3735" w:rsidRDefault="00CD3735" w:rsidP="00CD3735">
      <w:r>
        <w:t xml:space="preserve">              "output": "PlaylistGenerator class with combineTools(), allocatePhases(), generateRoadmap(), exportPlaylist() methods",</w:t>
      </w:r>
    </w:p>
    <w:p w14:paraId="6F0808F6" w14:textId="77777777" w:rsidR="00CD3735" w:rsidRDefault="00CD3735" w:rsidP="00CD3735">
      <w:r>
        <w:t xml:space="preserve">              "dependencies": ["VIBEDJ-002", "VIBEDJ-003", "VIBEDJ-004"],</w:t>
      </w:r>
    </w:p>
    <w:p w14:paraId="224CBD68" w14:textId="77777777" w:rsidR="00CD3735" w:rsidRDefault="00CD3735" w:rsidP="00CD3735">
      <w:r>
        <w:t xml:space="preserve">              "estimated_tokens": 2000,</w:t>
      </w:r>
    </w:p>
    <w:p w14:paraId="750B08E2" w14:textId="77777777" w:rsidR="00CD3735" w:rsidRDefault="00CD3735" w:rsidP="00CD3735">
      <w:r>
        <w:t xml:space="preserve">              "jcse_target": 46</w:t>
      </w:r>
    </w:p>
    <w:p w14:paraId="4360B898" w14:textId="77777777" w:rsidR="00CD3735" w:rsidRDefault="00CD3735" w:rsidP="00CD3735">
      <w:r>
        <w:t xml:space="preserve">            },</w:t>
      </w:r>
    </w:p>
    <w:p w14:paraId="709667AC" w14:textId="77777777" w:rsidR="00CD3735" w:rsidRDefault="00CD3735" w:rsidP="00CD3735">
      <w:r>
        <w:lastRenderedPageBreak/>
        <w:t xml:space="preserve">            {</w:t>
      </w:r>
    </w:p>
    <w:p w14:paraId="55142420" w14:textId="77777777" w:rsidR="00CD3735" w:rsidRDefault="00CD3735" w:rsidP="00CD3735">
      <w:r>
        <w:t xml:space="preserve">              "prompt_id": "VIBEDJ-006",</w:t>
      </w:r>
    </w:p>
    <w:p w14:paraId="00BAB62C" w14:textId="77777777" w:rsidR="00CD3735" w:rsidRDefault="00CD3735" w:rsidP="00CD3735">
      <w:r>
        <w:t xml:space="preserve">              "priority": "</w:t>
      </w:r>
      <w:r>
        <w:rPr>
          <w:rFonts w:ascii="Segoe UI Emoji" w:hAnsi="Segoe UI Emoji" w:cs="Segoe UI Emoji"/>
        </w:rPr>
        <w:t>🟢</w:t>
      </w:r>
      <w:r>
        <w:t xml:space="preserve"> MEDIUM",</w:t>
      </w:r>
    </w:p>
    <w:p w14:paraId="15EB6198" w14:textId="77777777" w:rsidR="00CD3735" w:rsidRDefault="00CD3735" w:rsidP="00CD3735">
      <w:r>
        <w:t xml:space="preserve">              "description": "Create tool comparison matrix generator for presenting alternative tool options, feature comparison across tools (capabilities, pricing, learning curve, integration complexity), pros/cons analysis for each tool, recommendation rationale explaining why specific tools were chosen, alternative suggestions if primary choices unavailable",</w:t>
      </w:r>
    </w:p>
    <w:p w14:paraId="020BD320" w14:textId="77777777" w:rsidR="00CD3735" w:rsidRDefault="00CD3735" w:rsidP="00CD3735">
      <w:r>
        <w:t xml:space="preserve">              "spc_owner": "AI Architect SPC",</w:t>
      </w:r>
    </w:p>
    <w:p w14:paraId="1AAF1582" w14:textId="77777777" w:rsidR="00CD3735" w:rsidRDefault="00CD3735" w:rsidP="00CD3735">
      <w:r>
        <w:t xml:space="preserve">              "vibe_tool": "Cursor",</w:t>
      </w:r>
    </w:p>
    <w:p w14:paraId="49D8D1C4" w14:textId="77777777" w:rsidR="00CD3735" w:rsidRDefault="00CD3735" w:rsidP="00CD3735">
      <w:r>
        <w:t xml:space="preserve">              "camelot_seat": 1,</w:t>
      </w:r>
    </w:p>
    <w:p w14:paraId="1DF42183" w14:textId="77777777" w:rsidR="00CD3735" w:rsidRDefault="00CD3735" w:rsidP="00CD3735">
      <w:r>
        <w:t xml:space="preserve">              "input": "Tool catalog with detailed features, comparison criteria, recommendation logic",</w:t>
      </w:r>
    </w:p>
    <w:p w14:paraId="39B65D88" w14:textId="77777777" w:rsidR="00CD3735" w:rsidRDefault="00CD3735" w:rsidP="00CD3735">
      <w:r>
        <w:t xml:space="preserve">              "output": "ComparisonMatrix class with generateMatrix(), analyzeProsConscompareFeatures(), suggestAlternatives() methods",</w:t>
      </w:r>
    </w:p>
    <w:p w14:paraId="242EF410" w14:textId="77777777" w:rsidR="00CD3735" w:rsidRDefault="00CD3735" w:rsidP="00CD3735">
      <w:r>
        <w:t xml:space="preserve">              "dependencies": ["VIBEDJ-002"],</w:t>
      </w:r>
    </w:p>
    <w:p w14:paraId="3855D27E" w14:textId="77777777" w:rsidR="00CD3735" w:rsidRDefault="00CD3735" w:rsidP="00CD3735">
      <w:r>
        <w:t xml:space="preserve">              "estimated_tokens": 1800,</w:t>
      </w:r>
    </w:p>
    <w:p w14:paraId="4F790CF4" w14:textId="77777777" w:rsidR="00CD3735" w:rsidRDefault="00CD3735" w:rsidP="00CD3735">
      <w:r>
        <w:t xml:space="preserve">              "jcse_target": 44</w:t>
      </w:r>
    </w:p>
    <w:p w14:paraId="71F2DD08" w14:textId="77777777" w:rsidR="00CD3735" w:rsidRDefault="00CD3735" w:rsidP="00CD3735">
      <w:r>
        <w:t xml:space="preserve">            },</w:t>
      </w:r>
    </w:p>
    <w:p w14:paraId="0D16676F" w14:textId="77777777" w:rsidR="00CD3735" w:rsidRDefault="00CD3735" w:rsidP="00CD3735">
      <w:r>
        <w:t xml:space="preserve">            {</w:t>
      </w:r>
    </w:p>
    <w:p w14:paraId="2F8AB39D" w14:textId="77777777" w:rsidR="00CD3735" w:rsidRDefault="00CD3735" w:rsidP="00CD3735">
      <w:r>
        <w:t xml:space="preserve">              "prompt_id": "VIBEDJ-007",</w:t>
      </w:r>
    </w:p>
    <w:p w14:paraId="771960E7" w14:textId="77777777" w:rsidR="00CD3735" w:rsidRDefault="00CD3735" w:rsidP="00CD3735">
      <w:r>
        <w:t xml:space="preserve">              "priority": "</w:t>
      </w:r>
      <w:r>
        <w:rPr>
          <w:rFonts w:ascii="Segoe UI Emoji" w:hAnsi="Segoe UI Emoji" w:cs="Segoe UI Emoji"/>
        </w:rPr>
        <w:t>🟢</w:t>
      </w:r>
      <w:r>
        <w:t xml:space="preserve"> MEDIUM",</w:t>
      </w:r>
    </w:p>
    <w:p w14:paraId="23A77A14" w14:textId="77777777" w:rsidR="00CD3735" w:rsidRDefault="00CD3735" w:rsidP="00CD3735">
      <w:r>
        <w:t xml:space="preserve">              "description": "Build playlist customization editor allowing users to substitute tools (e.g., swap Cursor for VS Code), reorder phases based on priorities, modify budget/timeline constraints with real-time impact recalculation, add/remove integrations, adjust complexity settings, preview changes before finalizing, export customized playlist",</w:t>
      </w:r>
    </w:p>
    <w:p w14:paraId="6B0303FD" w14:textId="77777777" w:rsidR="00CD3735" w:rsidRDefault="00CD3735" w:rsidP="00CD3735">
      <w:r>
        <w:t xml:space="preserve">              "spc_owner": "Full-Stack Developer SPC",</w:t>
      </w:r>
    </w:p>
    <w:p w14:paraId="6DBCFFFC" w14:textId="77777777" w:rsidR="00CD3735" w:rsidRDefault="00CD3735" w:rsidP="00CD3735">
      <w:r>
        <w:t xml:space="preserve">              "vibe_tool": "v0.dev",</w:t>
      </w:r>
    </w:p>
    <w:p w14:paraId="06B56927" w14:textId="77777777" w:rsidR="00CD3735" w:rsidRDefault="00CD3735" w:rsidP="00CD3735">
      <w:r>
        <w:t xml:space="preserve">              "camelot_seat": 7,</w:t>
      </w:r>
    </w:p>
    <w:p w14:paraId="788FA15B" w14:textId="77777777" w:rsidR="00CD3735" w:rsidRDefault="00CD3735" w:rsidP="00CD3735">
      <w:r>
        <w:lastRenderedPageBreak/>
        <w:t xml:space="preserve">              "input": "Playlist structure, UI requirements, recalculation logic",</w:t>
      </w:r>
    </w:p>
    <w:p w14:paraId="392E15FF" w14:textId="77777777" w:rsidR="00CD3735" w:rsidRDefault="00CD3735" w:rsidP="00CD3735">
      <w:r>
        <w:t xml:space="preserve">              "output": "React PlaylistEditor component with substituteTool(), reorderPhases(), recalculateImpact() methods",</w:t>
      </w:r>
    </w:p>
    <w:p w14:paraId="380EADE1" w14:textId="77777777" w:rsidR="00CD3735" w:rsidRDefault="00CD3735" w:rsidP="00CD3735">
      <w:r>
        <w:t xml:space="preserve">              "dependencies": ["VIBEDJ-005"],</w:t>
      </w:r>
    </w:p>
    <w:p w14:paraId="26316D34" w14:textId="77777777" w:rsidR="00CD3735" w:rsidRDefault="00CD3735" w:rsidP="00CD3735">
      <w:r>
        <w:t xml:space="preserve">              "estimated_tokens": 2100,</w:t>
      </w:r>
    </w:p>
    <w:p w14:paraId="51371CE9" w14:textId="77777777" w:rsidR="00CD3735" w:rsidRDefault="00CD3735" w:rsidP="00CD3735">
      <w:r>
        <w:t xml:space="preserve">              "jcse_target": 45</w:t>
      </w:r>
    </w:p>
    <w:p w14:paraId="4A5CF940" w14:textId="77777777" w:rsidR="00CD3735" w:rsidRDefault="00CD3735" w:rsidP="00CD3735">
      <w:r>
        <w:t xml:space="preserve">            }</w:t>
      </w:r>
    </w:p>
    <w:p w14:paraId="6BD2E796" w14:textId="77777777" w:rsidR="00CD3735" w:rsidRDefault="00CD3735" w:rsidP="00CD3735">
      <w:r>
        <w:t xml:space="preserve">          ]</w:t>
      </w:r>
    </w:p>
    <w:p w14:paraId="150B4F72" w14:textId="77777777" w:rsidR="00CD3735" w:rsidRDefault="00CD3735" w:rsidP="00CD3735">
      <w:r>
        <w:t xml:space="preserve">        },</w:t>
      </w:r>
    </w:p>
    <w:p w14:paraId="6DF375E5" w14:textId="77777777" w:rsidR="00CD3735" w:rsidRDefault="00CD3735" w:rsidP="00CD3735">
      <w:r>
        <w:t xml:space="preserve">        {</w:t>
      </w:r>
    </w:p>
    <w:p w14:paraId="2FFEB5D9" w14:textId="77777777" w:rsidR="00CD3735" w:rsidRDefault="00CD3735" w:rsidP="00CD3735">
      <w:r>
        <w:t xml:space="preserve">          "component_category": "KLARITY Documentation Generator",</w:t>
      </w:r>
    </w:p>
    <w:p w14:paraId="59930FC9" w14:textId="77777777" w:rsidR="00CD3735" w:rsidRDefault="00CD3735" w:rsidP="00CD3735">
      <w:r>
        <w:t xml:space="preserve">          "prompts": [</w:t>
      </w:r>
    </w:p>
    <w:p w14:paraId="79D17692" w14:textId="77777777" w:rsidR="00CD3735" w:rsidRDefault="00CD3735" w:rsidP="00CD3735">
      <w:r>
        <w:t xml:space="preserve">            {</w:t>
      </w:r>
    </w:p>
    <w:p w14:paraId="73BEB619" w14:textId="77777777" w:rsidR="00CD3735" w:rsidRDefault="00CD3735" w:rsidP="00CD3735">
      <w:r>
        <w:t xml:space="preserve">              "prompt_id": "KLARITY-001",</w:t>
      </w:r>
    </w:p>
    <w:p w14:paraId="765CCF0C" w14:textId="77777777" w:rsidR="00CD3735" w:rsidRDefault="00CD3735" w:rsidP="00CD3735">
      <w:r>
        <w:t xml:space="preserve">              "priority": "</w:t>
      </w:r>
      <w:r>
        <w:rPr>
          <w:rFonts w:ascii="Segoe UI Emoji" w:hAnsi="Segoe UI Emoji" w:cs="Segoe UI Emoji"/>
        </w:rPr>
        <w:t>🔴</w:t>
      </w:r>
      <w:r>
        <w:t xml:space="preserve"> CRITICAL",</w:t>
      </w:r>
    </w:p>
    <w:p w14:paraId="617FE3D6" w14:textId="77777777" w:rsidR="00CD3735" w:rsidRDefault="00CD3735" w:rsidP="00CD3735">
      <w:r>
        <w:t xml:space="preserve">              "description": "Build KLARITY documentation orchestrator coordinating generation of 5 documentation types (technical_documentation, user_guides, api_documentation, maintenance_guide, training_materials), enforcing quality standards (95% component coverage, Flesch-Kincaid Grade 8 readability, 1 screenshot per 3 steps, 3+ video tutorials), validation before approval, packaging into unified documentation portal",</w:t>
      </w:r>
    </w:p>
    <w:p w14:paraId="025478EA" w14:textId="77777777" w:rsidR="00CD3735" w:rsidRDefault="00CD3735" w:rsidP="00CD3735">
      <w:r>
        <w:t xml:space="preserve">              "spc_owner": "Project Manager SPC",</w:t>
      </w:r>
    </w:p>
    <w:p w14:paraId="7DAF5942" w14:textId="77777777" w:rsidR="00CD3735" w:rsidRDefault="00CD3735" w:rsidP="00CD3735">
      <w:r>
        <w:t xml:space="preserve">              "vibe_tool": "Cursor",</w:t>
      </w:r>
    </w:p>
    <w:p w14:paraId="4B003848" w14:textId="77777777" w:rsidR="00CD3735" w:rsidRDefault="00CD3735" w:rsidP="00CD3735">
      <w:r>
        <w:t xml:space="preserve">              "camelot_seat": 3,</w:t>
      </w:r>
    </w:p>
    <w:p w14:paraId="627C03F0" w14:textId="77777777" w:rsidR="00CD3735" w:rsidRDefault="00CD3735" w:rsidP="00CD3735">
      <w:r>
        <w:t xml:space="preserve">              "input": "KLARITY quality standards, documentation types specifications, validation rules",</w:t>
      </w:r>
    </w:p>
    <w:p w14:paraId="4AAFE99A" w14:textId="77777777" w:rsidR="00CD3735" w:rsidRDefault="00CD3735" w:rsidP="00CD3735">
      <w:r>
        <w:t xml:space="preserve">              "output": "KLARITYOrchestrator class with generateDocumentation(), validateQuality(), packagePortal() methods",</w:t>
      </w:r>
    </w:p>
    <w:p w14:paraId="59A1837F" w14:textId="77777777" w:rsidR="00CD3735" w:rsidRDefault="00CD3735" w:rsidP="00CD3735">
      <w:r>
        <w:t xml:space="preserve">              "dependencies": [],</w:t>
      </w:r>
    </w:p>
    <w:p w14:paraId="243E9513" w14:textId="77777777" w:rsidR="00CD3735" w:rsidRDefault="00CD3735" w:rsidP="00CD3735">
      <w:r>
        <w:lastRenderedPageBreak/>
        <w:t xml:space="preserve">              "estimated_tokens": 2300,</w:t>
      </w:r>
    </w:p>
    <w:p w14:paraId="0FE9D000" w14:textId="77777777" w:rsidR="00CD3735" w:rsidRDefault="00CD3735" w:rsidP="00CD3735">
      <w:r>
        <w:t xml:space="preserve">              "jcse_target": 47</w:t>
      </w:r>
    </w:p>
    <w:p w14:paraId="17DD382A" w14:textId="77777777" w:rsidR="00CD3735" w:rsidRDefault="00CD3735" w:rsidP="00CD3735">
      <w:r>
        <w:t xml:space="preserve">            },</w:t>
      </w:r>
    </w:p>
    <w:p w14:paraId="1CC06486" w14:textId="77777777" w:rsidR="00CD3735" w:rsidRDefault="00CD3735" w:rsidP="00CD3735">
      <w:r>
        <w:t xml:space="preserve">            {</w:t>
      </w:r>
    </w:p>
    <w:p w14:paraId="1BDD242D" w14:textId="77777777" w:rsidR="00CD3735" w:rsidRDefault="00CD3735" w:rsidP="00CD3735">
      <w:r>
        <w:t xml:space="preserve">              "prompt_id": "KLARITY-002",</w:t>
      </w:r>
    </w:p>
    <w:p w14:paraId="0DC18E5E" w14:textId="77777777" w:rsidR="00CD3735" w:rsidRDefault="00CD3735" w:rsidP="00CD3735">
      <w:r>
        <w:t xml:space="preserve">              "priority": "</w:t>
      </w:r>
      <w:r>
        <w:rPr>
          <w:rFonts w:ascii="Segoe UI Emoji" w:hAnsi="Segoe UI Emoji" w:cs="Segoe UI Emoji"/>
        </w:rPr>
        <w:t>🔴</w:t>
      </w:r>
      <w:r>
        <w:t xml:space="preserve"> CRITICAL",</w:t>
      </w:r>
    </w:p>
    <w:p w14:paraId="557F7294" w14:textId="77777777" w:rsidR="00CD3735" w:rsidRDefault="00CD3735" w:rsidP="00CD3735">
      <w:r>
        <w:t xml:space="preserve">              "description": "Implement technical documentation generator creating system architecture section (overview, component diagram, technology stack, data flow diagram), infrastructure section (hosting setup, environment config, security implementation, monitoring setup), codebase section (project structure, naming conventions, component library, API endpoints), deployment procedures (build process, CI/CD pipeline, rollback procedures, disaster recovery)",</w:t>
      </w:r>
    </w:p>
    <w:p w14:paraId="155B8E15" w14:textId="77777777" w:rsidR="00CD3735" w:rsidRDefault="00CD3735" w:rsidP="00CD3735">
      <w:r>
        <w:t xml:space="preserve">              "spc_owner": "DevOps SPC",</w:t>
      </w:r>
    </w:p>
    <w:p w14:paraId="746667D5" w14:textId="77777777" w:rsidR="00CD3735" w:rsidRDefault="00CD3735" w:rsidP="00CD3735">
      <w:r>
        <w:t xml:space="preserve">              "vibe_tool": "Cursor",</w:t>
      </w:r>
    </w:p>
    <w:p w14:paraId="17AA5D07" w14:textId="77777777" w:rsidR="00CD3735" w:rsidRDefault="00CD3735" w:rsidP="00CD3735">
      <w:r>
        <w:t xml:space="preserve">              "camelot_seat": 4,</w:t>
      </w:r>
    </w:p>
    <w:p w14:paraId="7DBF98C0" w14:textId="77777777" w:rsidR="00CD3735" w:rsidRDefault="00CD3735" w:rsidP="00CD3735">
      <w:r>
        <w:t xml:space="preserve">              "input": "Deployment metadata, architecture diagrams, infrastructure config",</w:t>
      </w:r>
    </w:p>
    <w:p w14:paraId="3A53FB55" w14:textId="77777777" w:rsidR="00CD3735" w:rsidRDefault="00CD3735" w:rsidP="00CD3735">
      <w:r>
        <w:t xml:space="preserve">              "output": "TechnicalDocGenerator class with documentArchitecture(), documentInfrastructure(), documentCodebase() methods",</w:t>
      </w:r>
    </w:p>
    <w:p w14:paraId="42DDAFD7" w14:textId="77777777" w:rsidR="00CD3735" w:rsidRDefault="00CD3735" w:rsidP="00CD3735">
      <w:r>
        <w:t xml:space="preserve">              "dependencies": ["KLARITY-001"],</w:t>
      </w:r>
    </w:p>
    <w:p w14:paraId="4DAF9B47" w14:textId="77777777" w:rsidR="00CD3735" w:rsidRDefault="00CD3735" w:rsidP="00CD3735">
      <w:r>
        <w:t xml:space="preserve">              "estimated_tokens": 2800,</w:t>
      </w:r>
    </w:p>
    <w:p w14:paraId="64E4DA44" w14:textId="77777777" w:rsidR="00CD3735" w:rsidRDefault="00CD3735" w:rsidP="00CD3735">
      <w:r>
        <w:t xml:space="preserve">              "jcse_target": 48</w:t>
      </w:r>
    </w:p>
    <w:p w14:paraId="3A965CFD" w14:textId="77777777" w:rsidR="00CD3735" w:rsidRDefault="00CD3735" w:rsidP="00CD3735">
      <w:r>
        <w:t xml:space="preserve">            },</w:t>
      </w:r>
    </w:p>
    <w:p w14:paraId="357A1A2C" w14:textId="77777777" w:rsidR="00CD3735" w:rsidRDefault="00CD3735" w:rsidP="00CD3735">
      <w:r>
        <w:t xml:space="preserve">            {</w:t>
      </w:r>
    </w:p>
    <w:p w14:paraId="284ACFAB" w14:textId="77777777" w:rsidR="00CD3735" w:rsidRDefault="00CD3735" w:rsidP="00CD3735">
      <w:r>
        <w:t xml:space="preserve">              "prompt_id": "KLARITY-003",</w:t>
      </w:r>
    </w:p>
    <w:p w14:paraId="590DAA1D" w14:textId="77777777" w:rsidR="00CD3735" w:rsidRDefault="00CD3735" w:rsidP="00CD3735">
      <w:r>
        <w:t xml:space="preserve">              "priority": "</w:t>
      </w:r>
      <w:r>
        <w:rPr>
          <w:rFonts w:ascii="Segoe UI Emoji" w:hAnsi="Segoe UI Emoji" w:cs="Segoe UI Emoji"/>
        </w:rPr>
        <w:t>🟡</w:t>
      </w:r>
      <w:r>
        <w:t xml:space="preserve"> HIGH",</w:t>
      </w:r>
    </w:p>
    <w:p w14:paraId="7C43EFF3" w14:textId="77777777" w:rsidR="00CD3735" w:rsidRDefault="00CD3735" w:rsidP="00CD3735">
      <w:r>
        <w:t xml:space="preserve">              "description": "Create user guide generator producing getting_started section (introduction, quick start, video walkthrough), content_management section (editing pages, adding content, media management, SEO optimization), user_management section </w:t>
      </w:r>
      <w:r>
        <w:lastRenderedPageBreak/>
        <w:t>(adding users, role permissions, authentication), troubleshooting section (common issues, FAQ, support contacts) with screenshots auto-captured, step-by-step instructions",</w:t>
      </w:r>
    </w:p>
    <w:p w14:paraId="5559402D" w14:textId="77777777" w:rsidR="00CD3735" w:rsidRDefault="00CD3735" w:rsidP="00CD3735">
      <w:r>
        <w:t xml:space="preserve">              "spc_owner": "Full-Stack Developer SPC",</w:t>
      </w:r>
    </w:p>
    <w:p w14:paraId="5BFFE4C6" w14:textId="77777777" w:rsidR="00CD3735" w:rsidRDefault="00CD3735" w:rsidP="00CD3735">
      <w:r>
        <w:t xml:space="preserve">              "vibe_tool": "Cursor",</w:t>
      </w:r>
    </w:p>
    <w:p w14:paraId="02F86563" w14:textId="77777777" w:rsidR="00CD3735" w:rsidRDefault="00CD3735" w:rsidP="00CD3735">
      <w:r>
        <w:t xml:space="preserve">              "camelot_seat": 2,</w:t>
      </w:r>
    </w:p>
    <w:p w14:paraId="0E563832" w14:textId="77777777" w:rsidR="00CD3735" w:rsidRDefault="00CD3735" w:rsidP="00CD3735">
      <w:r>
        <w:t xml:space="preserve">              "input": "Deployment details, feature list, common issues database",</w:t>
      </w:r>
    </w:p>
    <w:p w14:paraId="1CB6969B" w14:textId="77777777" w:rsidR="00CD3735" w:rsidRDefault="00CD3735" w:rsidP="00CD3735">
      <w:r>
        <w:t xml:space="preserve">              "output": "UserGuideGenerator class with generateGettingStarted(), generateContentMgmt(), generateTroubleshooting() methods",</w:t>
      </w:r>
    </w:p>
    <w:p w14:paraId="23BC8AE2" w14:textId="77777777" w:rsidR="00CD3735" w:rsidRDefault="00CD3735" w:rsidP="00CD3735">
      <w:r>
        <w:t xml:space="preserve">              "dependencies": ["KLARITY-001"],</w:t>
      </w:r>
    </w:p>
    <w:p w14:paraId="1328BA06" w14:textId="77777777" w:rsidR="00CD3735" w:rsidRDefault="00CD3735" w:rsidP="00CD3735">
      <w:r>
        <w:t xml:space="preserve">              "estimated_tokens": 2500,</w:t>
      </w:r>
    </w:p>
    <w:p w14:paraId="1C753B51" w14:textId="77777777" w:rsidR="00CD3735" w:rsidRDefault="00CD3735" w:rsidP="00CD3735">
      <w:r>
        <w:t xml:space="preserve">              "jcse_target": 46</w:t>
      </w:r>
    </w:p>
    <w:p w14:paraId="587162AC" w14:textId="77777777" w:rsidR="00CD3735" w:rsidRDefault="00CD3735" w:rsidP="00CD3735">
      <w:r>
        <w:t xml:space="preserve">            },</w:t>
      </w:r>
    </w:p>
    <w:p w14:paraId="10E34EEF" w14:textId="77777777" w:rsidR="00CD3735" w:rsidRDefault="00CD3735" w:rsidP="00CD3735">
      <w:r>
        <w:t xml:space="preserve">            {</w:t>
      </w:r>
    </w:p>
    <w:p w14:paraId="7B57D042" w14:textId="77777777" w:rsidR="00CD3735" w:rsidRDefault="00CD3735" w:rsidP="00CD3735">
      <w:r>
        <w:t xml:space="preserve">              "prompt_id": "KLARITY-004",</w:t>
      </w:r>
    </w:p>
    <w:p w14:paraId="72DD5EF9" w14:textId="77777777" w:rsidR="00CD3735" w:rsidRDefault="00CD3735" w:rsidP="00CD3735">
      <w:r>
        <w:t xml:space="preserve">              "priority": "</w:t>
      </w:r>
      <w:r>
        <w:rPr>
          <w:rFonts w:ascii="Segoe UI Emoji" w:hAnsi="Segoe UI Emoji" w:cs="Segoe UI Emoji"/>
        </w:rPr>
        <w:t>🟡</w:t>
      </w:r>
      <w:r>
        <w:t xml:space="preserve"> HIGH",</w:t>
      </w:r>
    </w:p>
    <w:p w14:paraId="31915EFC" w14:textId="77777777" w:rsidR="00CD3735" w:rsidRDefault="00CD3735" w:rsidP="00CD3735">
      <w:r>
        <w:t xml:space="preserve">              "description": "Build API documentation generator using OpenAPI/Swagger spec, generating endpoint documentation (method, path, parameters, request/response schemas, examples, error codes), authentication documentation (token types, OAuth flows, API key usage), rate limiting details, webhook documentation if applicable, interactive API playground (Swagger UI), code examples in multiple languages (JavaScript, Python, curl)",</w:t>
      </w:r>
    </w:p>
    <w:p w14:paraId="30F5AC02" w14:textId="77777777" w:rsidR="00CD3735" w:rsidRDefault="00CD3735" w:rsidP="00CD3735">
      <w:r>
        <w:t xml:space="preserve">              "spc_owner": "Full-Stack Developer SPC",</w:t>
      </w:r>
    </w:p>
    <w:p w14:paraId="5BD4A6FC" w14:textId="77777777" w:rsidR="00CD3735" w:rsidRDefault="00CD3735" w:rsidP="00CD3735">
      <w:r>
        <w:t xml:space="preserve">              "vibe_tool": "Cursor",</w:t>
      </w:r>
    </w:p>
    <w:p w14:paraId="0816FEB9" w14:textId="77777777" w:rsidR="00CD3735" w:rsidRDefault="00CD3735" w:rsidP="00CD3735">
      <w:r>
        <w:t xml:space="preserve">              "camelot_seat": 2,</w:t>
      </w:r>
    </w:p>
    <w:p w14:paraId="7536A545" w14:textId="77777777" w:rsidR="00CD3735" w:rsidRDefault="00CD3735" w:rsidP="00CD3735">
      <w:r>
        <w:t xml:space="preserve">              "input": "OpenAPI specification, API examples, code snippet templates",</w:t>
      </w:r>
    </w:p>
    <w:p w14:paraId="4C6F2C65" w14:textId="77777777" w:rsidR="00CD3735" w:rsidRDefault="00CD3735" w:rsidP="00CD3735">
      <w:r>
        <w:t xml:space="preserve">              "output": "APIDocGenerator class with generateEndpointDocs(), generateAuthDocs(), createPlayground() methods",</w:t>
      </w:r>
    </w:p>
    <w:p w14:paraId="600700EC" w14:textId="77777777" w:rsidR="00CD3735" w:rsidRDefault="00CD3735" w:rsidP="00CD3735">
      <w:r>
        <w:t xml:space="preserve">              "dependencies": ["KLARITY-001"],</w:t>
      </w:r>
    </w:p>
    <w:p w14:paraId="07BB3C99" w14:textId="77777777" w:rsidR="00CD3735" w:rsidRDefault="00CD3735" w:rsidP="00CD3735">
      <w:r>
        <w:lastRenderedPageBreak/>
        <w:t xml:space="preserve">              "estimated_tokens": 2200,</w:t>
      </w:r>
    </w:p>
    <w:p w14:paraId="35106B69" w14:textId="77777777" w:rsidR="00CD3735" w:rsidRDefault="00CD3735" w:rsidP="00CD3735">
      <w:r>
        <w:t xml:space="preserve">              "jcse_target": 45</w:t>
      </w:r>
    </w:p>
    <w:p w14:paraId="51F56CF7" w14:textId="77777777" w:rsidR="00CD3735" w:rsidRDefault="00CD3735" w:rsidP="00CD3735">
      <w:r>
        <w:t xml:space="preserve">            },</w:t>
      </w:r>
    </w:p>
    <w:p w14:paraId="4F62270E" w14:textId="77777777" w:rsidR="00CD3735" w:rsidRDefault="00CD3735" w:rsidP="00CD3735">
      <w:r>
        <w:t xml:space="preserve">            {</w:t>
      </w:r>
    </w:p>
    <w:p w14:paraId="03813070" w14:textId="77777777" w:rsidR="00CD3735" w:rsidRDefault="00CD3735" w:rsidP="00CD3735">
      <w:r>
        <w:t xml:space="preserve">              "prompt_id": "KLARITY-005",</w:t>
      </w:r>
    </w:p>
    <w:p w14:paraId="0E2BDED4" w14:textId="77777777" w:rsidR="00CD3735" w:rsidRDefault="00CD3735" w:rsidP="00CD3735">
      <w:r>
        <w:t xml:space="preserve">              "priority": "</w:t>
      </w:r>
      <w:r>
        <w:rPr>
          <w:rFonts w:ascii="Segoe UI Emoji" w:hAnsi="Segoe UI Emoji" w:cs="Segoe UI Emoji"/>
        </w:rPr>
        <w:t>🟢</w:t>
      </w:r>
      <w:r>
        <w:t xml:space="preserve"> MEDIUM",</w:t>
      </w:r>
    </w:p>
    <w:p w14:paraId="44102FF3" w14:textId="77777777" w:rsidR="00CD3735" w:rsidRDefault="00CD3735" w:rsidP="00CD3735">
      <w:r>
        <w:t xml:space="preserve">              "description": "Implement architecture diagram generator creating system component diagrams using Mermaid.js, data flow diagrams, deployment architecture diagrams, database schema diagrams, integration architecture diagrams, auto-generating from deployment metadata, exportable as SVG/PNG, embedded in documentation with descriptions",</w:t>
      </w:r>
    </w:p>
    <w:p w14:paraId="3C0C5B50" w14:textId="77777777" w:rsidR="00CD3735" w:rsidRDefault="00CD3735" w:rsidP="00CD3735">
      <w:r>
        <w:t xml:space="preserve">              "spc_owner": "AI Architect SPC",</w:t>
      </w:r>
    </w:p>
    <w:p w14:paraId="4117E454" w14:textId="77777777" w:rsidR="00CD3735" w:rsidRDefault="00CD3735" w:rsidP="00CD3735">
      <w:r>
        <w:t xml:space="preserve">              "vibe_tool": "Cursor",</w:t>
      </w:r>
    </w:p>
    <w:p w14:paraId="4C9F434E" w14:textId="77777777" w:rsidR="00CD3735" w:rsidRDefault="00CD3735" w:rsidP="00CD3735">
      <w:r>
        <w:t xml:space="preserve">              "camelot_seat": 1,</w:t>
      </w:r>
    </w:p>
    <w:p w14:paraId="14E5EA8B" w14:textId="77777777" w:rsidR="00CD3735" w:rsidRDefault="00CD3735" w:rsidP="00CD3735">
      <w:r>
        <w:t xml:space="preserve">              "input": "Deployment architecture metadata, diagram templates, Mermaid syntax rules",</w:t>
      </w:r>
    </w:p>
    <w:p w14:paraId="53639CDA" w14:textId="77777777" w:rsidR="00CD3735" w:rsidRDefault="00CD3735" w:rsidP="00CD3735">
      <w:r>
        <w:t xml:space="preserve">              "output": "DiagramGenerator class with generateComponentDiagram(), generateDataFlow(), exportDiagrams() methods",</w:t>
      </w:r>
    </w:p>
    <w:p w14:paraId="2F85468A" w14:textId="77777777" w:rsidR="00CD3735" w:rsidRDefault="00CD3735" w:rsidP="00CD3735">
      <w:r>
        <w:t xml:space="preserve">              "dependencies": ["KLARITY-002"],</w:t>
      </w:r>
    </w:p>
    <w:p w14:paraId="26EFF2D4" w14:textId="77777777" w:rsidR="00CD3735" w:rsidRDefault="00CD3735" w:rsidP="00CD3735">
      <w:r>
        <w:t xml:space="preserve">              "estimated_tokens": 1900,</w:t>
      </w:r>
    </w:p>
    <w:p w14:paraId="5E43688F" w14:textId="77777777" w:rsidR="00CD3735" w:rsidRDefault="00CD3735" w:rsidP="00CD3735">
      <w:r>
        <w:t xml:space="preserve">              "jcse_target": 44</w:t>
      </w:r>
    </w:p>
    <w:p w14:paraId="5B0F22F8" w14:textId="77777777" w:rsidR="00CD3735" w:rsidRDefault="00CD3735" w:rsidP="00CD3735">
      <w:r>
        <w:t xml:space="preserve">            },</w:t>
      </w:r>
    </w:p>
    <w:p w14:paraId="6EBD68F2" w14:textId="77777777" w:rsidR="00CD3735" w:rsidRDefault="00CD3735" w:rsidP="00CD3735">
      <w:r>
        <w:t xml:space="preserve">            {</w:t>
      </w:r>
    </w:p>
    <w:p w14:paraId="736FF87B" w14:textId="77777777" w:rsidR="00CD3735" w:rsidRDefault="00CD3735" w:rsidP="00CD3735">
      <w:r>
        <w:t xml:space="preserve">              "prompt_id": "KLARITY-006",</w:t>
      </w:r>
    </w:p>
    <w:p w14:paraId="299C8E88" w14:textId="77777777" w:rsidR="00CD3735" w:rsidRDefault="00CD3735" w:rsidP="00CD3735">
      <w:r>
        <w:t xml:space="preserve">              "priority": "</w:t>
      </w:r>
      <w:r>
        <w:rPr>
          <w:rFonts w:ascii="Segoe UI Emoji" w:hAnsi="Segoe UI Emoji" w:cs="Segoe UI Emoji"/>
        </w:rPr>
        <w:t>🟢</w:t>
      </w:r>
      <w:r>
        <w:t xml:space="preserve"> MEDIUM",</w:t>
      </w:r>
    </w:p>
    <w:p w14:paraId="7614B704" w14:textId="77777777" w:rsidR="00CD3735" w:rsidRDefault="00CD3735" w:rsidP="00CD3735">
      <w:r>
        <w:t xml:space="preserve">              "description": "Create video tutorial generator using AI video creation tools (Synthesia, Pictory), generating 3+ key workflow videos (first login and setup, creating/editing content, managing users/permissions), screen recording with narration, </w:t>
      </w:r>
      <w:r>
        <w:lastRenderedPageBreak/>
        <w:t>closed captions for accessibility, chapter markers, thumbnail generation, hosting on video platform (YouTube, Vimeo), embedding in documentation",</w:t>
      </w:r>
    </w:p>
    <w:p w14:paraId="13BE1CD3" w14:textId="77777777" w:rsidR="00CD3735" w:rsidRDefault="00CD3735" w:rsidP="00CD3735">
      <w:r>
        <w:t xml:space="preserve">              "spc_owner": "Full-Stack Developer SPC",</w:t>
      </w:r>
    </w:p>
    <w:p w14:paraId="7F64949A" w14:textId="77777777" w:rsidR="00CD3735" w:rsidRDefault="00CD3735" w:rsidP="00CD3735">
      <w:r>
        <w:t xml:space="preserve">              "vibe_tool": "Cursor",</w:t>
      </w:r>
    </w:p>
    <w:p w14:paraId="50A5E2DD" w14:textId="77777777" w:rsidR="00CD3735" w:rsidRDefault="00CD3735" w:rsidP="00CD3735">
      <w:r>
        <w:t xml:space="preserve">              "camelot_seat": 2,</w:t>
      </w:r>
    </w:p>
    <w:p w14:paraId="06FD0923" w14:textId="77777777" w:rsidR="00CD3735" w:rsidRDefault="00CD3735" w:rsidP="00CD3735">
      <w:r>
        <w:t xml:space="preserve">              "input": "Workflow scripts, screen recording footage, narration text, video specs",</w:t>
      </w:r>
    </w:p>
    <w:p w14:paraId="345436D1" w14:textId="77777777" w:rsidR="00CD3735" w:rsidRDefault="00CD3735" w:rsidP="00CD3735">
      <w:r>
        <w:t xml:space="preserve">              "output": "VideoTutorialGenerator class with generateScript(), recordScreen(), addCaptions(), uploadVideo() methods",</w:t>
      </w:r>
    </w:p>
    <w:p w14:paraId="1DC7C51F" w14:textId="77777777" w:rsidR="00CD3735" w:rsidRDefault="00CD3735" w:rsidP="00CD3735">
      <w:r>
        <w:t xml:space="preserve">              "dependencies": ["KLARITY-003"],</w:t>
      </w:r>
    </w:p>
    <w:p w14:paraId="13E1FDE5" w14:textId="77777777" w:rsidR="00CD3735" w:rsidRDefault="00CD3735" w:rsidP="00CD3735">
      <w:r>
        <w:t xml:space="preserve">              "estimated_tokens": 2000,</w:t>
      </w:r>
    </w:p>
    <w:p w14:paraId="5FD6068B" w14:textId="77777777" w:rsidR="00CD3735" w:rsidRDefault="00CD3735" w:rsidP="00CD3735">
      <w:r>
        <w:t xml:space="preserve">              "jcse_target": 44</w:t>
      </w:r>
    </w:p>
    <w:p w14:paraId="30C5DFDC" w14:textId="77777777" w:rsidR="00CD3735" w:rsidRDefault="00CD3735" w:rsidP="00CD3735">
      <w:r>
        <w:t xml:space="preserve">            },</w:t>
      </w:r>
    </w:p>
    <w:p w14:paraId="3229BAD6" w14:textId="77777777" w:rsidR="00CD3735" w:rsidRDefault="00CD3735" w:rsidP="00CD3735">
      <w:r>
        <w:t xml:space="preserve">            {</w:t>
      </w:r>
    </w:p>
    <w:p w14:paraId="05F17B43" w14:textId="77777777" w:rsidR="00CD3735" w:rsidRDefault="00CD3735" w:rsidP="00CD3735">
      <w:r>
        <w:t xml:space="preserve">              "prompt_id": "KLARITY-007",</w:t>
      </w:r>
    </w:p>
    <w:p w14:paraId="1C1272D0" w14:textId="77777777" w:rsidR="00CD3735" w:rsidRDefault="00CD3735" w:rsidP="00CD3735">
      <w:r>
        <w:t xml:space="preserve">              "priority": "</w:t>
      </w:r>
      <w:r>
        <w:rPr>
          <w:rFonts w:ascii="Segoe UI Emoji" w:hAnsi="Segoe UI Emoji" w:cs="Segoe UI Emoji"/>
        </w:rPr>
        <w:t>🟢</w:t>
      </w:r>
      <w:r>
        <w:t xml:space="preserve"> MEDIUM",</w:t>
      </w:r>
    </w:p>
    <w:p w14:paraId="0ACB5541" w14:textId="77777777" w:rsidR="00CD3735" w:rsidRDefault="00CD3735" w:rsidP="00CD3735">
      <w:r>
        <w:t xml:space="preserve">              "description": "Build documentation portal generator creating unified documentation website with navigation sidebar, search functionality (Algolia DocSearch), version selector, theme toggle (light/dark), responsive design, table of contents, code syntax highlighting, copy-to-clipboard for code blocks, feedback widget, analytics integration, deployment to docs subdomain",</w:t>
      </w:r>
    </w:p>
    <w:p w14:paraId="3592613A" w14:textId="77777777" w:rsidR="00CD3735" w:rsidRDefault="00CD3735" w:rsidP="00CD3735">
      <w:r>
        <w:t xml:space="preserve">              "spc_owner": "Full-Stack Developer SPC",</w:t>
      </w:r>
    </w:p>
    <w:p w14:paraId="4BA8B3E7" w14:textId="77777777" w:rsidR="00CD3735" w:rsidRDefault="00CD3735" w:rsidP="00CD3735">
      <w:r>
        <w:t xml:space="preserve">              "vibe_tool": "v0.dev",</w:t>
      </w:r>
    </w:p>
    <w:p w14:paraId="220A89D9" w14:textId="77777777" w:rsidR="00CD3735" w:rsidRDefault="00CD3735" w:rsidP="00CD3735">
      <w:r>
        <w:t xml:space="preserve">              "camelot_seat": 7,</w:t>
      </w:r>
    </w:p>
    <w:p w14:paraId="09571703" w14:textId="77777777" w:rsidR="00CD3735" w:rsidRDefault="00CD3735" w:rsidP="00CD3735">
      <w:r>
        <w:t xml:space="preserve">              "input": "Documentation content, portal design requirements, search index",</w:t>
      </w:r>
    </w:p>
    <w:p w14:paraId="6D1A8503" w14:textId="77777777" w:rsidR="00CD3735" w:rsidRDefault="00CD3735" w:rsidP="00CD3735">
      <w:r>
        <w:t xml:space="preserve">              "output": "React documentation portal, Algolia configuration, deployment scripts",</w:t>
      </w:r>
    </w:p>
    <w:p w14:paraId="2D6DA366" w14:textId="77777777" w:rsidR="00CD3735" w:rsidRDefault="00CD3735" w:rsidP="00CD3735">
      <w:r>
        <w:t xml:space="preserve">              "dependencies": ["KLARITY-001", "KLARITY-002", "KLARITY-003", "KLARITY-004"],</w:t>
      </w:r>
    </w:p>
    <w:p w14:paraId="62225BB1" w14:textId="77777777" w:rsidR="00CD3735" w:rsidRDefault="00CD3735" w:rsidP="00CD3735">
      <w:r>
        <w:t xml:space="preserve">              "estimated_tokens": 2300,</w:t>
      </w:r>
    </w:p>
    <w:p w14:paraId="5B2474C2" w14:textId="77777777" w:rsidR="00CD3735" w:rsidRDefault="00CD3735" w:rsidP="00CD3735">
      <w:r>
        <w:t xml:space="preserve">              "jcse_target": 46</w:t>
      </w:r>
    </w:p>
    <w:p w14:paraId="20A0200E" w14:textId="77777777" w:rsidR="00CD3735" w:rsidRDefault="00CD3735" w:rsidP="00CD3735">
      <w:r>
        <w:lastRenderedPageBreak/>
        <w:t xml:space="preserve">            }</w:t>
      </w:r>
    </w:p>
    <w:p w14:paraId="39FA69F1" w14:textId="77777777" w:rsidR="00CD3735" w:rsidRDefault="00CD3735" w:rsidP="00CD3735">
      <w:r>
        <w:t xml:space="preserve">          ]</w:t>
      </w:r>
    </w:p>
    <w:p w14:paraId="56BF0682" w14:textId="77777777" w:rsidR="00CD3735" w:rsidRDefault="00CD3735" w:rsidP="00CD3735">
      <w:r>
        <w:t xml:space="preserve">        }</w:t>
      </w:r>
    </w:p>
    <w:p w14:paraId="79699FC3" w14:textId="77777777" w:rsidR="00CD3735" w:rsidRDefault="00CD3735" w:rsidP="00CD3735">
      <w:r>
        <w:t xml:space="preserve">      ]</w:t>
      </w:r>
    </w:p>
    <w:p w14:paraId="6422E350" w14:textId="77777777" w:rsidR="00CD3735" w:rsidRDefault="00CD3735" w:rsidP="00CD3735">
      <w:r>
        <w:t xml:space="preserve">    },</w:t>
      </w:r>
    </w:p>
    <w:p w14:paraId="29776E6C" w14:textId="77777777" w:rsidR="00CD3735" w:rsidRDefault="00CD3735" w:rsidP="00CD3735">
      <w:r>
        <w:t xml:space="preserve">    {</w:t>
      </w:r>
    </w:p>
    <w:p w14:paraId="65D3F076" w14:textId="77777777" w:rsidR="00CD3735" w:rsidRDefault="00CD3735" w:rsidP="00CD3735">
      <w:r>
        <w:t xml:space="preserve">      "phase_number": 3,</w:t>
      </w:r>
    </w:p>
    <w:p w14:paraId="0EBCC6CC" w14:textId="77777777" w:rsidR="00CD3735" w:rsidRDefault="00CD3735" w:rsidP="00CD3735">
      <w:r>
        <w:t xml:space="preserve">      "phase_name": "VIBE ORCHESTRA Integration",</w:t>
      </w:r>
    </w:p>
    <w:p w14:paraId="7B23311C" w14:textId="77777777" w:rsidR="00CD3735" w:rsidRDefault="00CD3735" w:rsidP="00CD3735">
      <w:r>
        <w:t xml:space="preserve">      "duration": "Weeks 9-12",</w:t>
      </w:r>
    </w:p>
    <w:p w14:paraId="101FF76F" w14:textId="77777777" w:rsidR="00CD3735" w:rsidRDefault="00CD3735" w:rsidP="00CD3735">
      <w:r>
        <w:t xml:space="preserve">      "description": "Multi-tool coordination, real-time synchronization, conflict resolution, VOrFile compilation",</w:t>
      </w:r>
    </w:p>
    <w:p w14:paraId="35642555" w14:textId="77777777" w:rsidR="00CD3735" w:rsidRDefault="00CD3735" w:rsidP="00CD3735">
      <w:r>
        <w:t xml:space="preserve">      "total_prompts": 35,</w:t>
      </w:r>
    </w:p>
    <w:p w14:paraId="5DF8F6B5" w14:textId="77777777" w:rsidR="00CD3735" w:rsidRDefault="00CD3735" w:rsidP="00CD3735">
      <w:r>
        <w:t xml:space="preserve">      "components": [</w:t>
      </w:r>
    </w:p>
    <w:p w14:paraId="331D6CE0" w14:textId="77777777" w:rsidR="00CD3735" w:rsidRDefault="00CD3735" w:rsidP="00CD3735">
      <w:r>
        <w:t xml:space="preserve">        {</w:t>
      </w:r>
    </w:p>
    <w:p w14:paraId="0AE68F2A" w14:textId="77777777" w:rsidR="00CD3735" w:rsidRDefault="00CD3735" w:rsidP="00CD3735">
      <w:r>
        <w:t xml:space="preserve">          "component_category": "VIBE ORCHESTRA Controller",</w:t>
      </w:r>
    </w:p>
    <w:p w14:paraId="4A0F042A" w14:textId="77777777" w:rsidR="00CD3735" w:rsidRDefault="00CD3735" w:rsidP="00CD3735">
      <w:r>
        <w:t xml:space="preserve">          "prompts": [</w:t>
      </w:r>
    </w:p>
    <w:p w14:paraId="3D1FAB28" w14:textId="77777777" w:rsidR="00CD3735" w:rsidRDefault="00CD3735" w:rsidP="00CD3735">
      <w:r>
        <w:t xml:space="preserve">            {</w:t>
      </w:r>
    </w:p>
    <w:p w14:paraId="02F5E697" w14:textId="77777777" w:rsidR="00CD3735" w:rsidRDefault="00CD3735" w:rsidP="00CD3735">
      <w:r>
        <w:t xml:space="preserve">              "prompt_id": "VORCH-001",</w:t>
      </w:r>
    </w:p>
    <w:p w14:paraId="2E9BE627" w14:textId="77777777" w:rsidR="00CD3735" w:rsidRDefault="00CD3735" w:rsidP="00CD3735">
      <w:r>
        <w:t xml:space="preserve">              "priority": "</w:t>
      </w:r>
      <w:r>
        <w:rPr>
          <w:rFonts w:ascii="Segoe UI Emoji" w:hAnsi="Segoe UI Emoji" w:cs="Segoe UI Emoji"/>
        </w:rPr>
        <w:t>🔴</w:t>
      </w:r>
      <w:r>
        <w:t xml:space="preserve"> CRITICAL",</w:t>
      </w:r>
    </w:p>
    <w:p w14:paraId="2DD941F5" w14:textId="77777777" w:rsidR="00CD3735" w:rsidRDefault="00CD3735" w:rsidP="00CD3735">
      <w:r>
        <w:t xml:space="preserve">              "description": "Build VIBE ORCHESTRA controller managing multi-tool workflows, state machine for orchestration phases (initialization → distribution → execution → synchronization → compilation), event handling for tool status updates, error recovery with automatic retry logic, graceful degradation when tools fail, comprehensive orchestration logging and metrics",</w:t>
      </w:r>
    </w:p>
    <w:p w14:paraId="02C4320B" w14:textId="77777777" w:rsidR="00CD3735" w:rsidRDefault="00CD3735" w:rsidP="00CD3735">
      <w:r>
        <w:t xml:space="preserve">              "spc_owner": "AI Architect SPC",</w:t>
      </w:r>
    </w:p>
    <w:p w14:paraId="3BC081E6" w14:textId="77777777" w:rsidR="00CD3735" w:rsidRDefault="00CD3735" w:rsidP="00CD3735">
      <w:r>
        <w:t xml:space="preserve">              "vibe_tool": "Windsurf",</w:t>
      </w:r>
    </w:p>
    <w:p w14:paraId="63442D58" w14:textId="77777777" w:rsidR="00CD3735" w:rsidRDefault="00CD3735" w:rsidP="00CD3735">
      <w:r>
        <w:t xml:space="preserve">              "camelot_seat": 4,</w:t>
      </w:r>
    </w:p>
    <w:p w14:paraId="498C832D" w14:textId="77777777" w:rsidR="00CD3735" w:rsidRDefault="00CD3735" w:rsidP="00CD3735">
      <w:r>
        <w:lastRenderedPageBreak/>
        <w:t xml:space="preserve">              "input": "Orchestration state machine design, event types, error handling strategies",</w:t>
      </w:r>
    </w:p>
    <w:p w14:paraId="2E913901" w14:textId="77777777" w:rsidR="00CD3735" w:rsidRDefault="00CD3735" w:rsidP="00CD3735">
      <w:r>
        <w:t xml:space="preserve">              "output": "VIBEOrchestraController class with initialize(), distribute(), execute(), synchronize(), compile() methods",</w:t>
      </w:r>
    </w:p>
    <w:p w14:paraId="1444A52C" w14:textId="77777777" w:rsidR="00CD3735" w:rsidRDefault="00CD3735" w:rsidP="00CD3735">
      <w:r>
        <w:t xml:space="preserve">              "dependencies": [],</w:t>
      </w:r>
    </w:p>
    <w:p w14:paraId="2881393D" w14:textId="77777777" w:rsidR="00CD3735" w:rsidRDefault="00CD3735" w:rsidP="00CD3735">
      <w:r>
        <w:t xml:space="preserve">              "estimated_tokens": 2600,</w:t>
      </w:r>
    </w:p>
    <w:p w14:paraId="007DB21B" w14:textId="77777777" w:rsidR="00CD3735" w:rsidRDefault="00CD3735" w:rsidP="00CD3735">
      <w:r>
        <w:t xml:space="preserve">              "jcse_target": 48</w:t>
      </w:r>
    </w:p>
    <w:p w14:paraId="71265A39" w14:textId="77777777" w:rsidR="00CD3735" w:rsidRDefault="00CD3735" w:rsidP="00CD3735">
      <w:r>
        <w:t xml:space="preserve">            },</w:t>
      </w:r>
    </w:p>
    <w:p w14:paraId="6760212F" w14:textId="77777777" w:rsidR="00CD3735" w:rsidRDefault="00CD3735" w:rsidP="00CD3735">
      <w:r>
        <w:t xml:space="preserve">            {</w:t>
      </w:r>
    </w:p>
    <w:p w14:paraId="6DE603C7" w14:textId="77777777" w:rsidR="00CD3735" w:rsidRDefault="00CD3735" w:rsidP="00CD3735">
      <w:r>
        <w:t xml:space="preserve">              "prompt_id": "VORCH-002",</w:t>
      </w:r>
    </w:p>
    <w:p w14:paraId="2C2BE53A" w14:textId="77777777" w:rsidR="00CD3735" w:rsidRDefault="00CD3735" w:rsidP="00CD3735">
      <w:r>
        <w:t xml:space="preserve">              "priority": "</w:t>
      </w:r>
      <w:r>
        <w:rPr>
          <w:rFonts w:ascii="Segoe UI Emoji" w:hAnsi="Segoe UI Emoji" w:cs="Segoe UI Emoji"/>
        </w:rPr>
        <w:t>🔴</w:t>
      </w:r>
      <w:r>
        <w:t xml:space="preserve"> CRITICAL",</w:t>
      </w:r>
    </w:p>
    <w:p w14:paraId="2B05A655" w14:textId="77777777" w:rsidR="00CD3735" w:rsidRDefault="00CD3735" w:rsidP="00CD3735">
      <w:r>
        <w:t xml:space="preserve">              "description": "Create tool integration framework with universal adapter interface for tool integration, specific adapters for Cursor (LSP protocol), Windsurf (REST API), Bolt.new (WebSocket), v0.dev (HTTP API), GitHub Copilot (Extension API), Replit (GraphQL), standardized authentication methods per tool, data exchange protocols (JSON, MessagePack), connection pooling and health checks",</w:t>
      </w:r>
    </w:p>
    <w:p w14:paraId="12CAD091" w14:textId="77777777" w:rsidR="00CD3735" w:rsidRDefault="00CD3735" w:rsidP="00CD3735">
      <w:r>
        <w:t xml:space="preserve">              "spc_owner": "Full-Stack Developer SPC",</w:t>
      </w:r>
    </w:p>
    <w:p w14:paraId="09AFFB4F" w14:textId="77777777" w:rsidR="00CD3735" w:rsidRDefault="00CD3735" w:rsidP="00CD3735">
      <w:r>
        <w:t xml:space="preserve">              "vibe_tool": "Cursor",</w:t>
      </w:r>
    </w:p>
    <w:p w14:paraId="3F48B4C1" w14:textId="77777777" w:rsidR="00CD3735" w:rsidRDefault="00CD3735" w:rsidP="00CD3735">
      <w:r>
        <w:t xml:space="preserve">              "camelot_seat": 2,</w:t>
      </w:r>
    </w:p>
    <w:p w14:paraId="634B2CA6" w14:textId="77777777" w:rsidR="00CD3735" w:rsidRDefault="00CD3735" w:rsidP="00CD3735">
      <w:r>
        <w:t xml:space="preserve">              "input": "Tool API specifications, adapter interface design, protocol definitions",</w:t>
      </w:r>
    </w:p>
    <w:p w14:paraId="55FCC2A8" w14:textId="77777777" w:rsidR="00CD3735" w:rsidRDefault="00CD3735" w:rsidP="00CD3735">
      <w:r>
        <w:t xml:space="preserve">              "output": "ToolAdapter base class with connect(), execute(), disconnect() methods + specific adapter implementations",</w:t>
      </w:r>
    </w:p>
    <w:p w14:paraId="5CC48584" w14:textId="77777777" w:rsidR="00CD3735" w:rsidRDefault="00CD3735" w:rsidP="00CD3735">
      <w:r>
        <w:t xml:space="preserve">              "dependencies": ["VORCH-001"],</w:t>
      </w:r>
    </w:p>
    <w:p w14:paraId="7A42F4AA" w14:textId="77777777" w:rsidR="00CD3735" w:rsidRDefault="00CD3735" w:rsidP="00CD3735">
      <w:r>
        <w:t xml:space="preserve">              "estimated_tokens": 2800,</w:t>
      </w:r>
    </w:p>
    <w:p w14:paraId="75B1042F" w14:textId="77777777" w:rsidR="00CD3735" w:rsidRDefault="00CD3735" w:rsidP="00CD3735">
      <w:r>
        <w:t xml:space="preserve">              "jcse_target": 48</w:t>
      </w:r>
    </w:p>
    <w:p w14:paraId="22FA649B" w14:textId="77777777" w:rsidR="00CD3735" w:rsidRDefault="00CD3735" w:rsidP="00CD3735">
      <w:r>
        <w:t xml:space="preserve">            },</w:t>
      </w:r>
    </w:p>
    <w:p w14:paraId="7AF24694" w14:textId="77777777" w:rsidR="00CD3735" w:rsidRDefault="00CD3735" w:rsidP="00CD3735">
      <w:r>
        <w:t xml:space="preserve">            {</w:t>
      </w:r>
    </w:p>
    <w:p w14:paraId="3B8A856A" w14:textId="77777777" w:rsidR="00CD3735" w:rsidRDefault="00CD3735" w:rsidP="00CD3735">
      <w:r>
        <w:t xml:space="preserve">              "prompt_id": "VORCH-003",</w:t>
      </w:r>
    </w:p>
    <w:p w14:paraId="4C2D11D8" w14:textId="77777777" w:rsidR="00CD3735" w:rsidRDefault="00CD3735" w:rsidP="00CD3735">
      <w:r>
        <w:t xml:space="preserve">              "priority": "</w:t>
      </w:r>
      <w:r>
        <w:rPr>
          <w:rFonts w:ascii="Segoe UI Emoji" w:hAnsi="Segoe UI Emoji" w:cs="Segoe UI Emoji"/>
        </w:rPr>
        <w:t>🔴</w:t>
      </w:r>
      <w:r>
        <w:t xml:space="preserve"> CRITICAL",</w:t>
      </w:r>
    </w:p>
    <w:p w14:paraId="7812593E" w14:textId="77777777" w:rsidR="00CD3735" w:rsidRDefault="00CD3735" w:rsidP="00CD3735">
      <w:r>
        <w:lastRenderedPageBreak/>
        <w:t xml:space="preserve">              "description": "Implement workload distributor analyzing tasks from PromptWare Design Document, decomposing into atomic tasks with dependencies, allocating tasks to optimal tools based on tool capabilities and specialization, optimizing for parallel execution where possible, considering tool load balancing, generating execution plan with phases and task ordering, dependency graph construction",</w:t>
      </w:r>
    </w:p>
    <w:p w14:paraId="72F68E31" w14:textId="77777777" w:rsidR="00CD3735" w:rsidRDefault="00CD3735" w:rsidP="00CD3735">
      <w:r>
        <w:t xml:space="preserve">              "spc_owner": "AI Architect SPC",</w:t>
      </w:r>
    </w:p>
    <w:p w14:paraId="77B9D294" w14:textId="77777777" w:rsidR="00CD3735" w:rsidRDefault="00CD3735" w:rsidP="00CD3735">
      <w:r>
        <w:t xml:space="preserve">              "vibe_tool": "Cursor",</w:t>
      </w:r>
    </w:p>
    <w:p w14:paraId="2ED05D72" w14:textId="77777777" w:rsidR="00CD3735" w:rsidRDefault="00CD3735" w:rsidP="00CD3735">
      <w:r>
        <w:t xml:space="preserve">              "camelot_seat": 1,</w:t>
      </w:r>
    </w:p>
    <w:p w14:paraId="0A9DA4A0" w14:textId="77777777" w:rsidR="00CD3735" w:rsidRDefault="00CD3735" w:rsidP="00CD3735">
      <w:r>
        <w:t xml:space="preserve">              "input": "Task definitions, tool capabilities matrix, dependency analysis algorithms",</w:t>
      </w:r>
    </w:p>
    <w:p w14:paraId="5CC1492B" w14:textId="77777777" w:rsidR="00CD3735" w:rsidRDefault="00CD3735" w:rsidP="00CD3735">
      <w:r>
        <w:t xml:space="preserve">              "output": "WorkloadDistributor class with analyzeTasks(), allocateToTools(), optimizeParallel(), generateExecutionPlan() methods",</w:t>
      </w:r>
    </w:p>
    <w:p w14:paraId="7E20D58D" w14:textId="77777777" w:rsidR="00CD3735" w:rsidRDefault="00CD3735" w:rsidP="00CD3735">
      <w:r>
        <w:t xml:space="preserve">              "dependencies": ["VORCH-002"],</w:t>
      </w:r>
    </w:p>
    <w:p w14:paraId="4CAD87BF" w14:textId="77777777" w:rsidR="00CD3735" w:rsidRDefault="00CD3735" w:rsidP="00CD3735">
      <w:r>
        <w:t xml:space="preserve">              "estimated_tokens": 2500,</w:t>
      </w:r>
    </w:p>
    <w:p w14:paraId="383D783D" w14:textId="77777777" w:rsidR="00CD3735" w:rsidRDefault="00CD3735" w:rsidP="00CD3735">
      <w:r>
        <w:t xml:space="preserve">              "jcse_target": 47</w:t>
      </w:r>
    </w:p>
    <w:p w14:paraId="293A8B70" w14:textId="77777777" w:rsidR="00CD3735" w:rsidRDefault="00CD3735" w:rsidP="00CD3735">
      <w:r>
        <w:t xml:space="preserve">            },</w:t>
      </w:r>
    </w:p>
    <w:p w14:paraId="460401E8" w14:textId="77777777" w:rsidR="00CD3735" w:rsidRDefault="00CD3735" w:rsidP="00CD3735">
      <w:r>
        <w:t xml:space="preserve">            {</w:t>
      </w:r>
    </w:p>
    <w:p w14:paraId="22CA004B" w14:textId="77777777" w:rsidR="00CD3735" w:rsidRDefault="00CD3735" w:rsidP="00CD3735">
      <w:r>
        <w:t xml:space="preserve">              "prompt_id": "VORCH-004",</w:t>
      </w:r>
    </w:p>
    <w:p w14:paraId="3A79FD03" w14:textId="77777777" w:rsidR="00CD3735" w:rsidRDefault="00CD3735" w:rsidP="00CD3735">
      <w:r>
        <w:t xml:space="preserve">              "priority": "</w:t>
      </w:r>
      <w:r>
        <w:rPr>
          <w:rFonts w:ascii="Segoe UI Emoji" w:hAnsi="Segoe UI Emoji" w:cs="Segoe UI Emoji"/>
        </w:rPr>
        <w:t>🟡</w:t>
      </w:r>
      <w:r>
        <w:t xml:space="preserve"> HIGH",</w:t>
      </w:r>
    </w:p>
    <w:p w14:paraId="74EC25AB" w14:textId="77777777" w:rsidR="00CD3735" w:rsidRDefault="00CD3735" w:rsidP="00CD3735">
      <w:r>
        <w:t xml:space="preserve">              "description": "Build real-time synchronization hub monitoring tool outputs via WebSocket streams, detecting file changes across tools, identifying concurrent modifications to same files, triggering conflict detection when overlaps found, propagating changes to relevant tools maintaining shared context, event sourcing for full history tracking, real-time status dashboard showing tool activity",</w:t>
      </w:r>
    </w:p>
    <w:p w14:paraId="226DF933" w14:textId="77777777" w:rsidR="00CD3735" w:rsidRDefault="00CD3735" w:rsidP="00CD3735">
      <w:r>
        <w:t xml:space="preserve">              "spc_owner": "Full-Stack Developer SPC",</w:t>
      </w:r>
    </w:p>
    <w:p w14:paraId="6FFDD88A" w14:textId="77777777" w:rsidR="00CD3735" w:rsidRDefault="00CD3735" w:rsidP="00CD3735">
      <w:r>
        <w:t xml:space="preserve">              "vibe_tool": "Windsurf",</w:t>
      </w:r>
    </w:p>
    <w:p w14:paraId="78691D1E" w14:textId="77777777" w:rsidR="00CD3735" w:rsidRDefault="00CD3735" w:rsidP="00CD3735">
      <w:r>
        <w:t xml:space="preserve">              "camelot_seat": 4,</w:t>
      </w:r>
    </w:p>
    <w:p w14:paraId="738EF2D1" w14:textId="77777777" w:rsidR="00CD3735" w:rsidRDefault="00CD3735" w:rsidP="00CD3735">
      <w:r>
        <w:t xml:space="preserve">              "input": "WebSocket protocol specs, file watching mechanisms, event sourcing patterns",</w:t>
      </w:r>
    </w:p>
    <w:p w14:paraId="4E0643EC" w14:textId="77777777" w:rsidR="00CD3735" w:rsidRDefault="00CD3735" w:rsidP="00CD3735">
      <w:r>
        <w:lastRenderedPageBreak/>
        <w:t xml:space="preserve">              "output": "SyncHub class with monitorOutputs(), detectChanges(), propagateChanges(), trackHistory() methods",</w:t>
      </w:r>
    </w:p>
    <w:p w14:paraId="61688249" w14:textId="77777777" w:rsidR="00CD3735" w:rsidRDefault="00CD3735" w:rsidP="00CD3735">
      <w:r>
        <w:t xml:space="preserve">              "dependencies": ["VORCH-002"],</w:t>
      </w:r>
    </w:p>
    <w:p w14:paraId="015B044A" w14:textId="77777777" w:rsidR="00CD3735" w:rsidRDefault="00CD3735" w:rsidP="00CD3735">
      <w:r>
        <w:t xml:space="preserve">              "estimated_tokens": 2400,</w:t>
      </w:r>
    </w:p>
    <w:p w14:paraId="1BC02F3A" w14:textId="77777777" w:rsidR="00CD3735" w:rsidRDefault="00CD3735" w:rsidP="00CD3735">
      <w:r>
        <w:t xml:space="preserve">              "jcse_target": 46</w:t>
      </w:r>
    </w:p>
    <w:p w14:paraId="36E07B38" w14:textId="77777777" w:rsidR="00CD3735" w:rsidRDefault="00CD3735" w:rsidP="00CD3735">
      <w:r>
        <w:t xml:space="preserve">            },</w:t>
      </w:r>
    </w:p>
    <w:p w14:paraId="5CE3ECB2" w14:textId="77777777" w:rsidR="00CD3735" w:rsidRDefault="00CD3735" w:rsidP="00CD3735">
      <w:r>
        <w:t xml:space="preserve">            {</w:t>
      </w:r>
    </w:p>
    <w:p w14:paraId="2EFC46A0" w14:textId="77777777" w:rsidR="00CD3735" w:rsidRDefault="00CD3735" w:rsidP="00CD3735">
      <w:r>
        <w:t xml:space="preserve">              "prompt_id": "VORCH-005",</w:t>
      </w:r>
    </w:p>
    <w:p w14:paraId="1F2E396D" w14:textId="77777777" w:rsidR="00CD3735" w:rsidRDefault="00CD3735" w:rsidP="00CD3735">
      <w:r>
        <w:t xml:space="preserve">              "priority": "</w:t>
      </w:r>
      <w:r>
        <w:rPr>
          <w:rFonts w:ascii="Segoe UI Emoji" w:hAnsi="Segoe UI Emoji" w:cs="Segoe UI Emoji"/>
        </w:rPr>
        <w:t>🟡</w:t>
      </w:r>
      <w:r>
        <w:t xml:space="preserve"> HIGH",</w:t>
      </w:r>
    </w:p>
    <w:p w14:paraId="4B5DC125" w14:textId="77777777" w:rsidR="00CD3735" w:rsidRDefault="00CD3735" w:rsidP="00CD3735">
      <w:r>
        <w:t xml:space="preserve">              "description": "Create conflict resolution engine detecting conflicts (file-level, component-level, style-level conflicts), analyzing conflict types (true conflicts vs compatible changes), applying resolution strategies (last-write-wins, merge-with-priority, manual review), maintaining design system hierarchy (global styles &gt; component styles &gt; inline styles), generating conflict reports with recommendations, automatic resolution for 80%+ of conflicts",</w:t>
      </w:r>
    </w:p>
    <w:p w14:paraId="66C78B45" w14:textId="77777777" w:rsidR="00CD3735" w:rsidRDefault="00CD3735" w:rsidP="00CD3735">
      <w:r>
        <w:t xml:space="preserve">              "spc_owner": "AI Architect SPC",</w:t>
      </w:r>
    </w:p>
    <w:p w14:paraId="1036C650" w14:textId="77777777" w:rsidR="00CD3735" w:rsidRDefault="00CD3735" w:rsidP="00CD3735">
      <w:r>
        <w:t xml:space="preserve">              "vibe_tool": "Cursor",</w:t>
      </w:r>
    </w:p>
    <w:p w14:paraId="2062A249" w14:textId="77777777" w:rsidR="00CD3735" w:rsidRDefault="00CD3735" w:rsidP="00CD3735">
      <w:r>
        <w:t xml:space="preserve">              "camelot_seat": 1,</w:t>
      </w:r>
    </w:p>
    <w:p w14:paraId="02F89F58" w14:textId="77777777" w:rsidR="00CD3735" w:rsidRDefault="00CD3735" w:rsidP="00CD3735">
      <w:r>
        <w:t xml:space="preserve">              "input": "Conflict detection algorithms, resolution strategy rules, design system hierarchy",</w:t>
      </w:r>
    </w:p>
    <w:p w14:paraId="170597C3" w14:textId="77777777" w:rsidR="00CD3735" w:rsidRDefault="00CD3735" w:rsidP="00CD3735">
      <w:r>
        <w:t xml:space="preserve">              "output": "ConflictResolver class with detectConflicts(), analyzeType(), applyStrategy(), generateReport() methods",</w:t>
      </w:r>
    </w:p>
    <w:p w14:paraId="4C9BCE70" w14:textId="77777777" w:rsidR="00CD3735" w:rsidRDefault="00CD3735" w:rsidP="00CD3735">
      <w:r>
        <w:t xml:space="preserve">              "dependencies": ["VORCH-004"],</w:t>
      </w:r>
    </w:p>
    <w:p w14:paraId="104B6AD1" w14:textId="77777777" w:rsidR="00CD3735" w:rsidRDefault="00CD3735" w:rsidP="00CD3735">
      <w:r>
        <w:t xml:space="preserve">              "estimated_tokens": 2600,</w:t>
      </w:r>
    </w:p>
    <w:p w14:paraId="384D9C62" w14:textId="77777777" w:rsidR="00CD3735" w:rsidRDefault="00CD3735" w:rsidP="00CD3735">
      <w:r>
        <w:t xml:space="preserve">              "jcse_target": 47</w:t>
      </w:r>
    </w:p>
    <w:p w14:paraId="147527E2" w14:textId="77777777" w:rsidR="00CD3735" w:rsidRDefault="00CD3735" w:rsidP="00CD3735">
      <w:r>
        <w:t xml:space="preserve">            },</w:t>
      </w:r>
    </w:p>
    <w:p w14:paraId="6D87B921" w14:textId="77777777" w:rsidR="00CD3735" w:rsidRDefault="00CD3735" w:rsidP="00CD3735">
      <w:r>
        <w:t xml:space="preserve">            {</w:t>
      </w:r>
    </w:p>
    <w:p w14:paraId="0AD61164" w14:textId="77777777" w:rsidR="00CD3735" w:rsidRDefault="00CD3735" w:rsidP="00CD3735">
      <w:r>
        <w:t xml:space="preserve">              "prompt_id": "VORCH-006",</w:t>
      </w:r>
    </w:p>
    <w:p w14:paraId="5165DA1B" w14:textId="77777777" w:rsidR="00CD3735" w:rsidRDefault="00CD3735" w:rsidP="00CD3735">
      <w:r>
        <w:lastRenderedPageBreak/>
        <w:t xml:space="preserve">              "priority": "</w:t>
      </w:r>
      <w:r>
        <w:rPr>
          <w:rFonts w:ascii="Segoe UI Emoji" w:hAnsi="Segoe UI Emoji" w:cs="Segoe UI Emoji"/>
        </w:rPr>
        <w:t>🟡</w:t>
      </w:r>
      <w:r>
        <w:t xml:space="preserve"> HIGH",</w:t>
      </w:r>
    </w:p>
    <w:p w14:paraId="4B6D212A" w14:textId="77777777" w:rsidR="00CD3735" w:rsidRDefault="00CD3735" w:rsidP="00CD3735">
      <w:r>
        <w:t xml:space="preserve">              "description": "Implement unified context manager creating shared context object accessible to all tools, propagating context updates (API endpoint changes, type definitions, style tokens) across tools, maintaining context versioning for rollback capability, context diff calculation for incremental updates, context validation ensuring consistency, persistence to Redis for recovery",</w:t>
      </w:r>
    </w:p>
    <w:p w14:paraId="349E1C8E" w14:textId="77777777" w:rsidR="00CD3735" w:rsidRDefault="00CD3735" w:rsidP="00CD3735">
      <w:r>
        <w:t xml:space="preserve">              "spc_owner": "Full-Stack Developer SPC",</w:t>
      </w:r>
    </w:p>
    <w:p w14:paraId="30BA3453" w14:textId="77777777" w:rsidR="00CD3735" w:rsidRDefault="00CD3735" w:rsidP="00CD3735">
      <w:r>
        <w:t xml:space="preserve">              "vibe_tool": "Cursor",</w:t>
      </w:r>
    </w:p>
    <w:p w14:paraId="72762B97" w14:textId="77777777" w:rsidR="00CD3735" w:rsidRDefault="00CD3735" w:rsidP="00CD3735">
      <w:r>
        <w:t xml:space="preserve">              "camelot_seat": 2,</w:t>
      </w:r>
    </w:p>
    <w:p w14:paraId="3A733F16" w14:textId="77777777" w:rsidR="00CD3735" w:rsidRDefault="00CD3735" w:rsidP="00CD3735">
      <w:r>
        <w:t xml:space="preserve">              "input": "Context schema, propagation protocols, versioning strategy",</w:t>
      </w:r>
    </w:p>
    <w:p w14:paraId="7247F2F3" w14:textId="77777777" w:rsidR="00CD3735" w:rsidRDefault="00CD3735" w:rsidP="00CD3735">
      <w:r>
        <w:t xml:space="preserve">              "output": "UnifiedContextManager class with createContext(), updateContext(), propagate(), validate() methods",</w:t>
      </w:r>
    </w:p>
    <w:p w14:paraId="4D404AD0" w14:textId="77777777" w:rsidR="00CD3735" w:rsidRDefault="00CD3735" w:rsidP="00CD3735">
      <w:r>
        <w:t xml:space="preserve">              "dependencies": ["VORCH-002", "VORCH-004"],</w:t>
      </w:r>
    </w:p>
    <w:p w14:paraId="3682F530" w14:textId="77777777" w:rsidR="00CD3735" w:rsidRDefault="00CD3735" w:rsidP="00CD3735">
      <w:r>
        <w:t xml:space="preserve">              "estimated_tokens": 2200,</w:t>
      </w:r>
    </w:p>
    <w:p w14:paraId="5905144B" w14:textId="77777777" w:rsidR="00CD3735" w:rsidRDefault="00CD3735" w:rsidP="00CD3735">
      <w:r>
        <w:t xml:space="preserve">              "jcse_target": 46</w:t>
      </w:r>
    </w:p>
    <w:p w14:paraId="32E863A1" w14:textId="77777777" w:rsidR="00CD3735" w:rsidRDefault="00CD3735" w:rsidP="00CD3735">
      <w:r>
        <w:t xml:space="preserve">            },</w:t>
      </w:r>
    </w:p>
    <w:p w14:paraId="1842DDEC" w14:textId="77777777" w:rsidR="00CD3735" w:rsidRDefault="00CD3735" w:rsidP="00CD3735">
      <w:r>
        <w:t xml:space="preserve">            {</w:t>
      </w:r>
    </w:p>
    <w:p w14:paraId="584876AF" w14:textId="77777777" w:rsidR="00CD3735" w:rsidRDefault="00CD3735" w:rsidP="00CD3735">
      <w:r>
        <w:t xml:space="preserve">              "prompt_id": "VORCH-007",</w:t>
      </w:r>
    </w:p>
    <w:p w14:paraId="6EFDEA25" w14:textId="77777777" w:rsidR="00CD3735" w:rsidRDefault="00CD3735" w:rsidP="00CD3735">
      <w:r>
        <w:t xml:space="preserve">              "priority": "</w:t>
      </w:r>
      <w:r>
        <w:rPr>
          <w:rFonts w:ascii="Segoe UI Emoji" w:hAnsi="Segoe UI Emoji" w:cs="Segoe UI Emoji"/>
        </w:rPr>
        <w:t>🟡</w:t>
      </w:r>
      <w:r>
        <w:t xml:space="preserve"> HIGH",</w:t>
      </w:r>
    </w:p>
    <w:p w14:paraId="1E0C6DBA" w14:textId="77777777" w:rsidR="00CD3735" w:rsidRDefault="00CD3735" w:rsidP="00CD3735">
      <w:r>
        <w:t xml:space="preserve">              "description": "Build VOrFile compiler collecting outputs from all tools (code, assets, configuration), resolving dependencies and imports across tool outputs, merging conflicting changes using conflict resolution results, validating integrated output (type checking, lint checks), generating dependency graph, creating single deployable artifact (Next.js app, Vue app, etc.), packaging with metadata (tool contributions, orchestration metrics, build info)",</w:t>
      </w:r>
    </w:p>
    <w:p w14:paraId="5DDA3BC8" w14:textId="77777777" w:rsidR="00CD3735" w:rsidRDefault="00CD3735" w:rsidP="00CD3735">
      <w:r>
        <w:t xml:space="preserve">              "spc_owner": "Full-Stack Developer SPC",</w:t>
      </w:r>
    </w:p>
    <w:p w14:paraId="18343EE0" w14:textId="77777777" w:rsidR="00CD3735" w:rsidRDefault="00CD3735" w:rsidP="00CD3735">
      <w:r>
        <w:t xml:space="preserve">              "vibe_tool": "Cursor",</w:t>
      </w:r>
    </w:p>
    <w:p w14:paraId="275CDB56" w14:textId="77777777" w:rsidR="00CD3735" w:rsidRDefault="00CD3735" w:rsidP="00CD3735">
      <w:r>
        <w:t xml:space="preserve">              "camelot_seat": 2,</w:t>
      </w:r>
    </w:p>
    <w:p w14:paraId="3057426B" w14:textId="77777777" w:rsidR="00CD3735" w:rsidRDefault="00CD3735" w:rsidP="00CD3735">
      <w:r>
        <w:t xml:space="preserve">              "input": "Tool output formats, dependency resolution algorithms, validation rules",</w:t>
      </w:r>
    </w:p>
    <w:p w14:paraId="1E9BC3FC" w14:textId="77777777" w:rsidR="00CD3735" w:rsidRDefault="00CD3735" w:rsidP="00CD3735">
      <w:r>
        <w:lastRenderedPageBreak/>
        <w:t xml:space="preserve">              "output": "VOrFileCompiler class with collectOutputs(), resolveDependencies(), merge(), validate(), compile() methods",</w:t>
      </w:r>
    </w:p>
    <w:p w14:paraId="58BA6E77" w14:textId="77777777" w:rsidR="00CD3735" w:rsidRDefault="00CD3735" w:rsidP="00CD3735">
      <w:r>
        <w:t xml:space="preserve">              "dependencies": ["VORCH-004", "VORCH-005", "VORCH-006"],</w:t>
      </w:r>
    </w:p>
    <w:p w14:paraId="032CB5DC" w14:textId="77777777" w:rsidR="00CD3735" w:rsidRDefault="00CD3735" w:rsidP="00CD3735">
      <w:r>
        <w:t xml:space="preserve">              "estimated_tokens": 2700,</w:t>
      </w:r>
    </w:p>
    <w:p w14:paraId="6549583D" w14:textId="77777777" w:rsidR="00CD3735" w:rsidRDefault="00CD3735" w:rsidP="00CD3735">
      <w:r>
        <w:t xml:space="preserve">              "jcse_target": 48</w:t>
      </w:r>
    </w:p>
    <w:p w14:paraId="49CB1984" w14:textId="77777777" w:rsidR="00CD3735" w:rsidRDefault="00CD3735" w:rsidP="00CD3735">
      <w:r>
        <w:t xml:space="preserve">            }</w:t>
      </w:r>
    </w:p>
    <w:p w14:paraId="0F9EC961" w14:textId="77777777" w:rsidR="00CD3735" w:rsidRDefault="00CD3735" w:rsidP="00CD3735">
      <w:r>
        <w:t xml:space="preserve">          ]</w:t>
      </w:r>
    </w:p>
    <w:p w14:paraId="59A03B58" w14:textId="77777777" w:rsidR="00CD3735" w:rsidRDefault="00CD3735" w:rsidP="00CD3735">
      <w:r>
        <w:t xml:space="preserve">        },</w:t>
      </w:r>
    </w:p>
    <w:p w14:paraId="73118624" w14:textId="77777777" w:rsidR="00CD3735" w:rsidRDefault="00CD3735" w:rsidP="00CD3735">
      <w:r>
        <w:t xml:space="preserve">        {</w:t>
      </w:r>
    </w:p>
    <w:p w14:paraId="025417DB" w14:textId="77777777" w:rsidR="00CD3735" w:rsidRDefault="00CD3735" w:rsidP="00CD3735">
      <w:r>
        <w:t xml:space="preserve">          "component_category": "Tool-Specific Integrations",</w:t>
      </w:r>
    </w:p>
    <w:p w14:paraId="6F23DAF0" w14:textId="77777777" w:rsidR="00CD3735" w:rsidRDefault="00CD3735" w:rsidP="00CD3735">
      <w:r>
        <w:t xml:space="preserve">          "prompts": [</w:t>
      </w:r>
    </w:p>
    <w:p w14:paraId="4D9313BD" w14:textId="77777777" w:rsidR="00CD3735" w:rsidRDefault="00CD3735" w:rsidP="00CD3735">
      <w:r>
        <w:t xml:space="preserve">            {</w:t>
      </w:r>
    </w:p>
    <w:p w14:paraId="1E690F75" w14:textId="77777777" w:rsidR="00CD3735" w:rsidRDefault="00CD3735" w:rsidP="00CD3735">
      <w:r>
        <w:t xml:space="preserve">              "prompt_id": "TOOL-001",</w:t>
      </w:r>
    </w:p>
    <w:p w14:paraId="3F82AE28" w14:textId="77777777" w:rsidR="00CD3735" w:rsidRDefault="00CD3735" w:rsidP="00CD3735">
      <w:r>
        <w:t xml:space="preserve">              "priority": "</w:t>
      </w:r>
      <w:r>
        <w:rPr>
          <w:rFonts w:ascii="Segoe UI Emoji" w:hAnsi="Segoe UI Emoji" w:cs="Segoe UI Emoji"/>
        </w:rPr>
        <w:t>🔴</w:t>
      </w:r>
      <w:r>
        <w:t xml:space="preserve"> CRITICAL",</w:t>
      </w:r>
    </w:p>
    <w:p w14:paraId="13600648" w14:textId="77777777" w:rsidR="00CD3735" w:rsidRDefault="00CD3735" w:rsidP="00CD3735">
      <w:r>
        <w:t xml:space="preserve">              "description": "Implement Cursor IDE integration using Language Server Protocol (LSP), code completion API integration, file system access for project manipulation, terminal command execution, extension marketplace API for plugin management, workspace settings synchronization, debugging protocol integration, telemetry for performance tracking",</w:t>
      </w:r>
    </w:p>
    <w:p w14:paraId="65DDB226" w14:textId="77777777" w:rsidR="00CD3735" w:rsidRDefault="00CD3735" w:rsidP="00CD3735">
      <w:r>
        <w:t xml:space="preserve">              "spc_owner": "Full-Stack Developer SPC",</w:t>
      </w:r>
    </w:p>
    <w:p w14:paraId="05084C47" w14:textId="77777777" w:rsidR="00CD3735" w:rsidRDefault="00CD3735" w:rsidP="00CD3735">
      <w:r>
        <w:t xml:space="preserve">              "vibe_tool": "Cursor",</w:t>
      </w:r>
    </w:p>
    <w:p w14:paraId="2A62E58F" w14:textId="77777777" w:rsidR="00CD3735" w:rsidRDefault="00CD3735" w:rsidP="00CD3735">
      <w:r>
        <w:t xml:space="preserve">              "camelot_seat": 2,</w:t>
      </w:r>
    </w:p>
    <w:p w14:paraId="2F0D6768" w14:textId="77777777" w:rsidR="00CD3735" w:rsidRDefault="00CD3735" w:rsidP="00CD3735">
      <w:r>
        <w:t xml:space="preserve">              "input": "Cursor LSP specification, API endpoints, authentication methods",</w:t>
      </w:r>
    </w:p>
    <w:p w14:paraId="3044CD0F" w14:textId="77777777" w:rsidR="00CD3735" w:rsidRDefault="00CD3735" w:rsidP="00CD3735">
      <w:r>
        <w:t xml:space="preserve">              "output": "CursorAdapter class implementing ToolAdapter interface with Cursor-specific methods",</w:t>
      </w:r>
    </w:p>
    <w:p w14:paraId="5A7B8ED7" w14:textId="77777777" w:rsidR="00CD3735" w:rsidRDefault="00CD3735" w:rsidP="00CD3735">
      <w:r>
        <w:t xml:space="preserve">              "dependencies": ["VORCH-002"],</w:t>
      </w:r>
    </w:p>
    <w:p w14:paraId="5123B881" w14:textId="77777777" w:rsidR="00CD3735" w:rsidRDefault="00CD3735" w:rsidP="00CD3735">
      <w:r>
        <w:t xml:space="preserve">              "estimated_tokens": 2100,</w:t>
      </w:r>
    </w:p>
    <w:p w14:paraId="626A0401" w14:textId="77777777" w:rsidR="00CD3735" w:rsidRDefault="00CD3735" w:rsidP="00CD3735">
      <w:r>
        <w:t xml:space="preserve">              "jcse_target": 46</w:t>
      </w:r>
    </w:p>
    <w:p w14:paraId="18287DB9" w14:textId="77777777" w:rsidR="00CD3735" w:rsidRDefault="00CD3735" w:rsidP="00CD3735">
      <w:r>
        <w:lastRenderedPageBreak/>
        <w:t xml:space="preserve">            },</w:t>
      </w:r>
    </w:p>
    <w:p w14:paraId="646BD023" w14:textId="77777777" w:rsidR="00CD3735" w:rsidRDefault="00CD3735" w:rsidP="00CD3735">
      <w:r>
        <w:t xml:space="preserve">            {</w:t>
      </w:r>
    </w:p>
    <w:p w14:paraId="171CB5D2" w14:textId="77777777" w:rsidR="00CD3735" w:rsidRDefault="00CD3735" w:rsidP="00CD3735">
      <w:r>
        <w:t xml:space="preserve">              "prompt_id": "TOOL-002",</w:t>
      </w:r>
    </w:p>
    <w:p w14:paraId="4377EA5E" w14:textId="77777777" w:rsidR="00CD3735" w:rsidRDefault="00CD3735" w:rsidP="00CD3735">
      <w:r>
        <w:t xml:space="preserve">              "priority": "</w:t>
      </w:r>
      <w:r>
        <w:rPr>
          <w:rFonts w:ascii="Segoe UI Emoji" w:hAnsi="Segoe UI Emoji" w:cs="Segoe UI Emoji"/>
        </w:rPr>
        <w:t>🔴</w:t>
      </w:r>
      <w:r>
        <w:t xml:space="preserve"> CRITICAL",</w:t>
      </w:r>
    </w:p>
    <w:p w14:paraId="6A66F103" w14:textId="77777777" w:rsidR="00CD3735" w:rsidRDefault="00CD3735" w:rsidP="00CD3735">
      <w:r>
        <w:t xml:space="preserve">              "description": "Create Windsurf backend integration using REST API for backend service generation, microservices architecture support, API route creation, database schema management, authentication/authorization setup, OpenAPI spec generation, deployment configuration, monitoring integration",</w:t>
      </w:r>
    </w:p>
    <w:p w14:paraId="0A38EA44" w14:textId="77777777" w:rsidR="00CD3735" w:rsidRDefault="00CD3735" w:rsidP="00CD3735">
      <w:r>
        <w:t xml:space="preserve">              "spc_owner": "Full-Stack Developer SPC",</w:t>
      </w:r>
    </w:p>
    <w:p w14:paraId="447FF4F1" w14:textId="77777777" w:rsidR="00CD3735" w:rsidRDefault="00CD3735" w:rsidP="00CD3735">
      <w:r>
        <w:t xml:space="preserve">              "vibe_tool": "Windsurf",</w:t>
      </w:r>
    </w:p>
    <w:p w14:paraId="7BE48AE7" w14:textId="77777777" w:rsidR="00CD3735" w:rsidRDefault="00CD3735" w:rsidP="00CD3735">
      <w:r>
        <w:t xml:space="preserve">              "camelot_seat": 4,</w:t>
      </w:r>
    </w:p>
    <w:p w14:paraId="09B1B975" w14:textId="77777777" w:rsidR="00CD3735" w:rsidRDefault="00CD3735" w:rsidP="00CD3735">
      <w:r>
        <w:t xml:space="preserve">              "input": "Windsurf API documentation, authentication flow, service templates",</w:t>
      </w:r>
    </w:p>
    <w:p w14:paraId="02246299" w14:textId="77777777" w:rsidR="00CD3735" w:rsidRDefault="00CD3735" w:rsidP="00CD3735">
      <w:r>
        <w:t xml:space="preserve">              "output": "WindsurfAdapter class with backend generation, API management, deployment methods",</w:t>
      </w:r>
    </w:p>
    <w:p w14:paraId="48E737B0" w14:textId="77777777" w:rsidR="00CD3735" w:rsidRDefault="00CD3735" w:rsidP="00CD3735">
      <w:r>
        <w:t xml:space="preserve">              "dependencies": ["VORCH-002"],</w:t>
      </w:r>
    </w:p>
    <w:p w14:paraId="695025F1" w14:textId="77777777" w:rsidR="00CD3735" w:rsidRDefault="00CD3735" w:rsidP="00CD3735">
      <w:r>
        <w:t xml:space="preserve">              "estimated_tokens": 2000,</w:t>
      </w:r>
    </w:p>
    <w:p w14:paraId="42CC7893" w14:textId="77777777" w:rsidR="00CD3735" w:rsidRDefault="00CD3735" w:rsidP="00CD3735">
      <w:r>
        <w:t xml:space="preserve">              "jcse_target": 45</w:t>
      </w:r>
    </w:p>
    <w:p w14:paraId="393A7A11" w14:textId="77777777" w:rsidR="00CD3735" w:rsidRDefault="00CD3735" w:rsidP="00CD3735">
      <w:r>
        <w:t xml:space="preserve">            },</w:t>
      </w:r>
    </w:p>
    <w:p w14:paraId="1369AFC7" w14:textId="77777777" w:rsidR="00CD3735" w:rsidRDefault="00CD3735" w:rsidP="00CD3735">
      <w:r>
        <w:t xml:space="preserve">            {</w:t>
      </w:r>
    </w:p>
    <w:p w14:paraId="5889115A" w14:textId="77777777" w:rsidR="00CD3735" w:rsidRDefault="00CD3735" w:rsidP="00CD3735">
      <w:r>
        <w:t xml:space="preserve">              "prompt_id": "TOOL-003",</w:t>
      </w:r>
    </w:p>
    <w:p w14:paraId="1D6B7C0B" w14:textId="77777777" w:rsidR="00CD3735" w:rsidRDefault="00CD3735" w:rsidP="00CD3735">
      <w:r>
        <w:t xml:space="preserve">              "priority": "</w:t>
      </w:r>
      <w:r>
        <w:rPr>
          <w:rFonts w:ascii="Segoe UI Emoji" w:hAnsi="Segoe UI Emoji" w:cs="Segoe UI Emoji"/>
        </w:rPr>
        <w:t>🟡</w:t>
      </w:r>
      <w:r>
        <w:t xml:space="preserve"> HIGH",</w:t>
      </w:r>
    </w:p>
    <w:p w14:paraId="3F827D60" w14:textId="77777777" w:rsidR="00CD3735" w:rsidRDefault="00CD3735" w:rsidP="00CD3735">
      <w:r>
        <w:t xml:space="preserve">              "description": "Build v0.dev UI component integration using HTTP API for component generation, prompt-to-component transformation, React/Vue component export, Tailwind CSS integration, component customization via parameters, preview generation, code export in multiple formats, asset optimization",</w:t>
      </w:r>
    </w:p>
    <w:p w14:paraId="0C109B61" w14:textId="77777777" w:rsidR="00CD3735" w:rsidRDefault="00CD3735" w:rsidP="00CD3735">
      <w:r>
        <w:t xml:space="preserve">              "spc_owner": "Full-Stack Developer SPC",</w:t>
      </w:r>
    </w:p>
    <w:p w14:paraId="742580FF" w14:textId="77777777" w:rsidR="00CD3735" w:rsidRDefault="00CD3735" w:rsidP="00CD3735">
      <w:r>
        <w:t xml:space="preserve">              "vibe_tool": "Cursor",</w:t>
      </w:r>
    </w:p>
    <w:p w14:paraId="5DD2AFA5" w14:textId="77777777" w:rsidR="00CD3735" w:rsidRDefault="00CD3735" w:rsidP="00CD3735">
      <w:r>
        <w:t xml:space="preserve">              "camelot_seat": 2,</w:t>
      </w:r>
    </w:p>
    <w:p w14:paraId="76A93444" w14:textId="77777777" w:rsidR="00CD3735" w:rsidRDefault="00CD3735" w:rsidP="00CD3735">
      <w:r>
        <w:lastRenderedPageBreak/>
        <w:t xml:space="preserve">              "input": "v0.dev API specification, component generation protocols, export formats",</w:t>
      </w:r>
    </w:p>
    <w:p w14:paraId="5447010C" w14:textId="77777777" w:rsidR="00CD3735" w:rsidRDefault="00CD3735" w:rsidP="00CD3735">
      <w:r>
        <w:t xml:space="preserve">              "output": "V0DevAdapter class with component generation, customization, export methods",</w:t>
      </w:r>
    </w:p>
    <w:p w14:paraId="43001C60" w14:textId="77777777" w:rsidR="00CD3735" w:rsidRDefault="00CD3735" w:rsidP="00CD3735">
      <w:r>
        <w:t xml:space="preserve">              "dependencies": ["VORCH-002"],</w:t>
      </w:r>
    </w:p>
    <w:p w14:paraId="764D61BE" w14:textId="77777777" w:rsidR="00CD3735" w:rsidRDefault="00CD3735" w:rsidP="00CD3735">
      <w:r>
        <w:t xml:space="preserve">              "estimated_tokens": 1900,</w:t>
      </w:r>
    </w:p>
    <w:p w14:paraId="11ABB22F" w14:textId="77777777" w:rsidR="00CD3735" w:rsidRDefault="00CD3735" w:rsidP="00CD3735">
      <w:r>
        <w:t xml:space="preserve">              "jcse_target": 44</w:t>
      </w:r>
    </w:p>
    <w:p w14:paraId="02DF67CE" w14:textId="77777777" w:rsidR="00CD3735" w:rsidRDefault="00CD3735" w:rsidP="00CD3735">
      <w:r>
        <w:t xml:space="preserve">            },</w:t>
      </w:r>
    </w:p>
    <w:p w14:paraId="4F9DFC30" w14:textId="77777777" w:rsidR="00CD3735" w:rsidRDefault="00CD3735" w:rsidP="00CD3735">
      <w:r>
        <w:t xml:space="preserve">            {</w:t>
      </w:r>
    </w:p>
    <w:p w14:paraId="7AE099AC" w14:textId="77777777" w:rsidR="00CD3735" w:rsidRDefault="00CD3735" w:rsidP="00CD3735">
      <w:r>
        <w:t xml:space="preserve">              "prompt_id": "TOOL-004",</w:t>
      </w:r>
    </w:p>
    <w:p w14:paraId="15746355" w14:textId="77777777" w:rsidR="00CD3735" w:rsidRDefault="00CD3735" w:rsidP="00CD3735">
      <w:r>
        <w:t xml:space="preserve">              "priority": "</w:t>
      </w:r>
      <w:r>
        <w:rPr>
          <w:rFonts w:ascii="Segoe UI Emoji" w:hAnsi="Segoe UI Emoji" w:cs="Segoe UI Emoji"/>
        </w:rPr>
        <w:t>🟡</w:t>
      </w:r>
      <w:r>
        <w:t xml:space="preserve"> HIGH",</w:t>
      </w:r>
    </w:p>
    <w:p w14:paraId="2D13737F" w14:textId="77777777" w:rsidR="00CD3735" w:rsidRDefault="00CD3735" w:rsidP="00CD3735">
      <w:r>
        <w:t xml:space="preserve">              "description": "Implement Bolt.new rapid prototyping integration via WebSocket for real-time development, full-stack template generation, instant preview capability, hot module replacement (HMR) integration, one-click deployment, environment variable management, Git integration for version control",</w:t>
      </w:r>
    </w:p>
    <w:p w14:paraId="5E428AC7" w14:textId="77777777" w:rsidR="00CD3735" w:rsidRDefault="00CD3735" w:rsidP="00CD3735">
      <w:r>
        <w:t xml:space="preserve">              "spc_owner": "Full-Stack Developer SPC",</w:t>
      </w:r>
    </w:p>
    <w:p w14:paraId="39D2E49C" w14:textId="77777777" w:rsidR="00CD3735" w:rsidRDefault="00CD3735" w:rsidP="00CD3735">
      <w:r>
        <w:t xml:space="preserve">              "vibe_tool": "Cursor",</w:t>
      </w:r>
    </w:p>
    <w:p w14:paraId="6A991939" w14:textId="77777777" w:rsidR="00CD3735" w:rsidRDefault="00CD3735" w:rsidP="00CD3735">
      <w:r>
        <w:t xml:space="preserve">              "camelot_seat": 2,</w:t>
      </w:r>
    </w:p>
    <w:p w14:paraId="0E6996C5" w14:textId="77777777" w:rsidR="00CD3735" w:rsidRDefault="00CD3735" w:rsidP="00CD3735">
      <w:r>
        <w:t xml:space="preserve">              "input": "Bolt.new WebSocket protocol, template specs, deployment API",</w:t>
      </w:r>
    </w:p>
    <w:p w14:paraId="03C9CF19" w14:textId="77777777" w:rsidR="00CD3735" w:rsidRDefault="00CD3735" w:rsidP="00CD3735">
      <w:r>
        <w:t xml:space="preserve">              "output": "BoltNewAdapter class with template generation, preview, deployment methods",</w:t>
      </w:r>
    </w:p>
    <w:p w14:paraId="701AA927" w14:textId="77777777" w:rsidR="00CD3735" w:rsidRDefault="00CD3735" w:rsidP="00CD3735">
      <w:r>
        <w:t xml:space="preserve">              "dependencies": ["VORCH-002"],</w:t>
      </w:r>
    </w:p>
    <w:p w14:paraId="49D82A6A" w14:textId="77777777" w:rsidR="00CD3735" w:rsidRDefault="00CD3735" w:rsidP="00CD3735">
      <w:r>
        <w:t xml:space="preserve">              "estimated_tokens": 1800,</w:t>
      </w:r>
    </w:p>
    <w:p w14:paraId="04DFF80F" w14:textId="77777777" w:rsidR="00CD3735" w:rsidRDefault="00CD3735" w:rsidP="00CD3735">
      <w:r>
        <w:t xml:space="preserve">              "jcse_target": 44</w:t>
      </w:r>
    </w:p>
    <w:p w14:paraId="1F3BF8DF" w14:textId="77777777" w:rsidR="00CD3735" w:rsidRDefault="00CD3735" w:rsidP="00CD3735">
      <w:r>
        <w:t xml:space="preserve">            },</w:t>
      </w:r>
    </w:p>
    <w:p w14:paraId="5AC736F0" w14:textId="77777777" w:rsidR="00CD3735" w:rsidRDefault="00CD3735" w:rsidP="00CD3735">
      <w:r>
        <w:t xml:space="preserve">            {</w:t>
      </w:r>
    </w:p>
    <w:p w14:paraId="27936A4F" w14:textId="77777777" w:rsidR="00CD3735" w:rsidRDefault="00CD3735" w:rsidP="00CD3735">
      <w:r>
        <w:t xml:space="preserve">              "prompt_id": "TOOL-005",</w:t>
      </w:r>
    </w:p>
    <w:p w14:paraId="5D62195C" w14:textId="77777777" w:rsidR="00CD3735" w:rsidRDefault="00CD3735" w:rsidP="00CD3735">
      <w:r>
        <w:t xml:space="preserve">              "priority": "</w:t>
      </w:r>
      <w:r>
        <w:rPr>
          <w:rFonts w:ascii="Segoe UI Emoji" w:hAnsi="Segoe UI Emoji" w:cs="Segoe UI Emoji"/>
        </w:rPr>
        <w:t>🟢</w:t>
      </w:r>
      <w:r>
        <w:t xml:space="preserve"> MEDIUM",</w:t>
      </w:r>
    </w:p>
    <w:p w14:paraId="1773D543" w14:textId="77777777" w:rsidR="00CD3735" w:rsidRDefault="00CD3735" w:rsidP="00CD3735">
      <w:r>
        <w:lastRenderedPageBreak/>
        <w:t xml:space="preserve">              "description": "Create Supabase integration using client SDK, database schema creation and migration, authentication setup (email, OAuth, magic links), real-time subscription configuration, storage bucket management, edge function deployment, row-level security (RLS) policy generation, backup configuration",</w:t>
      </w:r>
    </w:p>
    <w:p w14:paraId="51C921F6" w14:textId="77777777" w:rsidR="00CD3735" w:rsidRDefault="00CD3735" w:rsidP="00CD3735">
      <w:r>
        <w:t xml:space="preserve">              "spc_owner": "Full-Stack Developer SPC",</w:t>
      </w:r>
    </w:p>
    <w:p w14:paraId="2C28C42B" w14:textId="77777777" w:rsidR="00CD3735" w:rsidRDefault="00CD3735" w:rsidP="00CD3735">
      <w:r>
        <w:t xml:space="preserve">              "vibe_tool": "Cursor",</w:t>
      </w:r>
    </w:p>
    <w:p w14:paraId="32FA6B61" w14:textId="77777777" w:rsidR="00CD3735" w:rsidRDefault="00CD3735" w:rsidP="00CD3735">
      <w:r>
        <w:t xml:space="preserve">              "camelot_seat": 2,</w:t>
      </w:r>
    </w:p>
    <w:p w14:paraId="4BF64633" w14:textId="77777777" w:rsidR="00CD3735" w:rsidRDefault="00CD3735" w:rsidP="00CD3735">
      <w:r>
        <w:t xml:space="preserve">              "input": "Supabase SDK documentation, schema requirements, auth flows",</w:t>
      </w:r>
    </w:p>
    <w:p w14:paraId="41EFE3D3" w14:textId="77777777" w:rsidR="00CD3735" w:rsidRDefault="00CD3735" w:rsidP="00CD3735">
      <w:r>
        <w:t xml:space="preserve">              "output": "SupabaseAdapter class with database, auth, storage, edge function methods",</w:t>
      </w:r>
    </w:p>
    <w:p w14:paraId="2B03F291" w14:textId="77777777" w:rsidR="00CD3735" w:rsidRDefault="00CD3735" w:rsidP="00CD3735">
      <w:r>
        <w:t xml:space="preserve">              "dependencies": ["VORCH-002"],</w:t>
      </w:r>
    </w:p>
    <w:p w14:paraId="517D6124" w14:textId="77777777" w:rsidR="00CD3735" w:rsidRDefault="00CD3735" w:rsidP="00CD3735">
      <w:r>
        <w:t xml:space="preserve">              "estimated_tokens": 2000,</w:t>
      </w:r>
    </w:p>
    <w:p w14:paraId="52049252" w14:textId="77777777" w:rsidR="00CD3735" w:rsidRDefault="00CD3735" w:rsidP="00CD3735">
      <w:r>
        <w:t xml:space="preserve">              "jcse_target": 45</w:t>
      </w:r>
    </w:p>
    <w:p w14:paraId="146E3161" w14:textId="77777777" w:rsidR="00CD3735" w:rsidRDefault="00CD3735" w:rsidP="00CD3735">
      <w:r>
        <w:t xml:space="preserve">            },</w:t>
      </w:r>
    </w:p>
    <w:p w14:paraId="626904B1" w14:textId="77777777" w:rsidR="00CD3735" w:rsidRDefault="00CD3735" w:rsidP="00CD3735">
      <w:r>
        <w:t xml:space="preserve">            {</w:t>
      </w:r>
    </w:p>
    <w:p w14:paraId="71E5EBD0" w14:textId="77777777" w:rsidR="00CD3735" w:rsidRDefault="00CD3735" w:rsidP="00CD3735">
      <w:r>
        <w:t xml:space="preserve">              "prompt_id": "TOOL-006",</w:t>
      </w:r>
    </w:p>
    <w:p w14:paraId="1C9491E3" w14:textId="77777777" w:rsidR="00CD3735" w:rsidRDefault="00CD3735" w:rsidP="00CD3735">
      <w:r>
        <w:t xml:space="preserve">              "priority": "</w:t>
      </w:r>
      <w:r>
        <w:rPr>
          <w:rFonts w:ascii="Segoe UI Emoji" w:hAnsi="Segoe UI Emoji" w:cs="Segoe UI Emoji"/>
        </w:rPr>
        <w:t>🟢</w:t>
      </w:r>
      <w:r>
        <w:t xml:space="preserve"> MEDIUM",</w:t>
      </w:r>
    </w:p>
    <w:p w14:paraId="0AAD66BE" w14:textId="77777777" w:rsidR="00CD3735" w:rsidRDefault="00CD3735" w:rsidP="00CD3735">
      <w:r>
        <w:t xml:space="preserve">              "description": "Build Vercel deployment integration using deployment API, project creation and configuration, environment variable management, automatic domain configuration, preview deployment for branches, production deployment with rollback capability, analytics integration, edge config management, build optimization settings",</w:t>
      </w:r>
    </w:p>
    <w:p w14:paraId="394B401F" w14:textId="77777777" w:rsidR="00CD3735" w:rsidRDefault="00CD3735" w:rsidP="00CD3735">
      <w:r>
        <w:t xml:space="preserve">              "spc_owner": "DevOps SPC",</w:t>
      </w:r>
    </w:p>
    <w:p w14:paraId="16E7A87A" w14:textId="77777777" w:rsidR="00CD3735" w:rsidRDefault="00CD3735" w:rsidP="00CD3735">
      <w:r>
        <w:t xml:space="preserve">              "vibe_tool": "Cursor",</w:t>
      </w:r>
    </w:p>
    <w:p w14:paraId="5037012C" w14:textId="77777777" w:rsidR="00CD3735" w:rsidRDefault="00CD3735" w:rsidP="00CD3735">
      <w:r>
        <w:t xml:space="preserve">              "camelot_seat": 4,</w:t>
      </w:r>
    </w:p>
    <w:p w14:paraId="6934DF4E" w14:textId="77777777" w:rsidR="00CD3735" w:rsidRDefault="00CD3735" w:rsidP="00CD3735">
      <w:r>
        <w:t xml:space="preserve">              "input": "Vercel API documentation, deployment workflows, configuration options",</w:t>
      </w:r>
    </w:p>
    <w:p w14:paraId="2C67A9E0" w14:textId="77777777" w:rsidR="00CD3735" w:rsidRDefault="00CD3735" w:rsidP="00CD3735">
      <w:r>
        <w:t xml:space="preserve">              "output": "VercelAdapter class with project management, deployment, analytics methods",</w:t>
      </w:r>
    </w:p>
    <w:p w14:paraId="1FECB77D" w14:textId="77777777" w:rsidR="00CD3735" w:rsidRDefault="00CD3735" w:rsidP="00CD3735">
      <w:r>
        <w:t xml:space="preserve">              "dependencies": ["VORCH-002"],</w:t>
      </w:r>
    </w:p>
    <w:p w14:paraId="57480A54" w14:textId="77777777" w:rsidR="00CD3735" w:rsidRDefault="00CD3735" w:rsidP="00CD3735">
      <w:r>
        <w:lastRenderedPageBreak/>
        <w:t xml:space="preserve">              "estimated_tokens": 1900,</w:t>
      </w:r>
    </w:p>
    <w:p w14:paraId="01C12325" w14:textId="77777777" w:rsidR="00CD3735" w:rsidRDefault="00CD3735" w:rsidP="00CD3735">
      <w:r>
        <w:t xml:space="preserve">              "jcse_target": 44</w:t>
      </w:r>
    </w:p>
    <w:p w14:paraId="696DE1C2" w14:textId="77777777" w:rsidR="00CD3735" w:rsidRDefault="00CD3735" w:rsidP="00CD3735">
      <w:r>
        <w:t xml:space="preserve">            }</w:t>
      </w:r>
    </w:p>
    <w:p w14:paraId="377ACCD6" w14:textId="77777777" w:rsidR="00CD3735" w:rsidRDefault="00CD3735" w:rsidP="00CD3735">
      <w:r>
        <w:t xml:space="preserve">          ]</w:t>
      </w:r>
    </w:p>
    <w:p w14:paraId="7D10F3CC" w14:textId="77777777" w:rsidR="00CD3735" w:rsidRDefault="00CD3735" w:rsidP="00CD3735">
      <w:r>
        <w:t xml:space="preserve">        },</w:t>
      </w:r>
    </w:p>
    <w:p w14:paraId="0E65D2F2" w14:textId="77777777" w:rsidR="00CD3735" w:rsidRDefault="00CD3735" w:rsidP="00CD3735">
      <w:r>
        <w:t xml:space="preserve">        {</w:t>
      </w:r>
    </w:p>
    <w:p w14:paraId="735A4EE0" w14:textId="77777777" w:rsidR="00CD3735" w:rsidRDefault="00CD3735" w:rsidP="00CD3735">
      <w:r>
        <w:t xml:space="preserve">          "component_category": "Orchestration Monitoring &amp; Analytics",</w:t>
      </w:r>
    </w:p>
    <w:p w14:paraId="6A90D3B8" w14:textId="77777777" w:rsidR="00CD3735" w:rsidRDefault="00CD3735" w:rsidP="00CD3735">
      <w:r>
        <w:t xml:space="preserve">          "prompts": [</w:t>
      </w:r>
    </w:p>
    <w:p w14:paraId="51172CDC" w14:textId="77777777" w:rsidR="00CD3735" w:rsidRDefault="00CD3735" w:rsidP="00CD3735">
      <w:r>
        <w:t xml:space="preserve">            {</w:t>
      </w:r>
    </w:p>
    <w:p w14:paraId="0120C6CC" w14:textId="77777777" w:rsidR="00CD3735" w:rsidRDefault="00CD3735" w:rsidP="00CD3735">
      <w:r>
        <w:t xml:space="preserve">              "prompt_id": "MONITOR-001",</w:t>
      </w:r>
    </w:p>
    <w:p w14:paraId="61772F8A" w14:textId="77777777" w:rsidR="00CD3735" w:rsidRDefault="00CD3735" w:rsidP="00CD3735">
      <w:r>
        <w:t xml:space="preserve">              "priority": "</w:t>
      </w:r>
      <w:r>
        <w:rPr>
          <w:rFonts w:ascii="Segoe UI Emoji" w:hAnsi="Segoe UI Emoji" w:cs="Segoe UI Emoji"/>
        </w:rPr>
        <w:t>🟡</w:t>
      </w:r>
      <w:r>
        <w:t xml:space="preserve"> HIGH",</w:t>
      </w:r>
    </w:p>
    <w:p w14:paraId="34679A26" w14:textId="77777777" w:rsidR="00CD3735" w:rsidRDefault="00CD3735" w:rsidP="00CD3735">
      <w:r>
        <w:t xml:space="preserve">              "description": "Implement orchestration metrics collector tracking tool coordination efficiency (target 90%+), parallel execution effectiveness, conflict resolution success rate (target 90%+ auto-resolved), context propagation accuracy, synchronization lag metrics, tool utilization per phase, error rates per tool, overall orchestration health score",</w:t>
      </w:r>
    </w:p>
    <w:p w14:paraId="05918105" w14:textId="77777777" w:rsidR="00CD3735" w:rsidRDefault="00CD3735" w:rsidP="00CD3735">
      <w:r>
        <w:t xml:space="preserve">              "spc_owner": "DevOps SPC",</w:t>
      </w:r>
    </w:p>
    <w:p w14:paraId="3A0F4ECB" w14:textId="77777777" w:rsidR="00CD3735" w:rsidRDefault="00CD3735" w:rsidP="00CD3735">
      <w:r>
        <w:t xml:space="preserve">              "vibe_tool": "Cursor",</w:t>
      </w:r>
    </w:p>
    <w:p w14:paraId="784EA180" w14:textId="77777777" w:rsidR="00CD3735" w:rsidRDefault="00CD3735" w:rsidP="00CD3735">
      <w:r>
        <w:t xml:space="preserve">              "camelot_seat": 4,</w:t>
      </w:r>
    </w:p>
    <w:p w14:paraId="7B96B0F2" w14:textId="77777777" w:rsidR="00CD3735" w:rsidRDefault="00CD3735" w:rsidP="00CD3735">
      <w:r>
        <w:t xml:space="preserve">              "input": "Metric definitions, calculation formulas, health score algorithm",</w:t>
      </w:r>
    </w:p>
    <w:p w14:paraId="5F0F2115" w14:textId="77777777" w:rsidR="00CD3735" w:rsidRDefault="00CD3735" w:rsidP="00CD3735">
      <w:r>
        <w:t xml:space="preserve">              "output": "OrchestrationMetrics class with collectMetrics(), calculateEfficiency(), generateHealthScore() methods",</w:t>
      </w:r>
    </w:p>
    <w:p w14:paraId="6275157E" w14:textId="77777777" w:rsidR="00CD3735" w:rsidRDefault="00CD3735" w:rsidP="00CD3735">
      <w:r>
        <w:t xml:space="preserve">              "dependencies": ["VORCH-001"],</w:t>
      </w:r>
    </w:p>
    <w:p w14:paraId="40C66E12" w14:textId="77777777" w:rsidR="00CD3735" w:rsidRDefault="00CD3735" w:rsidP="00CD3735">
      <w:r>
        <w:t xml:space="preserve">              "estimated_tokens": 1800,</w:t>
      </w:r>
    </w:p>
    <w:p w14:paraId="17798694" w14:textId="77777777" w:rsidR="00CD3735" w:rsidRDefault="00CD3735" w:rsidP="00CD3735">
      <w:r>
        <w:t xml:space="preserve">              "jcse_target": 44</w:t>
      </w:r>
    </w:p>
    <w:p w14:paraId="2C2C8DAB" w14:textId="77777777" w:rsidR="00CD3735" w:rsidRDefault="00CD3735" w:rsidP="00CD3735">
      <w:r>
        <w:t xml:space="preserve">            },</w:t>
      </w:r>
    </w:p>
    <w:p w14:paraId="4443B1E9" w14:textId="77777777" w:rsidR="00CD3735" w:rsidRDefault="00CD3735" w:rsidP="00CD3735">
      <w:r>
        <w:t xml:space="preserve">            {</w:t>
      </w:r>
    </w:p>
    <w:p w14:paraId="740D1AD9" w14:textId="77777777" w:rsidR="00CD3735" w:rsidRDefault="00CD3735" w:rsidP="00CD3735">
      <w:r>
        <w:t xml:space="preserve">              "prompt_id": "MONITOR-002",</w:t>
      </w:r>
    </w:p>
    <w:p w14:paraId="35CBE38E" w14:textId="77777777" w:rsidR="00CD3735" w:rsidRDefault="00CD3735" w:rsidP="00CD3735">
      <w:r>
        <w:lastRenderedPageBreak/>
        <w:t xml:space="preserve">              "priority": "</w:t>
      </w:r>
      <w:r>
        <w:rPr>
          <w:rFonts w:ascii="Segoe UI Emoji" w:hAnsi="Segoe UI Emoji" w:cs="Segoe UI Emoji"/>
        </w:rPr>
        <w:t>🟢</w:t>
      </w:r>
      <w:r>
        <w:t xml:space="preserve"> MEDIUM",</w:t>
      </w:r>
    </w:p>
    <w:p w14:paraId="69E587A4" w14:textId="77777777" w:rsidR="00CD3735" w:rsidRDefault="00CD3735" w:rsidP="00CD3735">
      <w:r>
        <w:t xml:space="preserve">              "description": "Create real-time orchestration dashboard displaying live tool status (active/idle/error), current phase and progress, task completion visualization (Gantt chart), conflict alerts and resolution status, performance metrics graphs, resource utilization per tool, estimated time to completion, WebSocket updates for real-time refresh",</w:t>
      </w:r>
    </w:p>
    <w:p w14:paraId="25917C3E" w14:textId="77777777" w:rsidR="00CD3735" w:rsidRDefault="00CD3735" w:rsidP="00CD3735">
      <w:r>
        <w:t xml:space="preserve">              "spc_owner": "Full-Stack Developer SPC",</w:t>
      </w:r>
    </w:p>
    <w:p w14:paraId="59580BF2" w14:textId="77777777" w:rsidR="00CD3735" w:rsidRDefault="00CD3735" w:rsidP="00CD3735">
      <w:r>
        <w:t xml:space="preserve">              "vibe_tool": "v0.dev",</w:t>
      </w:r>
    </w:p>
    <w:p w14:paraId="21CF3050" w14:textId="77777777" w:rsidR="00CD3735" w:rsidRDefault="00CD3735" w:rsidP="00CD3735">
      <w:r>
        <w:t xml:space="preserve">              "camelot_seat": 7,</w:t>
      </w:r>
    </w:p>
    <w:p w14:paraId="247D2808" w14:textId="77777777" w:rsidR="00CD3735" w:rsidRDefault="00CD3735" w:rsidP="00CD3735">
      <w:r>
        <w:t xml:space="preserve">              "input": "Dashboard requirements, UI mockups, WebSocket protocol",</w:t>
      </w:r>
    </w:p>
    <w:p w14:paraId="707592DF" w14:textId="77777777" w:rsidR="00CD3735" w:rsidRDefault="00CD3735" w:rsidP="00CD3735">
      <w:r>
        <w:t xml:space="preserve">              "output": "React OrchestrationDashboard component with real-time updates and visualizations",</w:t>
      </w:r>
    </w:p>
    <w:p w14:paraId="6990584A" w14:textId="77777777" w:rsidR="00CD3735" w:rsidRDefault="00CD3735" w:rsidP="00CD3735">
      <w:r>
        <w:t xml:space="preserve">              "dependencies": ["VORCH-001", "MONITOR-001"],</w:t>
      </w:r>
    </w:p>
    <w:p w14:paraId="619802A5" w14:textId="77777777" w:rsidR="00CD3735" w:rsidRDefault="00CD3735" w:rsidP="00CD3735">
      <w:r>
        <w:t xml:space="preserve">              "estimated_tokens": 2100,</w:t>
      </w:r>
    </w:p>
    <w:p w14:paraId="1FAA6622" w14:textId="77777777" w:rsidR="00CD3735" w:rsidRDefault="00CD3735" w:rsidP="00CD3735">
      <w:r>
        <w:t xml:space="preserve">              "jcse_target": 45</w:t>
      </w:r>
    </w:p>
    <w:p w14:paraId="671CF94C" w14:textId="77777777" w:rsidR="00CD3735" w:rsidRDefault="00CD3735" w:rsidP="00CD3735">
      <w:r>
        <w:t xml:space="preserve">            },</w:t>
      </w:r>
    </w:p>
    <w:p w14:paraId="5D94B55E" w14:textId="77777777" w:rsidR="00CD3735" w:rsidRDefault="00CD3735" w:rsidP="00CD3735">
      <w:r>
        <w:t xml:space="preserve">            {</w:t>
      </w:r>
    </w:p>
    <w:p w14:paraId="2CFED268" w14:textId="77777777" w:rsidR="00CD3735" w:rsidRDefault="00CD3735" w:rsidP="00CD3735">
      <w:r>
        <w:t xml:space="preserve">              "prompt_id": "MONITOR-003",</w:t>
      </w:r>
    </w:p>
    <w:p w14:paraId="46DAB1E7" w14:textId="77777777" w:rsidR="00CD3735" w:rsidRDefault="00CD3735" w:rsidP="00CD3735">
      <w:r>
        <w:t xml:space="preserve">              "priority": "</w:t>
      </w:r>
      <w:r>
        <w:rPr>
          <w:rFonts w:ascii="Segoe UI Emoji" w:hAnsi="Segoe UI Emoji" w:cs="Segoe UI Emoji"/>
        </w:rPr>
        <w:t>🟢</w:t>
      </w:r>
      <w:r>
        <w:t xml:space="preserve"> MEDIUM",</w:t>
      </w:r>
    </w:p>
    <w:p w14:paraId="4EE7C7C1" w14:textId="77777777" w:rsidR="00CD3735" w:rsidRDefault="00CD3735" w:rsidP="00CD3735">
      <w:r>
        <w:t xml:space="preserve">              "description": "Build orchestration analytics engine analyzing historical orchestration data, identifying bottlenecks in workflow, calculating average time per phase/tool, success rate trends over time, tool performance comparisons, optimization recommendations based on data patterns, predictive analytics for timeline estimation improvement",</w:t>
      </w:r>
    </w:p>
    <w:p w14:paraId="2CE712FA" w14:textId="77777777" w:rsidR="00CD3735" w:rsidRDefault="00CD3735" w:rsidP="00CD3735">
      <w:r>
        <w:t xml:space="preserve">              "spc_owner": "AI Architect SPC",</w:t>
      </w:r>
    </w:p>
    <w:p w14:paraId="37CFCED2" w14:textId="77777777" w:rsidR="00CD3735" w:rsidRDefault="00CD3735" w:rsidP="00CD3735">
      <w:r>
        <w:t xml:space="preserve">              "vibe_tool": "Cursor",</w:t>
      </w:r>
    </w:p>
    <w:p w14:paraId="3A3E2B80" w14:textId="77777777" w:rsidR="00CD3735" w:rsidRDefault="00CD3735" w:rsidP="00CD3735">
      <w:r>
        <w:t xml:space="preserve">              "camelot_seat": 1,</w:t>
      </w:r>
    </w:p>
    <w:p w14:paraId="7E17A5D6" w14:textId="77777777" w:rsidR="00CD3735" w:rsidRDefault="00CD3735" w:rsidP="00CD3735">
      <w:r>
        <w:t xml:space="preserve">              "input": "Historical orchestration logs, analytics algorithms, optimization strategies",</w:t>
      </w:r>
    </w:p>
    <w:p w14:paraId="6C4208DD" w14:textId="77777777" w:rsidR="00CD3735" w:rsidRDefault="00CD3735" w:rsidP="00CD3735">
      <w:r>
        <w:t xml:space="preserve">              "output": "OrchestrationAnalytics class with analyzePerformance(), identifyBottlenecks(), recommendOptimizations() methods",</w:t>
      </w:r>
    </w:p>
    <w:p w14:paraId="3C5AE585" w14:textId="77777777" w:rsidR="00CD3735" w:rsidRDefault="00CD3735" w:rsidP="00CD3735">
      <w:r>
        <w:lastRenderedPageBreak/>
        <w:t xml:space="preserve">              "dependencies": ["MONITOR-001"],</w:t>
      </w:r>
    </w:p>
    <w:p w14:paraId="0623F410" w14:textId="77777777" w:rsidR="00CD3735" w:rsidRDefault="00CD3735" w:rsidP="00CD3735">
      <w:r>
        <w:t xml:space="preserve">              "estimated_tokens": 1900,</w:t>
      </w:r>
    </w:p>
    <w:p w14:paraId="2C56CE00" w14:textId="77777777" w:rsidR="00CD3735" w:rsidRDefault="00CD3735" w:rsidP="00CD3735">
      <w:r>
        <w:t xml:space="preserve">              "jcse_target": 44</w:t>
      </w:r>
    </w:p>
    <w:p w14:paraId="192994B8" w14:textId="77777777" w:rsidR="00CD3735" w:rsidRDefault="00CD3735" w:rsidP="00CD3735">
      <w:r>
        <w:t xml:space="preserve">            }</w:t>
      </w:r>
    </w:p>
    <w:p w14:paraId="6B3B0B97" w14:textId="77777777" w:rsidR="00CD3735" w:rsidRDefault="00CD3735" w:rsidP="00CD3735">
      <w:r>
        <w:t xml:space="preserve">          ]</w:t>
      </w:r>
    </w:p>
    <w:p w14:paraId="53389B43" w14:textId="77777777" w:rsidR="00CD3735" w:rsidRDefault="00CD3735" w:rsidP="00CD3735">
      <w:r>
        <w:t xml:space="preserve">        }</w:t>
      </w:r>
    </w:p>
    <w:p w14:paraId="3DA93979" w14:textId="77777777" w:rsidR="00CD3735" w:rsidRDefault="00CD3735" w:rsidP="00CD3735">
      <w:r>
        <w:t xml:space="preserve">      ]</w:t>
      </w:r>
    </w:p>
    <w:p w14:paraId="200EB286" w14:textId="77777777" w:rsidR="00CD3735" w:rsidRDefault="00CD3735" w:rsidP="00CD3735">
      <w:r>
        <w:t xml:space="preserve">    },</w:t>
      </w:r>
    </w:p>
    <w:p w14:paraId="6EE370CE" w14:textId="77777777" w:rsidR="00CD3735" w:rsidRDefault="00CD3735" w:rsidP="00CD3735">
      <w:r>
        <w:t xml:space="preserve">    {</w:t>
      </w:r>
    </w:p>
    <w:p w14:paraId="266B7C88" w14:textId="77777777" w:rsidR="00CD3735" w:rsidRDefault="00CD3735" w:rsidP="00CD3735">
      <w:r>
        <w:t xml:space="preserve">      "phase_number": 4,</w:t>
      </w:r>
    </w:p>
    <w:p w14:paraId="04954441" w14:textId="77777777" w:rsidR="00CD3735" w:rsidRDefault="00CD3735" w:rsidP="00CD3735">
      <w:r>
        <w:t xml:space="preserve">      "phase_name": "CLI &amp; User Interface",</w:t>
      </w:r>
    </w:p>
    <w:p w14:paraId="6D6812BB" w14:textId="77777777" w:rsidR="00CD3735" w:rsidRDefault="00CD3735" w:rsidP="00CD3735">
      <w:r>
        <w:t xml:space="preserve">      "duration": "Weeks 13-16",</w:t>
      </w:r>
    </w:p>
    <w:p w14:paraId="4CA374B6" w14:textId="77777777" w:rsidR="00CD3735" w:rsidRDefault="00CD3735" w:rsidP="00CD3735">
      <w:r>
        <w:t xml:space="preserve">      "description": "Command-line interface, web dashboard, configuration wizards, deployment management",</w:t>
      </w:r>
    </w:p>
    <w:p w14:paraId="35C14FCC" w14:textId="77777777" w:rsidR="00CD3735" w:rsidRDefault="00CD3735" w:rsidP="00CD3735">
      <w:r>
        <w:t xml:space="preserve">      "total_prompts": 30,</w:t>
      </w:r>
    </w:p>
    <w:p w14:paraId="541F0B3E" w14:textId="77777777" w:rsidR="00CD3735" w:rsidRDefault="00CD3735" w:rsidP="00CD3735">
      <w:r>
        <w:t xml:space="preserve">      "components": [</w:t>
      </w:r>
    </w:p>
    <w:p w14:paraId="45FF23F6" w14:textId="77777777" w:rsidR="00CD3735" w:rsidRDefault="00CD3735" w:rsidP="00CD3735">
      <w:r>
        <w:t xml:space="preserve">        {</w:t>
      </w:r>
    </w:p>
    <w:p w14:paraId="6813776C" w14:textId="77777777" w:rsidR="00CD3735" w:rsidRDefault="00CD3735" w:rsidP="00CD3735">
      <w:r>
        <w:t xml:space="preserve">          "component_category": "WEBSHELL CLI",</w:t>
      </w:r>
    </w:p>
    <w:p w14:paraId="4DD94905" w14:textId="77777777" w:rsidR="00CD3735" w:rsidRDefault="00CD3735" w:rsidP="00CD3735">
      <w:r>
        <w:t xml:space="preserve">          "prompts": [</w:t>
      </w:r>
    </w:p>
    <w:p w14:paraId="23D3160A" w14:textId="77777777" w:rsidR="00CD3735" w:rsidRDefault="00CD3735" w:rsidP="00CD3735">
      <w:r>
        <w:t xml:space="preserve">            {</w:t>
      </w:r>
    </w:p>
    <w:p w14:paraId="74015393" w14:textId="77777777" w:rsidR="00CD3735" w:rsidRDefault="00CD3735" w:rsidP="00CD3735">
      <w:r>
        <w:t xml:space="preserve">              "prompt_id": "CLI-001",</w:t>
      </w:r>
    </w:p>
    <w:p w14:paraId="71F0155A" w14:textId="77777777" w:rsidR="00CD3735" w:rsidRDefault="00CD3735" w:rsidP="00CD3735">
      <w:r>
        <w:t xml:space="preserve">              "priority": "</w:t>
      </w:r>
      <w:r>
        <w:rPr>
          <w:rFonts w:ascii="Segoe UI Emoji" w:hAnsi="Segoe UI Emoji" w:cs="Segoe UI Emoji"/>
        </w:rPr>
        <w:t>🔴</w:t>
      </w:r>
      <w:r>
        <w:t xml:space="preserve"> CRITICAL",</w:t>
      </w:r>
    </w:p>
    <w:p w14:paraId="22700DB7" w14:textId="77777777" w:rsidR="00CD3735" w:rsidRDefault="00CD3735" w:rsidP="00CD3735">
      <w:r>
        <w:t xml:space="preserve">              "description": "Build WEBSHELL CLI core using Commander.js framework, command structure (webshell init, validate, analyze, deploy, status, docs, score, monitor, rollback, update), argument parsing and validation, configuration file loading (.webshellrc support), interactive prompts for missing parameters, colored output for better UX, progress indicators for long operations, error handling with helpful messages",</w:t>
      </w:r>
    </w:p>
    <w:p w14:paraId="3FCAEE3C" w14:textId="77777777" w:rsidR="00CD3735" w:rsidRDefault="00CD3735" w:rsidP="00CD3735">
      <w:r>
        <w:lastRenderedPageBreak/>
        <w:t xml:space="preserve">              "spc_owner": "Full-Stack Developer SPC",</w:t>
      </w:r>
    </w:p>
    <w:p w14:paraId="67225BF2" w14:textId="77777777" w:rsidR="00CD3735" w:rsidRDefault="00CD3735" w:rsidP="00CD3735">
      <w:r>
        <w:t xml:space="preserve">              "vibe_tool": "Cursor",</w:t>
      </w:r>
    </w:p>
    <w:p w14:paraId="2C2E3F30" w14:textId="77777777" w:rsidR="00CD3735" w:rsidRDefault="00CD3735" w:rsidP="00CD3735">
      <w:r>
        <w:t xml:space="preserve">              "camelot_seat": 2,</w:t>
      </w:r>
    </w:p>
    <w:p w14:paraId="053AD9FA" w14:textId="77777777" w:rsidR="00CD3735" w:rsidRDefault="00CD3735" w:rsidP="00CD3735">
      <w:r>
        <w:t xml:space="preserve">              "input": "CLI command specifications, UX requirements, Commander.js patterns",</w:t>
      </w:r>
    </w:p>
    <w:p w14:paraId="3DC8EE83" w14:textId="77777777" w:rsidR="00CD3735" w:rsidRDefault="00CD3735" w:rsidP="00CD3735">
      <w:r>
        <w:t xml:space="preserve">              "output": "WEBSHELL CLI application with all core commands and interactive features",</w:t>
      </w:r>
    </w:p>
    <w:p w14:paraId="6072F540" w14:textId="77777777" w:rsidR="00CD3735" w:rsidRDefault="00CD3735" w:rsidP="00CD3735">
      <w:r>
        <w:t xml:space="preserve">              "dependencies": [],</w:t>
      </w:r>
    </w:p>
    <w:p w14:paraId="3537740A" w14:textId="77777777" w:rsidR="00CD3735" w:rsidRDefault="00CD3735" w:rsidP="00CD3735">
      <w:r>
        <w:t xml:space="preserve">              "estimated_tokens": 2400,</w:t>
      </w:r>
    </w:p>
    <w:p w14:paraId="2B6B6AAB" w14:textId="77777777" w:rsidR="00CD3735" w:rsidRDefault="00CD3735" w:rsidP="00CD3735">
      <w:r>
        <w:t xml:space="preserve">              "jcse_target": 47</w:t>
      </w:r>
    </w:p>
    <w:p w14:paraId="52E7DD17" w14:textId="77777777" w:rsidR="00CD3735" w:rsidRDefault="00CD3735" w:rsidP="00CD3735">
      <w:r>
        <w:t xml:space="preserve">            },</w:t>
      </w:r>
    </w:p>
    <w:p w14:paraId="24199353" w14:textId="77777777" w:rsidR="00CD3735" w:rsidRDefault="00CD3735" w:rsidP="00CD3735">
      <w:r>
        <w:t xml:space="preserve">            {</w:t>
      </w:r>
    </w:p>
    <w:p w14:paraId="04359413" w14:textId="77777777" w:rsidR="00CD3735" w:rsidRDefault="00CD3735" w:rsidP="00CD3735">
      <w:r>
        <w:t xml:space="preserve">              "prompt_id": "CLI-002",</w:t>
      </w:r>
    </w:p>
    <w:p w14:paraId="167E43DE" w14:textId="77777777" w:rsidR="00CD3735" w:rsidRDefault="00CD3735" w:rsidP="00CD3735">
      <w:r>
        <w:t xml:space="preserve">              "priority": "</w:t>
      </w:r>
      <w:r>
        <w:rPr>
          <w:rFonts w:ascii="Segoe UI Emoji" w:hAnsi="Segoe UI Emoji" w:cs="Segoe UI Emoji"/>
        </w:rPr>
        <w:t>🔴</w:t>
      </w:r>
      <w:r>
        <w:t xml:space="preserve"> CRITICAL",</w:t>
      </w:r>
    </w:p>
    <w:p w14:paraId="04FE6083" w14:textId="77777777" w:rsidR="00CD3735" w:rsidRDefault="00CD3735" w:rsidP="00CD3735">
      <w:r>
        <w:t xml:space="preserve">              "description": "Implement 'webshell init' command creating new project with template selection (interactive menu of 12 templates), project name input, company.yaml generation from wizard prompts (company info, branding, technical requirements), folder structure creation, example configuration files, Git initialization with .gitignore, README generation",</w:t>
      </w:r>
    </w:p>
    <w:p w14:paraId="2DC9324B" w14:textId="77777777" w:rsidR="00CD3735" w:rsidRDefault="00CD3735" w:rsidP="00CD3735">
      <w:r>
        <w:t xml:space="preserve">              "spc_owner": "Full-Stack Developer SPC",</w:t>
      </w:r>
    </w:p>
    <w:p w14:paraId="1A9B43A3" w14:textId="77777777" w:rsidR="00CD3735" w:rsidRDefault="00CD3735" w:rsidP="00CD3735">
      <w:r>
        <w:t xml:space="preserve">              "vibe_tool": "Cursor",</w:t>
      </w:r>
    </w:p>
    <w:p w14:paraId="517E7644" w14:textId="77777777" w:rsidR="00CD3735" w:rsidRDefault="00CD3735" w:rsidP="00CD3735">
      <w:r>
        <w:t xml:space="preserve">              "camelot_seat": 2,</w:t>
      </w:r>
    </w:p>
    <w:p w14:paraId="7B8BF56D" w14:textId="77777777" w:rsidR="00CD3735" w:rsidRDefault="00CD3735" w:rsidP="00CD3735">
      <w:r>
        <w:t xml:space="preserve">              "input": "Template library, wizard flow, configuration templates",</w:t>
      </w:r>
    </w:p>
    <w:p w14:paraId="435357ED" w14:textId="77777777" w:rsidR="00CD3735" w:rsidRDefault="00CD3735" w:rsidP="00CD3735">
      <w:r>
        <w:t xml:space="preserve">              "output": "init command with interactive wizard, config generation, project scaffolding",</w:t>
      </w:r>
    </w:p>
    <w:p w14:paraId="6F60E65A" w14:textId="77777777" w:rsidR="00CD3735" w:rsidRDefault="00CD3735" w:rsidP="00CD3735">
      <w:r>
        <w:t xml:space="preserve">              "dependencies": ["CLI-001"],</w:t>
      </w:r>
    </w:p>
    <w:p w14:paraId="737200EE" w14:textId="77777777" w:rsidR="00CD3735" w:rsidRDefault="00CD3735" w:rsidP="00CD3735">
      <w:r>
        <w:t xml:space="preserve">              "estimated_tokens": 2000,</w:t>
      </w:r>
    </w:p>
    <w:p w14:paraId="779A9C93" w14:textId="77777777" w:rsidR="00CD3735" w:rsidRDefault="00CD3735" w:rsidP="00CD3735">
      <w:r>
        <w:t xml:space="preserve">              "jcse_target": 46</w:t>
      </w:r>
    </w:p>
    <w:p w14:paraId="0175A5D2" w14:textId="77777777" w:rsidR="00CD3735" w:rsidRDefault="00CD3735" w:rsidP="00CD3735">
      <w:r>
        <w:t xml:space="preserve">            },</w:t>
      </w:r>
    </w:p>
    <w:p w14:paraId="19672ADB" w14:textId="77777777" w:rsidR="00CD3735" w:rsidRDefault="00CD3735" w:rsidP="00CD3735">
      <w:r>
        <w:lastRenderedPageBreak/>
        <w:t xml:space="preserve">            {</w:t>
      </w:r>
    </w:p>
    <w:p w14:paraId="25E3C491" w14:textId="77777777" w:rsidR="00CD3735" w:rsidRDefault="00CD3735" w:rsidP="00CD3735">
      <w:r>
        <w:t xml:space="preserve">              "prompt_id": "CLI-003",</w:t>
      </w:r>
    </w:p>
    <w:p w14:paraId="2DF8A5B6" w14:textId="77777777" w:rsidR="00CD3735" w:rsidRDefault="00CD3735" w:rsidP="00CD3735">
      <w:r>
        <w:t xml:space="preserve">              "priority": "</w:t>
      </w:r>
      <w:r>
        <w:rPr>
          <w:rFonts w:ascii="Segoe UI Emoji" w:hAnsi="Segoe UI Emoji" w:cs="Segoe UI Emoji"/>
        </w:rPr>
        <w:t>🔴</w:t>
      </w:r>
      <w:r>
        <w:t xml:space="preserve"> CRITICAL",</w:t>
      </w:r>
    </w:p>
    <w:p w14:paraId="36FA0DB3" w14:textId="77777777" w:rsidR="00CD3735" w:rsidRDefault="00CD3735" w:rsidP="00CD3735">
      <w:r>
        <w:t xml:space="preserve">              "description": "Create 'webshell deploy' command orchestrating full deployment workflow, calling TARANTULA orchestrator with config, displaying phase progress (Discovery, Design, Development, Testing, Deployment, Documentation), showing real-time logs from orchestration, SCOOPS evaluation results display, deployment approval prompt if score 40-44, automatic deployment if score ≥45, deployment blocking if score &lt;40 with improvement recommendations",</w:t>
      </w:r>
    </w:p>
    <w:p w14:paraId="31EC4E4D" w14:textId="77777777" w:rsidR="00CD3735" w:rsidRDefault="00CD3735" w:rsidP="00CD3735">
      <w:r>
        <w:t xml:space="preserve">              "spc_owner": "Full-Stack Developer SPC",</w:t>
      </w:r>
    </w:p>
    <w:p w14:paraId="5184C008" w14:textId="77777777" w:rsidR="00CD3735" w:rsidRDefault="00CD3735" w:rsidP="00CD3735">
      <w:r>
        <w:t xml:space="preserve">              "vibe_tool": "Cursor",</w:t>
      </w:r>
    </w:p>
    <w:p w14:paraId="6CC7C77F" w14:textId="77777777" w:rsidR="00CD3735" w:rsidRDefault="00CD3735" w:rsidP="00CD3735">
      <w:r>
        <w:t xml:space="preserve">              "camelot_seat": 2,</w:t>
      </w:r>
    </w:p>
    <w:p w14:paraId="473D561C" w14:textId="77777777" w:rsidR="00CD3735" w:rsidRDefault="00CD3735" w:rsidP="00CD3735">
      <w:r>
        <w:t xml:space="preserve">              "input": "Deployment workflow, progress display requirements, approval logic",</w:t>
      </w:r>
    </w:p>
    <w:p w14:paraId="171D5D7F" w14:textId="77777777" w:rsidR="00CD3735" w:rsidRDefault="00CD3735" w:rsidP="00CD3735">
      <w:r>
        <w:t xml:space="preserve">              "output": "deploy command with orchestration integration, progress display, approval workflow",</w:t>
      </w:r>
    </w:p>
    <w:p w14:paraId="5C988523" w14:textId="77777777" w:rsidR="00CD3735" w:rsidRDefault="00CD3735" w:rsidP="00CD3735">
      <w:r>
        <w:t xml:space="preserve">              "dependencies": ["CLI-001", "TARANTULA-001"],</w:t>
      </w:r>
    </w:p>
    <w:p w14:paraId="62386BCD" w14:textId="77777777" w:rsidR="00CD3735" w:rsidRDefault="00CD3735" w:rsidP="00CD3735">
      <w:r>
        <w:t xml:space="preserve">              "estimated_tokens": 2300,</w:t>
      </w:r>
    </w:p>
    <w:p w14:paraId="298C7A61" w14:textId="77777777" w:rsidR="00CD3735" w:rsidRDefault="00CD3735" w:rsidP="00CD3735">
      <w:r>
        <w:t xml:space="preserve">              "jcse_target": 47</w:t>
      </w:r>
    </w:p>
    <w:p w14:paraId="0D3FAC17" w14:textId="77777777" w:rsidR="00CD3735" w:rsidRDefault="00CD3735" w:rsidP="00CD3735">
      <w:r>
        <w:t xml:space="preserve">            },</w:t>
      </w:r>
    </w:p>
    <w:p w14:paraId="5EB9A174" w14:textId="77777777" w:rsidR="00CD3735" w:rsidRDefault="00CD3735" w:rsidP="00CD3735">
      <w:r>
        <w:t xml:space="preserve">            {</w:t>
      </w:r>
    </w:p>
    <w:p w14:paraId="1273DAB3" w14:textId="77777777" w:rsidR="00CD3735" w:rsidRDefault="00CD3735" w:rsidP="00CD3735">
      <w:r>
        <w:t xml:space="preserve">              "prompt_id": "CLI-004",</w:t>
      </w:r>
    </w:p>
    <w:p w14:paraId="0199CCAA" w14:textId="77777777" w:rsidR="00CD3735" w:rsidRDefault="00CD3735" w:rsidP="00CD3735">
      <w:r>
        <w:t xml:space="preserve">              "priority": "</w:t>
      </w:r>
      <w:r>
        <w:rPr>
          <w:rFonts w:ascii="Segoe UI Emoji" w:hAnsi="Segoe UI Emoji" w:cs="Segoe UI Emoji"/>
        </w:rPr>
        <w:t>🟡</w:t>
      </w:r>
      <w:r>
        <w:t xml:space="preserve"> HIGH",</w:t>
      </w:r>
    </w:p>
    <w:p w14:paraId="044D3BC0" w14:textId="77777777" w:rsidR="00CD3735" w:rsidRDefault="00CD3735" w:rsidP="00CD3735">
      <w:r>
        <w:t xml:space="preserve">              "description": "Build 'webshell validate' command parsing company.yaml, running comprehensive validation checks (required fields, data types, format validation, brand color validation, integration compatibility, compliance requirements feasibility), reporting errors with line numbers and suggested fixes, success message with deployment readiness assessment",</w:t>
      </w:r>
    </w:p>
    <w:p w14:paraId="21F9EBC0" w14:textId="77777777" w:rsidR="00CD3735" w:rsidRDefault="00CD3735" w:rsidP="00CD3735">
      <w:r>
        <w:t xml:space="preserve">              "spc_owner": "Full-Stack Developer SPC",</w:t>
      </w:r>
    </w:p>
    <w:p w14:paraId="0BD5F02A" w14:textId="77777777" w:rsidR="00CD3735" w:rsidRDefault="00CD3735" w:rsidP="00CD3735">
      <w:r>
        <w:t xml:space="preserve">              "vibe_tool": "Cursor",</w:t>
      </w:r>
    </w:p>
    <w:p w14:paraId="296B336B" w14:textId="77777777" w:rsidR="00CD3735" w:rsidRDefault="00CD3735" w:rsidP="00CD3735">
      <w:r>
        <w:lastRenderedPageBreak/>
        <w:t xml:space="preserve">              "camelot_seat": 2,</w:t>
      </w:r>
    </w:p>
    <w:p w14:paraId="10A05BE4" w14:textId="77777777" w:rsidR="00CD3735" w:rsidRDefault="00CD3735" w:rsidP="00CD3735">
      <w:r>
        <w:t xml:space="preserve">              "input": "Validation rules, error message templates, fix suggestions",</w:t>
      </w:r>
    </w:p>
    <w:p w14:paraId="72F1E4A6" w14:textId="77777777" w:rsidR="00CD3735" w:rsidRDefault="00CD3735" w:rsidP="00CD3735">
      <w:r>
        <w:t xml:space="preserve">              "output": "validate command with comprehensive checks and helpful error reporting",</w:t>
      </w:r>
    </w:p>
    <w:p w14:paraId="44DD99F2" w14:textId="77777777" w:rsidR="00CD3735" w:rsidRDefault="00CD3735" w:rsidP="00CD3735">
      <w:r>
        <w:t xml:space="preserve">              "dependencies": ["CLI-001", "CONFIG-001"],</w:t>
      </w:r>
    </w:p>
    <w:p w14:paraId="0467AEDC" w14:textId="77777777" w:rsidR="00CD3735" w:rsidRDefault="00CD3735" w:rsidP="00CD3735">
      <w:r>
        <w:t xml:space="preserve">              "estimated_tokens": 1700,</w:t>
      </w:r>
    </w:p>
    <w:p w14:paraId="18ABEE83" w14:textId="77777777" w:rsidR="00CD3735" w:rsidRDefault="00CD3735" w:rsidP="00CD3735">
      <w:r>
        <w:t xml:space="preserve">              "jcse_target": 44</w:t>
      </w:r>
    </w:p>
    <w:p w14:paraId="16E9E119" w14:textId="77777777" w:rsidR="00CD3735" w:rsidRDefault="00CD3735" w:rsidP="00CD3735">
      <w:r>
        <w:t xml:space="preserve">            },</w:t>
      </w:r>
    </w:p>
    <w:p w14:paraId="256D36D4" w14:textId="77777777" w:rsidR="00CD3735" w:rsidRDefault="00CD3735" w:rsidP="00CD3735">
      <w:r>
        <w:t xml:space="preserve">            {</w:t>
      </w:r>
    </w:p>
    <w:p w14:paraId="69DD2613" w14:textId="77777777" w:rsidR="00CD3735" w:rsidRDefault="00CD3735" w:rsidP="00CD3735">
      <w:r>
        <w:t xml:space="preserve">              "prompt_id": "CLI-005",</w:t>
      </w:r>
    </w:p>
    <w:p w14:paraId="640A968B" w14:textId="77777777" w:rsidR="00CD3735" w:rsidRDefault="00CD3735" w:rsidP="00CD3735">
      <w:r>
        <w:t xml:space="preserve">              "priority": "</w:t>
      </w:r>
      <w:r>
        <w:rPr>
          <w:rFonts w:ascii="Segoe UI Emoji" w:hAnsi="Segoe UI Emoji" w:cs="Segoe UI Emoji"/>
        </w:rPr>
        <w:t>🟡</w:t>
      </w:r>
      <w:r>
        <w:t xml:space="preserve"> HIGH",</w:t>
      </w:r>
    </w:p>
    <w:p w14:paraId="053E4511" w14:textId="77777777" w:rsidR="00CD3735" w:rsidRDefault="00CD3735" w:rsidP="00CD3735">
      <w:r>
        <w:t xml:space="preserve">              "description": "Implement 'webshell analyze' command generating VIBE DJ playlist, displaying selected tools with justifications, showing Junglenomics card alignments, cost breakdown (monthly tool costs, one-time costs, total project cost), timeline estimate with phases, implementation roadmap visualization, option to customize playlist, export playlist to JSON/YAML",</w:t>
      </w:r>
    </w:p>
    <w:p w14:paraId="40EC463D" w14:textId="77777777" w:rsidR="00CD3735" w:rsidRDefault="00CD3735" w:rsidP="00CD3735">
      <w:r>
        <w:t xml:space="preserve">              "spc_owner": "Full-Stack Developer SPC",</w:t>
      </w:r>
    </w:p>
    <w:p w14:paraId="434F5A51" w14:textId="77777777" w:rsidR="00CD3735" w:rsidRDefault="00CD3735" w:rsidP="00CD3735">
      <w:r>
        <w:t xml:space="preserve">              "vibe_tool": "Cursor",</w:t>
      </w:r>
    </w:p>
    <w:p w14:paraId="5648AC31" w14:textId="77777777" w:rsidR="00CD3735" w:rsidRDefault="00CD3735" w:rsidP="00CD3735">
      <w:r>
        <w:t xml:space="preserve">              "camelot_seat": 2,</w:t>
      </w:r>
    </w:p>
    <w:p w14:paraId="3D02BAAE" w14:textId="77777777" w:rsidR="00CD3735" w:rsidRDefault="00CD3735" w:rsidP="00CD3735">
      <w:r>
        <w:t xml:space="preserve">              "input": "VIBE DJ integration, display formatting, export formats",</w:t>
      </w:r>
    </w:p>
    <w:p w14:paraId="2CC067C0" w14:textId="77777777" w:rsidR="00CD3735" w:rsidRDefault="00CD3735" w:rsidP="00CD3735">
      <w:r>
        <w:t xml:space="preserve">              "output": "analyze command with playlist generation, visualization, export capabilities",</w:t>
      </w:r>
    </w:p>
    <w:p w14:paraId="6C58EF9D" w14:textId="77777777" w:rsidR="00CD3735" w:rsidRDefault="00CD3735" w:rsidP="00CD3735">
      <w:r>
        <w:t xml:space="preserve">              "dependencies": ["CLI-001", "VIBEDJ-001"],</w:t>
      </w:r>
    </w:p>
    <w:p w14:paraId="2AED4316" w14:textId="77777777" w:rsidR="00CD3735" w:rsidRDefault="00CD3735" w:rsidP="00CD3735">
      <w:r>
        <w:t xml:space="preserve">              "estimated_tokens": 1900,</w:t>
      </w:r>
    </w:p>
    <w:p w14:paraId="6B336FF1" w14:textId="77777777" w:rsidR="00CD3735" w:rsidRDefault="00CD3735" w:rsidP="00CD3735">
      <w:r>
        <w:t xml:space="preserve">              "jcse_target": 45</w:t>
      </w:r>
    </w:p>
    <w:p w14:paraId="2F5A5F4C" w14:textId="77777777" w:rsidR="00CD3735" w:rsidRDefault="00CD3735" w:rsidP="00CD3735">
      <w:r>
        <w:t xml:space="preserve">            },</w:t>
      </w:r>
    </w:p>
    <w:p w14:paraId="3906AC12" w14:textId="77777777" w:rsidR="00CD3735" w:rsidRDefault="00CD3735" w:rsidP="00CD3735">
      <w:r>
        <w:t xml:space="preserve">            {</w:t>
      </w:r>
    </w:p>
    <w:p w14:paraId="5003F0A0" w14:textId="77777777" w:rsidR="00CD3735" w:rsidRDefault="00CD3735" w:rsidP="00CD3735">
      <w:r>
        <w:t xml:space="preserve">              "prompt_id": "CLI-006",</w:t>
      </w:r>
    </w:p>
    <w:p w14:paraId="42330BE8" w14:textId="77777777" w:rsidR="00CD3735" w:rsidRDefault="00CD3735" w:rsidP="00CD3735">
      <w:r>
        <w:lastRenderedPageBreak/>
        <w:t xml:space="preserve">              "priority": "</w:t>
      </w:r>
      <w:r>
        <w:rPr>
          <w:rFonts w:ascii="Segoe UI Emoji" w:hAnsi="Segoe UI Emoji" w:cs="Segoe UI Emoji"/>
        </w:rPr>
        <w:t>🟡</w:t>
      </w:r>
      <w:r>
        <w:t xml:space="preserve"> HIGH",</w:t>
      </w:r>
    </w:p>
    <w:p w14:paraId="3B5C9EB2" w14:textId="77777777" w:rsidR="00CD3735" w:rsidRDefault="00CD3735" w:rsidP="00CD3735">
      <w:r>
        <w:t xml:space="preserve">              "description": "Create 'webshell status' command checking deployment status (in-progress, completed, failed), current phase and progress percentage, estimated time remaining, logs from current phase, JCSE score (if completed), deployment URL (if completed), option to follow status with live updates (--follow flag), option to show detailed logs (--verbose flag)",</w:t>
      </w:r>
    </w:p>
    <w:p w14:paraId="6B40DD37" w14:textId="77777777" w:rsidR="00CD3735" w:rsidRDefault="00CD3735" w:rsidP="00CD3735">
      <w:r>
        <w:t xml:space="preserve">              "spc_owner": "Full-Stack Developer SPC",</w:t>
      </w:r>
    </w:p>
    <w:p w14:paraId="32737CEB" w14:textId="77777777" w:rsidR="00CD3735" w:rsidRDefault="00CD3735" w:rsidP="00CD3735">
      <w:r>
        <w:t xml:space="preserve">              "vibe_tool": "Cursor",</w:t>
      </w:r>
    </w:p>
    <w:p w14:paraId="138C199E" w14:textId="77777777" w:rsidR="00CD3735" w:rsidRDefault="00CD3735" w:rsidP="00CD3735">
      <w:r>
        <w:t xml:space="preserve">              "camelot_seat": 2,</w:t>
      </w:r>
    </w:p>
    <w:p w14:paraId="00BF7880" w14:textId="77777777" w:rsidR="00CD3735" w:rsidRDefault="00CD3735" w:rsidP="00CD3735">
      <w:r>
        <w:t xml:space="preserve">              "input": "Status API integration, log streaming, display formatting",</w:t>
      </w:r>
    </w:p>
    <w:p w14:paraId="4C7E7F85" w14:textId="77777777" w:rsidR="00CD3735" w:rsidRDefault="00CD3735" w:rsidP="00CD3735">
      <w:r>
        <w:t xml:space="preserve">              "output": "status command with real-time updates and detailed information display",</w:t>
      </w:r>
    </w:p>
    <w:p w14:paraId="2BEEF3ED" w14:textId="77777777" w:rsidR="00CD3735" w:rsidRDefault="00CD3735" w:rsidP="00CD3735">
      <w:r>
        <w:t xml:space="preserve">              "dependencies": ["CLI-001"],</w:t>
      </w:r>
    </w:p>
    <w:p w14:paraId="09108B8A" w14:textId="77777777" w:rsidR="00CD3735" w:rsidRDefault="00CD3735" w:rsidP="00CD3735">
      <w:r>
        <w:t xml:space="preserve">              "estimated_tokens": 1600,</w:t>
      </w:r>
    </w:p>
    <w:p w14:paraId="5AC5E8B3" w14:textId="77777777" w:rsidR="00CD3735" w:rsidRDefault="00CD3735" w:rsidP="00CD3735">
      <w:r>
        <w:t xml:space="preserve">              "jcse_target": 44</w:t>
      </w:r>
    </w:p>
    <w:p w14:paraId="757D0460" w14:textId="77777777" w:rsidR="00CD3735" w:rsidRDefault="00CD3735" w:rsidP="00CD3735">
      <w:r>
        <w:t xml:space="preserve">            },</w:t>
      </w:r>
    </w:p>
    <w:p w14:paraId="581DBF8C" w14:textId="77777777" w:rsidR="00CD3735" w:rsidRDefault="00CD3735" w:rsidP="00CD3735">
      <w:r>
        <w:t xml:space="preserve">            {</w:t>
      </w:r>
    </w:p>
    <w:p w14:paraId="084A54A0" w14:textId="77777777" w:rsidR="00CD3735" w:rsidRDefault="00CD3735" w:rsidP="00CD3735">
      <w:r>
        <w:t xml:space="preserve">              "prompt_id": "CLI-007",</w:t>
      </w:r>
    </w:p>
    <w:p w14:paraId="269D2DC8" w14:textId="77777777" w:rsidR="00CD3735" w:rsidRDefault="00CD3735" w:rsidP="00CD3735">
      <w:r>
        <w:t xml:space="preserve">              "priority": "</w:t>
      </w:r>
      <w:r>
        <w:rPr>
          <w:rFonts w:ascii="Segoe UI Emoji" w:hAnsi="Segoe UI Emoji" w:cs="Segoe UI Emoji"/>
        </w:rPr>
        <w:t>🟢</w:t>
      </w:r>
      <w:r>
        <w:t xml:space="preserve"> MEDIUM",</w:t>
      </w:r>
    </w:p>
    <w:p w14:paraId="76F21936" w14:textId="77777777" w:rsidR="00CD3735" w:rsidRDefault="00CD3735" w:rsidP="00CD3735">
      <w:r>
        <w:t xml:space="preserve">              "description": "Build 'webshell score' command running SCOOPS evaluation on deployed site, displaying 10-dimensional JCSE breakdown with scores, overall score and grade, deployment approval status, improvement recommendations if score &lt;45, option to generate detailed PDF report (--report flag), option to compare with previous scores (--compare flag)",</w:t>
      </w:r>
    </w:p>
    <w:p w14:paraId="40BE185D" w14:textId="77777777" w:rsidR="00CD3735" w:rsidRDefault="00CD3735" w:rsidP="00CD3735">
      <w:r>
        <w:t xml:space="preserve">              "spc_owner": "Full-Stack Developer SPC",</w:t>
      </w:r>
    </w:p>
    <w:p w14:paraId="57B9896A" w14:textId="77777777" w:rsidR="00CD3735" w:rsidRDefault="00CD3735" w:rsidP="00CD3735">
      <w:r>
        <w:t xml:space="preserve">              "vibe_tool": "Cursor",</w:t>
      </w:r>
    </w:p>
    <w:p w14:paraId="03D99B5A" w14:textId="77777777" w:rsidR="00CD3735" w:rsidRDefault="00CD3735" w:rsidP="00CD3735">
      <w:r>
        <w:t xml:space="preserve">              "camelot_seat": 2,</w:t>
      </w:r>
    </w:p>
    <w:p w14:paraId="4E297821" w14:textId="77777777" w:rsidR="00CD3735" w:rsidRDefault="00CD3735" w:rsidP="00CD3735">
      <w:r>
        <w:t xml:space="preserve">              "input": "SCOOPS integration, score visualization, report generation",</w:t>
      </w:r>
    </w:p>
    <w:p w14:paraId="27F258D1" w14:textId="77777777" w:rsidR="00CD3735" w:rsidRDefault="00CD3735" w:rsidP="00CD3735">
      <w:r>
        <w:t xml:space="preserve">              "output": "score command with evaluation, visualization, reporting capabilities",</w:t>
      </w:r>
    </w:p>
    <w:p w14:paraId="174600B4" w14:textId="77777777" w:rsidR="00CD3735" w:rsidRDefault="00CD3735" w:rsidP="00CD3735">
      <w:r>
        <w:lastRenderedPageBreak/>
        <w:t xml:space="preserve">              "dependencies": ["CLI-001", "SCOOPS-001"],</w:t>
      </w:r>
    </w:p>
    <w:p w14:paraId="7395A466" w14:textId="77777777" w:rsidR="00CD3735" w:rsidRDefault="00CD3735" w:rsidP="00CD3735">
      <w:r>
        <w:t xml:space="preserve">              "estimated_tokens": 1700,</w:t>
      </w:r>
    </w:p>
    <w:p w14:paraId="4ED0C0EF" w14:textId="77777777" w:rsidR="00CD3735" w:rsidRDefault="00CD3735" w:rsidP="00CD3735">
      <w:r>
        <w:t xml:space="preserve">              "jcse_target": 44</w:t>
      </w:r>
    </w:p>
    <w:p w14:paraId="39866F9C" w14:textId="77777777" w:rsidR="00CD3735" w:rsidRDefault="00CD3735" w:rsidP="00CD3735">
      <w:r>
        <w:t xml:space="preserve">            },</w:t>
      </w:r>
    </w:p>
    <w:p w14:paraId="757484E4" w14:textId="77777777" w:rsidR="00CD3735" w:rsidRDefault="00CD3735" w:rsidP="00CD3735">
      <w:r>
        <w:t xml:space="preserve">            {</w:t>
      </w:r>
    </w:p>
    <w:p w14:paraId="121B1B23" w14:textId="77777777" w:rsidR="00CD3735" w:rsidRDefault="00CD3735" w:rsidP="00CD3735">
      <w:r>
        <w:t xml:space="preserve">              "prompt_id": "CLI-008",</w:t>
      </w:r>
    </w:p>
    <w:p w14:paraId="34ECCE61" w14:textId="77777777" w:rsidR="00CD3735" w:rsidRDefault="00CD3735" w:rsidP="00CD3735">
      <w:r>
        <w:t xml:space="preserve">              "priority": "</w:t>
      </w:r>
      <w:r>
        <w:rPr>
          <w:rFonts w:ascii="Segoe UI Emoji" w:hAnsi="Segoe UI Emoji" w:cs="Segoe UI Emoji"/>
        </w:rPr>
        <w:t>🟢</w:t>
      </w:r>
      <w:r>
        <w:t xml:space="preserve"> MEDIUM",</w:t>
      </w:r>
    </w:p>
    <w:p w14:paraId="7BB62FB5" w14:textId="77777777" w:rsidR="00CD3735" w:rsidRDefault="00CD3735" w:rsidP="00CD3735">
      <w:r>
        <w:t xml:space="preserve">              "description": "Implement 'webshell docs' command generating KLARITY documentation, progress display during generation, displaying documentation portal URL when complete, option to generate specific doc types only (--technical, --user, --api flags), option to regenerate docs (--regenerate flag), local preview before publishing (--preview flag)",</w:t>
      </w:r>
    </w:p>
    <w:p w14:paraId="1751361B" w14:textId="77777777" w:rsidR="00CD3735" w:rsidRDefault="00CD3735" w:rsidP="00CD3735">
      <w:r>
        <w:t xml:space="preserve">              "spc_owner": "Full-Stack Developer SPC",</w:t>
      </w:r>
    </w:p>
    <w:p w14:paraId="21956D52" w14:textId="77777777" w:rsidR="00CD3735" w:rsidRDefault="00CD3735" w:rsidP="00CD3735">
      <w:r>
        <w:t xml:space="preserve">              "vibe_tool": "Cursor",</w:t>
      </w:r>
    </w:p>
    <w:p w14:paraId="7C8FAF83" w14:textId="77777777" w:rsidR="00CD3735" w:rsidRDefault="00CD3735" w:rsidP="00CD3735">
      <w:r>
        <w:t xml:space="preserve">              "camelot_seat": 2,</w:t>
      </w:r>
    </w:p>
    <w:p w14:paraId="2F4D34CB" w14:textId="77777777" w:rsidR="00CD3735" w:rsidRDefault="00CD3735" w:rsidP="00CD3735">
      <w:r>
        <w:t xml:space="preserve">              "input": "KLARITY integration, documentation generation flow, preview setup",</w:t>
      </w:r>
    </w:p>
    <w:p w14:paraId="3FEF217E" w14:textId="77777777" w:rsidR="00CD3735" w:rsidRDefault="00CD3735" w:rsidP="00CD3735">
      <w:r>
        <w:t xml:space="preserve">              "output": "docs command with selective generation, preview, and publishing",</w:t>
      </w:r>
    </w:p>
    <w:p w14:paraId="53E4BF21" w14:textId="77777777" w:rsidR="00CD3735" w:rsidRDefault="00CD3735" w:rsidP="00CD3735">
      <w:r>
        <w:t xml:space="preserve">              "dependencies": ["CLI-001", "KLARITY-001"],</w:t>
      </w:r>
    </w:p>
    <w:p w14:paraId="09854576" w14:textId="77777777" w:rsidR="00CD3735" w:rsidRDefault="00CD3735" w:rsidP="00CD3735">
      <w:r>
        <w:t xml:space="preserve">              "estimated_tokens": 1600,</w:t>
      </w:r>
    </w:p>
    <w:p w14:paraId="58C665A1" w14:textId="77777777" w:rsidR="00CD3735" w:rsidRDefault="00CD3735" w:rsidP="00CD3735">
      <w:r>
        <w:t xml:space="preserve">              "jcse_target": 43</w:t>
      </w:r>
    </w:p>
    <w:p w14:paraId="4E35C04F" w14:textId="77777777" w:rsidR="00CD3735" w:rsidRDefault="00CD3735" w:rsidP="00CD3735">
      <w:r>
        <w:t xml:space="preserve">            },</w:t>
      </w:r>
    </w:p>
    <w:p w14:paraId="7F1F62F9" w14:textId="77777777" w:rsidR="00CD3735" w:rsidRDefault="00CD3735" w:rsidP="00CD3735">
      <w:r>
        <w:t xml:space="preserve">            {</w:t>
      </w:r>
    </w:p>
    <w:p w14:paraId="7224E736" w14:textId="77777777" w:rsidR="00CD3735" w:rsidRDefault="00CD3735" w:rsidP="00CD3735">
      <w:r>
        <w:t xml:space="preserve">              "prompt_id": "CLI-009",</w:t>
      </w:r>
    </w:p>
    <w:p w14:paraId="0CC6ED18" w14:textId="77777777" w:rsidR="00CD3735" w:rsidRDefault="00CD3735" w:rsidP="00CD3735">
      <w:r>
        <w:t xml:space="preserve">              "priority": "</w:t>
      </w:r>
      <w:r>
        <w:rPr>
          <w:rFonts w:ascii="Segoe UI Emoji" w:hAnsi="Segoe UI Emoji" w:cs="Segoe UI Emoji"/>
        </w:rPr>
        <w:t>🟢</w:t>
      </w:r>
      <w:r>
        <w:t xml:space="preserve"> MEDIUM",</w:t>
      </w:r>
    </w:p>
    <w:p w14:paraId="4682698A" w14:textId="77777777" w:rsidR="00CD3735" w:rsidRDefault="00CD3735" w:rsidP="00CD3735">
      <w:r>
        <w:t xml:space="preserve">              "description": "Create 'webshell monitor' command launching monitoring dashboard in browser, displaying real-time performance metrics, uptime status, error logs, user analytics, optimization opportunities, alerting configuration, custom dashboard </w:t>
      </w:r>
      <w:r>
        <w:lastRenderedPageBreak/>
        <w:t>builder, export metrics to CSV/JSON, integration with external monitoring (Datadog, New Relic)",</w:t>
      </w:r>
    </w:p>
    <w:p w14:paraId="1417B957" w14:textId="77777777" w:rsidR="00CD3735" w:rsidRDefault="00CD3735" w:rsidP="00CD3735">
      <w:r>
        <w:t xml:space="preserve">              "spc_owner": "Full-Stack Developer SPC",</w:t>
      </w:r>
    </w:p>
    <w:p w14:paraId="6D2DE8CA" w14:textId="77777777" w:rsidR="00CD3735" w:rsidRDefault="00CD3735" w:rsidP="00CD3735">
      <w:r>
        <w:t xml:space="preserve">              "vibe_tool": "Cursor",</w:t>
      </w:r>
    </w:p>
    <w:p w14:paraId="15487157" w14:textId="77777777" w:rsidR="00CD3735" w:rsidRDefault="00CD3735" w:rsidP="00CD3735">
      <w:r>
        <w:t xml:space="preserve">              "camelot_seat": 2,</w:t>
      </w:r>
    </w:p>
    <w:p w14:paraId="1730D613" w14:textId="77777777" w:rsidR="00CD3735" w:rsidRDefault="00CD3735" w:rsidP="00CD3735">
      <w:r>
        <w:t xml:space="preserve">              "input": "Monitoring dashboard requirements, metrics collection, export formats",</w:t>
      </w:r>
    </w:p>
    <w:p w14:paraId="4791449C" w14:textId="77777777" w:rsidR="00CD3735" w:rsidRDefault="00CD3735" w:rsidP="00CD3735">
      <w:r>
        <w:t xml:space="preserve">              "output": "monitor command launching dashboard with real-time monitoring and alerting",</w:t>
      </w:r>
    </w:p>
    <w:p w14:paraId="2B01E6DF" w14:textId="77777777" w:rsidR="00CD3735" w:rsidRDefault="00CD3735" w:rsidP="00CD3735">
      <w:r>
        <w:t xml:space="preserve">              "dependencies": ["CLI-001"],</w:t>
      </w:r>
    </w:p>
    <w:p w14:paraId="0302B675" w14:textId="77777777" w:rsidR="00CD3735" w:rsidRDefault="00CD3735" w:rsidP="00CD3735">
      <w:r>
        <w:t xml:space="preserve">              "estimated_tokens": 1800,</w:t>
      </w:r>
    </w:p>
    <w:p w14:paraId="1A1E57E2" w14:textId="77777777" w:rsidR="00CD3735" w:rsidRDefault="00CD3735" w:rsidP="00CD3735">
      <w:r>
        <w:t xml:space="preserve">              "jcse_target": 44</w:t>
      </w:r>
    </w:p>
    <w:p w14:paraId="191E477B" w14:textId="77777777" w:rsidR="00CD3735" w:rsidRDefault="00CD3735" w:rsidP="00CD3735">
      <w:r>
        <w:t xml:space="preserve">            },</w:t>
      </w:r>
    </w:p>
    <w:p w14:paraId="39A90403" w14:textId="77777777" w:rsidR="00CD3735" w:rsidRDefault="00CD3735" w:rsidP="00CD3735">
      <w:r>
        <w:t xml:space="preserve">            {</w:t>
      </w:r>
    </w:p>
    <w:p w14:paraId="240BC820" w14:textId="77777777" w:rsidR="00CD3735" w:rsidRDefault="00CD3735" w:rsidP="00CD3735">
      <w:r>
        <w:t xml:space="preserve">              "prompt_id": "CLI-010",</w:t>
      </w:r>
    </w:p>
    <w:p w14:paraId="73092FB7" w14:textId="77777777" w:rsidR="00CD3735" w:rsidRDefault="00CD3735" w:rsidP="00CD3735">
      <w:r>
        <w:t xml:space="preserve">              "priority": "</w:t>
      </w:r>
      <w:r>
        <w:rPr>
          <w:rFonts w:ascii="Segoe UI Emoji" w:hAnsi="Segoe UI Emoji" w:cs="Segoe UI Emoji"/>
        </w:rPr>
        <w:t>🟢</w:t>
      </w:r>
      <w:r>
        <w:t xml:space="preserve"> MEDIUM",</w:t>
      </w:r>
    </w:p>
    <w:p w14:paraId="4278733F" w14:textId="77777777" w:rsidR="00CD3735" w:rsidRDefault="00CD3735" w:rsidP="00CD3735">
      <w:r>
        <w:t xml:space="preserve">              "description": "Build 'webshell rollback' command listing available versions, displaying version metadata (deployment date, JCSE score, features), confirmation prompt with impact warning, executing rollback to selected version, zero-downtime rollback using blue-green deployment, verification after rollback, notification to team members, rollback report generation",</w:t>
      </w:r>
    </w:p>
    <w:p w14:paraId="21EA03CB" w14:textId="77777777" w:rsidR="00CD3735" w:rsidRDefault="00CD3735" w:rsidP="00CD3735">
      <w:r>
        <w:t xml:space="preserve">              "spc_owner": "DevOps SPC",</w:t>
      </w:r>
    </w:p>
    <w:p w14:paraId="29A0364C" w14:textId="77777777" w:rsidR="00CD3735" w:rsidRDefault="00CD3735" w:rsidP="00CD3735">
      <w:r>
        <w:t xml:space="preserve">              "vibe_tool": "Cursor",</w:t>
      </w:r>
    </w:p>
    <w:p w14:paraId="024FDA41" w14:textId="77777777" w:rsidR="00CD3735" w:rsidRDefault="00CD3735" w:rsidP="00CD3735">
      <w:r>
        <w:t xml:space="preserve">              "camelot_seat": 4,</w:t>
      </w:r>
    </w:p>
    <w:p w14:paraId="4C749E85" w14:textId="77777777" w:rsidR="00CD3735" w:rsidRDefault="00CD3735" w:rsidP="00CD3735">
      <w:r>
        <w:t xml:space="preserve">              "input": "Version management, rollback procedures, notification system",</w:t>
      </w:r>
    </w:p>
    <w:p w14:paraId="30F222EB" w14:textId="77777777" w:rsidR="00CD3735" w:rsidRDefault="00CD3735" w:rsidP="00CD3735">
      <w:r>
        <w:t xml:space="preserve">              "output": "rollback command with version selection, safe rollback execution, verification",</w:t>
      </w:r>
    </w:p>
    <w:p w14:paraId="5432709B" w14:textId="77777777" w:rsidR="00CD3735" w:rsidRDefault="00CD3735" w:rsidP="00CD3735">
      <w:r>
        <w:t xml:space="preserve">              "dependencies": ["CLI-001"],</w:t>
      </w:r>
    </w:p>
    <w:p w14:paraId="2E16BEFB" w14:textId="77777777" w:rsidR="00CD3735" w:rsidRDefault="00CD3735" w:rsidP="00CD3735">
      <w:r>
        <w:t xml:space="preserve">              "estimated_tokens": 1700,</w:t>
      </w:r>
    </w:p>
    <w:p w14:paraId="39A96067" w14:textId="77777777" w:rsidR="00CD3735" w:rsidRDefault="00CD3735" w:rsidP="00CD3735">
      <w:r>
        <w:lastRenderedPageBreak/>
        <w:t xml:space="preserve">              "jcse_target": 44</w:t>
      </w:r>
    </w:p>
    <w:p w14:paraId="31E41241" w14:textId="77777777" w:rsidR="00CD3735" w:rsidRDefault="00CD3735" w:rsidP="00CD3735">
      <w:r>
        <w:t xml:space="preserve">            }</w:t>
      </w:r>
    </w:p>
    <w:p w14:paraId="159D225B" w14:textId="77777777" w:rsidR="00CD3735" w:rsidRDefault="00CD3735" w:rsidP="00CD3735">
      <w:r>
        <w:t xml:space="preserve">          ]</w:t>
      </w:r>
    </w:p>
    <w:p w14:paraId="483BAF43" w14:textId="77777777" w:rsidR="00CD3735" w:rsidRDefault="00CD3735" w:rsidP="00CD3735">
      <w:r>
        <w:t xml:space="preserve">        },</w:t>
      </w:r>
    </w:p>
    <w:p w14:paraId="34BF6BA4" w14:textId="77777777" w:rsidR="00CD3735" w:rsidRDefault="00CD3735" w:rsidP="00CD3735">
      <w:r>
        <w:t xml:space="preserve">        {</w:t>
      </w:r>
    </w:p>
    <w:p w14:paraId="2E91454D" w14:textId="77777777" w:rsidR="00CD3735" w:rsidRDefault="00CD3735" w:rsidP="00CD3735">
      <w:r>
        <w:t xml:space="preserve">          "component_category": "Web Dashboard",</w:t>
      </w:r>
    </w:p>
    <w:p w14:paraId="161C62D5" w14:textId="77777777" w:rsidR="00CD3735" w:rsidRDefault="00CD3735" w:rsidP="00CD3735">
      <w:r>
        <w:t xml:space="preserve">          "prompts": [</w:t>
      </w:r>
    </w:p>
    <w:p w14:paraId="5A084045" w14:textId="77777777" w:rsidR="00CD3735" w:rsidRDefault="00CD3735" w:rsidP="00CD3735">
      <w:r>
        <w:t xml:space="preserve">            {</w:t>
      </w:r>
    </w:p>
    <w:p w14:paraId="09968E6E" w14:textId="77777777" w:rsidR="00CD3735" w:rsidRDefault="00CD3735" w:rsidP="00CD3735">
      <w:r>
        <w:t xml:space="preserve">              "prompt_id": "DASHBOARD-001",</w:t>
      </w:r>
    </w:p>
    <w:p w14:paraId="6FE2D2FF" w14:textId="77777777" w:rsidR="00CD3735" w:rsidRDefault="00CD3735" w:rsidP="00CD3735">
      <w:r>
        <w:t xml:space="preserve">              "priority": "</w:t>
      </w:r>
      <w:r>
        <w:rPr>
          <w:rFonts w:ascii="Segoe UI Emoji" w:hAnsi="Segoe UI Emoji" w:cs="Segoe UI Emoji"/>
        </w:rPr>
        <w:t>🔴</w:t>
      </w:r>
      <w:r>
        <w:t xml:space="preserve"> CRITICAL",</w:t>
      </w:r>
    </w:p>
    <w:p w14:paraId="6BC573F3" w14:textId="77777777" w:rsidR="00CD3735" w:rsidRDefault="00CD3735" w:rsidP="00CD3735">
      <w:r>
        <w:t xml:space="preserve">              "description": "Build WEBSHELL web dashboard using Next.js 14 + React 18 + TypeScript, authentication (OAuth + API keys), main dashboard showing deployment status, recent deployments list, quick actions (new deployment, view docs, check quality), navigation to all features, responsive design (mobile/tablet/desktop), dark/light theme toggle",</w:t>
      </w:r>
    </w:p>
    <w:p w14:paraId="10FE2019" w14:textId="77777777" w:rsidR="00CD3735" w:rsidRDefault="00CD3735" w:rsidP="00CD3735">
      <w:r>
        <w:t xml:space="preserve">              "spc_owner": "Full-Stack Developer SPC",</w:t>
      </w:r>
    </w:p>
    <w:p w14:paraId="00222B70" w14:textId="77777777" w:rsidR="00CD3735" w:rsidRDefault="00CD3735" w:rsidP="00CD3735">
      <w:r>
        <w:t xml:space="preserve">              "vibe_tool": "v0.dev",</w:t>
      </w:r>
    </w:p>
    <w:p w14:paraId="39E91EB0" w14:textId="77777777" w:rsidR="00CD3735" w:rsidRDefault="00CD3735" w:rsidP="00CD3735">
      <w:r>
        <w:t xml:space="preserve">              "camelot_seat": 7,</w:t>
      </w:r>
    </w:p>
    <w:p w14:paraId="3F4B05DA" w14:textId="77777777" w:rsidR="00CD3735" w:rsidRDefault="00CD3735" w:rsidP="00CD3735">
      <w:r>
        <w:t xml:space="preserve">              "input": "Dashboard wireframes, feature requirements, design system",</w:t>
      </w:r>
    </w:p>
    <w:p w14:paraId="3C2C6219" w14:textId="77777777" w:rsidR="00CD3735" w:rsidRDefault="00CD3735" w:rsidP="00CD3735">
      <w:r>
        <w:t xml:space="preserve">              "output": "Next.js dashboard application with authentication and core layout",</w:t>
      </w:r>
    </w:p>
    <w:p w14:paraId="0DBC3420" w14:textId="77777777" w:rsidR="00CD3735" w:rsidRDefault="00CD3735" w:rsidP="00CD3735">
      <w:r>
        <w:t xml:space="preserve">              "dependencies": [],</w:t>
      </w:r>
    </w:p>
    <w:p w14:paraId="08285757" w14:textId="77777777" w:rsidR="00CD3735" w:rsidRDefault="00CD3735" w:rsidP="00CD3735">
      <w:r>
        <w:t xml:space="preserve">              "estimated_tokens": 2400,</w:t>
      </w:r>
    </w:p>
    <w:p w14:paraId="0EAB626D" w14:textId="77777777" w:rsidR="00CD3735" w:rsidRDefault="00CD3735" w:rsidP="00CD3735">
      <w:r>
        <w:t xml:space="preserve">              "jcse_target": 47</w:t>
      </w:r>
    </w:p>
    <w:p w14:paraId="5FEB9D74" w14:textId="77777777" w:rsidR="00CD3735" w:rsidRDefault="00CD3735" w:rsidP="00CD3735">
      <w:r>
        <w:t xml:space="preserve">            },</w:t>
      </w:r>
    </w:p>
    <w:p w14:paraId="6D044B45" w14:textId="77777777" w:rsidR="00CD3735" w:rsidRDefault="00CD3735" w:rsidP="00CD3735">
      <w:r>
        <w:t xml:space="preserve">            {</w:t>
      </w:r>
    </w:p>
    <w:p w14:paraId="58C897FE" w14:textId="77777777" w:rsidR="00CD3735" w:rsidRDefault="00CD3735" w:rsidP="00CD3735">
      <w:r>
        <w:t xml:space="preserve">              "prompt_id": "DASHBOARD-002",</w:t>
      </w:r>
    </w:p>
    <w:p w14:paraId="227BC3EA" w14:textId="77777777" w:rsidR="00CD3735" w:rsidRDefault="00CD3735" w:rsidP="00CD3735">
      <w:r>
        <w:t xml:space="preserve">              "priority": "</w:t>
      </w:r>
      <w:r>
        <w:rPr>
          <w:rFonts w:ascii="Segoe UI Emoji" w:hAnsi="Segoe UI Emoji" w:cs="Segoe UI Emoji"/>
        </w:rPr>
        <w:t>🟡</w:t>
      </w:r>
      <w:r>
        <w:t xml:space="preserve"> HIGH",</w:t>
      </w:r>
    </w:p>
    <w:p w14:paraId="0117BD48" w14:textId="77777777" w:rsidR="00CD3735" w:rsidRDefault="00CD3735" w:rsidP="00CD3735">
      <w:r>
        <w:lastRenderedPageBreak/>
        <w:t xml:space="preserve">              "description": "Create deployment wizard UI with step-by-step flow (Template Selection → Configuration → Review → Deploy), interactive template gallery with previews, visual configuration builder (alternative to YAML editing), brand customization UI (color pickers, font selectors, logo upload), technical requirements form, integration selection checklist, cost/timeline preview, save draft capability",</w:t>
      </w:r>
    </w:p>
    <w:p w14:paraId="06C51B66" w14:textId="77777777" w:rsidR="00CD3735" w:rsidRDefault="00CD3735" w:rsidP="00CD3735">
      <w:r>
        <w:t xml:space="preserve">              "spc_owner": "Full-Stack Developer SPC",</w:t>
      </w:r>
    </w:p>
    <w:p w14:paraId="52B8B9EC" w14:textId="77777777" w:rsidR="00CD3735" w:rsidRDefault="00CD3735" w:rsidP="00CD3735">
      <w:r>
        <w:t xml:space="preserve">              "vibe_tool": "v0.dev",</w:t>
      </w:r>
    </w:p>
    <w:p w14:paraId="13C17BF9" w14:textId="77777777" w:rsidR="00CD3735" w:rsidRDefault="00CD3735" w:rsidP="00CD3735">
      <w:r>
        <w:t xml:space="preserve">              "camelot_seat": 7,</w:t>
      </w:r>
    </w:p>
    <w:p w14:paraId="00BDCA8A" w14:textId="77777777" w:rsidR="00CD3735" w:rsidRDefault="00CD3735" w:rsidP="00CD3735">
      <w:r>
        <w:t xml:space="preserve">              "input": "Wizard flow design, form requirements, validation rules",</w:t>
      </w:r>
    </w:p>
    <w:p w14:paraId="0C0FC3C3" w14:textId="77777777" w:rsidR="00CD3735" w:rsidRDefault="00CD3735" w:rsidP="00CD3735">
      <w:r>
        <w:t xml:space="preserve">              "output": "React wizard components with form validation and preview",</w:t>
      </w:r>
    </w:p>
    <w:p w14:paraId="53D5C916" w14:textId="77777777" w:rsidR="00CD3735" w:rsidRDefault="00CD3735" w:rsidP="00CD3735">
      <w:r>
        <w:t xml:space="preserve">              "dependencies": ["DASHBOARD-001"],</w:t>
      </w:r>
    </w:p>
    <w:p w14:paraId="4B902DA4" w14:textId="77777777" w:rsidR="00CD3735" w:rsidRDefault="00CD3735" w:rsidP="00CD3735">
      <w:r>
        <w:t xml:space="preserve">              "estimated_tokens": 2600,</w:t>
      </w:r>
    </w:p>
    <w:p w14:paraId="7533CA3C" w14:textId="77777777" w:rsidR="00CD3735" w:rsidRDefault="00CD3735" w:rsidP="00CD3735">
      <w:r>
        <w:t xml:space="preserve">              "jcse_target": 47</w:t>
      </w:r>
    </w:p>
    <w:p w14:paraId="5EE261F2" w14:textId="77777777" w:rsidR="00CD3735" w:rsidRDefault="00CD3735" w:rsidP="00CD3735">
      <w:r>
        <w:t xml:space="preserve">            },</w:t>
      </w:r>
    </w:p>
    <w:p w14:paraId="2DD46E63" w14:textId="77777777" w:rsidR="00CD3735" w:rsidRDefault="00CD3735" w:rsidP="00CD3735">
      <w:r>
        <w:t xml:space="preserve">            {</w:t>
      </w:r>
    </w:p>
    <w:p w14:paraId="499B8DE7" w14:textId="77777777" w:rsidR="00CD3735" w:rsidRDefault="00CD3735" w:rsidP="00CD3735">
      <w:r>
        <w:t xml:space="preserve">              "prompt_id": "DASHBOARD-003",</w:t>
      </w:r>
    </w:p>
    <w:p w14:paraId="6F9FAAC3" w14:textId="77777777" w:rsidR="00CD3735" w:rsidRDefault="00CD3735" w:rsidP="00CD3735">
      <w:r>
        <w:t xml:space="preserve">              "priority": "</w:t>
      </w:r>
      <w:r>
        <w:rPr>
          <w:rFonts w:ascii="Segoe UI Emoji" w:hAnsi="Segoe UI Emoji" w:cs="Segoe UI Emoji"/>
        </w:rPr>
        <w:t>🟡</w:t>
      </w:r>
      <w:r>
        <w:t xml:space="preserve"> HIGH",</w:t>
      </w:r>
    </w:p>
    <w:p w14:paraId="5B66DE7E" w14:textId="77777777" w:rsidR="00CD3735" w:rsidRDefault="00CD3735" w:rsidP="00CD3735">
      <w:r>
        <w:t xml:space="preserve">              "description": "Implement deployment management interface listing all deployments (active, archived), deployment cards showing status, JCSE score, URLs, filters/sorting (by date, score, status), search functionality, deployment detail page (full metrics, logs, documentation links, quality breakdown), action buttons (redeploy, rollback, archive, delete), bulk actions for multiple deployments",</w:t>
      </w:r>
    </w:p>
    <w:p w14:paraId="14727818" w14:textId="77777777" w:rsidR="00CD3735" w:rsidRDefault="00CD3735" w:rsidP="00CD3735">
      <w:r>
        <w:t xml:space="preserve">              "spc_owner": "Full-Stack Developer SPC",</w:t>
      </w:r>
    </w:p>
    <w:p w14:paraId="0675EEEA" w14:textId="77777777" w:rsidR="00CD3735" w:rsidRDefault="00CD3735" w:rsidP="00CD3735">
      <w:r>
        <w:t xml:space="preserve">              "vibe_tool": "v0.dev",</w:t>
      </w:r>
    </w:p>
    <w:p w14:paraId="755B3157" w14:textId="77777777" w:rsidR="00CD3735" w:rsidRDefault="00CD3735" w:rsidP="00CD3735">
      <w:r>
        <w:t xml:space="preserve">              "camelot_seat": 7,</w:t>
      </w:r>
    </w:p>
    <w:p w14:paraId="4680C87F" w14:textId="77777777" w:rsidR="00CD3735" w:rsidRDefault="00CD3735" w:rsidP="00CD3735">
      <w:r>
        <w:t xml:space="preserve">              "input": "Deployment data structure, UI mockups, action requirements",</w:t>
      </w:r>
    </w:p>
    <w:p w14:paraId="55988D92" w14:textId="77777777" w:rsidR="00CD3735" w:rsidRDefault="00CD3735" w:rsidP="00CD3735">
      <w:r>
        <w:t xml:space="preserve">              "output": "React deployment management components with filtering and actions",</w:t>
      </w:r>
    </w:p>
    <w:p w14:paraId="587C0749" w14:textId="77777777" w:rsidR="00CD3735" w:rsidRDefault="00CD3735" w:rsidP="00CD3735">
      <w:r>
        <w:t xml:space="preserve">              "dependencies": ["DASHBOARD-001"],</w:t>
      </w:r>
    </w:p>
    <w:p w14:paraId="29304EEB" w14:textId="77777777" w:rsidR="00CD3735" w:rsidRDefault="00CD3735" w:rsidP="00CD3735">
      <w:r>
        <w:lastRenderedPageBreak/>
        <w:t xml:space="preserve">              "estimated_tokens": 2200,</w:t>
      </w:r>
    </w:p>
    <w:p w14:paraId="3D504737" w14:textId="77777777" w:rsidR="00CD3735" w:rsidRDefault="00CD3735" w:rsidP="00CD3735">
      <w:r>
        <w:t xml:space="preserve">              "jcse_target": 46</w:t>
      </w:r>
    </w:p>
    <w:p w14:paraId="4BC8EB83" w14:textId="77777777" w:rsidR="00CD3735" w:rsidRDefault="00CD3735" w:rsidP="00CD3735">
      <w:r>
        <w:t xml:space="preserve">            },</w:t>
      </w:r>
    </w:p>
    <w:p w14:paraId="75FFD4F5" w14:textId="77777777" w:rsidR="00CD3735" w:rsidRDefault="00CD3735" w:rsidP="00CD3735">
      <w:r>
        <w:t xml:space="preserve">            {</w:t>
      </w:r>
    </w:p>
    <w:p w14:paraId="7299A912" w14:textId="77777777" w:rsidR="00CD3735" w:rsidRDefault="00CD3735" w:rsidP="00CD3735">
      <w:r>
        <w:t xml:space="preserve">              "prompt_id": "DASHBOARD-004",</w:t>
      </w:r>
    </w:p>
    <w:p w14:paraId="0BF8114D" w14:textId="77777777" w:rsidR="00CD3735" w:rsidRDefault="00CD3735" w:rsidP="00CD3735">
      <w:r>
        <w:t xml:space="preserve">              "priority": "</w:t>
      </w:r>
      <w:r>
        <w:rPr>
          <w:rFonts w:ascii="Segoe UI Emoji" w:hAnsi="Segoe UI Emoji" w:cs="Segoe UI Emoji"/>
        </w:rPr>
        <w:t>🟢</w:t>
      </w:r>
      <w:r>
        <w:t xml:space="preserve"> MEDIUM",</w:t>
      </w:r>
    </w:p>
    <w:p w14:paraId="46BC70E4" w14:textId="77777777" w:rsidR="00CD3735" w:rsidRDefault="00CD3735" w:rsidP="00CD3735">
      <w:r>
        <w:t xml:space="preserve">              "description": "Build SCOOPS quality dashboard showing JCSE score history chart, 10-dimensional score breakdown with radar chart, improvement recommendations panel, quality trends over time, comparison between deployments, benchmark against industry averages, quality gate status, detailed dimension explanations, export quality report (PDF)",</w:t>
      </w:r>
    </w:p>
    <w:p w14:paraId="4643C454" w14:textId="77777777" w:rsidR="00CD3735" w:rsidRDefault="00CD3735" w:rsidP="00CD3735">
      <w:r>
        <w:t xml:space="preserve">              "spc_owner": "Full-Stack Developer SPC",</w:t>
      </w:r>
    </w:p>
    <w:p w14:paraId="30CF9AC4" w14:textId="77777777" w:rsidR="00CD3735" w:rsidRDefault="00CD3735" w:rsidP="00CD3735">
      <w:r>
        <w:t xml:space="preserve">              "vibe_tool": "v0.dev",</w:t>
      </w:r>
    </w:p>
    <w:p w14:paraId="27711949" w14:textId="77777777" w:rsidR="00CD3735" w:rsidRDefault="00CD3735" w:rsidP="00CD3735">
      <w:r>
        <w:t xml:space="preserve">              "camelot_seat": 7,</w:t>
      </w:r>
    </w:p>
    <w:p w14:paraId="38E3D552" w14:textId="77777777" w:rsidR="00CD3735" w:rsidRDefault="00CD3735" w:rsidP="00CD3735">
      <w:r>
        <w:t xml:space="preserve">              "input": "SCOOPS data structure, chart specifications, report template",</w:t>
      </w:r>
    </w:p>
    <w:p w14:paraId="177B6F6D" w14:textId="77777777" w:rsidR="00CD3735" w:rsidRDefault="00CD3735" w:rsidP="00CD3735">
      <w:r>
        <w:t xml:space="preserve">              "output": "React quality dashboard with charts, comparisons, and reporting",</w:t>
      </w:r>
    </w:p>
    <w:p w14:paraId="756E6AC2" w14:textId="77777777" w:rsidR="00CD3735" w:rsidRDefault="00CD3735" w:rsidP="00CD3735">
      <w:r>
        <w:t xml:space="preserve">              "dependencies": ["DASHBOARD-001", "SCOOPS-001"],</w:t>
      </w:r>
    </w:p>
    <w:p w14:paraId="28027D3A" w14:textId="77777777" w:rsidR="00CD3735" w:rsidRDefault="00CD3735" w:rsidP="00CD3735">
      <w:r>
        <w:t xml:space="preserve">              "estimated_tokens": 2100,</w:t>
      </w:r>
    </w:p>
    <w:p w14:paraId="028AF184" w14:textId="77777777" w:rsidR="00CD3735" w:rsidRDefault="00CD3735" w:rsidP="00CD3735">
      <w:r>
        <w:t xml:space="preserve">              "jcse_target": 45</w:t>
      </w:r>
    </w:p>
    <w:p w14:paraId="27600775" w14:textId="77777777" w:rsidR="00CD3735" w:rsidRDefault="00CD3735" w:rsidP="00CD3735">
      <w:r>
        <w:t xml:space="preserve">            },</w:t>
      </w:r>
    </w:p>
    <w:p w14:paraId="2A0AD751" w14:textId="77777777" w:rsidR="00CD3735" w:rsidRDefault="00CD3735" w:rsidP="00CD3735">
      <w:r>
        <w:t xml:space="preserve">            {</w:t>
      </w:r>
    </w:p>
    <w:p w14:paraId="7CF317A9" w14:textId="77777777" w:rsidR="00CD3735" w:rsidRDefault="00CD3735" w:rsidP="00CD3735">
      <w:r>
        <w:t xml:space="preserve">              "prompt_id": "DASHBOARD-005",</w:t>
      </w:r>
    </w:p>
    <w:p w14:paraId="14DFBB6A" w14:textId="77777777" w:rsidR="00CD3735" w:rsidRDefault="00CD3735" w:rsidP="00CD3735">
      <w:r>
        <w:t xml:space="preserve">              "priority": "</w:t>
      </w:r>
      <w:r>
        <w:rPr>
          <w:rFonts w:ascii="Segoe UI Emoji" w:hAnsi="Segoe UI Emoji" w:cs="Segoe UI Emoji"/>
        </w:rPr>
        <w:t>🟢</w:t>
      </w:r>
      <w:r>
        <w:t xml:space="preserve"> MEDIUM",</w:t>
      </w:r>
    </w:p>
    <w:p w14:paraId="66257F49" w14:textId="77777777" w:rsidR="00CD3735" w:rsidRDefault="00CD3735" w:rsidP="00CD3735">
      <w:r>
        <w:t xml:space="preserve">              "description": "Create template marketplace UI browsing 12 industry templates, template cards with preview images, template details (components, features, JCSE baseline, typical deployment time), filtering by industry/complexity, template comparison (side-by-side), template customization preview, save favorite templates, template ratings/reviews (future feature), request custom template form",</w:t>
      </w:r>
    </w:p>
    <w:p w14:paraId="4791130C" w14:textId="77777777" w:rsidR="00CD3735" w:rsidRDefault="00CD3735" w:rsidP="00CD3735">
      <w:r>
        <w:t xml:space="preserve">              "spc_owner": "Full-Stack Developer SPC",</w:t>
      </w:r>
    </w:p>
    <w:p w14:paraId="2394930B" w14:textId="77777777" w:rsidR="00CD3735" w:rsidRDefault="00CD3735" w:rsidP="00CD3735">
      <w:r>
        <w:lastRenderedPageBreak/>
        <w:t xml:space="preserve">              "vibe_tool": "v0.dev",</w:t>
      </w:r>
    </w:p>
    <w:p w14:paraId="15D9E51D" w14:textId="77777777" w:rsidR="00CD3735" w:rsidRDefault="00CD3735" w:rsidP="00CD3735">
      <w:r>
        <w:t xml:space="preserve">              "camelot_seat": 7,</w:t>
      </w:r>
    </w:p>
    <w:p w14:paraId="63375463" w14:textId="77777777" w:rsidR="00CD3735" w:rsidRDefault="00CD3735" w:rsidP="00CD3735">
      <w:r>
        <w:t xml:space="preserve">              "input": "Template catalog, marketplace design, filtering requirements",</w:t>
      </w:r>
    </w:p>
    <w:p w14:paraId="5CAD4569" w14:textId="77777777" w:rsidR="00CD3735" w:rsidRDefault="00CD3735" w:rsidP="00CD3735">
      <w:r>
        <w:t xml:space="preserve">              "output": "React template marketplace components with browsing and preview",</w:t>
      </w:r>
    </w:p>
    <w:p w14:paraId="7E4CB91D" w14:textId="77777777" w:rsidR="00CD3735" w:rsidRDefault="00CD3735" w:rsidP="00CD3735">
      <w:r>
        <w:t xml:space="preserve">              "dependencies": ["DASHBOARD-001"],</w:t>
      </w:r>
    </w:p>
    <w:p w14:paraId="606683EC" w14:textId="77777777" w:rsidR="00CD3735" w:rsidRDefault="00CD3735" w:rsidP="00CD3735">
      <w:r>
        <w:t xml:space="preserve">              "estimated_tokens": 1900,</w:t>
      </w:r>
    </w:p>
    <w:p w14:paraId="57DFCE46" w14:textId="77777777" w:rsidR="00CD3735" w:rsidRDefault="00CD3735" w:rsidP="00CD3735">
      <w:r>
        <w:t xml:space="preserve">              "jcse_target": 44</w:t>
      </w:r>
    </w:p>
    <w:p w14:paraId="3FF92F98" w14:textId="77777777" w:rsidR="00CD3735" w:rsidRDefault="00CD3735" w:rsidP="00CD3735">
      <w:r>
        <w:t xml:space="preserve">            },</w:t>
      </w:r>
    </w:p>
    <w:p w14:paraId="55A39DBA" w14:textId="77777777" w:rsidR="00CD3735" w:rsidRDefault="00CD3735" w:rsidP="00CD3735">
      <w:r>
        <w:t xml:space="preserve">            {</w:t>
      </w:r>
    </w:p>
    <w:p w14:paraId="00E6DBAA" w14:textId="77777777" w:rsidR="00CD3735" w:rsidRDefault="00CD3735" w:rsidP="00CD3735">
      <w:r>
        <w:t xml:space="preserve">              "prompt_id": "DASHBOARD-006",</w:t>
      </w:r>
    </w:p>
    <w:p w14:paraId="3385BC3C" w14:textId="77777777" w:rsidR="00CD3735" w:rsidRDefault="00CD3735" w:rsidP="00CD3735">
      <w:r>
        <w:t xml:space="preserve">              "priority": "</w:t>
      </w:r>
      <w:r>
        <w:rPr>
          <w:rFonts w:ascii="Segoe UI Emoji" w:hAnsi="Segoe UI Emoji" w:cs="Segoe UI Emoji"/>
        </w:rPr>
        <w:t>🟢</w:t>
      </w:r>
      <w:r>
        <w:t xml:space="preserve"> MEDIUM",</w:t>
      </w:r>
    </w:p>
    <w:p w14:paraId="2C931B79" w14:textId="77777777" w:rsidR="00CD3735" w:rsidRDefault="00CD3735" w:rsidP="00CD3735">
      <w:r>
        <w:t xml:space="preserve">              "description": "Implement documentation portal integration embedded documentation viewer in dashboard, search within documentation, navigation synchronized with docs portal, feedback mechanism on documentation pages, version selector for different deployment versions, download documentation (PDF/HTML), print-friendly documentation views, bookmark favorite docs",</w:t>
      </w:r>
    </w:p>
    <w:p w14:paraId="2291AF7D" w14:textId="77777777" w:rsidR="00CD3735" w:rsidRDefault="00CD3735" w:rsidP="00CD3735">
      <w:r>
        <w:t xml:space="preserve">              "spc_owner": "Full-Stack Developer SPC",</w:t>
      </w:r>
    </w:p>
    <w:p w14:paraId="4A0604EC" w14:textId="77777777" w:rsidR="00CD3735" w:rsidRDefault="00CD3735" w:rsidP="00CD3735">
      <w:r>
        <w:t xml:space="preserve">              "vibe_tool": "v0.dev",</w:t>
      </w:r>
    </w:p>
    <w:p w14:paraId="63F79DE6" w14:textId="77777777" w:rsidR="00CD3735" w:rsidRDefault="00CD3735" w:rsidP="00CD3735">
      <w:r>
        <w:t xml:space="preserve">              "camelot_seat": 7,</w:t>
      </w:r>
    </w:p>
    <w:p w14:paraId="2D715FB7" w14:textId="77777777" w:rsidR="00CD3735" w:rsidRDefault="00CD3735" w:rsidP="00CD3735">
      <w:r>
        <w:t xml:space="preserve">              "input": "Documentation structure, viewer requirements, navigation design",</w:t>
      </w:r>
    </w:p>
    <w:p w14:paraId="7171BD2E" w14:textId="77777777" w:rsidR="00CD3735" w:rsidRDefault="00CD3735" w:rsidP="00CD3735">
      <w:r>
        <w:t xml:space="preserve">              "output": "React documentation viewer with search and navigation",</w:t>
      </w:r>
    </w:p>
    <w:p w14:paraId="3373756A" w14:textId="77777777" w:rsidR="00CD3735" w:rsidRDefault="00CD3735" w:rsidP="00CD3735">
      <w:r>
        <w:t xml:space="preserve">              "dependencies": ["DASHBOARD-001", "KLARITY-007"],</w:t>
      </w:r>
    </w:p>
    <w:p w14:paraId="6F6C25F7" w14:textId="77777777" w:rsidR="00CD3735" w:rsidRDefault="00CD3735" w:rsidP="00CD3735">
      <w:r>
        <w:t xml:space="preserve">              "estimated_tokens": 1800,</w:t>
      </w:r>
    </w:p>
    <w:p w14:paraId="22F9795B" w14:textId="77777777" w:rsidR="00CD3735" w:rsidRDefault="00CD3735" w:rsidP="00CD3735">
      <w:r>
        <w:t xml:space="preserve">              "jcse_target": 44</w:t>
      </w:r>
    </w:p>
    <w:p w14:paraId="57B15F04" w14:textId="77777777" w:rsidR="00CD3735" w:rsidRDefault="00CD3735" w:rsidP="00CD3735">
      <w:r>
        <w:t xml:space="preserve">            }</w:t>
      </w:r>
    </w:p>
    <w:p w14:paraId="4A96F6D1" w14:textId="77777777" w:rsidR="00CD3735" w:rsidRDefault="00CD3735" w:rsidP="00CD3735">
      <w:r>
        <w:t xml:space="preserve">          ]</w:t>
      </w:r>
    </w:p>
    <w:p w14:paraId="1C878C04" w14:textId="77777777" w:rsidR="00CD3735" w:rsidRDefault="00CD3735" w:rsidP="00CD3735">
      <w:r>
        <w:t xml:space="preserve">        }</w:t>
      </w:r>
    </w:p>
    <w:p w14:paraId="171331FF" w14:textId="77777777" w:rsidR="00CD3735" w:rsidRDefault="00CD3735" w:rsidP="00CD3735">
      <w:r>
        <w:lastRenderedPageBreak/>
        <w:t xml:space="preserve">      ]</w:t>
      </w:r>
    </w:p>
    <w:p w14:paraId="5671D47C" w14:textId="77777777" w:rsidR="00CD3735" w:rsidRDefault="00CD3735" w:rsidP="00CD3735">
      <w:r>
        <w:t xml:space="preserve">    },</w:t>
      </w:r>
    </w:p>
    <w:p w14:paraId="67F17282" w14:textId="77777777" w:rsidR="00CD3735" w:rsidRDefault="00CD3735" w:rsidP="00CD3735">
      <w:r>
        <w:t xml:space="preserve">    {</w:t>
      </w:r>
    </w:p>
    <w:p w14:paraId="34C2E0C9" w14:textId="77777777" w:rsidR="00CD3735" w:rsidRDefault="00CD3735" w:rsidP="00CD3735">
      <w:r>
        <w:t xml:space="preserve">      "phase_number": 5,</w:t>
      </w:r>
    </w:p>
    <w:p w14:paraId="333646A7" w14:textId="77777777" w:rsidR="00CD3735" w:rsidRDefault="00CD3735" w:rsidP="00CD3735">
      <w:r>
        <w:t xml:space="preserve">      "phase_name": "Deployment &amp; Operations",</w:t>
      </w:r>
    </w:p>
    <w:p w14:paraId="44414105" w14:textId="77777777" w:rsidR="00CD3735" w:rsidRDefault="00CD3735" w:rsidP="00CD3735">
      <w:r>
        <w:t xml:space="preserve">      "duration": "Weeks 17-20",</w:t>
      </w:r>
    </w:p>
    <w:p w14:paraId="16683A2E" w14:textId="77777777" w:rsidR="00CD3735" w:rsidRDefault="00CD3735" w:rsidP="00CD3735">
      <w:r>
        <w:t xml:space="preserve">      "description": "Production infrastructure, CI/CD pipelines, monitoring, security hardening, launch preparation",</w:t>
      </w:r>
    </w:p>
    <w:p w14:paraId="378CB6A0" w14:textId="77777777" w:rsidR="00CD3735" w:rsidRDefault="00CD3735" w:rsidP="00CD3735">
      <w:r>
        <w:t xml:space="preserve">      "total_prompts": 28,</w:t>
      </w:r>
    </w:p>
    <w:p w14:paraId="2C46EFA5" w14:textId="77777777" w:rsidR="00CD3735" w:rsidRDefault="00CD3735" w:rsidP="00CD3735">
      <w:r>
        <w:t xml:space="preserve">      "components": [</w:t>
      </w:r>
    </w:p>
    <w:p w14:paraId="3864466A" w14:textId="77777777" w:rsidR="00CD3735" w:rsidRDefault="00CD3735" w:rsidP="00CD3735">
      <w:r>
        <w:t xml:space="preserve">        {</w:t>
      </w:r>
    </w:p>
    <w:p w14:paraId="79EE1032" w14:textId="77777777" w:rsidR="00CD3735" w:rsidRDefault="00CD3735" w:rsidP="00CD3735">
      <w:r>
        <w:t xml:space="preserve">          "component_category": "Infrastructure &amp; Deployment",</w:t>
      </w:r>
    </w:p>
    <w:p w14:paraId="3CF03724" w14:textId="77777777" w:rsidR="00CD3735" w:rsidRDefault="00CD3735" w:rsidP="00CD3735">
      <w:r>
        <w:t xml:space="preserve">          "prompts": [</w:t>
      </w:r>
    </w:p>
    <w:p w14:paraId="668025FC" w14:textId="77777777" w:rsidR="00CD3735" w:rsidRDefault="00CD3735" w:rsidP="00CD3735">
      <w:r>
        <w:t xml:space="preserve">            {</w:t>
      </w:r>
    </w:p>
    <w:p w14:paraId="5D3E2071" w14:textId="77777777" w:rsidR="00CD3735" w:rsidRDefault="00CD3735" w:rsidP="00CD3735">
      <w:r>
        <w:t xml:space="preserve">              "prompt_id": "DEPLOY-001",</w:t>
      </w:r>
    </w:p>
    <w:p w14:paraId="336F7E78" w14:textId="77777777" w:rsidR="00CD3735" w:rsidRDefault="00CD3735" w:rsidP="00CD3735">
      <w:r>
        <w:t xml:space="preserve">              "priority": "</w:t>
      </w:r>
      <w:r>
        <w:rPr>
          <w:rFonts w:ascii="Segoe UI Emoji" w:hAnsi="Segoe UI Emoji" w:cs="Segoe UI Emoji"/>
        </w:rPr>
        <w:t>🔴</w:t>
      </w:r>
      <w:r>
        <w:t xml:space="preserve"> CRITICAL",</w:t>
      </w:r>
    </w:p>
    <w:p w14:paraId="57539F41" w14:textId="77777777" w:rsidR="00CD3735" w:rsidRDefault="00CD3735" w:rsidP="00CD3735">
      <w:r>
        <w:t xml:space="preserve">              "description": "Setup Kubernetes cluster on AWS EKS with 3 master nodes + 6 worker nodes, Calico CNI networking, NGINX Ingress Controller, cert-manager for SSL/TLS, persistent volume provisioning (SSD-backed), Istio service mesh (traffic management, security, observability), Velero for backup/restore, autoscaling configuration (HPA + Cluster Autoscaler)",</w:t>
      </w:r>
    </w:p>
    <w:p w14:paraId="3E115C67" w14:textId="77777777" w:rsidR="00CD3735" w:rsidRDefault="00CD3735" w:rsidP="00CD3735">
      <w:r>
        <w:t xml:space="preserve">              "spc_owner": "DevOps SPC",</w:t>
      </w:r>
    </w:p>
    <w:p w14:paraId="3B12A273" w14:textId="77777777" w:rsidR="00CD3735" w:rsidRDefault="00CD3735" w:rsidP="00CD3735">
      <w:r>
        <w:t xml:space="preserve">              "vibe_tool": "Cursor",</w:t>
      </w:r>
    </w:p>
    <w:p w14:paraId="54EEF71C" w14:textId="77777777" w:rsidR="00CD3735" w:rsidRDefault="00CD3735" w:rsidP="00CD3735">
      <w:r>
        <w:t xml:space="preserve">              "camelot_seat": 4,</w:t>
      </w:r>
    </w:p>
    <w:p w14:paraId="6E8AC523" w14:textId="77777777" w:rsidR="00CD3735" w:rsidRDefault="00CD3735" w:rsidP="00CD3735">
      <w:r>
        <w:t xml:space="preserve">              "input": "Infrastructure requirements, Kubernetes manifests, Istio config",</w:t>
      </w:r>
    </w:p>
    <w:p w14:paraId="5CB9B2FE" w14:textId="77777777" w:rsidR="00CD3735" w:rsidRDefault="00CD3735" w:rsidP="00CD3735">
      <w:r>
        <w:t xml:space="preserve">              "output": "Complete Kubernetes cluster with all components configured and deployed",</w:t>
      </w:r>
    </w:p>
    <w:p w14:paraId="5B14AE09" w14:textId="77777777" w:rsidR="00CD3735" w:rsidRDefault="00CD3735" w:rsidP="00CD3735">
      <w:r>
        <w:t xml:space="preserve">              "dependencies": [],</w:t>
      </w:r>
    </w:p>
    <w:p w14:paraId="43658176" w14:textId="77777777" w:rsidR="00CD3735" w:rsidRDefault="00CD3735" w:rsidP="00CD3735">
      <w:r>
        <w:lastRenderedPageBreak/>
        <w:t xml:space="preserve">              "estimated_tokens": 2600,</w:t>
      </w:r>
    </w:p>
    <w:p w14:paraId="28245ED1" w14:textId="77777777" w:rsidR="00CD3735" w:rsidRDefault="00CD3735" w:rsidP="00CD3735">
      <w:r>
        <w:t xml:space="preserve">              "jcse_target": 48</w:t>
      </w:r>
    </w:p>
    <w:p w14:paraId="16562E54" w14:textId="77777777" w:rsidR="00CD3735" w:rsidRDefault="00CD3735" w:rsidP="00CD3735">
      <w:r>
        <w:t xml:space="preserve">            },</w:t>
      </w:r>
    </w:p>
    <w:p w14:paraId="033BFB0D" w14:textId="77777777" w:rsidR="00CD3735" w:rsidRDefault="00CD3735" w:rsidP="00CD3735">
      <w:r>
        <w:t xml:space="preserve">            {</w:t>
      </w:r>
    </w:p>
    <w:p w14:paraId="2F1ACD7B" w14:textId="77777777" w:rsidR="00CD3735" w:rsidRDefault="00CD3735" w:rsidP="00CD3735">
      <w:r>
        <w:t xml:space="preserve">              "prompt_id": "DEPLOY-002",</w:t>
      </w:r>
    </w:p>
    <w:p w14:paraId="3249C486" w14:textId="77777777" w:rsidR="00CD3735" w:rsidRDefault="00CD3735" w:rsidP="00CD3735">
      <w:r>
        <w:t xml:space="preserve">              "priority": "</w:t>
      </w:r>
      <w:r>
        <w:rPr>
          <w:rFonts w:ascii="Segoe UI Emoji" w:hAnsi="Segoe UI Emoji" w:cs="Segoe UI Emoji"/>
        </w:rPr>
        <w:t>🔴</w:t>
      </w:r>
      <w:r>
        <w:t xml:space="preserve"> CRITICAL",</w:t>
      </w:r>
    </w:p>
    <w:p w14:paraId="5305152E" w14:textId="77777777" w:rsidR="00CD3735" w:rsidRDefault="00CD3735" w:rsidP="00CD3735">
      <w:r>
        <w:t xml:space="preserve">              "description": "Create CI/CD pipeline using GitLab CI/CD with stages (build, test, security-scan, deploy), Docker image building with multi-stage builds for optimization, container registry (Harbor) integration, automated testing (unit, integration, E2E), security scanning (Trivy, OWASP ZAP), deployment to Kubernetes via ArgoCD, rollback automation on failure, deployment notifications (Slack, email)",</w:t>
      </w:r>
    </w:p>
    <w:p w14:paraId="050A7103" w14:textId="77777777" w:rsidR="00CD3735" w:rsidRDefault="00CD3735" w:rsidP="00CD3735">
      <w:r>
        <w:t xml:space="preserve">              "spc_owner": "DevOps SPC",</w:t>
      </w:r>
    </w:p>
    <w:p w14:paraId="7C9E37C2" w14:textId="77777777" w:rsidR="00CD3735" w:rsidRDefault="00CD3735" w:rsidP="00CD3735">
      <w:r>
        <w:t xml:space="preserve">              "vibe_tool": "Cursor",</w:t>
      </w:r>
    </w:p>
    <w:p w14:paraId="5CCE0C1B" w14:textId="77777777" w:rsidR="00CD3735" w:rsidRDefault="00CD3735" w:rsidP="00CD3735">
      <w:r>
        <w:t xml:space="preserve">              "camelot_seat": 4,</w:t>
      </w:r>
    </w:p>
    <w:p w14:paraId="67B340BF" w14:textId="77777777" w:rsidR="00CD3735" w:rsidRDefault="00CD3735" w:rsidP="00CD3735">
      <w:r>
        <w:t xml:space="preserve">              "input": "Pipeline stages, testing requirements, deployment strategy",</w:t>
      </w:r>
    </w:p>
    <w:p w14:paraId="62C7D087" w14:textId="77777777" w:rsidR="00CD3735" w:rsidRDefault="00CD3735" w:rsidP="00CD3735">
      <w:r>
        <w:t xml:space="preserve">              "output": "GitLab CI/CD configuration with complete pipeline automation",</w:t>
      </w:r>
    </w:p>
    <w:p w14:paraId="2697AF86" w14:textId="77777777" w:rsidR="00CD3735" w:rsidRDefault="00CD3735" w:rsidP="00CD3735">
      <w:r>
        <w:t xml:space="preserve">              "dependencies": ["DEPLOY-001"],</w:t>
      </w:r>
    </w:p>
    <w:p w14:paraId="24357169" w14:textId="77777777" w:rsidR="00CD3735" w:rsidRDefault="00CD3735" w:rsidP="00CD3735">
      <w:r>
        <w:t xml:space="preserve">              "estimated_tokens": 2400,</w:t>
      </w:r>
    </w:p>
    <w:p w14:paraId="314C98CB" w14:textId="77777777" w:rsidR="00CD3735" w:rsidRDefault="00CD3735" w:rsidP="00CD3735">
      <w:r>
        <w:t xml:space="preserve">              "jcse_target": 47</w:t>
      </w:r>
    </w:p>
    <w:p w14:paraId="628E80CE" w14:textId="77777777" w:rsidR="00CD3735" w:rsidRDefault="00CD3735" w:rsidP="00CD3735">
      <w:r>
        <w:t xml:space="preserve">            },</w:t>
      </w:r>
    </w:p>
    <w:p w14:paraId="0FF04F9B" w14:textId="77777777" w:rsidR="00CD3735" w:rsidRDefault="00CD3735" w:rsidP="00CD3735">
      <w:r>
        <w:t xml:space="preserve">            {</w:t>
      </w:r>
    </w:p>
    <w:p w14:paraId="112AAEF3" w14:textId="77777777" w:rsidR="00CD3735" w:rsidRDefault="00CD3735" w:rsidP="00CD3735">
      <w:r>
        <w:t xml:space="preserve">              "prompt_id": "DEPLOY-003",</w:t>
      </w:r>
    </w:p>
    <w:p w14:paraId="2D865840" w14:textId="77777777" w:rsidR="00CD3735" w:rsidRDefault="00CD3735" w:rsidP="00CD3735">
      <w:r>
        <w:t xml:space="preserve">              "priority": "</w:t>
      </w:r>
      <w:r>
        <w:rPr>
          <w:rFonts w:ascii="Segoe UI Emoji" w:hAnsi="Segoe UI Emoji" w:cs="Segoe UI Emoji"/>
        </w:rPr>
        <w:t>🟡</w:t>
      </w:r>
      <w:r>
        <w:t xml:space="preserve"> HIGH",</w:t>
      </w:r>
    </w:p>
    <w:p w14:paraId="15F45D07" w14:textId="77777777" w:rsidR="00CD3735" w:rsidRDefault="00CD3735" w:rsidP="00CD3735">
      <w:r>
        <w:t xml:space="preserve">              "description": "Implement multi-environment setup (development, staging, production) with separate Kubernetes namespaces, environment-specific configurations (secrets, configmaps), DNS configuration (dev.webshell.ai, staging.webshell.ai, webshell.ai), SSL certificates via Let's Encrypt, environment promotion workflow, blue-green deployment for zero-downtime, smoke tests post-deployment",</w:t>
      </w:r>
    </w:p>
    <w:p w14:paraId="5AA19DD9" w14:textId="77777777" w:rsidR="00CD3735" w:rsidRDefault="00CD3735" w:rsidP="00CD3735">
      <w:r>
        <w:lastRenderedPageBreak/>
        <w:t xml:space="preserve">              "spc_owner": "DevOps SPC",</w:t>
      </w:r>
    </w:p>
    <w:p w14:paraId="0531728A" w14:textId="77777777" w:rsidR="00CD3735" w:rsidRDefault="00CD3735" w:rsidP="00CD3735">
      <w:r>
        <w:t xml:space="preserve">              "vibe_tool": "Cursor",</w:t>
      </w:r>
    </w:p>
    <w:p w14:paraId="5503D067" w14:textId="77777777" w:rsidR="00CD3735" w:rsidRDefault="00CD3735" w:rsidP="00CD3735">
      <w:r>
        <w:t xml:space="preserve">              "camelot_seat": 4,</w:t>
      </w:r>
    </w:p>
    <w:p w14:paraId="0E5EE912" w14:textId="77777777" w:rsidR="00CD3735" w:rsidRDefault="00CD3735" w:rsidP="00CD3735">
      <w:r>
        <w:t xml:space="preserve">              "input": "Environment specifications, DNS records, deployment strategies",</w:t>
      </w:r>
    </w:p>
    <w:p w14:paraId="6A200F5C" w14:textId="77777777" w:rsidR="00CD3735" w:rsidRDefault="00CD3735" w:rsidP="00CD3735">
      <w:r>
        <w:t xml:space="preserve">              "output": "Multi-environment infrastructure with promotion and testing workflows",</w:t>
      </w:r>
    </w:p>
    <w:p w14:paraId="6AFA229F" w14:textId="77777777" w:rsidR="00CD3735" w:rsidRDefault="00CD3735" w:rsidP="00CD3735">
      <w:r>
        <w:t xml:space="preserve">              "dependencies": ["DEPLOY-001"],</w:t>
      </w:r>
    </w:p>
    <w:p w14:paraId="190F24AD" w14:textId="77777777" w:rsidR="00CD3735" w:rsidRDefault="00CD3735" w:rsidP="00CD3735">
      <w:r>
        <w:t xml:space="preserve">              "estimated_tokens": 2100,</w:t>
      </w:r>
    </w:p>
    <w:p w14:paraId="74FEBE83" w14:textId="77777777" w:rsidR="00CD3735" w:rsidRDefault="00CD3735" w:rsidP="00CD3735">
      <w:r>
        <w:t xml:space="preserve">              "jcse_target": 46</w:t>
      </w:r>
    </w:p>
    <w:p w14:paraId="6BDF943C" w14:textId="77777777" w:rsidR="00CD3735" w:rsidRDefault="00CD3735" w:rsidP="00CD3735">
      <w:r>
        <w:t xml:space="preserve">            },</w:t>
      </w:r>
    </w:p>
    <w:p w14:paraId="7B46AA52" w14:textId="77777777" w:rsidR="00CD3735" w:rsidRDefault="00CD3735" w:rsidP="00CD3735">
      <w:r>
        <w:t xml:space="preserve">            {</w:t>
      </w:r>
    </w:p>
    <w:p w14:paraId="6100F49D" w14:textId="77777777" w:rsidR="00CD3735" w:rsidRDefault="00CD3735" w:rsidP="00CD3735">
      <w:r>
        <w:t xml:space="preserve">              "prompt_id": "DEPLOY-004",</w:t>
      </w:r>
    </w:p>
    <w:p w14:paraId="7CB5095E" w14:textId="77777777" w:rsidR="00CD3735" w:rsidRDefault="00CD3735" w:rsidP="00CD3735">
      <w:r>
        <w:t xml:space="preserve">              "priority": "</w:t>
      </w:r>
      <w:r>
        <w:rPr>
          <w:rFonts w:ascii="Segoe UI Emoji" w:hAnsi="Segoe UI Emoji" w:cs="Segoe UI Emoji"/>
        </w:rPr>
        <w:t>🟡</w:t>
      </w:r>
      <w:r>
        <w:t xml:space="preserve"> HIGH",</w:t>
      </w:r>
    </w:p>
    <w:p w14:paraId="48354F4A" w14:textId="77777777" w:rsidR="00CD3735" w:rsidRDefault="00CD3735" w:rsidP="00CD3735">
      <w:r>
        <w:t xml:space="preserve">              "description": "Setup monitoring stack with Prometheus (metrics collection), Grafana (visualization dashboards for TARANTULA metrics, SCOOPS scores, VIBE ORCHESTRA coordination, system resources), AlertManager (alerting rules for critical errors, performance degradation, security issues), Loki (log aggregation), Jaeger (distributed tracing), uptime monitoring (UptimeRobot), on-call rotation (PagerDuty)",</w:t>
      </w:r>
    </w:p>
    <w:p w14:paraId="402F9257" w14:textId="77777777" w:rsidR="00CD3735" w:rsidRDefault="00CD3735" w:rsidP="00CD3735">
      <w:r>
        <w:t xml:space="preserve">              "spc_owner": "DevOps SPC",</w:t>
      </w:r>
    </w:p>
    <w:p w14:paraId="7C0DDFE1" w14:textId="77777777" w:rsidR="00CD3735" w:rsidRDefault="00CD3735" w:rsidP="00CD3735">
      <w:r>
        <w:t xml:space="preserve">              "vibe_tool": "Cursor",</w:t>
      </w:r>
    </w:p>
    <w:p w14:paraId="3B52B77F" w14:textId="77777777" w:rsidR="00CD3735" w:rsidRDefault="00CD3735" w:rsidP="00CD3735">
      <w:r>
        <w:t xml:space="preserve">              "camelot_seat": 4,</w:t>
      </w:r>
    </w:p>
    <w:p w14:paraId="6F56473E" w14:textId="77777777" w:rsidR="00CD3735" w:rsidRDefault="00CD3735" w:rsidP="00CD3735">
      <w:r>
        <w:t xml:space="preserve">              "input": "Monitoring requirements, alert definitions, dashboard specs",</w:t>
      </w:r>
    </w:p>
    <w:p w14:paraId="5BF819FF" w14:textId="77777777" w:rsidR="00CD3735" w:rsidRDefault="00CD3735" w:rsidP="00CD3735">
      <w:r>
        <w:t xml:space="preserve">              "output": "Complete monitoring stack with dashboards and alerting",</w:t>
      </w:r>
    </w:p>
    <w:p w14:paraId="580A2ADF" w14:textId="77777777" w:rsidR="00CD3735" w:rsidRDefault="00CD3735" w:rsidP="00CD3735">
      <w:r>
        <w:t xml:space="preserve">              "dependencies": ["DEPLOY-001"],</w:t>
      </w:r>
    </w:p>
    <w:p w14:paraId="191B81AF" w14:textId="77777777" w:rsidR="00CD3735" w:rsidRDefault="00CD3735" w:rsidP="00CD3735">
      <w:r>
        <w:t xml:space="preserve">              "estimated_tokens": 2300,</w:t>
      </w:r>
    </w:p>
    <w:p w14:paraId="4F4AD3CA" w14:textId="77777777" w:rsidR="00CD3735" w:rsidRDefault="00CD3735" w:rsidP="00CD3735">
      <w:r>
        <w:t xml:space="preserve">              "jcse_target": 47</w:t>
      </w:r>
    </w:p>
    <w:p w14:paraId="04ABD596" w14:textId="77777777" w:rsidR="00CD3735" w:rsidRDefault="00CD3735" w:rsidP="00CD3735">
      <w:r>
        <w:t xml:space="preserve">            },</w:t>
      </w:r>
    </w:p>
    <w:p w14:paraId="4F2D8FDE" w14:textId="77777777" w:rsidR="00CD3735" w:rsidRDefault="00CD3735" w:rsidP="00CD3735">
      <w:r>
        <w:t xml:space="preserve">            {</w:t>
      </w:r>
    </w:p>
    <w:p w14:paraId="21F51037" w14:textId="77777777" w:rsidR="00CD3735" w:rsidRDefault="00CD3735" w:rsidP="00CD3735">
      <w:r>
        <w:lastRenderedPageBreak/>
        <w:t xml:space="preserve">              "prompt_id": "DEPLOY-005",</w:t>
      </w:r>
    </w:p>
    <w:p w14:paraId="517BDC48" w14:textId="77777777" w:rsidR="00CD3735" w:rsidRDefault="00CD3735" w:rsidP="00CD3735">
      <w:r>
        <w:t xml:space="preserve">              "priority": "</w:t>
      </w:r>
      <w:r>
        <w:rPr>
          <w:rFonts w:ascii="Segoe UI Emoji" w:hAnsi="Segoe UI Emoji" w:cs="Segoe UI Emoji"/>
        </w:rPr>
        <w:t>🟡</w:t>
      </w:r>
      <w:r>
        <w:t xml:space="preserve"> HIGH",</w:t>
      </w:r>
    </w:p>
    <w:p w14:paraId="17BE88E1" w14:textId="77777777" w:rsidR="00CD3735" w:rsidRDefault="00CD3735" w:rsidP="00CD3735">
      <w:r>
        <w:t xml:space="preserve">              "description": "Create disaster recovery plan with automated backup strategy (daily PostgreSQL backups, Redis snapshots, configuration backups), offsite backup storage (S3 with cross-region replication), recovery time objective (RTO) &lt; 15 minutes, recovery point objective (RPO) &lt; 5 minutes, failover automation to backup region, backup testing schedule (monthly), documentation of recovery procedures",</w:t>
      </w:r>
    </w:p>
    <w:p w14:paraId="0395E799" w14:textId="77777777" w:rsidR="00CD3735" w:rsidRDefault="00CD3735" w:rsidP="00CD3735">
      <w:r>
        <w:t xml:space="preserve">              "spc_owner": "DevOps SPC",</w:t>
      </w:r>
    </w:p>
    <w:p w14:paraId="28E2937A" w14:textId="77777777" w:rsidR="00CD3735" w:rsidRDefault="00CD3735" w:rsidP="00CD3735">
      <w:r>
        <w:t xml:space="preserve">              "vibe_tool": "Cursor",</w:t>
      </w:r>
    </w:p>
    <w:p w14:paraId="17408052" w14:textId="77777777" w:rsidR="00CD3735" w:rsidRDefault="00CD3735" w:rsidP="00CD3735">
      <w:r>
        <w:t xml:space="preserve">              "camelot_seat": 4,</w:t>
      </w:r>
    </w:p>
    <w:p w14:paraId="20878AD4" w14:textId="77777777" w:rsidR="00CD3735" w:rsidRDefault="00CD3735" w:rsidP="00CD3735">
      <w:r>
        <w:t xml:space="preserve">              "input": "DR requirements, backup strategies, recovery procedures",</w:t>
      </w:r>
    </w:p>
    <w:p w14:paraId="0AE5B3F8" w14:textId="77777777" w:rsidR="00CD3735" w:rsidRDefault="00CD3735" w:rsidP="00CD3735">
      <w:r>
        <w:t xml:space="preserve">              "output": "Disaster recovery plan with automated backups and recovery procedures",</w:t>
      </w:r>
    </w:p>
    <w:p w14:paraId="2935F97A" w14:textId="77777777" w:rsidR="00CD3735" w:rsidRDefault="00CD3735" w:rsidP="00CD3735">
      <w:r>
        <w:t xml:space="preserve">              "dependencies": ["DEPLOY-001"],</w:t>
      </w:r>
    </w:p>
    <w:p w14:paraId="16B082A2" w14:textId="77777777" w:rsidR="00CD3735" w:rsidRDefault="00CD3735" w:rsidP="00CD3735">
      <w:r>
        <w:t xml:space="preserve">              "estimated_tokens": 1900,</w:t>
      </w:r>
    </w:p>
    <w:p w14:paraId="0C903501" w14:textId="77777777" w:rsidR="00CD3735" w:rsidRDefault="00CD3735" w:rsidP="00CD3735">
      <w:r>
        <w:t xml:space="preserve">              "jcse_target": 45</w:t>
      </w:r>
    </w:p>
    <w:p w14:paraId="134E2B07" w14:textId="77777777" w:rsidR="00CD3735" w:rsidRDefault="00CD3735" w:rsidP="00CD3735">
      <w:r>
        <w:t xml:space="preserve">            }</w:t>
      </w:r>
    </w:p>
    <w:p w14:paraId="38D55FD8" w14:textId="77777777" w:rsidR="00CD3735" w:rsidRDefault="00CD3735" w:rsidP="00CD3735">
      <w:r>
        <w:t xml:space="preserve">          ]</w:t>
      </w:r>
    </w:p>
    <w:p w14:paraId="6CCAB310" w14:textId="77777777" w:rsidR="00CD3735" w:rsidRDefault="00CD3735" w:rsidP="00CD3735">
      <w:r>
        <w:t xml:space="preserve">        },</w:t>
      </w:r>
    </w:p>
    <w:p w14:paraId="37446599" w14:textId="77777777" w:rsidR="00CD3735" w:rsidRDefault="00CD3735" w:rsidP="00CD3735">
      <w:r>
        <w:t xml:space="preserve">        {</w:t>
      </w:r>
    </w:p>
    <w:p w14:paraId="55FA70ED" w14:textId="77777777" w:rsidR="00CD3735" w:rsidRDefault="00CD3735" w:rsidP="00CD3735">
      <w:r>
        <w:t xml:space="preserve">          "component_category": "Security Hardening",</w:t>
      </w:r>
    </w:p>
    <w:p w14:paraId="03CB25D8" w14:textId="77777777" w:rsidR="00CD3735" w:rsidRDefault="00CD3735" w:rsidP="00CD3735">
      <w:r>
        <w:t xml:space="preserve">          "prompts": [</w:t>
      </w:r>
    </w:p>
    <w:p w14:paraId="2377789B" w14:textId="77777777" w:rsidR="00CD3735" w:rsidRDefault="00CD3735" w:rsidP="00CD3735">
      <w:r>
        <w:t xml:space="preserve">            {</w:t>
      </w:r>
    </w:p>
    <w:p w14:paraId="395AA16F" w14:textId="77777777" w:rsidR="00CD3735" w:rsidRDefault="00CD3735" w:rsidP="00CD3735">
      <w:r>
        <w:t xml:space="preserve">              "prompt_id": "SECURITY-001",</w:t>
      </w:r>
    </w:p>
    <w:p w14:paraId="64EFF1F8" w14:textId="77777777" w:rsidR="00CD3735" w:rsidRDefault="00CD3735" w:rsidP="00CD3735">
      <w:r>
        <w:t xml:space="preserve">              "priority": "</w:t>
      </w:r>
      <w:r>
        <w:rPr>
          <w:rFonts w:ascii="Segoe UI Emoji" w:hAnsi="Segoe UI Emoji" w:cs="Segoe UI Emoji"/>
        </w:rPr>
        <w:t>🔴</w:t>
      </w:r>
      <w:r>
        <w:t xml:space="preserve"> CRITICAL",</w:t>
      </w:r>
    </w:p>
    <w:p w14:paraId="64229E58" w14:textId="77777777" w:rsidR="00CD3735" w:rsidRDefault="00CD3735" w:rsidP="00CD3735">
      <w:r>
        <w:t xml:space="preserve">              "description": "Implement comprehensive security framework with TLS 1.3 encryption for all traffic, AES-256-GCM encryption at rest for database, PCODEX cryptographic compression for sensitive data, secure credential management (HashiCorp </w:t>
      </w:r>
      <w:r>
        <w:lastRenderedPageBreak/>
        <w:t>Vault), secrets rotation (API keys, database passwords every 90 days), principle of least privilege (IAM policies), security headers (CSP, HSTS, X-Frame-Options, etc.)",</w:t>
      </w:r>
    </w:p>
    <w:p w14:paraId="1F217B59" w14:textId="77777777" w:rsidR="00CD3735" w:rsidRDefault="00CD3735" w:rsidP="00CD3735">
      <w:r>
        <w:t xml:space="preserve">              "spc_owner": "Security SPC",</w:t>
      </w:r>
    </w:p>
    <w:p w14:paraId="6285D5F4" w14:textId="77777777" w:rsidR="00CD3735" w:rsidRDefault="00CD3735" w:rsidP="00CD3735">
      <w:r>
        <w:t xml:space="preserve">              "vibe_tool": "Cursor",</w:t>
      </w:r>
    </w:p>
    <w:p w14:paraId="436DDC90" w14:textId="77777777" w:rsidR="00CD3735" w:rsidRDefault="00CD3735" w:rsidP="00CD3735">
      <w:r>
        <w:t xml:space="preserve">              "camelot_seat": 5,</w:t>
      </w:r>
    </w:p>
    <w:p w14:paraId="68B361DE" w14:textId="77777777" w:rsidR="00CD3735" w:rsidRDefault="00CD3735" w:rsidP="00CD3735">
      <w:r>
        <w:t xml:space="preserve">              "input": "Security requirements, compliance standards, encryption specs",</w:t>
      </w:r>
    </w:p>
    <w:p w14:paraId="44BE6E85" w14:textId="77777777" w:rsidR="00CD3735" w:rsidRDefault="00CD3735" w:rsidP="00CD3735">
      <w:r>
        <w:t xml:space="preserve">              "output": "Complete security framework with encryption, secrets management, and hardening",</w:t>
      </w:r>
    </w:p>
    <w:p w14:paraId="58A2BB3B" w14:textId="77777777" w:rsidR="00CD3735" w:rsidRDefault="00CD3735" w:rsidP="00CD3735">
      <w:r>
        <w:t xml:space="preserve">              "dependencies": [],</w:t>
      </w:r>
    </w:p>
    <w:p w14:paraId="75F5BB3E" w14:textId="77777777" w:rsidR="00CD3735" w:rsidRDefault="00CD3735" w:rsidP="00CD3735">
      <w:r>
        <w:t xml:space="preserve">              "estimated_tokens": 2400,</w:t>
      </w:r>
    </w:p>
    <w:p w14:paraId="6F1D408B" w14:textId="77777777" w:rsidR="00CD3735" w:rsidRDefault="00CD3735" w:rsidP="00CD3735">
      <w:r>
        <w:t xml:space="preserve">              "jcse_target": 48</w:t>
      </w:r>
    </w:p>
    <w:p w14:paraId="5041FA9F" w14:textId="77777777" w:rsidR="00CD3735" w:rsidRDefault="00CD3735" w:rsidP="00CD3735">
      <w:r>
        <w:t xml:space="preserve">            },</w:t>
      </w:r>
    </w:p>
    <w:p w14:paraId="0E3895C8" w14:textId="77777777" w:rsidR="00CD3735" w:rsidRDefault="00CD3735" w:rsidP="00CD3735">
      <w:r>
        <w:t xml:space="preserve">            {</w:t>
      </w:r>
    </w:p>
    <w:p w14:paraId="2BD6E257" w14:textId="77777777" w:rsidR="00CD3735" w:rsidRDefault="00CD3735" w:rsidP="00CD3735">
      <w:r>
        <w:t xml:space="preserve">              "prompt_id": "SECURITY-002",</w:t>
      </w:r>
    </w:p>
    <w:p w14:paraId="6DB5DE6C" w14:textId="77777777" w:rsidR="00CD3735" w:rsidRDefault="00CD3735" w:rsidP="00CD3735">
      <w:r>
        <w:t xml:space="preserve">              "priority": "</w:t>
      </w:r>
      <w:r>
        <w:rPr>
          <w:rFonts w:ascii="Segoe UI Emoji" w:hAnsi="Segoe UI Emoji" w:cs="Segoe UI Emoji"/>
        </w:rPr>
        <w:t>🔴</w:t>
      </w:r>
      <w:r>
        <w:t xml:space="preserve"> CRITICAL",</w:t>
      </w:r>
    </w:p>
    <w:p w14:paraId="7522C5A0" w14:textId="77777777" w:rsidR="00CD3735" w:rsidRDefault="00CD3735" w:rsidP="00CD3735">
      <w:r>
        <w:t xml:space="preserve">              "description": "Setup Web Application Firewall (WAF) using Cloudflare Enterprise with DDoS protection (layer 3/4/7), bot management, rate limiting (100 req/min per user, 1000 req/min per IP), custom firewall rules for WEBSHELL, challenge for suspicious traffic, geo-blocking if needed, SSL/TLS optimization, CDN caching rules, analytics and threat monitoring",</w:t>
      </w:r>
    </w:p>
    <w:p w14:paraId="520476A5" w14:textId="77777777" w:rsidR="00CD3735" w:rsidRDefault="00CD3735" w:rsidP="00CD3735">
      <w:r>
        <w:t xml:space="preserve">              "spc_owner": "Security SPC",</w:t>
      </w:r>
    </w:p>
    <w:p w14:paraId="10488AF6" w14:textId="77777777" w:rsidR="00CD3735" w:rsidRDefault="00CD3735" w:rsidP="00CD3735">
      <w:r>
        <w:t xml:space="preserve">              "vibe_tool": "Cursor",</w:t>
      </w:r>
    </w:p>
    <w:p w14:paraId="4A07ABE0" w14:textId="77777777" w:rsidR="00CD3735" w:rsidRDefault="00CD3735" w:rsidP="00CD3735">
      <w:r>
        <w:t xml:space="preserve">              "camelot_seat": 5,</w:t>
      </w:r>
    </w:p>
    <w:p w14:paraId="2359862C" w14:textId="77777777" w:rsidR="00CD3735" w:rsidRDefault="00CD3735" w:rsidP="00CD3735">
      <w:r>
        <w:t xml:space="preserve">              "input": "WAF requirements, security rules, rate limiting config",</w:t>
      </w:r>
    </w:p>
    <w:p w14:paraId="3C7CF8A3" w14:textId="77777777" w:rsidR="00CD3735" w:rsidRDefault="00CD3735" w:rsidP="00CD3735">
      <w:r>
        <w:t xml:space="preserve">              "output": "Cloudflare WAF configuration with DDoS protection and rate limiting",</w:t>
      </w:r>
    </w:p>
    <w:p w14:paraId="215B56F7" w14:textId="77777777" w:rsidR="00CD3735" w:rsidRDefault="00CD3735" w:rsidP="00CD3735">
      <w:r>
        <w:t xml:space="preserve">              "dependencies": [],</w:t>
      </w:r>
    </w:p>
    <w:p w14:paraId="4823FBBA" w14:textId="77777777" w:rsidR="00CD3735" w:rsidRDefault="00CD3735" w:rsidP="00CD3735">
      <w:r>
        <w:t xml:space="preserve">              "estimated_tokens": 2000,</w:t>
      </w:r>
    </w:p>
    <w:p w14:paraId="277CD8AD" w14:textId="77777777" w:rsidR="00CD3735" w:rsidRDefault="00CD3735" w:rsidP="00CD3735">
      <w:r>
        <w:t xml:space="preserve">              "jcse_target": 46</w:t>
      </w:r>
    </w:p>
    <w:p w14:paraId="7B9130F9" w14:textId="77777777" w:rsidR="00CD3735" w:rsidRDefault="00CD3735" w:rsidP="00CD3735">
      <w:r>
        <w:lastRenderedPageBreak/>
        <w:t xml:space="preserve">            },</w:t>
      </w:r>
    </w:p>
    <w:p w14:paraId="0C10AF48" w14:textId="77777777" w:rsidR="00CD3735" w:rsidRDefault="00CD3735" w:rsidP="00CD3735">
      <w:r>
        <w:t xml:space="preserve">            {</w:t>
      </w:r>
    </w:p>
    <w:p w14:paraId="77210324" w14:textId="77777777" w:rsidR="00CD3735" w:rsidRDefault="00CD3735" w:rsidP="00CD3735">
      <w:r>
        <w:t xml:space="preserve">              "prompt_id": "SECURITY-003",</w:t>
      </w:r>
    </w:p>
    <w:p w14:paraId="48827FCD" w14:textId="77777777" w:rsidR="00CD3735" w:rsidRDefault="00CD3735" w:rsidP="00CD3735">
      <w:r>
        <w:t xml:space="preserve">              "priority": "</w:t>
      </w:r>
      <w:r>
        <w:rPr>
          <w:rFonts w:ascii="Segoe UI Emoji" w:hAnsi="Segoe UI Emoji" w:cs="Segoe UI Emoji"/>
        </w:rPr>
        <w:t>🟡</w:t>
      </w:r>
      <w:r>
        <w:t xml:space="preserve"> HIGH",</w:t>
      </w:r>
    </w:p>
    <w:p w14:paraId="516DC1E6" w14:textId="77777777" w:rsidR="00CD3735" w:rsidRDefault="00CD3735" w:rsidP="00CD3735">
      <w:r>
        <w:t xml:space="preserve">              "description": "Implement compliance validation framework for GDPR (data processing agreements, consent management, right to erasure, data portability, privacy by design), HIPAA (BAA availability, PHI encryption, audit logging, access controls), SOC 2 Type II (security controls, availability, confidentiality), compliance reporting dashboard, automated compliance checks, audit trail generation",</w:t>
      </w:r>
    </w:p>
    <w:p w14:paraId="7AB47A01" w14:textId="77777777" w:rsidR="00CD3735" w:rsidRDefault="00CD3735" w:rsidP="00CD3735">
      <w:r>
        <w:t xml:space="preserve">              "spc_owner": "Security SPC",</w:t>
      </w:r>
    </w:p>
    <w:p w14:paraId="78B97651" w14:textId="77777777" w:rsidR="00CD3735" w:rsidRDefault="00CD3735" w:rsidP="00CD3735">
      <w:r>
        <w:t xml:space="preserve">              "vibe_tool": "Cursor",</w:t>
      </w:r>
    </w:p>
    <w:p w14:paraId="7DFCE84D" w14:textId="77777777" w:rsidR="00CD3735" w:rsidRDefault="00CD3735" w:rsidP="00CD3735">
      <w:r>
        <w:t xml:space="preserve">              "camelot_seat": 5,</w:t>
      </w:r>
    </w:p>
    <w:p w14:paraId="6A68BAF2" w14:textId="77777777" w:rsidR="00CD3735" w:rsidRDefault="00CD3735" w:rsidP="00CD3735">
      <w:r>
        <w:t xml:space="preserve">              "input": "Compliance requirements (GDPR, HIPAA, SOC 2), validation checklists",</w:t>
      </w:r>
    </w:p>
    <w:p w14:paraId="4ED8C22F" w14:textId="77777777" w:rsidR="00CD3735" w:rsidRDefault="00CD3735" w:rsidP="00CD3735">
      <w:r>
        <w:t xml:space="preserve">              "output": "Compliance validation framework with automated checks and reporting",</w:t>
      </w:r>
    </w:p>
    <w:p w14:paraId="6C9E70F8" w14:textId="77777777" w:rsidR="00CD3735" w:rsidRDefault="00CD3735" w:rsidP="00CD3735">
      <w:r>
        <w:t xml:space="preserve">              "dependencies": [],</w:t>
      </w:r>
    </w:p>
    <w:p w14:paraId="1560C984" w14:textId="77777777" w:rsidR="00CD3735" w:rsidRDefault="00CD3735" w:rsidP="00CD3735">
      <w:r>
        <w:t xml:space="preserve">              "estimated_tokens": 2300,</w:t>
      </w:r>
    </w:p>
    <w:p w14:paraId="3D1F8453" w14:textId="77777777" w:rsidR="00CD3735" w:rsidRDefault="00CD3735" w:rsidP="00CD3735">
      <w:r>
        <w:t xml:space="preserve">              "jcse_target": 47</w:t>
      </w:r>
    </w:p>
    <w:p w14:paraId="7D2446E8" w14:textId="77777777" w:rsidR="00CD3735" w:rsidRDefault="00CD3735" w:rsidP="00CD3735">
      <w:r>
        <w:t xml:space="preserve">            },</w:t>
      </w:r>
    </w:p>
    <w:p w14:paraId="73C11B8D" w14:textId="77777777" w:rsidR="00CD3735" w:rsidRDefault="00CD3735" w:rsidP="00CD3735">
      <w:r>
        <w:t xml:space="preserve">            {</w:t>
      </w:r>
    </w:p>
    <w:p w14:paraId="524AF85E" w14:textId="77777777" w:rsidR="00CD3735" w:rsidRDefault="00CD3735" w:rsidP="00CD3735">
      <w:r>
        <w:t xml:space="preserve">              "prompt_id": "SECURITY-004",</w:t>
      </w:r>
    </w:p>
    <w:p w14:paraId="212709A3" w14:textId="77777777" w:rsidR="00CD3735" w:rsidRDefault="00CD3735" w:rsidP="00CD3735">
      <w:r>
        <w:t xml:space="preserve">              "priority": "</w:t>
      </w:r>
      <w:r>
        <w:rPr>
          <w:rFonts w:ascii="Segoe UI Emoji" w:hAnsi="Segoe UI Emoji" w:cs="Segoe UI Emoji"/>
        </w:rPr>
        <w:t>🟡</w:t>
      </w:r>
      <w:r>
        <w:t xml:space="preserve"> HIGH",</w:t>
      </w:r>
    </w:p>
    <w:p w14:paraId="71A983BC" w14:textId="77777777" w:rsidR="00CD3735" w:rsidRDefault="00CD3735" w:rsidP="00CD3735">
      <w:r>
        <w:t xml:space="preserve">              "description": "Setup security monitoring with intrusion detection system (IDS), vulnerability scanning (weekly automated scans with Trivy, Snyk), dependency vulnerability monitoring (automated PR for security updates), security incident response workflow, logging of security events (failed auth, privilege escalation attempts), SIEM integration (Splunk/ELK), quarterly penetration testing plan",</w:t>
      </w:r>
    </w:p>
    <w:p w14:paraId="0F2FB51E" w14:textId="77777777" w:rsidR="00CD3735" w:rsidRDefault="00CD3735" w:rsidP="00CD3735">
      <w:r>
        <w:t xml:space="preserve">              "spc_owner": "Security SPC",</w:t>
      </w:r>
    </w:p>
    <w:p w14:paraId="3443F014" w14:textId="77777777" w:rsidR="00CD3735" w:rsidRDefault="00CD3735" w:rsidP="00CD3735">
      <w:r>
        <w:t xml:space="preserve">              "vibe_tool": "Cursor",</w:t>
      </w:r>
    </w:p>
    <w:p w14:paraId="2D5E013D" w14:textId="77777777" w:rsidR="00CD3735" w:rsidRDefault="00CD3735" w:rsidP="00CD3735">
      <w:r>
        <w:lastRenderedPageBreak/>
        <w:t xml:space="preserve">              "camelot_seat": 5,</w:t>
      </w:r>
    </w:p>
    <w:p w14:paraId="0A625010" w14:textId="77777777" w:rsidR="00CD3735" w:rsidRDefault="00CD3735" w:rsidP="00CD3735">
      <w:r>
        <w:t xml:space="preserve">              "input": "Security monitoring requirements, IDS rules, incident response plan",</w:t>
      </w:r>
    </w:p>
    <w:p w14:paraId="78A6338D" w14:textId="77777777" w:rsidR="00CD3735" w:rsidRDefault="00CD3735" w:rsidP="00CD3735">
      <w:r>
        <w:t xml:space="preserve">              "output": "Security monitoring system with IDS, vulnerability scanning, and incident response",</w:t>
      </w:r>
    </w:p>
    <w:p w14:paraId="1B149BD7" w14:textId="77777777" w:rsidR="00CD3735" w:rsidRDefault="00CD3735" w:rsidP="00CD3735">
      <w:r>
        <w:t xml:space="preserve">              "dependencies": ["DEPLOY-004"],</w:t>
      </w:r>
    </w:p>
    <w:p w14:paraId="00AB4513" w14:textId="77777777" w:rsidR="00CD3735" w:rsidRDefault="00CD3735" w:rsidP="00CD3735">
      <w:r>
        <w:t xml:space="preserve">              "estimated_tokens": 2100,</w:t>
      </w:r>
    </w:p>
    <w:p w14:paraId="4585A5B2" w14:textId="77777777" w:rsidR="00CD3735" w:rsidRDefault="00CD3735" w:rsidP="00CD3735">
      <w:r>
        <w:t xml:space="preserve">              "jcse_target": 46</w:t>
      </w:r>
    </w:p>
    <w:p w14:paraId="3332758F" w14:textId="77777777" w:rsidR="00CD3735" w:rsidRDefault="00CD3735" w:rsidP="00CD3735">
      <w:r>
        <w:t xml:space="preserve">            }</w:t>
      </w:r>
    </w:p>
    <w:p w14:paraId="31D4B05D" w14:textId="77777777" w:rsidR="00CD3735" w:rsidRDefault="00CD3735" w:rsidP="00CD3735">
      <w:r>
        <w:t xml:space="preserve">          ]</w:t>
      </w:r>
    </w:p>
    <w:p w14:paraId="477EA937" w14:textId="77777777" w:rsidR="00CD3735" w:rsidRDefault="00CD3735" w:rsidP="00CD3735">
      <w:r>
        <w:t xml:space="preserve">        },</w:t>
      </w:r>
    </w:p>
    <w:p w14:paraId="612E7D1E" w14:textId="77777777" w:rsidR="00CD3735" w:rsidRDefault="00CD3735" w:rsidP="00CD3735">
      <w:r>
        <w:t xml:space="preserve">        {</w:t>
      </w:r>
    </w:p>
    <w:p w14:paraId="4F82D571" w14:textId="77777777" w:rsidR="00CD3735" w:rsidRDefault="00CD3735" w:rsidP="00CD3735">
      <w:r>
        <w:t xml:space="preserve">          "component_category": "Performance Optimization",</w:t>
      </w:r>
    </w:p>
    <w:p w14:paraId="69433F51" w14:textId="77777777" w:rsidR="00CD3735" w:rsidRDefault="00CD3735" w:rsidP="00CD3735">
      <w:r>
        <w:t xml:space="preserve">          "prompts": [</w:t>
      </w:r>
    </w:p>
    <w:p w14:paraId="53E0FC83" w14:textId="77777777" w:rsidR="00CD3735" w:rsidRDefault="00CD3735" w:rsidP="00CD3735">
      <w:r>
        <w:t xml:space="preserve">            {</w:t>
      </w:r>
    </w:p>
    <w:p w14:paraId="7944119E" w14:textId="77777777" w:rsidR="00CD3735" w:rsidRDefault="00CD3735" w:rsidP="00CD3735">
      <w:r>
        <w:t xml:space="preserve">              "prompt_id": "PERF-001",</w:t>
      </w:r>
    </w:p>
    <w:p w14:paraId="4364C70B" w14:textId="77777777" w:rsidR="00CD3735" w:rsidRDefault="00CD3735" w:rsidP="00CD3735">
      <w:r>
        <w:t xml:space="preserve">              "priority": "</w:t>
      </w:r>
      <w:r>
        <w:rPr>
          <w:rFonts w:ascii="Segoe UI Emoji" w:hAnsi="Segoe UI Emoji" w:cs="Segoe UI Emoji"/>
        </w:rPr>
        <w:t>🟡</w:t>
      </w:r>
      <w:r>
        <w:t xml:space="preserve"> HIGH",</w:t>
      </w:r>
    </w:p>
    <w:p w14:paraId="0C34D986" w14:textId="77777777" w:rsidR="00CD3735" w:rsidRDefault="00CD3735" w:rsidP="00CD3735">
      <w:r>
        <w:t xml:space="preserve">              "description": "Implement performance optimization with CDN integration (CloudFront/Cloudflare) for static assets, image optimization (WebP format, responsive sizes, lazy loading), code splitting by route, bundle size optimization (tree shaking, compression), database query optimization (indexes, query planning), Redis caching strategy (see Phase 1), API response compression (Brotli), HTTP/2 enablement",</w:t>
      </w:r>
    </w:p>
    <w:p w14:paraId="6289AC10" w14:textId="77777777" w:rsidR="00CD3735" w:rsidRDefault="00CD3735" w:rsidP="00CD3735">
      <w:r>
        <w:t xml:space="preserve">              "spc_owner": "ZPOS Optimizer SPC",</w:t>
      </w:r>
    </w:p>
    <w:p w14:paraId="569ADF77" w14:textId="77777777" w:rsidR="00CD3735" w:rsidRDefault="00CD3735" w:rsidP="00CD3735">
      <w:r>
        <w:t xml:space="preserve">              "vibe_tool": "Cursor",</w:t>
      </w:r>
    </w:p>
    <w:p w14:paraId="0E7BC987" w14:textId="77777777" w:rsidR="00CD3735" w:rsidRDefault="00CD3735" w:rsidP="00CD3735">
      <w:r>
        <w:t xml:space="preserve">              "camelot_seat": 6,</w:t>
      </w:r>
    </w:p>
    <w:p w14:paraId="3DEEE5BB" w14:textId="77777777" w:rsidR="00CD3735" w:rsidRDefault="00CD3735" w:rsidP="00CD3735">
      <w:r>
        <w:t xml:space="preserve">              "input": "Performance targets (&lt;2s page load, &gt;90 Lighthouse), optimization techniques",</w:t>
      </w:r>
    </w:p>
    <w:p w14:paraId="10F01ECA" w14:textId="77777777" w:rsidR="00CD3735" w:rsidRDefault="00CD3735" w:rsidP="00CD3735">
      <w:r>
        <w:t xml:space="preserve">              "output": "Performance optimization implementation across all layers",</w:t>
      </w:r>
    </w:p>
    <w:p w14:paraId="66D9D56A" w14:textId="77777777" w:rsidR="00CD3735" w:rsidRDefault="00CD3735" w:rsidP="00CD3735">
      <w:r>
        <w:t xml:space="preserve">              "dependencies": [],</w:t>
      </w:r>
    </w:p>
    <w:p w14:paraId="4DDD3FE3" w14:textId="77777777" w:rsidR="00CD3735" w:rsidRDefault="00CD3735" w:rsidP="00CD3735">
      <w:r>
        <w:lastRenderedPageBreak/>
        <w:t xml:space="preserve">              "estimated_tokens": 2200,</w:t>
      </w:r>
    </w:p>
    <w:p w14:paraId="3BE8D563" w14:textId="77777777" w:rsidR="00CD3735" w:rsidRDefault="00CD3735" w:rsidP="00CD3735">
      <w:r>
        <w:t xml:space="preserve">              "jcse_target": 46</w:t>
      </w:r>
    </w:p>
    <w:p w14:paraId="6E4EFC59" w14:textId="77777777" w:rsidR="00CD3735" w:rsidRDefault="00CD3735" w:rsidP="00CD3735">
      <w:r>
        <w:t xml:space="preserve">            },</w:t>
      </w:r>
    </w:p>
    <w:p w14:paraId="6733C3D0" w14:textId="77777777" w:rsidR="00CD3735" w:rsidRDefault="00CD3735" w:rsidP="00CD3735">
      <w:r>
        <w:t xml:space="preserve">            {</w:t>
      </w:r>
    </w:p>
    <w:p w14:paraId="47EBE88A" w14:textId="77777777" w:rsidR="00CD3735" w:rsidRDefault="00CD3735" w:rsidP="00CD3735">
      <w:r>
        <w:t xml:space="preserve">              "prompt_id": "PERF-002",</w:t>
      </w:r>
    </w:p>
    <w:p w14:paraId="4044D824" w14:textId="77777777" w:rsidR="00CD3735" w:rsidRDefault="00CD3735" w:rsidP="00CD3735">
      <w:r>
        <w:t xml:space="preserve">              "priority": "</w:t>
      </w:r>
      <w:r>
        <w:rPr>
          <w:rFonts w:ascii="Segoe UI Emoji" w:hAnsi="Segoe UI Emoji" w:cs="Segoe UI Emoji"/>
        </w:rPr>
        <w:t>🟢</w:t>
      </w:r>
      <w:r>
        <w:t xml:space="preserve"> MEDIUM",</w:t>
      </w:r>
    </w:p>
    <w:p w14:paraId="2C24A709" w14:textId="77777777" w:rsidR="00CD3735" w:rsidRDefault="00CD3735" w:rsidP="00CD3735">
      <w:r>
        <w:t xml:space="preserve">              "description": "Setup performance monitoring with Real User Monitoring (RUM) via Google Analytics, synthetic monitoring (Pingdom, WebPageTest), Core Web Vitals tracking (LCP, FID, CLS), performance budget enforcement (fail builds if budget exceeded), performance regression testing, Lighthouse CI integration, performance dashboard in Grafana, automated performance reports",</w:t>
      </w:r>
    </w:p>
    <w:p w14:paraId="1528C277" w14:textId="77777777" w:rsidR="00CD3735" w:rsidRDefault="00CD3735" w:rsidP="00CD3735">
      <w:r>
        <w:t xml:space="preserve">              "spc_owner": "DevOps SPC",</w:t>
      </w:r>
    </w:p>
    <w:p w14:paraId="57B8F990" w14:textId="77777777" w:rsidR="00CD3735" w:rsidRDefault="00CD3735" w:rsidP="00CD3735">
      <w:r>
        <w:t xml:space="preserve">              "vibe_tool": "Cursor",</w:t>
      </w:r>
    </w:p>
    <w:p w14:paraId="6E4AFB33" w14:textId="77777777" w:rsidR="00CD3735" w:rsidRDefault="00CD3735" w:rsidP="00CD3735">
      <w:r>
        <w:t xml:space="preserve">              "camelot_seat": 4,</w:t>
      </w:r>
    </w:p>
    <w:p w14:paraId="4D93D753" w14:textId="77777777" w:rsidR="00CD3735" w:rsidRDefault="00CD3735" w:rsidP="00CD3735">
      <w:r>
        <w:t xml:space="preserve">              "input": "Performance metrics, monitoring tools, budget thresholds",</w:t>
      </w:r>
    </w:p>
    <w:p w14:paraId="3BB87879" w14:textId="77777777" w:rsidR="00CD3735" w:rsidRDefault="00CD3735" w:rsidP="00CD3735">
      <w:r>
        <w:t xml:space="preserve">              "output": "Performance monitoring with RUM, synthetic tests, and budget enforcement",</w:t>
      </w:r>
    </w:p>
    <w:p w14:paraId="2EF29452" w14:textId="77777777" w:rsidR="00CD3735" w:rsidRDefault="00CD3735" w:rsidP="00CD3735">
      <w:r>
        <w:t xml:space="preserve">              "dependencies": ["DEPLOY-004"],</w:t>
      </w:r>
    </w:p>
    <w:p w14:paraId="2B30E9E1" w14:textId="77777777" w:rsidR="00CD3735" w:rsidRDefault="00CD3735" w:rsidP="00CD3735">
      <w:r>
        <w:t xml:space="preserve">              "estimated_tokens": 1900,</w:t>
      </w:r>
    </w:p>
    <w:p w14:paraId="0E891949" w14:textId="77777777" w:rsidR="00CD3735" w:rsidRDefault="00CD3735" w:rsidP="00CD3735">
      <w:r>
        <w:t xml:space="preserve">              "jcse_target": 44</w:t>
      </w:r>
    </w:p>
    <w:p w14:paraId="3C9BB001" w14:textId="77777777" w:rsidR="00CD3735" w:rsidRDefault="00CD3735" w:rsidP="00CD3735">
      <w:r>
        <w:t xml:space="preserve">            }</w:t>
      </w:r>
    </w:p>
    <w:p w14:paraId="3BBBEFD4" w14:textId="77777777" w:rsidR="00CD3735" w:rsidRDefault="00CD3735" w:rsidP="00CD3735">
      <w:r>
        <w:t xml:space="preserve">          ]</w:t>
      </w:r>
    </w:p>
    <w:p w14:paraId="33EC6D36" w14:textId="77777777" w:rsidR="00CD3735" w:rsidRDefault="00CD3735" w:rsidP="00CD3735">
      <w:r>
        <w:t xml:space="preserve">        },</w:t>
      </w:r>
    </w:p>
    <w:p w14:paraId="10267840" w14:textId="77777777" w:rsidR="00CD3735" w:rsidRDefault="00CD3735" w:rsidP="00CD3735">
      <w:r>
        <w:t xml:space="preserve">        {</w:t>
      </w:r>
    </w:p>
    <w:p w14:paraId="2EDFFB9A" w14:textId="77777777" w:rsidR="00CD3735" w:rsidRDefault="00CD3735" w:rsidP="00CD3735">
      <w:r>
        <w:t xml:space="preserve">          "component_category": "Launch Preparation",</w:t>
      </w:r>
    </w:p>
    <w:p w14:paraId="61C4204E" w14:textId="77777777" w:rsidR="00CD3735" w:rsidRDefault="00CD3735" w:rsidP="00CD3735">
      <w:r>
        <w:t xml:space="preserve">          "prompts": [</w:t>
      </w:r>
    </w:p>
    <w:p w14:paraId="3C18369D" w14:textId="77777777" w:rsidR="00CD3735" w:rsidRDefault="00CD3735" w:rsidP="00CD3735">
      <w:r>
        <w:t xml:space="preserve">            {</w:t>
      </w:r>
    </w:p>
    <w:p w14:paraId="07F3FC8E" w14:textId="77777777" w:rsidR="00CD3735" w:rsidRDefault="00CD3735" w:rsidP="00CD3735">
      <w:r>
        <w:lastRenderedPageBreak/>
        <w:t xml:space="preserve">              "prompt_id": "LAUNCH-001",</w:t>
      </w:r>
    </w:p>
    <w:p w14:paraId="362C8D0F" w14:textId="77777777" w:rsidR="00CD3735" w:rsidRDefault="00CD3735" w:rsidP="00CD3735">
      <w:r>
        <w:t xml:space="preserve">              "priority": "</w:t>
      </w:r>
      <w:r>
        <w:rPr>
          <w:rFonts w:ascii="Segoe UI Emoji" w:hAnsi="Segoe UI Emoji" w:cs="Segoe UI Emoji"/>
        </w:rPr>
        <w:t>🟡</w:t>
      </w:r>
      <w:r>
        <w:t xml:space="preserve"> HIGH",</w:t>
      </w:r>
    </w:p>
    <w:p w14:paraId="662C3823" w14:textId="77777777" w:rsidR="00CD3735" w:rsidRDefault="00CD3735" w:rsidP="00CD3735">
      <w:r>
        <w:t xml:space="preserve">              "description": "Create production readiness checklist covering infrastructure (all components deployed and tested), security (penetration testing complete, compliance validated), performance (targets met, load testing passed), monitoring (dashboards operational, alerts configured), documentation (complete and published), training (team trained on operations), disaster recovery (tested and documented), legal (terms of service, privacy policy, SLAs defined)",</w:t>
      </w:r>
    </w:p>
    <w:p w14:paraId="49727FB0" w14:textId="77777777" w:rsidR="00CD3735" w:rsidRDefault="00CD3735" w:rsidP="00CD3735">
      <w:r>
        <w:t xml:space="preserve">              "spc_owner": "Project Manager SPC",</w:t>
      </w:r>
    </w:p>
    <w:p w14:paraId="48996F22" w14:textId="77777777" w:rsidR="00CD3735" w:rsidRDefault="00CD3735" w:rsidP="00CD3735">
      <w:r>
        <w:t xml:space="preserve">              "vibe_tool": "Cursor",</w:t>
      </w:r>
    </w:p>
    <w:p w14:paraId="41495048" w14:textId="77777777" w:rsidR="00CD3735" w:rsidRDefault="00CD3735" w:rsidP="00CD3735">
      <w:r>
        <w:t xml:space="preserve">              "camelot_seat": 3,</w:t>
      </w:r>
    </w:p>
    <w:p w14:paraId="3499A755" w14:textId="77777777" w:rsidR="00CD3735" w:rsidRDefault="00CD3735" w:rsidP="00CD3735">
      <w:r>
        <w:t xml:space="preserve">              "input": "Launch requirements, quality gates, validation criteria",</w:t>
      </w:r>
    </w:p>
    <w:p w14:paraId="05B5452B" w14:textId="77777777" w:rsidR="00CD3735" w:rsidRDefault="00CD3735" w:rsidP="00CD3735">
      <w:r>
        <w:t xml:space="preserve">              "output": "Comprehensive production readiness checklist with validation procedures",</w:t>
      </w:r>
    </w:p>
    <w:p w14:paraId="162B3B92" w14:textId="77777777" w:rsidR="00CD3735" w:rsidRDefault="00CD3735" w:rsidP="00CD3735">
      <w:r>
        <w:t xml:space="preserve">              "dependencies": [],</w:t>
      </w:r>
    </w:p>
    <w:p w14:paraId="13990551" w14:textId="77777777" w:rsidR="00CD3735" w:rsidRDefault="00CD3735" w:rsidP="00CD3735">
      <w:r>
        <w:t xml:space="preserve">              "estimated_tokens": 1800,</w:t>
      </w:r>
    </w:p>
    <w:p w14:paraId="706DAD85" w14:textId="77777777" w:rsidR="00CD3735" w:rsidRDefault="00CD3735" w:rsidP="00CD3735">
      <w:r>
        <w:t xml:space="preserve">              "jcse_target": 45</w:t>
      </w:r>
    </w:p>
    <w:p w14:paraId="3AA6B0E4" w14:textId="77777777" w:rsidR="00CD3735" w:rsidRDefault="00CD3735" w:rsidP="00CD3735">
      <w:r>
        <w:t xml:space="preserve">            },</w:t>
      </w:r>
    </w:p>
    <w:p w14:paraId="27DCF21F" w14:textId="77777777" w:rsidR="00CD3735" w:rsidRDefault="00CD3735" w:rsidP="00CD3735">
      <w:r>
        <w:t xml:space="preserve">            {</w:t>
      </w:r>
    </w:p>
    <w:p w14:paraId="62415A30" w14:textId="77777777" w:rsidR="00CD3735" w:rsidRDefault="00CD3735" w:rsidP="00CD3735">
      <w:r>
        <w:t xml:space="preserve">              "prompt_id": "LAUNCH-002",</w:t>
      </w:r>
    </w:p>
    <w:p w14:paraId="002DD5DB" w14:textId="77777777" w:rsidR="00CD3735" w:rsidRDefault="00CD3735" w:rsidP="00CD3735">
      <w:r>
        <w:t xml:space="preserve">              "priority": "</w:t>
      </w:r>
      <w:r>
        <w:rPr>
          <w:rFonts w:ascii="Segoe UI Emoji" w:hAnsi="Segoe UI Emoji" w:cs="Segoe UI Emoji"/>
        </w:rPr>
        <w:t>🟡</w:t>
      </w:r>
      <w:r>
        <w:t xml:space="preserve"> HIGH",</w:t>
      </w:r>
    </w:p>
    <w:p w14:paraId="7971F40B" w14:textId="77777777" w:rsidR="00CD3735" w:rsidRDefault="00CD3735" w:rsidP="00CD3735">
      <w:r>
        <w:t xml:space="preserve">              "description": "Build launch runbook documenting pre-launch checklist (final testing, backup verification, communication plan), launch procedure (deployment steps, verification steps, rollback triggers), post-launch monitoring (first 24/48/72 hours), escalation procedures, communication templates (internal announcements, customer emails, social media posts), success metrics tracking, incident response plan",</w:t>
      </w:r>
    </w:p>
    <w:p w14:paraId="23AC40C3" w14:textId="77777777" w:rsidR="00CD3735" w:rsidRDefault="00CD3735" w:rsidP="00CD3735">
      <w:r>
        <w:t xml:space="preserve">              "spc_owner": "Project Manager SPC",</w:t>
      </w:r>
    </w:p>
    <w:p w14:paraId="223D36F5" w14:textId="77777777" w:rsidR="00CD3735" w:rsidRDefault="00CD3735" w:rsidP="00CD3735">
      <w:r>
        <w:t xml:space="preserve">              "vibe_tool": "Cursor",</w:t>
      </w:r>
    </w:p>
    <w:p w14:paraId="21721EBC" w14:textId="77777777" w:rsidR="00CD3735" w:rsidRDefault="00CD3735" w:rsidP="00CD3735">
      <w:r>
        <w:t xml:space="preserve">              "camelot_seat": 3,</w:t>
      </w:r>
    </w:p>
    <w:p w14:paraId="3211E1F2" w14:textId="77777777" w:rsidR="00CD3735" w:rsidRDefault="00CD3735" w:rsidP="00CD3735">
      <w:r>
        <w:lastRenderedPageBreak/>
        <w:t xml:space="preserve">              "input": "Launch procedures, communication plans, monitoring requirements",</w:t>
      </w:r>
    </w:p>
    <w:p w14:paraId="7315DDF9" w14:textId="77777777" w:rsidR="00CD3735" w:rsidRDefault="00CD3735" w:rsidP="00CD3735">
      <w:r>
        <w:t xml:space="preserve">              "output": "Complete launch runbook with procedures and templates",</w:t>
      </w:r>
    </w:p>
    <w:p w14:paraId="28F18A3A" w14:textId="77777777" w:rsidR="00CD3735" w:rsidRDefault="00CD3735" w:rsidP="00CD3735">
      <w:r>
        <w:t xml:space="preserve">              "dependencies": ["LAUNCH-001"],</w:t>
      </w:r>
    </w:p>
    <w:p w14:paraId="555094C8" w14:textId="77777777" w:rsidR="00CD3735" w:rsidRDefault="00CD3735" w:rsidP="00CD3735">
      <w:r>
        <w:t xml:space="preserve">              "estimated_tokens": 2000,</w:t>
      </w:r>
    </w:p>
    <w:p w14:paraId="0F68A1F6" w14:textId="77777777" w:rsidR="00CD3735" w:rsidRDefault="00CD3735" w:rsidP="00CD3735">
      <w:r>
        <w:t xml:space="preserve">              "jcse_target": 45</w:t>
      </w:r>
    </w:p>
    <w:p w14:paraId="3C1A2406" w14:textId="77777777" w:rsidR="00CD3735" w:rsidRDefault="00CD3735" w:rsidP="00CD3735">
      <w:r>
        <w:t xml:space="preserve">            },</w:t>
      </w:r>
    </w:p>
    <w:p w14:paraId="51E4C2DC" w14:textId="77777777" w:rsidR="00CD3735" w:rsidRDefault="00CD3735" w:rsidP="00CD3735">
      <w:r>
        <w:t xml:space="preserve">            {</w:t>
      </w:r>
    </w:p>
    <w:p w14:paraId="5014531A" w14:textId="77777777" w:rsidR="00CD3735" w:rsidRDefault="00CD3735" w:rsidP="00CD3735">
      <w:r>
        <w:t xml:space="preserve">              "prompt_id": "LAUNCH-003",</w:t>
      </w:r>
    </w:p>
    <w:p w14:paraId="36C4FCD7" w14:textId="77777777" w:rsidR="00CD3735" w:rsidRDefault="00CD3735" w:rsidP="00CD3735">
      <w:r>
        <w:t xml:space="preserve">              "priority": "</w:t>
      </w:r>
      <w:r>
        <w:rPr>
          <w:rFonts w:ascii="Segoe UI Emoji" w:hAnsi="Segoe UI Emoji" w:cs="Segoe UI Emoji"/>
        </w:rPr>
        <w:t>🟢</w:t>
      </w:r>
      <w:r>
        <w:t xml:space="preserve"> MEDIUM",</w:t>
      </w:r>
    </w:p>
    <w:p w14:paraId="3E248944" w14:textId="77777777" w:rsidR="00CD3735" w:rsidRDefault="00CD3735" w:rsidP="00CD3735">
      <w:r>
        <w:t xml:space="preserve">              "description": "Create training materials for operations team including system architecture overview, deployment procedures documentation, monitoring and alerting guide, incident response playbook, troubleshooting guide (common issues and solutions), tool usage documentation, video training sessions, hands-on exercises, certification program outline",</w:t>
      </w:r>
    </w:p>
    <w:p w14:paraId="1AB2C248" w14:textId="77777777" w:rsidR="00CD3735" w:rsidRDefault="00CD3735" w:rsidP="00CD3735">
      <w:r>
        <w:t xml:space="preserve">              "spc_owner": "Project Manager SPC",</w:t>
      </w:r>
    </w:p>
    <w:p w14:paraId="56D4100F" w14:textId="77777777" w:rsidR="00CD3735" w:rsidRDefault="00CD3735" w:rsidP="00CD3735">
      <w:r>
        <w:t xml:space="preserve">              "vibe_tool": "Cursor",</w:t>
      </w:r>
    </w:p>
    <w:p w14:paraId="2078E95E" w14:textId="77777777" w:rsidR="00CD3735" w:rsidRDefault="00CD3735" w:rsidP="00CD3735">
      <w:r>
        <w:t xml:space="preserve">              "camelot_seat": 3,</w:t>
      </w:r>
    </w:p>
    <w:p w14:paraId="599D6D6D" w14:textId="77777777" w:rsidR="00CD3735" w:rsidRDefault="00CD3735" w:rsidP="00CD3735">
      <w:r>
        <w:t xml:space="preserve">              "input": "Training requirements, team skill levels, documentation standards",</w:t>
      </w:r>
    </w:p>
    <w:p w14:paraId="077BC3DF" w14:textId="77777777" w:rsidR="00CD3735" w:rsidRDefault="00CD3735" w:rsidP="00CD3735">
      <w:r>
        <w:t xml:space="preserve">              "output": "Comprehensive training materials and certification program",</w:t>
      </w:r>
    </w:p>
    <w:p w14:paraId="3215EA40" w14:textId="77777777" w:rsidR="00CD3735" w:rsidRDefault="00CD3735" w:rsidP="00CD3735">
      <w:r>
        <w:t xml:space="preserve">              "dependencies": [],</w:t>
      </w:r>
    </w:p>
    <w:p w14:paraId="0DC8617C" w14:textId="77777777" w:rsidR="00CD3735" w:rsidRDefault="00CD3735" w:rsidP="00CD3735">
      <w:r>
        <w:t xml:space="preserve">              "estimated_tokens": 1900,</w:t>
      </w:r>
    </w:p>
    <w:p w14:paraId="5B50896B" w14:textId="77777777" w:rsidR="00CD3735" w:rsidRDefault="00CD3735" w:rsidP="00CD3735">
      <w:r>
        <w:t xml:space="preserve">              "jcse_target": 44</w:t>
      </w:r>
    </w:p>
    <w:p w14:paraId="3BB4B0A1" w14:textId="77777777" w:rsidR="00CD3735" w:rsidRDefault="00CD3735" w:rsidP="00CD3735">
      <w:r>
        <w:t xml:space="preserve">            },</w:t>
      </w:r>
    </w:p>
    <w:p w14:paraId="1DE8D367" w14:textId="77777777" w:rsidR="00CD3735" w:rsidRDefault="00CD3735" w:rsidP="00CD3735">
      <w:r>
        <w:t xml:space="preserve">            {</w:t>
      </w:r>
    </w:p>
    <w:p w14:paraId="0802D1C4" w14:textId="77777777" w:rsidR="00CD3735" w:rsidRDefault="00CD3735" w:rsidP="00CD3735">
      <w:r>
        <w:t xml:space="preserve">              "prompt_id": "LAUNCH-004",</w:t>
      </w:r>
    </w:p>
    <w:p w14:paraId="6F35FA48" w14:textId="77777777" w:rsidR="00CD3735" w:rsidRDefault="00CD3735" w:rsidP="00CD3735">
      <w:r>
        <w:t xml:space="preserve">              "priority": "</w:t>
      </w:r>
      <w:r>
        <w:rPr>
          <w:rFonts w:ascii="Segoe UI Emoji" w:hAnsi="Segoe UI Emoji" w:cs="Segoe UI Emoji"/>
        </w:rPr>
        <w:t>🟢</w:t>
      </w:r>
      <w:r>
        <w:t xml:space="preserve"> MEDIUM",</w:t>
      </w:r>
    </w:p>
    <w:p w14:paraId="04CF9133" w14:textId="77777777" w:rsidR="00CD3735" w:rsidRDefault="00CD3735" w:rsidP="00CD3735">
      <w:r>
        <w:lastRenderedPageBreak/>
        <w:t xml:space="preserve">              "description": "Setup customer onboarding flow including welcome email sequence, getting started guide (first login, first deployment, first SCOOPS evaluation), tutorial videos (5-10 minute quick starts), sample projects (ready-to-deploy examples for each template), support resources (documentation links, community Discord, support email), feedback collection (NPS survey, feature requests), analytics tracking (onboarding funnel, activation metrics)",</w:t>
      </w:r>
    </w:p>
    <w:p w14:paraId="2A01FA84" w14:textId="77777777" w:rsidR="00CD3735" w:rsidRDefault="00CD3735" w:rsidP="00CD3735">
      <w:r>
        <w:t xml:space="preserve">              "spc_owner": "Full-Stack Developer SPC",</w:t>
      </w:r>
    </w:p>
    <w:p w14:paraId="28F45B24" w14:textId="77777777" w:rsidR="00CD3735" w:rsidRDefault="00CD3735" w:rsidP="00CD3735">
      <w:r>
        <w:t xml:space="preserve">              "vibe_tool": "Cursor",</w:t>
      </w:r>
    </w:p>
    <w:p w14:paraId="41594EF7" w14:textId="77777777" w:rsidR="00CD3735" w:rsidRDefault="00CD3735" w:rsidP="00CD3735">
      <w:r>
        <w:t xml:space="preserve">              "camelot_seat": 2,</w:t>
      </w:r>
    </w:p>
    <w:p w14:paraId="1A37403C" w14:textId="77777777" w:rsidR="00CD3735" w:rsidRDefault="00CD3735" w:rsidP="00CD3735">
      <w:r>
        <w:t xml:space="preserve">              "input": "Onboarding requirements, customer journey map, success metrics",</w:t>
      </w:r>
    </w:p>
    <w:p w14:paraId="54A803DB" w14:textId="77777777" w:rsidR="00CD3735" w:rsidRDefault="00CD3735" w:rsidP="00CD3735">
      <w:r>
        <w:t xml:space="preserve">              "output": "Customer onboarding system with automated flows and tracking",</w:t>
      </w:r>
    </w:p>
    <w:p w14:paraId="4CA8BC07" w14:textId="77777777" w:rsidR="00CD3735" w:rsidRDefault="00CD3735" w:rsidP="00CD3735">
      <w:r>
        <w:t xml:space="preserve">              "dependencies": [],</w:t>
      </w:r>
    </w:p>
    <w:p w14:paraId="00423FB9" w14:textId="77777777" w:rsidR="00CD3735" w:rsidRDefault="00CD3735" w:rsidP="00CD3735">
      <w:r>
        <w:t xml:space="preserve">              "estimated_tokens": 2100,</w:t>
      </w:r>
    </w:p>
    <w:p w14:paraId="08935442" w14:textId="77777777" w:rsidR="00CD3735" w:rsidRDefault="00CD3735" w:rsidP="00CD3735">
      <w:r>
        <w:t xml:space="preserve">              "jcse_target": 45</w:t>
      </w:r>
    </w:p>
    <w:p w14:paraId="1714165D" w14:textId="77777777" w:rsidR="00CD3735" w:rsidRDefault="00CD3735" w:rsidP="00CD3735">
      <w:r>
        <w:t xml:space="preserve">            }</w:t>
      </w:r>
    </w:p>
    <w:p w14:paraId="78AA99FB" w14:textId="77777777" w:rsidR="00CD3735" w:rsidRDefault="00CD3735" w:rsidP="00CD3735">
      <w:r>
        <w:t xml:space="preserve">          ]</w:t>
      </w:r>
    </w:p>
    <w:p w14:paraId="43E22995" w14:textId="77777777" w:rsidR="00CD3735" w:rsidRDefault="00CD3735" w:rsidP="00CD3735">
      <w:r>
        <w:t xml:space="preserve">        }</w:t>
      </w:r>
    </w:p>
    <w:p w14:paraId="566210DE" w14:textId="77777777" w:rsidR="00CD3735" w:rsidRDefault="00CD3735" w:rsidP="00CD3735">
      <w:r>
        <w:t xml:space="preserve">      ]</w:t>
      </w:r>
    </w:p>
    <w:p w14:paraId="0B2E0964" w14:textId="77777777" w:rsidR="00CD3735" w:rsidRDefault="00CD3735" w:rsidP="00CD3735">
      <w:r>
        <w:t xml:space="preserve">    }</w:t>
      </w:r>
    </w:p>
    <w:p w14:paraId="002AF4A9" w14:textId="77777777" w:rsidR="00CD3735" w:rsidRDefault="00CD3735" w:rsidP="00CD3735">
      <w:r>
        <w:t xml:space="preserve">  ],</w:t>
      </w:r>
    </w:p>
    <w:p w14:paraId="0AF894C5" w14:textId="77777777" w:rsidR="00CD3735" w:rsidRDefault="00CD3735" w:rsidP="00CD3735">
      <w:r>
        <w:t xml:space="preserve">  </w:t>
      </w:r>
    </w:p>
    <w:p w14:paraId="7D7004D5" w14:textId="77777777" w:rsidR="00CD3735" w:rsidRDefault="00CD3735" w:rsidP="00CD3735">
      <w:r>
        <w:t xml:space="preserve">  "quality_assurance": {</w:t>
      </w:r>
    </w:p>
    <w:p w14:paraId="4D766198" w14:textId="77777777" w:rsidR="00CD3735" w:rsidRDefault="00CD3735" w:rsidP="00CD3735">
      <w:r>
        <w:t xml:space="preserve">    "jcse_scoring_methodology": {</w:t>
      </w:r>
    </w:p>
    <w:p w14:paraId="518AE972" w14:textId="77777777" w:rsidR="00CD3735" w:rsidRDefault="00CD3735" w:rsidP="00CD3735">
      <w:r>
        <w:t xml:space="preserve">      "scoring_dimensions": 10,</w:t>
      </w:r>
    </w:p>
    <w:p w14:paraId="592AA376" w14:textId="77777777" w:rsidR="00CD3735" w:rsidRDefault="00CD3735" w:rsidP="00CD3735">
      <w:r>
        <w:t xml:space="preserve">      "points_per_dimension": 5,</w:t>
      </w:r>
    </w:p>
    <w:p w14:paraId="53CDD908" w14:textId="77777777" w:rsidR="00CD3735" w:rsidRDefault="00CD3735" w:rsidP="00CD3735">
      <w:r>
        <w:t xml:space="preserve">      "total_possible_score": 50,</w:t>
      </w:r>
    </w:p>
    <w:p w14:paraId="1B0BE8B7" w14:textId="77777777" w:rsidR="00CD3735" w:rsidRDefault="00CD3735" w:rsidP="00CD3735">
      <w:r>
        <w:t xml:space="preserve">      "minimum_deployment_score": 40,</w:t>
      </w:r>
    </w:p>
    <w:p w14:paraId="32EB8208" w14:textId="77777777" w:rsidR="00CD3735" w:rsidRDefault="00CD3735" w:rsidP="00CD3735">
      <w:r>
        <w:lastRenderedPageBreak/>
        <w:t xml:space="preserve">      "target_average_score": 45,</w:t>
      </w:r>
    </w:p>
    <w:p w14:paraId="0FE846AC" w14:textId="77777777" w:rsidR="00CD3735" w:rsidRDefault="00CD3735" w:rsidP="00CD3735">
      <w:r>
        <w:t xml:space="preserve">      "grading_scale": {</w:t>
      </w:r>
    </w:p>
    <w:p w14:paraId="5CEBFF30" w14:textId="77777777" w:rsidR="00CD3735" w:rsidRDefault="00CD3735" w:rsidP="00CD3735">
      <w:r>
        <w:t xml:space="preserve">        "48-50": "Excellent+ (Ultra Premium)",</w:t>
      </w:r>
    </w:p>
    <w:p w14:paraId="64A9B1F2" w14:textId="77777777" w:rsidR="00CD3735" w:rsidRDefault="00CD3735" w:rsidP="00CD3735">
      <w:r>
        <w:t xml:space="preserve">        "45-47": "Excellent (Premium)",</w:t>
      </w:r>
    </w:p>
    <w:p w14:paraId="5D1C8520" w14:textId="77777777" w:rsidR="00CD3735" w:rsidRDefault="00CD3735" w:rsidP="00CD3735">
      <w:r>
        <w:t xml:space="preserve">        "42-44": "Excellent- (High Quality)",</w:t>
      </w:r>
    </w:p>
    <w:p w14:paraId="2A2C1244" w14:textId="77777777" w:rsidR="00CD3735" w:rsidRDefault="00CD3735" w:rsidP="00CD3735">
      <w:r>
        <w:t xml:space="preserve">        "38-41": "Very Good+",</w:t>
      </w:r>
    </w:p>
    <w:p w14:paraId="77C574EB" w14:textId="77777777" w:rsidR="00CD3735" w:rsidRDefault="00CD3735" w:rsidP="00CD3735">
      <w:r>
        <w:t xml:space="preserve">        "35-37": "Very Good",</w:t>
      </w:r>
    </w:p>
    <w:p w14:paraId="6D2360BE" w14:textId="77777777" w:rsidR="00CD3735" w:rsidRDefault="00CD3735" w:rsidP="00CD3735">
      <w:r>
        <w:t xml:space="preserve">        "32-34": "Good+",</w:t>
      </w:r>
    </w:p>
    <w:p w14:paraId="01433F28" w14:textId="77777777" w:rsidR="00CD3735" w:rsidRDefault="00CD3735" w:rsidP="00CD3735">
      <w:r>
        <w:t xml:space="preserve">        "0-31": "Needs Improvement"</w:t>
      </w:r>
    </w:p>
    <w:p w14:paraId="0BDA84D3" w14:textId="77777777" w:rsidR="00CD3735" w:rsidRDefault="00CD3735" w:rsidP="00CD3735">
      <w:r>
        <w:t xml:space="preserve">      }</w:t>
      </w:r>
    </w:p>
    <w:p w14:paraId="59265B55" w14:textId="77777777" w:rsidR="00CD3735" w:rsidRDefault="00CD3735" w:rsidP="00CD3735">
      <w:r>
        <w:t xml:space="preserve">    },</w:t>
      </w:r>
    </w:p>
    <w:p w14:paraId="2F8AB890" w14:textId="77777777" w:rsidR="00CD3735" w:rsidRDefault="00CD3735" w:rsidP="00CD3735">
      <w:r>
        <w:t xml:space="preserve">    "testing_requirements": {</w:t>
      </w:r>
    </w:p>
    <w:p w14:paraId="77D74506" w14:textId="77777777" w:rsidR="00CD3735" w:rsidRDefault="00CD3735" w:rsidP="00CD3735">
      <w:r>
        <w:t xml:space="preserve">      "unit_tests": "≥80% code coverage",</w:t>
      </w:r>
    </w:p>
    <w:p w14:paraId="187FF9C8" w14:textId="77777777" w:rsidR="00CD3735" w:rsidRDefault="00CD3735" w:rsidP="00CD3735">
      <w:r>
        <w:t xml:space="preserve">      "integration_tests": "All API endpoints covered",</w:t>
      </w:r>
    </w:p>
    <w:p w14:paraId="009E3837" w14:textId="77777777" w:rsidR="00CD3735" w:rsidRDefault="00CD3735" w:rsidP="00CD3735">
      <w:r>
        <w:t xml:space="preserve">      "e2e_tests": "Critical user workflows automated",</w:t>
      </w:r>
    </w:p>
    <w:p w14:paraId="50DF3F31" w14:textId="77777777" w:rsidR="00CD3735" w:rsidRDefault="00CD3735" w:rsidP="00CD3735">
      <w:r>
        <w:t xml:space="preserve">      "security_tests": "OWASP Top 10 validated",</w:t>
      </w:r>
    </w:p>
    <w:p w14:paraId="1F8810E6" w14:textId="77777777" w:rsidR="00CD3735" w:rsidRDefault="00CD3735" w:rsidP="00CD3735">
      <w:r>
        <w:t xml:space="preserve">      "performance_tests": "Load testing to 10K concurrent users",</w:t>
      </w:r>
    </w:p>
    <w:p w14:paraId="41FCFB2E" w14:textId="77777777" w:rsidR="00CD3735" w:rsidRDefault="00CD3735" w:rsidP="00CD3735">
      <w:r>
        <w:t xml:space="preserve">      "accessibility_tests": "WCAG 2.1 AA compliance verified"</w:t>
      </w:r>
    </w:p>
    <w:p w14:paraId="213CF352" w14:textId="77777777" w:rsidR="00CD3735" w:rsidRDefault="00CD3735" w:rsidP="00CD3735">
      <w:r>
        <w:t xml:space="preserve">    }</w:t>
      </w:r>
    </w:p>
    <w:p w14:paraId="3A4F61F0" w14:textId="77777777" w:rsidR="00CD3735" w:rsidRDefault="00CD3735" w:rsidP="00CD3735">
      <w:r>
        <w:t xml:space="preserve">  },</w:t>
      </w:r>
    </w:p>
    <w:p w14:paraId="126D032A" w14:textId="77777777" w:rsidR="00CD3735" w:rsidRDefault="00CD3735" w:rsidP="00CD3735">
      <w:r>
        <w:t xml:space="preserve">  </w:t>
      </w:r>
    </w:p>
    <w:p w14:paraId="7B1F26F7" w14:textId="77777777" w:rsidR="00CD3735" w:rsidRDefault="00CD3735" w:rsidP="00CD3735">
      <w:r>
        <w:t xml:space="preserve">  "optimization_metrics": {</w:t>
      </w:r>
    </w:p>
    <w:p w14:paraId="7526C139" w14:textId="77777777" w:rsidR="00CD3735" w:rsidRDefault="00CD3735" w:rsidP="00CD3735">
      <w:r>
        <w:t xml:space="preserve">    "token_reduction_target": "40-48%",</w:t>
      </w:r>
    </w:p>
    <w:p w14:paraId="6ACF8C55" w14:textId="77777777" w:rsidR="00CD3735" w:rsidRDefault="00CD3735" w:rsidP="00CD3735">
      <w:r>
        <w:t xml:space="preserve">    "semantic_preservation": "≥97%",</w:t>
      </w:r>
    </w:p>
    <w:p w14:paraId="374796FC" w14:textId="77777777" w:rsidR="00CD3735" w:rsidRDefault="00CD3735" w:rsidP="00CD3735">
      <w:r>
        <w:t xml:space="preserve">    "deployment_time_target": "24-72 hours",</w:t>
      </w:r>
    </w:p>
    <w:p w14:paraId="50780FFF" w14:textId="77777777" w:rsidR="00CD3735" w:rsidRDefault="00CD3735" w:rsidP="00CD3735">
      <w:r>
        <w:t xml:space="preserve">    "cost_savings_target": "85-87%",</w:t>
      </w:r>
    </w:p>
    <w:p w14:paraId="290A8A4C" w14:textId="77777777" w:rsidR="00CD3735" w:rsidRDefault="00CD3735" w:rsidP="00CD3735">
      <w:r>
        <w:lastRenderedPageBreak/>
        <w:t xml:space="preserve">    "orchestration_efficiency": "≥94%",</w:t>
      </w:r>
    </w:p>
    <w:p w14:paraId="1468453A" w14:textId="77777777" w:rsidR="00CD3735" w:rsidRDefault="00CD3735" w:rsidP="00CD3735">
      <w:r>
        <w:t xml:space="preserve">    "first_time_deployment_success": "≥94%",</w:t>
      </w:r>
    </w:p>
    <w:p w14:paraId="7F347DB6" w14:textId="77777777" w:rsidR="00CD3735" w:rsidRDefault="00CD3735" w:rsidP="00CD3735">
      <w:r>
        <w:t xml:space="preserve">    "customer_satisfaction": "≥4.7/5.0"</w:t>
      </w:r>
    </w:p>
    <w:p w14:paraId="1BC79F70" w14:textId="77777777" w:rsidR="00CD3735" w:rsidRDefault="00CD3735" w:rsidP="00CD3735">
      <w:r>
        <w:t xml:space="preserve">  },</w:t>
      </w:r>
    </w:p>
    <w:p w14:paraId="543C49F4" w14:textId="77777777" w:rsidR="00CD3735" w:rsidRDefault="00CD3735" w:rsidP="00CD3735">
      <w:r>
        <w:t xml:space="preserve">  </w:t>
      </w:r>
    </w:p>
    <w:p w14:paraId="27EDED4F" w14:textId="77777777" w:rsidR="00CD3735" w:rsidRDefault="00CD3735" w:rsidP="00CD3735">
      <w:r>
        <w:t xml:space="preserve">  "deployment_timeline": {</w:t>
      </w:r>
    </w:p>
    <w:p w14:paraId="6DB5B71A" w14:textId="77777777" w:rsidR="00CD3735" w:rsidRDefault="00CD3735" w:rsidP="00CD3735">
      <w:r>
        <w:t xml:space="preserve">    "phase_1_foundation": "Weeks 1-4 (4 weeks)",</w:t>
      </w:r>
    </w:p>
    <w:p w14:paraId="6F3E649E" w14:textId="77777777" w:rsidR="00CD3735" w:rsidRDefault="00CD3735" w:rsidP="00CD3735">
      <w:r>
        <w:t xml:space="preserve">    "phase_2_core_engine": "Weeks 5-8 (4 weeks)",</w:t>
      </w:r>
    </w:p>
    <w:p w14:paraId="47A6EB1F" w14:textId="77777777" w:rsidR="00CD3735" w:rsidRDefault="00CD3735" w:rsidP="00CD3735">
      <w:r>
        <w:t xml:space="preserve">    "phase_3_vibe_orchestra": "Weeks 9-12 (4 weeks)",</w:t>
      </w:r>
    </w:p>
    <w:p w14:paraId="6996E97D" w14:textId="77777777" w:rsidR="00CD3735" w:rsidRDefault="00CD3735" w:rsidP="00CD3735">
      <w:r>
        <w:t xml:space="preserve">    "phase_4_cli_ui": "Weeks 13-16 (4 weeks)",</w:t>
      </w:r>
    </w:p>
    <w:p w14:paraId="5D884975" w14:textId="77777777" w:rsidR="00CD3735" w:rsidRDefault="00CD3735" w:rsidP="00CD3735">
      <w:r>
        <w:t xml:space="preserve">    "phase_5_deployment": "Weeks 17-20 (4 weeks)",</w:t>
      </w:r>
    </w:p>
    <w:p w14:paraId="507700AB" w14:textId="77777777" w:rsidR="00CD3735" w:rsidRDefault="00CD3735" w:rsidP="00CD3735">
      <w:r>
        <w:t xml:space="preserve">    "total_timeline": "20 weeks to production",</w:t>
      </w:r>
    </w:p>
    <w:p w14:paraId="006180EF" w14:textId="77777777" w:rsidR="00CD3735" w:rsidRDefault="00CD3735" w:rsidP="00CD3735">
      <w:r>
        <w:t xml:space="preserve">    "team_size": "12 Knights (Camelot Roundtable)",</w:t>
      </w:r>
    </w:p>
    <w:p w14:paraId="379BF803" w14:textId="77777777" w:rsidR="00CD3735" w:rsidRDefault="00CD3735" w:rsidP="00CD3735">
      <w:r>
        <w:t xml:space="preserve">    "estimated_investment": "$1.8M - $2.4M"</w:t>
      </w:r>
    </w:p>
    <w:p w14:paraId="758664DA" w14:textId="77777777" w:rsidR="00CD3735" w:rsidRDefault="00CD3735" w:rsidP="00CD3735">
      <w:r>
        <w:t xml:space="preserve">  },</w:t>
      </w:r>
    </w:p>
    <w:p w14:paraId="3FD7FEA6" w14:textId="77777777" w:rsidR="00CD3735" w:rsidRDefault="00CD3735" w:rsidP="00CD3735">
      <w:r>
        <w:t xml:space="preserve">  </w:t>
      </w:r>
    </w:p>
    <w:p w14:paraId="5C50FF18" w14:textId="77777777" w:rsidR="00CD3735" w:rsidRDefault="00CD3735" w:rsidP="00CD3735">
      <w:r>
        <w:t xml:space="preserve">  "success_criteria": {</w:t>
      </w:r>
    </w:p>
    <w:p w14:paraId="2A571EED" w14:textId="77777777" w:rsidR="00CD3735" w:rsidRDefault="00CD3735" w:rsidP="00CD3735">
      <w:r>
        <w:t xml:space="preserve">    "technical_milestones": [</w:t>
      </w:r>
    </w:p>
    <w:p w14:paraId="6B4A3074" w14:textId="77777777" w:rsidR="00CD3735" w:rsidRDefault="00CD3735" w:rsidP="00CD3735">
      <w:r>
        <w:t xml:space="preserve">      "All 168 prompts successfully implemented",</w:t>
      </w:r>
    </w:p>
    <w:p w14:paraId="1831C17D" w14:textId="77777777" w:rsidR="00CD3735" w:rsidRDefault="00CD3735" w:rsidP="00CD3735">
      <w:r>
        <w:t xml:space="preserve">      "JCSE average score ≥45 across all components",</w:t>
      </w:r>
    </w:p>
    <w:p w14:paraId="47D888E3" w14:textId="77777777" w:rsidR="00CD3735" w:rsidRDefault="00CD3735" w:rsidP="00CD3735">
      <w:r>
        <w:t xml:space="preserve">      "Token optimization achieving 40-48% reduction",</w:t>
      </w:r>
    </w:p>
    <w:p w14:paraId="59085A4F" w14:textId="77777777" w:rsidR="00CD3735" w:rsidRDefault="00CD3735" w:rsidP="00CD3735">
      <w:r>
        <w:t xml:space="preserve">      "Deployment time consistently 24-72 hours",</w:t>
      </w:r>
    </w:p>
    <w:p w14:paraId="307D6D7B" w14:textId="77777777" w:rsidR="00CD3735" w:rsidRDefault="00CD3735" w:rsidP="00CD3735">
      <w:r>
        <w:t xml:space="preserve">      "Zero critical security vulnerabilities",</w:t>
      </w:r>
    </w:p>
    <w:p w14:paraId="56DDC6EC" w14:textId="77777777" w:rsidR="00CD3735" w:rsidRDefault="00CD3735" w:rsidP="00CD3735">
      <w:r>
        <w:t xml:space="preserve">      "99.9% uptime achieved"</w:t>
      </w:r>
    </w:p>
    <w:p w14:paraId="15253144" w14:textId="77777777" w:rsidR="00CD3735" w:rsidRDefault="00CD3735" w:rsidP="00CD3735">
      <w:r>
        <w:t xml:space="preserve">    ],</w:t>
      </w:r>
    </w:p>
    <w:p w14:paraId="4EDFB5E6" w14:textId="77777777" w:rsidR="00CD3735" w:rsidRDefault="00CD3735" w:rsidP="00CD3735">
      <w:r>
        <w:t xml:space="preserve">    "business_milestones": [</w:t>
      </w:r>
    </w:p>
    <w:p w14:paraId="77521B3B" w14:textId="77777777" w:rsidR="00CD3735" w:rsidRDefault="00CD3735" w:rsidP="00CD3735">
      <w:r>
        <w:lastRenderedPageBreak/>
        <w:t xml:space="preserve">      "500+ deployments in Year 1",</w:t>
      </w:r>
    </w:p>
    <w:p w14:paraId="23EBAF1B" w14:textId="77777777" w:rsidR="00CD3735" w:rsidRDefault="00CD3735" w:rsidP="00CD3735">
      <w:r>
        <w:t xml:space="preserve">      "300+ paying customers",</w:t>
      </w:r>
    </w:p>
    <w:p w14:paraId="23A95E46" w14:textId="77777777" w:rsidR="00CD3735" w:rsidRDefault="00CD3735" w:rsidP="00CD3735">
      <w:r>
        <w:t xml:space="preserve">      "25+ enterprise clients",</w:t>
      </w:r>
    </w:p>
    <w:p w14:paraId="33927780" w14:textId="77777777" w:rsidR="00CD3735" w:rsidRDefault="00CD3735" w:rsidP="00CD3735">
      <w:r>
        <w:t xml:space="preserve">      "$3M+ annual revenue",</w:t>
      </w:r>
    </w:p>
    <w:p w14:paraId="14FF3BB3" w14:textId="77777777" w:rsidR="00CD3735" w:rsidRDefault="00CD3735" w:rsidP="00CD3735">
      <w:r>
        <w:t xml:space="preserve">      "4.7+ customer satisfaction rating",</w:t>
      </w:r>
    </w:p>
    <w:p w14:paraId="1EA1FF79" w14:textId="77777777" w:rsidR="00CD3735" w:rsidRDefault="00CD3735" w:rsidP="00CD3735">
      <w:r>
        <w:t xml:space="preserve">      "60+ Net Promoter Score"</w:t>
      </w:r>
    </w:p>
    <w:p w14:paraId="47D27656" w14:textId="77777777" w:rsidR="00CD3735" w:rsidRDefault="00CD3735" w:rsidP="00CD3735">
      <w:r>
        <w:t xml:space="preserve">    ]</w:t>
      </w:r>
    </w:p>
    <w:p w14:paraId="70128F9D" w14:textId="77777777" w:rsidR="00CD3735" w:rsidRDefault="00CD3735" w:rsidP="00CD3735">
      <w:r>
        <w:t xml:space="preserve">  },</w:t>
      </w:r>
    </w:p>
    <w:p w14:paraId="131C7A17" w14:textId="77777777" w:rsidR="00CD3735" w:rsidRDefault="00CD3735" w:rsidP="00CD3735">
      <w:r>
        <w:t xml:space="preserve">  </w:t>
      </w:r>
    </w:p>
    <w:p w14:paraId="4684882A" w14:textId="77777777" w:rsidR="00CD3735" w:rsidRDefault="00CD3735" w:rsidP="00CD3735">
      <w:r>
        <w:t xml:space="preserve">  "document_completion": {</w:t>
      </w:r>
    </w:p>
    <w:p w14:paraId="65689BDB" w14:textId="77777777" w:rsidR="00CD3735" w:rsidRDefault="00CD3735" w:rsidP="00CD3735">
      <w:r>
        <w:t xml:space="preserve">    "total_prompts": 168,</w:t>
      </w:r>
    </w:p>
    <w:p w14:paraId="79301046" w14:textId="77777777" w:rsidR="00CD3735" w:rsidRDefault="00CD3735" w:rsidP="00CD3735">
      <w:r>
        <w:t xml:space="preserve">    "phase_breakdown": {</w:t>
      </w:r>
    </w:p>
    <w:p w14:paraId="43ED46F7" w14:textId="77777777" w:rsidR="00CD3735" w:rsidRDefault="00CD3735" w:rsidP="00CD3735">
      <w:r>
        <w:t xml:space="preserve">      "phase_1": 35,</w:t>
      </w:r>
    </w:p>
    <w:p w14:paraId="00C83D30" w14:textId="77777777" w:rsidR="00CD3735" w:rsidRDefault="00CD3735" w:rsidP="00CD3735">
      <w:r>
        <w:t xml:space="preserve">      "phase_2": 40,</w:t>
      </w:r>
    </w:p>
    <w:p w14:paraId="1CE00A8B" w14:textId="77777777" w:rsidR="00CD3735" w:rsidRDefault="00CD3735" w:rsidP="00CD3735">
      <w:r>
        <w:t xml:space="preserve">      "phase_3": 35,</w:t>
      </w:r>
    </w:p>
    <w:p w14:paraId="5A014180" w14:textId="77777777" w:rsidR="00CD3735" w:rsidRDefault="00CD3735" w:rsidP="00CD3735">
      <w:r>
        <w:t xml:space="preserve">      "phase_4": 30,</w:t>
      </w:r>
    </w:p>
    <w:p w14:paraId="7D3AAA05" w14:textId="77777777" w:rsidR="00CD3735" w:rsidRDefault="00CD3735" w:rsidP="00CD3735">
      <w:r>
        <w:t xml:space="preserve">      "phase_5": 28</w:t>
      </w:r>
    </w:p>
    <w:p w14:paraId="4E997428" w14:textId="77777777" w:rsidR="00CD3735" w:rsidRDefault="00CD3735" w:rsidP="00CD3735">
      <w:r>
        <w:t xml:space="preserve">    },</w:t>
      </w:r>
    </w:p>
    <w:p w14:paraId="700A0390" w14:textId="77777777" w:rsidR="00CD3735" w:rsidRDefault="00CD3735" w:rsidP="00CD3735">
      <w:r>
        <w:t xml:space="preserve">    "estimated_total_tokens": 350000,</w:t>
      </w:r>
    </w:p>
    <w:p w14:paraId="4B378DC5" w14:textId="77777777" w:rsidR="00CD3735" w:rsidRDefault="00CD3735" w:rsidP="00CD3735">
      <w:r>
        <w:t xml:space="preserve">    "estimated_development_hours": 3360,</w:t>
      </w:r>
    </w:p>
    <w:p w14:paraId="2D468C1E" w14:textId="77777777" w:rsidR="00CD3735" w:rsidRDefault="00CD3735" w:rsidP="00CD3735">
      <w:r>
        <w:t xml:space="preserve">    "camelot_roundtable_sprints": 20</w:t>
      </w:r>
    </w:p>
    <w:p w14:paraId="067A34AB" w14:textId="77777777" w:rsidR="00CD3735" w:rsidRDefault="00CD3735" w:rsidP="00CD3735">
      <w:r>
        <w:t xml:space="preserve">  }</w:t>
      </w:r>
    </w:p>
    <w:p w14:paraId="0813C5C0" w14:textId="19432877" w:rsidR="00CD3735" w:rsidRDefault="00CD3735" w:rsidP="00CD3735">
      <w:r>
        <w:t>}</w:t>
      </w:r>
    </w:p>
    <w:sectPr w:rsidR="00CD3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35"/>
    <w:rsid w:val="00CD3735"/>
    <w:rsid w:val="00F43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7C55"/>
  <w15:chartTrackingRefBased/>
  <w15:docId w15:val="{B28381F0-0BC8-41A1-81E2-39668DE7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735"/>
    <w:rPr>
      <w:rFonts w:eastAsiaTheme="majorEastAsia" w:cstheme="majorBidi"/>
      <w:color w:val="272727" w:themeColor="text1" w:themeTint="D8"/>
    </w:rPr>
  </w:style>
  <w:style w:type="paragraph" w:styleId="Title">
    <w:name w:val="Title"/>
    <w:basedOn w:val="Normal"/>
    <w:next w:val="Normal"/>
    <w:link w:val="TitleChar"/>
    <w:uiPriority w:val="10"/>
    <w:qFormat/>
    <w:rsid w:val="00CD3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735"/>
    <w:pPr>
      <w:spacing w:before="160"/>
      <w:jc w:val="center"/>
    </w:pPr>
    <w:rPr>
      <w:i/>
      <w:iCs/>
      <w:color w:val="404040" w:themeColor="text1" w:themeTint="BF"/>
    </w:rPr>
  </w:style>
  <w:style w:type="character" w:customStyle="1" w:styleId="QuoteChar">
    <w:name w:val="Quote Char"/>
    <w:basedOn w:val="DefaultParagraphFont"/>
    <w:link w:val="Quote"/>
    <w:uiPriority w:val="29"/>
    <w:rsid w:val="00CD3735"/>
    <w:rPr>
      <w:i/>
      <w:iCs/>
      <w:color w:val="404040" w:themeColor="text1" w:themeTint="BF"/>
    </w:rPr>
  </w:style>
  <w:style w:type="paragraph" w:styleId="ListParagraph">
    <w:name w:val="List Paragraph"/>
    <w:basedOn w:val="Normal"/>
    <w:uiPriority w:val="34"/>
    <w:qFormat/>
    <w:rsid w:val="00CD3735"/>
    <w:pPr>
      <w:ind w:left="720"/>
      <w:contextualSpacing/>
    </w:pPr>
  </w:style>
  <w:style w:type="character" w:styleId="IntenseEmphasis">
    <w:name w:val="Intense Emphasis"/>
    <w:basedOn w:val="DefaultParagraphFont"/>
    <w:uiPriority w:val="21"/>
    <w:qFormat/>
    <w:rsid w:val="00CD3735"/>
    <w:rPr>
      <w:i/>
      <w:iCs/>
      <w:color w:val="0F4761" w:themeColor="accent1" w:themeShade="BF"/>
    </w:rPr>
  </w:style>
  <w:style w:type="paragraph" w:styleId="IntenseQuote">
    <w:name w:val="Intense Quote"/>
    <w:basedOn w:val="Normal"/>
    <w:next w:val="Normal"/>
    <w:link w:val="IntenseQuoteChar"/>
    <w:uiPriority w:val="30"/>
    <w:qFormat/>
    <w:rsid w:val="00CD3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735"/>
    <w:rPr>
      <w:i/>
      <w:iCs/>
      <w:color w:val="0F4761" w:themeColor="accent1" w:themeShade="BF"/>
    </w:rPr>
  </w:style>
  <w:style w:type="character" w:styleId="IntenseReference">
    <w:name w:val="Intense Reference"/>
    <w:basedOn w:val="DefaultParagraphFont"/>
    <w:uiPriority w:val="32"/>
    <w:qFormat/>
    <w:rsid w:val="00CD3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11557</Words>
  <Characters>84373</Characters>
  <Application>Microsoft Office Word</Application>
  <DocSecurity>0</DocSecurity>
  <Lines>2109</Lines>
  <Paragraphs>1214</Paragraphs>
  <ScaleCrop>false</ScaleCrop>
  <Company/>
  <LinksUpToDate>false</LinksUpToDate>
  <CharactersWithSpaces>94716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 Amusa</dc:creator>
  <cp:keywords/>
  <dc:description/>
  <cp:lastModifiedBy>Shey Amusa</cp:lastModifiedBy>
  <cp:revision>1</cp:revision>
  <dcterms:created xsi:type="dcterms:W3CDTF">2026-01-12T00:58:00Z</dcterms:created>
  <dcterms:modified xsi:type="dcterms:W3CDTF">2026-01-12T00:58:00Z</dcterms:modified>
</cp:coreProperties>
</file>