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3961" w14:textId="77777777" w:rsidR="00CD16B2" w:rsidRPr="00CD4B30" w:rsidRDefault="0019675F">
      <w:pPr>
        <w:spacing w:after="0"/>
        <w:ind w:left="29" w:firstLine="0"/>
        <w:rPr>
          <w:rFonts w:ascii="Raleway" w:hAnsi="Raleway"/>
        </w:rPr>
      </w:pPr>
      <w:r w:rsidRPr="00CD4B30">
        <w:rPr>
          <w:rFonts w:ascii="Raleway" w:eastAsia="Calibri" w:hAnsi="Raleway" w:cs="Calibri"/>
          <w:b/>
          <w:sz w:val="52"/>
        </w:rPr>
        <w:t>Olufemi Ezekiel Olusina</w:t>
      </w:r>
      <w:r w:rsidRPr="00CD4B30">
        <w:rPr>
          <w:rFonts w:ascii="Raleway" w:eastAsia="Calibri" w:hAnsi="Raleway" w:cs="Calibri"/>
          <w:b/>
          <w:sz w:val="36"/>
        </w:rPr>
        <w:t xml:space="preserve"> </w:t>
      </w:r>
      <w:r w:rsidRPr="00CD4B30">
        <w:rPr>
          <w:rFonts w:ascii="Raleway" w:eastAsia="Calibri" w:hAnsi="Raleway" w:cs="Calibri"/>
          <w:b/>
          <w:sz w:val="52"/>
        </w:rPr>
        <w:t xml:space="preserve"> </w:t>
      </w:r>
      <w:r w:rsidRPr="00CD4B30">
        <w:rPr>
          <w:rFonts w:ascii="Raleway" w:hAnsi="Raleway"/>
        </w:rPr>
        <w:t xml:space="preserve"> </w:t>
      </w:r>
    </w:p>
    <w:p w14:paraId="533C88E1" w14:textId="2CB2BD96" w:rsidR="00CD16B2" w:rsidRPr="00CD4B30" w:rsidRDefault="00366B3E" w:rsidP="00366B3E">
      <w:pPr>
        <w:spacing w:after="0"/>
        <w:ind w:left="0" w:firstLine="9"/>
        <w:rPr>
          <w:rFonts w:ascii="Raleway" w:hAnsi="Raleway"/>
        </w:rPr>
      </w:pPr>
      <w:r w:rsidRPr="00CD4B30">
        <w:rPr>
          <w:rFonts w:ascii="Raleway" w:eastAsia="Calibri" w:hAnsi="Raleway" w:cs="Calibri"/>
          <w:sz w:val="28"/>
        </w:rPr>
        <w:t xml:space="preserve"> </w:t>
      </w:r>
      <w:r w:rsidR="0019675F" w:rsidRPr="00CD4B30">
        <w:rPr>
          <w:rFonts w:ascii="Raleway" w:eastAsia="Calibri" w:hAnsi="Raleway" w:cs="Calibri"/>
          <w:sz w:val="28"/>
        </w:rPr>
        <w:t>Olus</w:t>
      </w:r>
      <w:r w:rsidRPr="00CD4B30">
        <w:rPr>
          <w:rFonts w:ascii="Raleway" w:eastAsia="Calibri" w:hAnsi="Raleway" w:cs="Calibri"/>
          <w:sz w:val="28"/>
        </w:rPr>
        <w:t>oe1</w:t>
      </w:r>
      <w:r w:rsidR="0019675F" w:rsidRPr="00CD4B30">
        <w:rPr>
          <w:rFonts w:ascii="Raleway" w:eastAsia="Calibri" w:hAnsi="Raleway" w:cs="Calibri"/>
          <w:sz w:val="28"/>
        </w:rPr>
        <w:t>@</w:t>
      </w:r>
      <w:r w:rsidRPr="00CD4B30">
        <w:rPr>
          <w:rFonts w:ascii="Raleway" w:eastAsia="Calibri" w:hAnsi="Raleway" w:cs="Calibri"/>
          <w:sz w:val="28"/>
        </w:rPr>
        <w:t>student.op.ac.nz</w:t>
      </w:r>
      <w:r w:rsidR="0019675F" w:rsidRPr="00CD4B30">
        <w:rPr>
          <w:rFonts w:ascii="Raleway" w:eastAsia="Calibri" w:hAnsi="Raleway" w:cs="Calibri"/>
          <w:sz w:val="28"/>
        </w:rPr>
        <w:t xml:space="preserve"> </w:t>
      </w:r>
      <w:r w:rsidR="0019675F" w:rsidRPr="00CD4B30">
        <w:rPr>
          <w:rFonts w:ascii="Raleway" w:hAnsi="Raleway"/>
        </w:rPr>
        <w:t xml:space="preserve"> </w:t>
      </w:r>
    </w:p>
    <w:p w14:paraId="545C0D95" w14:textId="77777777" w:rsidR="00CD16B2" w:rsidRPr="00CD4B30" w:rsidRDefault="0019675F">
      <w:pPr>
        <w:spacing w:after="176"/>
        <w:ind w:left="29" w:firstLine="0"/>
        <w:rPr>
          <w:rFonts w:ascii="Raleway" w:hAnsi="Raleway"/>
        </w:rPr>
      </w:pPr>
      <w:r w:rsidRPr="00CD4B30">
        <w:rPr>
          <w:rFonts w:ascii="Raleway" w:eastAsia="Calibri" w:hAnsi="Raleway" w:cs="Calibri"/>
          <w:sz w:val="24"/>
        </w:rPr>
        <w:t xml:space="preserve"> </w:t>
      </w:r>
      <w:r w:rsidRPr="00CD4B30">
        <w:rPr>
          <w:rFonts w:ascii="Raleway" w:hAnsi="Raleway"/>
        </w:rPr>
        <w:t xml:space="preserve"> </w:t>
      </w:r>
    </w:p>
    <w:p w14:paraId="6A81F1E8" w14:textId="77777777" w:rsidR="00CD16B2" w:rsidRPr="00CD4B30" w:rsidRDefault="0019675F" w:rsidP="00164CC4">
      <w:pPr>
        <w:pStyle w:val="Heading1"/>
        <w:spacing w:after="184"/>
        <w:ind w:left="9"/>
        <w:rPr>
          <w:rFonts w:ascii="Raleway" w:hAnsi="Raleway"/>
        </w:rPr>
      </w:pPr>
      <w:r w:rsidRPr="00CD4B30">
        <w:rPr>
          <w:rFonts w:ascii="Raleway" w:hAnsi="Raleway"/>
        </w:rPr>
        <w:t>Employment history</w:t>
      </w:r>
      <w:r w:rsidRPr="00CD4B30">
        <w:rPr>
          <w:rFonts w:ascii="Raleway" w:hAnsi="Raleway"/>
          <w:u w:val="none"/>
        </w:rPr>
        <w:t xml:space="preserve">  </w:t>
      </w:r>
    </w:p>
    <w:p w14:paraId="162A36E3" w14:textId="77777777" w:rsidR="00CD16B2" w:rsidRPr="00CD4B30" w:rsidRDefault="0019675F">
      <w:pPr>
        <w:tabs>
          <w:tab w:val="center" w:pos="2189"/>
          <w:tab w:val="center" w:pos="3772"/>
          <w:tab w:val="center" w:pos="5070"/>
          <w:tab w:val="center" w:pos="5790"/>
          <w:tab w:val="center" w:pos="6513"/>
          <w:tab w:val="right" w:pos="10723"/>
        </w:tabs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2017 (July) </w:t>
      </w:r>
      <w:r w:rsidRPr="00CD4B30">
        <w:rPr>
          <w:rFonts w:ascii="Raleway" w:hAnsi="Raleway"/>
          <w:b/>
        </w:rPr>
        <w:tab/>
        <w:t xml:space="preserve">  </w:t>
      </w:r>
      <w:r w:rsidRPr="00CD4B30">
        <w:rPr>
          <w:rFonts w:ascii="Raleway" w:hAnsi="Raleway"/>
          <w:b/>
        </w:rPr>
        <w:tab/>
        <w:t xml:space="preserve"> Field Technician</w:t>
      </w:r>
      <w:r w:rsidRPr="00CD4B30">
        <w:rPr>
          <w:rFonts w:ascii="Raleway" w:hAnsi="Raleway"/>
        </w:rPr>
        <w:t xml:space="preserve">  </w:t>
      </w:r>
      <w:r w:rsidRPr="00CD4B30">
        <w:rPr>
          <w:rFonts w:ascii="Raleway" w:hAnsi="Raleway"/>
        </w:rPr>
        <w:tab/>
        <w:t xml:space="preserve">  </w:t>
      </w:r>
      <w:r w:rsidRPr="00CD4B30">
        <w:rPr>
          <w:rFonts w:ascii="Raleway" w:hAnsi="Raleway"/>
        </w:rPr>
        <w:tab/>
        <w:t xml:space="preserve">  </w:t>
      </w:r>
      <w:r w:rsidRPr="00CD4B30">
        <w:rPr>
          <w:rFonts w:ascii="Raleway" w:hAnsi="Raleway"/>
        </w:rPr>
        <w:tab/>
        <w:t xml:space="preserve">  </w:t>
      </w:r>
      <w:r w:rsidRPr="00CD4B30">
        <w:rPr>
          <w:rFonts w:ascii="Raleway" w:hAnsi="Raleway"/>
        </w:rPr>
        <w:tab/>
        <w:t xml:space="preserve">   Mondelez International, Dunedin.  </w:t>
      </w:r>
    </w:p>
    <w:p w14:paraId="6C8861A1" w14:textId="77777777" w:rsidR="00CD16B2" w:rsidRPr="00CD4B30" w:rsidRDefault="0019675F">
      <w:pPr>
        <w:spacing w:after="31"/>
        <w:ind w:left="24"/>
        <w:rPr>
          <w:rFonts w:ascii="Raleway" w:hAnsi="Raleway"/>
        </w:rPr>
      </w:pPr>
      <w:r w:rsidRPr="00CD4B30">
        <w:rPr>
          <w:rFonts w:ascii="Raleway" w:hAnsi="Raleway"/>
          <w:b/>
        </w:rPr>
        <w:t>Responsibilities:</w:t>
      </w:r>
      <w:r w:rsidRPr="00CD4B30">
        <w:rPr>
          <w:rFonts w:ascii="Raleway" w:hAnsi="Raleway"/>
        </w:rPr>
        <w:t xml:space="preserve">  </w:t>
      </w:r>
    </w:p>
    <w:p w14:paraId="47163C0C" w14:textId="77777777" w:rsidR="00CD16B2" w:rsidRPr="00CD4B30" w:rsidRDefault="0019675F">
      <w:pPr>
        <w:numPr>
          <w:ilvl w:val="0"/>
          <w:numId w:val="2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Systems re-imaging.  </w:t>
      </w:r>
    </w:p>
    <w:p w14:paraId="3B0A7B31" w14:textId="77777777" w:rsidR="00CD16B2" w:rsidRPr="00CD4B30" w:rsidRDefault="0019675F">
      <w:pPr>
        <w:numPr>
          <w:ilvl w:val="0"/>
          <w:numId w:val="2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Communication.  </w:t>
      </w:r>
    </w:p>
    <w:p w14:paraId="1C24D0AF" w14:textId="77777777" w:rsidR="00CD16B2" w:rsidRPr="00CD4B30" w:rsidRDefault="0019675F">
      <w:pPr>
        <w:numPr>
          <w:ilvl w:val="0"/>
          <w:numId w:val="2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Software package installation.  </w:t>
      </w:r>
    </w:p>
    <w:p w14:paraId="4B6680CC" w14:textId="77777777" w:rsidR="00CD16B2" w:rsidRPr="00CD4B30" w:rsidRDefault="0019675F">
      <w:pPr>
        <w:spacing w:after="16"/>
        <w:ind w:left="29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  </w:t>
      </w:r>
    </w:p>
    <w:p w14:paraId="3667E6EE" w14:textId="77777777" w:rsidR="00CD16B2" w:rsidRPr="00CD4B30" w:rsidRDefault="0019675F">
      <w:pPr>
        <w:spacing w:after="19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4B13039D" w14:textId="77777777" w:rsidR="00CD16B2" w:rsidRPr="00CD4B30" w:rsidRDefault="0019675F">
      <w:pPr>
        <w:spacing w:after="31"/>
        <w:ind w:left="24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2017 (April – June)  </w:t>
      </w:r>
      <w:r w:rsidRPr="00CD4B30">
        <w:rPr>
          <w:rFonts w:ascii="Raleway" w:hAnsi="Raleway"/>
          <w:b/>
        </w:rPr>
        <w:tab/>
      </w:r>
      <w:r w:rsidR="00164CC4" w:rsidRPr="00CD4B30">
        <w:rPr>
          <w:rFonts w:ascii="Raleway" w:hAnsi="Raleway"/>
          <w:b/>
        </w:rPr>
        <w:tab/>
      </w:r>
      <w:r w:rsidRPr="00CD4B30">
        <w:rPr>
          <w:rFonts w:ascii="Raleway" w:hAnsi="Raleway"/>
          <w:b/>
        </w:rPr>
        <w:t>CRM Data Administration Assistant</w:t>
      </w:r>
      <w:r w:rsidRPr="00CD4B30">
        <w:rPr>
          <w:rFonts w:ascii="Raleway" w:hAnsi="Raleway"/>
        </w:rPr>
        <w:t xml:space="preserve">               Crest Commercial Ltd, Dunedin.  </w:t>
      </w:r>
      <w:r w:rsidRPr="00CD4B30">
        <w:rPr>
          <w:rFonts w:ascii="Raleway" w:hAnsi="Raleway"/>
          <w:b/>
        </w:rPr>
        <w:t>Responsibilities:</w:t>
      </w:r>
      <w:r w:rsidRPr="00CD4B30">
        <w:rPr>
          <w:rFonts w:ascii="Raleway" w:hAnsi="Raleway"/>
        </w:rPr>
        <w:t xml:space="preserve">  </w:t>
      </w:r>
    </w:p>
    <w:p w14:paraId="337E7EFE" w14:textId="77777777" w:rsidR="00CD16B2" w:rsidRPr="00CD4B30" w:rsidRDefault="0019675F">
      <w:pPr>
        <w:numPr>
          <w:ilvl w:val="0"/>
          <w:numId w:val="3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Use of Microsoft Excel.  </w:t>
      </w:r>
    </w:p>
    <w:p w14:paraId="16DAB1C4" w14:textId="77777777" w:rsidR="00CD16B2" w:rsidRPr="00CD4B30" w:rsidRDefault="0019675F">
      <w:pPr>
        <w:numPr>
          <w:ilvl w:val="0"/>
          <w:numId w:val="3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Use of Microsoft Dynamix CRM.  </w:t>
      </w:r>
    </w:p>
    <w:p w14:paraId="5EE2575C" w14:textId="77777777" w:rsidR="00CD16B2" w:rsidRPr="00CD4B30" w:rsidRDefault="0019675F">
      <w:pPr>
        <w:numPr>
          <w:ilvl w:val="0"/>
          <w:numId w:val="3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Communication.  </w:t>
      </w:r>
    </w:p>
    <w:p w14:paraId="2C3E563D" w14:textId="77777777" w:rsidR="00CD16B2" w:rsidRPr="00CD4B30" w:rsidRDefault="0019675F">
      <w:pPr>
        <w:spacing w:after="0"/>
        <w:ind w:left="29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  </w:t>
      </w:r>
    </w:p>
    <w:p w14:paraId="6E7F38A0" w14:textId="77777777" w:rsidR="00CD16B2" w:rsidRPr="00CD4B30" w:rsidRDefault="0019675F">
      <w:pPr>
        <w:spacing w:after="1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21AC437E" w14:textId="36CB2943" w:rsidR="00CD16B2" w:rsidRPr="00CD4B30" w:rsidRDefault="0019675F">
      <w:pPr>
        <w:spacing w:after="61"/>
        <w:ind w:left="24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2016 – </w:t>
      </w:r>
      <w:r w:rsidR="00CD4B30" w:rsidRPr="00CD4B30">
        <w:rPr>
          <w:rFonts w:ascii="Raleway" w:hAnsi="Raleway"/>
          <w:b/>
        </w:rPr>
        <w:t xml:space="preserve">Present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  <w:b/>
        </w:rPr>
        <w:t xml:space="preserve">Student </w:t>
      </w:r>
      <w:r w:rsidR="00CD4B30" w:rsidRPr="00CD4B30">
        <w:rPr>
          <w:rFonts w:ascii="Raleway" w:hAnsi="Raleway"/>
          <w:b/>
        </w:rPr>
        <w:t>Ambassador</w:t>
      </w:r>
      <w:r w:rsidR="00CD4B30" w:rsidRPr="00CD4B30">
        <w:rPr>
          <w:rFonts w:ascii="Raleway" w:hAnsi="Raleway"/>
        </w:rPr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</w:rPr>
        <w:t xml:space="preserve">            </w:t>
      </w:r>
      <w:r w:rsidRPr="00CD4B30">
        <w:rPr>
          <w:rFonts w:ascii="Raleway" w:hAnsi="Raleway"/>
        </w:rPr>
        <w:tab/>
        <w:t xml:space="preserve">          </w:t>
      </w:r>
      <w:r w:rsidR="006416C5">
        <w:rPr>
          <w:rFonts w:ascii="Raleway" w:hAnsi="Raleway"/>
        </w:rPr>
        <w:tab/>
        <w:t xml:space="preserve">          </w:t>
      </w:r>
      <w:r w:rsidRPr="00CD4B30">
        <w:rPr>
          <w:rFonts w:ascii="Raleway" w:hAnsi="Raleway"/>
        </w:rPr>
        <w:t xml:space="preserve">Otago Polytechnic, Dunedin. </w:t>
      </w:r>
      <w:r w:rsidRPr="00CD4B30">
        <w:rPr>
          <w:rFonts w:ascii="Raleway" w:hAnsi="Raleway"/>
          <w:b/>
        </w:rPr>
        <w:t>Responsibilities:</w:t>
      </w:r>
      <w:r w:rsidRPr="00CD4B30">
        <w:rPr>
          <w:rFonts w:ascii="Raleway" w:hAnsi="Raleway"/>
        </w:rPr>
        <w:t xml:space="preserve">  </w:t>
      </w:r>
    </w:p>
    <w:p w14:paraId="68A60BDE" w14:textId="77777777" w:rsidR="00CD16B2" w:rsidRPr="00CD4B30" w:rsidRDefault="0019675F">
      <w:pPr>
        <w:tabs>
          <w:tab w:val="center" w:pos="1368"/>
        </w:tabs>
        <w:ind w:left="0" w:firstLine="0"/>
        <w:rPr>
          <w:rFonts w:ascii="Raleway" w:hAnsi="Raleway"/>
        </w:rPr>
      </w:pPr>
      <w:r w:rsidRPr="00CD4B30">
        <w:rPr>
          <w:rFonts w:ascii="Raleway" w:eastAsia="Calibri" w:hAnsi="Raleway" w:cs="Calibri"/>
        </w:rPr>
        <w:t xml:space="preserve"> </w:t>
      </w:r>
      <w:r w:rsidRPr="00CD4B30">
        <w:rPr>
          <w:rFonts w:ascii="Raleway" w:eastAsia="Calibri" w:hAnsi="Raleway" w:cs="Calibri"/>
        </w:rPr>
        <w:tab/>
      </w:r>
      <w:r w:rsidRPr="00CD4B30">
        <w:rPr>
          <w:rFonts w:ascii="Raleway" w:eastAsia="Segoe UI Symbol" w:hAnsi="Raleway" w:cs="Segoe UI Symbol"/>
        </w:rPr>
        <w:t>•</w:t>
      </w:r>
      <w:r w:rsidRPr="00CD4B30">
        <w:rPr>
          <w:rFonts w:ascii="Raleway" w:hAnsi="Raleway"/>
        </w:rPr>
        <w:t xml:space="preserve">  Communication.  </w:t>
      </w:r>
    </w:p>
    <w:p w14:paraId="45222E59" w14:textId="77777777" w:rsidR="00CD16B2" w:rsidRPr="00CD4B30" w:rsidRDefault="0019675F">
      <w:pPr>
        <w:spacing w:after="0"/>
        <w:ind w:left="29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  </w:t>
      </w:r>
    </w:p>
    <w:p w14:paraId="4B58D8FC" w14:textId="77777777" w:rsidR="00CD16B2" w:rsidRPr="00CD4B30" w:rsidRDefault="0019675F">
      <w:pPr>
        <w:spacing w:after="0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2A890E6B" w14:textId="5DE8CF94" w:rsidR="00CD16B2" w:rsidRPr="00CD4B30" w:rsidRDefault="0019675F">
      <w:pPr>
        <w:tabs>
          <w:tab w:val="center" w:pos="2189"/>
          <w:tab w:val="center" w:pos="3845"/>
          <w:tab w:val="center" w:pos="5790"/>
          <w:tab w:val="center" w:pos="6510"/>
          <w:tab w:val="center" w:pos="7950"/>
          <w:tab w:val="right" w:pos="10723"/>
        </w:tabs>
        <w:spacing w:after="7"/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2015 – </w:t>
      </w:r>
      <w:r w:rsidR="00CD4B30" w:rsidRPr="00CD4B30">
        <w:rPr>
          <w:rFonts w:ascii="Raleway" w:hAnsi="Raleway"/>
          <w:b/>
        </w:rPr>
        <w:t>Present</w:t>
      </w:r>
      <w:r w:rsidR="00CD4B30" w:rsidRPr="00CD4B30">
        <w:rPr>
          <w:rFonts w:ascii="Raleway" w:hAnsi="Raleway"/>
        </w:rPr>
        <w:t xml:space="preserve"> </w:t>
      </w:r>
      <w:r w:rsidR="00CD4B30" w:rsidRPr="00CD4B30">
        <w:rPr>
          <w:rFonts w:ascii="Raleway" w:hAnsi="Raleway"/>
        </w:rPr>
        <w:tab/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  <w:b/>
        </w:rPr>
        <w:t>General Assistant</w:t>
      </w:r>
      <w:r w:rsidRPr="00CD4B30">
        <w:rPr>
          <w:rFonts w:ascii="Raleway" w:hAnsi="Raleway"/>
        </w:rPr>
        <w:t xml:space="preserve">    </w:t>
      </w:r>
      <w:r w:rsidR="00CD4B30" w:rsidRPr="00CD4B30">
        <w:rPr>
          <w:rFonts w:ascii="Raleway" w:hAnsi="Raleway"/>
        </w:rPr>
        <w:tab/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</w:rPr>
        <w:t xml:space="preserve">            </w:t>
      </w:r>
      <w:r w:rsidR="00CD4B30" w:rsidRPr="00CD4B30">
        <w:rPr>
          <w:rFonts w:ascii="Raleway" w:hAnsi="Raleway"/>
        </w:rPr>
        <w:tab/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</w:rPr>
        <w:t xml:space="preserve">Allied Press Limited. </w:t>
      </w:r>
    </w:p>
    <w:p w14:paraId="66FAF4A9" w14:textId="77777777" w:rsidR="00CD16B2" w:rsidRPr="00CD4B30" w:rsidRDefault="0019675F">
      <w:pPr>
        <w:spacing w:after="31"/>
        <w:ind w:left="24"/>
        <w:rPr>
          <w:rFonts w:ascii="Raleway" w:hAnsi="Raleway"/>
        </w:rPr>
      </w:pPr>
      <w:r w:rsidRPr="00CD4B30">
        <w:rPr>
          <w:rFonts w:ascii="Raleway" w:hAnsi="Raleway"/>
          <w:b/>
        </w:rPr>
        <w:t>Responsibilities</w:t>
      </w:r>
      <w:r w:rsidRPr="00CD4B30">
        <w:rPr>
          <w:rFonts w:ascii="Raleway" w:hAnsi="Raleway"/>
        </w:rPr>
        <w:t xml:space="preserve">:  </w:t>
      </w:r>
    </w:p>
    <w:p w14:paraId="4488F6C6" w14:textId="77777777" w:rsidR="00CD16B2" w:rsidRPr="00CD4B30" w:rsidRDefault="0019675F">
      <w:pPr>
        <w:numPr>
          <w:ilvl w:val="0"/>
          <w:numId w:val="4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Machine Operation.  </w:t>
      </w:r>
    </w:p>
    <w:p w14:paraId="556FDBAD" w14:textId="77777777" w:rsidR="00CD16B2" w:rsidRPr="00CD4B30" w:rsidRDefault="0019675F">
      <w:pPr>
        <w:numPr>
          <w:ilvl w:val="0"/>
          <w:numId w:val="4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Management.  </w:t>
      </w:r>
    </w:p>
    <w:p w14:paraId="3F4B5C35" w14:textId="77777777" w:rsidR="00CD16B2" w:rsidRPr="00CD4B30" w:rsidRDefault="0019675F">
      <w:pPr>
        <w:numPr>
          <w:ilvl w:val="0"/>
          <w:numId w:val="4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Communication.  </w:t>
      </w:r>
    </w:p>
    <w:p w14:paraId="491D275C" w14:textId="77777777" w:rsidR="00CD16B2" w:rsidRPr="00CD4B30" w:rsidRDefault="0019675F">
      <w:pPr>
        <w:spacing w:after="16"/>
        <w:ind w:left="29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  </w:t>
      </w:r>
    </w:p>
    <w:p w14:paraId="7E7BC08C" w14:textId="77777777" w:rsidR="00CD16B2" w:rsidRPr="00CD4B30" w:rsidRDefault="0019675F">
      <w:pPr>
        <w:spacing w:after="17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6C96A9AD" w14:textId="58B14F56" w:rsidR="00CD16B2" w:rsidRPr="00CD4B30" w:rsidRDefault="0019675F">
      <w:pPr>
        <w:spacing w:after="31"/>
        <w:ind w:left="24"/>
        <w:rPr>
          <w:rFonts w:ascii="Raleway" w:hAnsi="Raleway"/>
        </w:rPr>
      </w:pPr>
      <w:r w:rsidRPr="00CD4B30">
        <w:rPr>
          <w:rFonts w:ascii="Raleway" w:hAnsi="Raleway"/>
          <w:b/>
        </w:rPr>
        <w:t>2013</w:t>
      </w:r>
      <w:r w:rsidRPr="00CD4B30">
        <w:rPr>
          <w:rFonts w:ascii="Raleway" w:hAnsi="Raleway"/>
        </w:rPr>
        <w:t xml:space="preserve"> </w:t>
      </w:r>
      <w:r w:rsidRPr="00CD4B30">
        <w:rPr>
          <w:rFonts w:ascii="Raleway" w:hAnsi="Raleway"/>
          <w:b/>
        </w:rPr>
        <w:t xml:space="preserve">(Jan – </w:t>
      </w:r>
      <w:r w:rsidR="006416C5" w:rsidRPr="00CD4B30">
        <w:rPr>
          <w:rFonts w:ascii="Raleway" w:hAnsi="Raleway"/>
          <w:b/>
        </w:rPr>
        <w:t>Dec)</w:t>
      </w:r>
      <w:r w:rsidR="006416C5" w:rsidRPr="00CD4B30">
        <w:rPr>
          <w:rFonts w:ascii="Raleway" w:hAnsi="Raleway"/>
        </w:rPr>
        <w:t xml:space="preserve">  </w:t>
      </w:r>
      <w:r w:rsidRPr="00CD4B30">
        <w:rPr>
          <w:rFonts w:ascii="Raleway" w:hAnsi="Raleway"/>
        </w:rPr>
        <w:t xml:space="preserve">    </w:t>
      </w:r>
      <w:r w:rsidRPr="00CD4B30">
        <w:rPr>
          <w:rFonts w:ascii="Raleway" w:hAnsi="Raleway"/>
        </w:rPr>
        <w:tab/>
      </w:r>
      <w:r w:rsidR="006416C5">
        <w:rPr>
          <w:rFonts w:ascii="Raleway" w:hAnsi="Raleway"/>
        </w:rPr>
        <w:tab/>
      </w:r>
      <w:r w:rsidRPr="00CD4B30">
        <w:rPr>
          <w:rFonts w:ascii="Raleway" w:hAnsi="Raleway"/>
          <w:b/>
        </w:rPr>
        <w:t xml:space="preserve">Technical Support                              </w:t>
      </w:r>
      <w:r w:rsidR="006416C5">
        <w:rPr>
          <w:rFonts w:ascii="Raleway" w:hAnsi="Raleway"/>
          <w:b/>
        </w:rPr>
        <w:tab/>
      </w:r>
      <w:bookmarkStart w:id="0" w:name="_GoBack"/>
      <w:bookmarkEnd w:id="0"/>
      <w:proofErr w:type="spellStart"/>
      <w:r w:rsidRPr="00CD4B30">
        <w:rPr>
          <w:rFonts w:ascii="Raleway" w:hAnsi="Raleway"/>
        </w:rPr>
        <w:t>Lubos</w:t>
      </w:r>
      <w:proofErr w:type="spellEnd"/>
      <w:r w:rsidRPr="00CD4B30">
        <w:rPr>
          <w:rFonts w:ascii="Raleway" w:hAnsi="Raleway"/>
        </w:rPr>
        <w:t xml:space="preserve"> Technologies, Ogun state, Nigeria.   </w:t>
      </w:r>
      <w:r w:rsidRPr="00CD4B30">
        <w:rPr>
          <w:rFonts w:ascii="Raleway" w:hAnsi="Raleway"/>
          <w:b/>
        </w:rPr>
        <w:t>Responsibilities:</w:t>
      </w:r>
      <w:r w:rsidRPr="00CD4B30">
        <w:rPr>
          <w:rFonts w:ascii="Raleway" w:hAnsi="Raleway"/>
        </w:rPr>
        <w:t xml:space="preserve">  </w:t>
      </w:r>
    </w:p>
    <w:p w14:paraId="6AF84490" w14:textId="77777777" w:rsidR="00CD16B2" w:rsidRPr="00CD4B30" w:rsidRDefault="0019675F">
      <w:pPr>
        <w:numPr>
          <w:ilvl w:val="0"/>
          <w:numId w:val="5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Systems maintenance and repair.  </w:t>
      </w:r>
    </w:p>
    <w:p w14:paraId="516B25BF" w14:textId="77777777" w:rsidR="00CD16B2" w:rsidRPr="00CD4B30" w:rsidRDefault="0019675F">
      <w:pPr>
        <w:numPr>
          <w:ilvl w:val="0"/>
          <w:numId w:val="5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Communication. </w:t>
      </w:r>
    </w:p>
    <w:p w14:paraId="1693FDB6" w14:textId="77777777" w:rsidR="00CD16B2" w:rsidRPr="00CD4B30" w:rsidRDefault="0019675F">
      <w:pPr>
        <w:spacing w:after="0"/>
        <w:ind w:left="14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4678E31E" w14:textId="77777777" w:rsidR="003C28E7" w:rsidRPr="00CD4B30" w:rsidRDefault="003C28E7">
      <w:pPr>
        <w:spacing w:after="0"/>
        <w:ind w:left="14" w:firstLine="0"/>
        <w:rPr>
          <w:rFonts w:ascii="Raleway" w:hAnsi="Raleway"/>
        </w:rPr>
      </w:pPr>
    </w:p>
    <w:p w14:paraId="26ADD1FD" w14:textId="77777777" w:rsidR="00CD16B2" w:rsidRPr="00CD4B30" w:rsidRDefault="0019675F">
      <w:pPr>
        <w:pStyle w:val="Heading1"/>
        <w:ind w:left="9"/>
        <w:rPr>
          <w:rFonts w:ascii="Raleway" w:hAnsi="Raleway"/>
        </w:rPr>
      </w:pPr>
      <w:r w:rsidRPr="00CD4B30">
        <w:rPr>
          <w:rFonts w:ascii="Raleway" w:hAnsi="Raleway"/>
        </w:rPr>
        <w:t>Education</w:t>
      </w:r>
      <w:r w:rsidRPr="00CD4B30">
        <w:rPr>
          <w:rFonts w:ascii="Raleway" w:hAnsi="Raleway"/>
          <w:sz w:val="22"/>
          <w:u w:val="none"/>
        </w:rPr>
        <w:t xml:space="preserve">  </w:t>
      </w:r>
      <w:r w:rsidRPr="00CD4B30">
        <w:rPr>
          <w:rFonts w:ascii="Raleway" w:hAnsi="Raleway"/>
          <w:u w:val="none"/>
        </w:rPr>
        <w:t xml:space="preserve"> </w:t>
      </w:r>
    </w:p>
    <w:p w14:paraId="755D9373" w14:textId="77777777" w:rsidR="00CD16B2" w:rsidRPr="00CD4B30" w:rsidRDefault="003C28E7">
      <w:pPr>
        <w:tabs>
          <w:tab w:val="center" w:pos="4900"/>
          <w:tab w:val="right" w:pos="10723"/>
        </w:tabs>
        <w:spacing w:after="257"/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2016 – Present      </w:t>
      </w:r>
      <w:r w:rsidRPr="00CD4B30">
        <w:rPr>
          <w:rFonts w:ascii="Raleway" w:hAnsi="Raleway"/>
          <w:b/>
        </w:rPr>
        <w:tab/>
      </w:r>
      <w:r w:rsidR="0019675F" w:rsidRPr="00CD4B30">
        <w:rPr>
          <w:rFonts w:ascii="Raleway" w:hAnsi="Raleway"/>
          <w:b/>
        </w:rPr>
        <w:t xml:space="preserve">Bachelor of Information </w:t>
      </w:r>
      <w:r w:rsidRPr="00CD4B30">
        <w:rPr>
          <w:rFonts w:ascii="Raleway" w:hAnsi="Raleway"/>
          <w:b/>
        </w:rPr>
        <w:t xml:space="preserve">Technology </w:t>
      </w:r>
      <w:r w:rsidRPr="00CD4B30">
        <w:rPr>
          <w:rFonts w:ascii="Raleway" w:hAnsi="Raleway"/>
          <w:b/>
        </w:rPr>
        <w:tab/>
      </w:r>
      <w:r w:rsidR="0019675F" w:rsidRPr="00CD4B30">
        <w:rPr>
          <w:rFonts w:ascii="Raleway" w:hAnsi="Raleway"/>
          <w:b/>
        </w:rPr>
        <w:t xml:space="preserve">        </w:t>
      </w:r>
      <w:r w:rsidR="0019675F" w:rsidRPr="00CD4B30">
        <w:rPr>
          <w:rFonts w:ascii="Raleway" w:hAnsi="Raleway"/>
        </w:rPr>
        <w:t xml:space="preserve">Otago Polytechnic, Dunedin.  </w:t>
      </w:r>
    </w:p>
    <w:p w14:paraId="21EE99FE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Good knowledge of MySQL and XML.  </w:t>
      </w:r>
    </w:p>
    <w:p w14:paraId="59965873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Good understanding of Web Application Security and information security in general.  </w:t>
      </w:r>
    </w:p>
    <w:p w14:paraId="77CC0FF0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Great skills in Java and Android programming.  </w:t>
      </w:r>
    </w:p>
    <w:p w14:paraId="6A8C540F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Skilled in use of Bootstrap, HTML, PHP and CSS for website development.  </w:t>
      </w:r>
    </w:p>
    <w:p w14:paraId="2481B69E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Good knowledge of Microsoft Access for building databases.  </w:t>
      </w:r>
    </w:p>
    <w:p w14:paraId="1F4785D8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lastRenderedPageBreak/>
        <w:t xml:space="preserve">Achieved CCNA 1 Networking qualification with Merit.  </w:t>
      </w:r>
    </w:p>
    <w:p w14:paraId="15E67D06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Achieved CCNA 2 Networking (Routing and Switching) qualification with Merit.  </w:t>
      </w:r>
    </w:p>
    <w:p w14:paraId="46570295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Member of Otago Polytechnic Student Council.  </w:t>
      </w:r>
    </w:p>
    <w:p w14:paraId="130AD8D6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Student Representative for Information Technology Students. </w:t>
      </w:r>
    </w:p>
    <w:p w14:paraId="222D40E4" w14:textId="77777777" w:rsidR="00CD16B2" w:rsidRPr="00CD4B30" w:rsidRDefault="0019675F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>Good knowledge of L</w:t>
      </w:r>
      <w:r w:rsidR="00164CC4" w:rsidRPr="00CD4B30">
        <w:rPr>
          <w:rFonts w:ascii="Raleway" w:hAnsi="Raleway"/>
        </w:rPr>
        <w:t xml:space="preserve">inux usage and bash scripting. </w:t>
      </w:r>
    </w:p>
    <w:p w14:paraId="3D1F38AE" w14:textId="77777777" w:rsidR="00164CC4" w:rsidRPr="00CD4B30" w:rsidRDefault="00164CC4">
      <w:pPr>
        <w:numPr>
          <w:ilvl w:val="0"/>
          <w:numId w:val="6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>Web app development for an external client.</w:t>
      </w:r>
    </w:p>
    <w:p w14:paraId="71CE3A7B" w14:textId="77777777" w:rsidR="00CD16B2" w:rsidRPr="00CD4B30" w:rsidRDefault="0019675F">
      <w:pPr>
        <w:spacing w:after="17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 </w:t>
      </w:r>
    </w:p>
    <w:p w14:paraId="0FA687A2" w14:textId="1EF1842B" w:rsidR="00CD16B2" w:rsidRPr="00CD4B30" w:rsidRDefault="0019675F">
      <w:pPr>
        <w:tabs>
          <w:tab w:val="center" w:pos="3324"/>
          <w:tab w:val="center" w:pos="4350"/>
          <w:tab w:val="center" w:pos="5070"/>
          <w:tab w:val="center" w:pos="5790"/>
          <w:tab w:val="right" w:pos="10723"/>
        </w:tabs>
        <w:spacing w:after="255"/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2014 – 2015         </w:t>
      </w:r>
      <w:r w:rsidRPr="00CD4B30">
        <w:rPr>
          <w:rFonts w:ascii="Raleway" w:hAnsi="Raleway"/>
          <w:b/>
        </w:rPr>
        <w:tab/>
      </w:r>
      <w:r w:rsidR="00CD4B30" w:rsidRPr="00CD4B30">
        <w:rPr>
          <w:rFonts w:ascii="Raleway" w:hAnsi="Raleway"/>
          <w:b/>
        </w:rPr>
        <w:t xml:space="preserve">NCEA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</w:r>
      <w:r w:rsidRPr="00CD4B30">
        <w:rPr>
          <w:rFonts w:ascii="Raleway" w:hAnsi="Raleway"/>
          <w:b/>
        </w:rPr>
        <w:t xml:space="preserve">            </w:t>
      </w:r>
      <w:r w:rsidRPr="00CD4B30">
        <w:rPr>
          <w:rFonts w:ascii="Raleway" w:hAnsi="Raleway"/>
        </w:rPr>
        <w:t xml:space="preserve">Kaikorai Valley College, Dunedin.  </w:t>
      </w:r>
    </w:p>
    <w:p w14:paraId="02AE0A94" w14:textId="77777777" w:rsidR="00CD16B2" w:rsidRPr="00CD4B30" w:rsidRDefault="0019675F">
      <w:pPr>
        <w:numPr>
          <w:ilvl w:val="0"/>
          <w:numId w:val="7"/>
        </w:numPr>
        <w:spacing w:after="52"/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Awarded NCEA Levels 1,2 and 3 certificates.  </w:t>
      </w:r>
    </w:p>
    <w:p w14:paraId="69D87022" w14:textId="77777777" w:rsidR="00CD16B2" w:rsidRPr="00CD4B30" w:rsidRDefault="0019675F">
      <w:pPr>
        <w:numPr>
          <w:ilvl w:val="0"/>
          <w:numId w:val="7"/>
        </w:numPr>
        <w:spacing w:after="40"/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Participated in the “Tikanga and </w:t>
      </w:r>
      <w:proofErr w:type="spellStart"/>
      <w:r w:rsidRPr="00CD4B30">
        <w:rPr>
          <w:rFonts w:ascii="Raleway" w:hAnsi="Raleway"/>
        </w:rPr>
        <w:t>Te</w:t>
      </w:r>
      <w:proofErr w:type="spellEnd"/>
      <w:r w:rsidRPr="00CD4B30">
        <w:rPr>
          <w:rFonts w:ascii="Raleway" w:hAnsi="Raleway"/>
        </w:rPr>
        <w:t xml:space="preserve"> </w:t>
      </w:r>
      <w:proofErr w:type="spellStart"/>
      <w:r w:rsidRPr="00CD4B30">
        <w:rPr>
          <w:rFonts w:ascii="Raleway" w:hAnsi="Raleway"/>
        </w:rPr>
        <w:t>Reo</w:t>
      </w:r>
      <w:proofErr w:type="spellEnd"/>
      <w:r w:rsidRPr="00CD4B30">
        <w:rPr>
          <w:rFonts w:ascii="Raleway" w:hAnsi="Raleway"/>
        </w:rPr>
        <w:t xml:space="preserve"> for the Workplace” skills program (2015).  </w:t>
      </w:r>
    </w:p>
    <w:p w14:paraId="2F52B42D" w14:textId="77777777" w:rsidR="00CD16B2" w:rsidRPr="00CD4B30" w:rsidRDefault="0019675F">
      <w:pPr>
        <w:numPr>
          <w:ilvl w:val="0"/>
          <w:numId w:val="7"/>
        </w:numPr>
        <w:spacing w:after="43"/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Received a senior credit award for participating in the 2015 Stage Challenge as a performer.   </w:t>
      </w:r>
    </w:p>
    <w:p w14:paraId="12D6FB71" w14:textId="77777777" w:rsidR="00CD16B2" w:rsidRPr="00CD4B30" w:rsidRDefault="0019675F">
      <w:pPr>
        <w:numPr>
          <w:ilvl w:val="0"/>
          <w:numId w:val="7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Received Davidson Cup for Scientific Leadership (2015).   </w:t>
      </w:r>
    </w:p>
    <w:p w14:paraId="5C78D067" w14:textId="77777777" w:rsidR="00CD16B2" w:rsidRPr="00CD4B30" w:rsidRDefault="0019675F">
      <w:pPr>
        <w:spacing w:after="52"/>
        <w:ind w:left="38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 </w:t>
      </w:r>
    </w:p>
    <w:p w14:paraId="21DFDBA8" w14:textId="77777777" w:rsidR="00CD16B2" w:rsidRPr="00CD4B30" w:rsidRDefault="0019675F">
      <w:pPr>
        <w:spacing w:after="91"/>
        <w:ind w:left="38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 </w:t>
      </w:r>
    </w:p>
    <w:p w14:paraId="23FA8683" w14:textId="77777777" w:rsidR="00CD16B2" w:rsidRPr="00CD4B30" w:rsidRDefault="0019675F">
      <w:pPr>
        <w:pStyle w:val="Heading1"/>
        <w:spacing w:after="159"/>
        <w:ind w:left="9"/>
        <w:rPr>
          <w:rFonts w:ascii="Raleway" w:hAnsi="Raleway"/>
        </w:rPr>
      </w:pPr>
      <w:r w:rsidRPr="00CD4B30">
        <w:rPr>
          <w:rFonts w:ascii="Raleway" w:hAnsi="Raleway"/>
        </w:rPr>
        <w:t>Volunteering</w:t>
      </w:r>
      <w:r w:rsidRPr="00CD4B30">
        <w:rPr>
          <w:rFonts w:ascii="Raleway" w:hAnsi="Raleway"/>
          <w:u w:val="none"/>
        </w:rPr>
        <w:t xml:space="preserve">  </w:t>
      </w:r>
    </w:p>
    <w:p w14:paraId="5D071832" w14:textId="3A713060" w:rsidR="00CD16B2" w:rsidRPr="00CD4B30" w:rsidRDefault="0019675F">
      <w:pPr>
        <w:tabs>
          <w:tab w:val="center" w:pos="2189"/>
          <w:tab w:val="center" w:pos="3701"/>
          <w:tab w:val="center" w:pos="5070"/>
          <w:tab w:val="center" w:pos="5790"/>
          <w:tab w:val="center" w:pos="6513"/>
          <w:tab w:val="right" w:pos="10723"/>
        </w:tabs>
        <w:spacing w:after="259"/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2017 – </w:t>
      </w:r>
      <w:r w:rsidR="00CD4B30" w:rsidRPr="00CD4B30">
        <w:rPr>
          <w:rFonts w:ascii="Raleway" w:hAnsi="Raleway"/>
          <w:b/>
        </w:rPr>
        <w:t xml:space="preserve">Present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</w:r>
      <w:r w:rsidRPr="00CD4B30">
        <w:rPr>
          <w:rFonts w:ascii="Raleway" w:hAnsi="Raleway"/>
          <w:b/>
        </w:rPr>
        <w:t xml:space="preserve"> BIT Code </w:t>
      </w:r>
      <w:r w:rsidR="00CD4B30" w:rsidRPr="00CD4B30">
        <w:rPr>
          <w:rFonts w:ascii="Raleway" w:hAnsi="Raleway"/>
          <w:b/>
        </w:rPr>
        <w:t xml:space="preserve">Club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</w:r>
      <w:r w:rsidRPr="00CD4B30">
        <w:rPr>
          <w:rFonts w:ascii="Raleway" w:hAnsi="Raleway"/>
          <w:b/>
        </w:rPr>
        <w:t xml:space="preserve">        </w:t>
      </w:r>
      <w:r w:rsidRPr="00CD4B30">
        <w:rPr>
          <w:rFonts w:ascii="Raleway" w:hAnsi="Raleway"/>
        </w:rPr>
        <w:t xml:space="preserve">Otago Polytechnic, Dunedin.  </w:t>
      </w:r>
    </w:p>
    <w:p w14:paraId="74381060" w14:textId="77777777" w:rsidR="00CD16B2" w:rsidRPr="00CD4B30" w:rsidRDefault="0019675F">
      <w:pPr>
        <w:tabs>
          <w:tab w:val="center" w:pos="5133"/>
        </w:tabs>
        <w:ind w:left="0" w:firstLine="0"/>
        <w:rPr>
          <w:rFonts w:ascii="Raleway" w:hAnsi="Raleway"/>
        </w:rPr>
      </w:pPr>
      <w:r w:rsidRPr="00CD4B30">
        <w:rPr>
          <w:rFonts w:ascii="Raleway" w:eastAsia="Calibri" w:hAnsi="Raleway" w:cs="Calibri"/>
        </w:rPr>
        <w:t xml:space="preserve"> </w:t>
      </w:r>
      <w:r w:rsidRPr="00CD4B30">
        <w:rPr>
          <w:rFonts w:ascii="Raleway" w:eastAsia="Calibri" w:hAnsi="Raleway" w:cs="Calibri"/>
        </w:rPr>
        <w:tab/>
      </w:r>
      <w:r w:rsidRPr="00CD4B30">
        <w:rPr>
          <w:rFonts w:ascii="Raleway" w:eastAsia="Segoe UI Symbol" w:hAnsi="Raleway" w:cs="Segoe UI Symbol"/>
        </w:rPr>
        <w:t>•</w:t>
      </w:r>
      <w:r w:rsidRPr="00CD4B30">
        <w:rPr>
          <w:rFonts w:ascii="Raleway" w:hAnsi="Raleway"/>
        </w:rPr>
        <w:t xml:space="preserve">  Help with leading a club aimed at connecting all Bachelor of Information Technology students.</w:t>
      </w:r>
      <w:r w:rsidRPr="00CD4B30">
        <w:rPr>
          <w:rFonts w:ascii="Raleway" w:hAnsi="Raleway"/>
          <w:b/>
        </w:rPr>
        <w:t xml:space="preserve"> </w:t>
      </w:r>
      <w:r w:rsidRPr="00CD4B30">
        <w:rPr>
          <w:rFonts w:ascii="Raleway" w:hAnsi="Raleway"/>
        </w:rPr>
        <w:t xml:space="preserve"> </w:t>
      </w:r>
    </w:p>
    <w:p w14:paraId="25D92764" w14:textId="77777777" w:rsidR="00CD16B2" w:rsidRPr="00CD4B30" w:rsidRDefault="0019675F">
      <w:pPr>
        <w:spacing w:after="199"/>
        <w:ind w:left="749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 </w:t>
      </w:r>
      <w:r w:rsidRPr="00CD4B30">
        <w:rPr>
          <w:rFonts w:ascii="Raleway" w:hAnsi="Raleway"/>
        </w:rPr>
        <w:t xml:space="preserve"> </w:t>
      </w:r>
    </w:p>
    <w:p w14:paraId="16C8EC31" w14:textId="5E236457" w:rsidR="00CD16B2" w:rsidRPr="00CD4B30" w:rsidRDefault="0019675F">
      <w:pPr>
        <w:tabs>
          <w:tab w:val="center" w:pos="1469"/>
          <w:tab w:val="center" w:pos="2189"/>
          <w:tab w:val="center" w:pos="4444"/>
          <w:tab w:val="center" w:pos="6513"/>
          <w:tab w:val="right" w:pos="10723"/>
        </w:tabs>
        <w:spacing w:after="252"/>
        <w:ind w:left="0" w:firstLine="0"/>
        <w:rPr>
          <w:rFonts w:ascii="Raleway" w:hAnsi="Raleway"/>
        </w:rPr>
      </w:pPr>
      <w:r w:rsidRPr="00CD4B30">
        <w:rPr>
          <w:rFonts w:ascii="Raleway" w:hAnsi="Raleway"/>
          <w:b/>
        </w:rPr>
        <w:t xml:space="preserve">2014   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  <w:t xml:space="preserve"> </w:t>
      </w:r>
      <w:r w:rsidR="00CD4B30" w:rsidRPr="00CD4B30">
        <w:rPr>
          <w:rFonts w:ascii="Raleway" w:hAnsi="Raleway"/>
          <w:b/>
        </w:rPr>
        <w:tab/>
      </w:r>
      <w:r w:rsidRPr="00CD4B30">
        <w:rPr>
          <w:rFonts w:ascii="Raleway" w:hAnsi="Raleway"/>
          <w:b/>
        </w:rPr>
        <w:t xml:space="preserve"> Otago Volunteering </w:t>
      </w:r>
      <w:r w:rsidR="00CD4B30" w:rsidRPr="00CD4B30">
        <w:rPr>
          <w:rFonts w:ascii="Raleway" w:hAnsi="Raleway"/>
          <w:b/>
        </w:rPr>
        <w:t>Program</w:t>
      </w:r>
      <w:r w:rsidR="00CD4B30" w:rsidRPr="00CD4B30">
        <w:rPr>
          <w:rFonts w:ascii="Raleway" w:hAnsi="Raleway"/>
        </w:rPr>
        <w:t xml:space="preserve"> </w:t>
      </w:r>
      <w:r w:rsidR="00CD4B30" w:rsidRPr="00CD4B30">
        <w:rPr>
          <w:rFonts w:ascii="Raleway" w:hAnsi="Raleway"/>
        </w:rPr>
        <w:tab/>
        <w:t xml:space="preserve"> </w:t>
      </w:r>
      <w:r w:rsidR="00CD4B30" w:rsidRPr="00CD4B30">
        <w:rPr>
          <w:rFonts w:ascii="Raleway" w:hAnsi="Raleway"/>
        </w:rPr>
        <w:tab/>
      </w:r>
      <w:r w:rsidRPr="00CD4B30">
        <w:rPr>
          <w:rFonts w:ascii="Raleway" w:hAnsi="Raleway"/>
        </w:rPr>
        <w:t xml:space="preserve">           Volunteer Otago, Dunedin.  </w:t>
      </w:r>
    </w:p>
    <w:p w14:paraId="3519C481" w14:textId="77777777" w:rsidR="00CD16B2" w:rsidRPr="00CD4B30" w:rsidRDefault="0019675F">
      <w:pPr>
        <w:numPr>
          <w:ilvl w:val="0"/>
          <w:numId w:val="8"/>
        </w:numPr>
        <w:spacing w:after="41"/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Participated in Volunteering Otago School Community Involvement Program.  </w:t>
      </w:r>
    </w:p>
    <w:p w14:paraId="38946540" w14:textId="77777777" w:rsidR="00CD16B2" w:rsidRPr="00CD4B30" w:rsidRDefault="0019675F">
      <w:pPr>
        <w:numPr>
          <w:ilvl w:val="0"/>
          <w:numId w:val="8"/>
        </w:numPr>
        <w:spacing w:after="112"/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Contributed to the community through cleaning of places around Dunedin, such as the beaches.  </w:t>
      </w:r>
    </w:p>
    <w:p w14:paraId="2FFD20AB" w14:textId="77777777" w:rsidR="00CD16B2" w:rsidRPr="00CD4B30" w:rsidRDefault="0019675F">
      <w:pPr>
        <w:numPr>
          <w:ilvl w:val="0"/>
          <w:numId w:val="8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Participated in visiting the SPCA to create awareness and encourage pets’ adoption.  </w:t>
      </w:r>
    </w:p>
    <w:p w14:paraId="1CDB007D" w14:textId="77777777" w:rsidR="00CD16B2" w:rsidRPr="00CD4B30" w:rsidRDefault="0019675F">
      <w:pPr>
        <w:spacing w:after="55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 </w:t>
      </w:r>
    </w:p>
    <w:p w14:paraId="18AE7003" w14:textId="77777777" w:rsidR="00CD16B2" w:rsidRPr="00CD4B30" w:rsidRDefault="0019675F">
      <w:pPr>
        <w:spacing w:after="71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770BEA32" w14:textId="77777777" w:rsidR="00CD16B2" w:rsidRPr="00CD4B30" w:rsidRDefault="0019675F">
      <w:pPr>
        <w:spacing w:after="199"/>
        <w:ind w:left="9"/>
        <w:rPr>
          <w:rFonts w:ascii="Raleway" w:hAnsi="Raleway"/>
        </w:rPr>
      </w:pPr>
      <w:r w:rsidRPr="00CD4B30">
        <w:rPr>
          <w:rFonts w:ascii="Raleway" w:hAnsi="Raleway"/>
          <w:b/>
          <w:sz w:val="24"/>
          <w:u w:val="single" w:color="000000"/>
        </w:rPr>
        <w:t>Personal projects</w:t>
      </w:r>
      <w:r w:rsidRPr="00CD4B30">
        <w:rPr>
          <w:rFonts w:ascii="Raleway" w:hAnsi="Raleway"/>
          <w:b/>
          <w:sz w:val="24"/>
        </w:rPr>
        <w:t xml:space="preserve"> </w:t>
      </w:r>
    </w:p>
    <w:p w14:paraId="1F246877" w14:textId="0BC387F6" w:rsidR="00CD16B2" w:rsidRPr="00CD4B30" w:rsidRDefault="0019675F">
      <w:pPr>
        <w:numPr>
          <w:ilvl w:val="0"/>
          <w:numId w:val="8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Developed an online portfolio for Software Engineering project using Jekyll and </w:t>
      </w:r>
      <w:r w:rsidR="006416C5" w:rsidRPr="00CD4B30">
        <w:rPr>
          <w:rFonts w:ascii="Raleway" w:hAnsi="Raleway"/>
        </w:rPr>
        <w:t>GitHub</w:t>
      </w:r>
      <w:r w:rsidRPr="00CD4B30">
        <w:rPr>
          <w:rFonts w:ascii="Raleway" w:hAnsi="Raleway"/>
        </w:rPr>
        <w:t xml:space="preserve"> pages. </w:t>
      </w:r>
    </w:p>
    <w:p w14:paraId="52C87113" w14:textId="77777777" w:rsidR="00CD16B2" w:rsidRPr="00CD4B30" w:rsidRDefault="0019675F">
      <w:pPr>
        <w:spacing w:after="71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 </w:t>
      </w:r>
    </w:p>
    <w:p w14:paraId="6EA6C98E" w14:textId="77777777" w:rsidR="00CD16B2" w:rsidRPr="00CD4B30" w:rsidRDefault="0019675F">
      <w:pPr>
        <w:spacing w:after="91"/>
        <w:ind w:left="29" w:firstLine="0"/>
        <w:rPr>
          <w:rFonts w:ascii="Raleway" w:hAnsi="Raleway"/>
        </w:rPr>
      </w:pPr>
      <w:r w:rsidRPr="00CD4B30">
        <w:rPr>
          <w:rFonts w:ascii="Raleway" w:hAnsi="Raleway"/>
        </w:rPr>
        <w:t xml:space="preserve"> </w:t>
      </w:r>
    </w:p>
    <w:p w14:paraId="0F8F3CC2" w14:textId="77777777" w:rsidR="00CD16B2" w:rsidRPr="00CD4B30" w:rsidRDefault="0019675F">
      <w:pPr>
        <w:pStyle w:val="Heading1"/>
        <w:spacing w:after="223"/>
        <w:ind w:left="9"/>
        <w:rPr>
          <w:rFonts w:ascii="Raleway" w:hAnsi="Raleway"/>
        </w:rPr>
      </w:pPr>
      <w:r w:rsidRPr="00CD4B30">
        <w:rPr>
          <w:rFonts w:ascii="Raleway" w:hAnsi="Raleway"/>
        </w:rPr>
        <w:t>Hobbies and interests</w:t>
      </w:r>
      <w:r w:rsidRPr="00CD4B30">
        <w:rPr>
          <w:rFonts w:ascii="Raleway" w:hAnsi="Raleway"/>
          <w:u w:val="none"/>
        </w:rPr>
        <w:t xml:space="preserve">   </w:t>
      </w:r>
    </w:p>
    <w:p w14:paraId="051A8ECF" w14:textId="77777777" w:rsidR="00CD16B2" w:rsidRPr="00CD4B30" w:rsidRDefault="0019675F">
      <w:pPr>
        <w:numPr>
          <w:ilvl w:val="0"/>
          <w:numId w:val="9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Troubleshooting PC and mobile phones’ software and hardware issues.  </w:t>
      </w:r>
    </w:p>
    <w:p w14:paraId="66E554BE" w14:textId="77777777" w:rsidR="00CD16B2" w:rsidRPr="00CD4B30" w:rsidRDefault="0019675F">
      <w:pPr>
        <w:numPr>
          <w:ilvl w:val="0"/>
          <w:numId w:val="9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Sporting (i.e. Football, swimming, and athletics).  </w:t>
      </w:r>
    </w:p>
    <w:p w14:paraId="06F0EA0C" w14:textId="77777777" w:rsidR="00CD16B2" w:rsidRPr="00CD4B30" w:rsidRDefault="0019675F">
      <w:pPr>
        <w:numPr>
          <w:ilvl w:val="0"/>
          <w:numId w:val="9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Meeting new people.  </w:t>
      </w:r>
    </w:p>
    <w:p w14:paraId="634F8CD9" w14:textId="77777777" w:rsidR="00CD16B2" w:rsidRPr="00CD4B30" w:rsidRDefault="0019675F">
      <w:pPr>
        <w:numPr>
          <w:ilvl w:val="0"/>
          <w:numId w:val="9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Reading.  </w:t>
      </w:r>
    </w:p>
    <w:p w14:paraId="7DDB4D66" w14:textId="77777777" w:rsidR="00CD16B2" w:rsidRPr="00CD4B30" w:rsidRDefault="0019675F">
      <w:pPr>
        <w:numPr>
          <w:ilvl w:val="0"/>
          <w:numId w:val="9"/>
        </w:numPr>
        <w:ind w:hanging="360"/>
        <w:rPr>
          <w:rFonts w:ascii="Raleway" w:hAnsi="Raleway"/>
        </w:rPr>
      </w:pPr>
      <w:r w:rsidRPr="00CD4B30">
        <w:rPr>
          <w:rFonts w:ascii="Raleway" w:hAnsi="Raleway"/>
        </w:rPr>
        <w:t xml:space="preserve">Socialising with friends and family. </w:t>
      </w:r>
    </w:p>
    <w:sectPr w:rsidR="00CD16B2" w:rsidRPr="00CD4B30">
      <w:pgSz w:w="12240" w:h="15840"/>
      <w:pgMar w:top="872" w:right="838" w:bottom="1265" w:left="6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56C5"/>
    <w:multiLevelType w:val="hybridMultilevel"/>
    <w:tmpl w:val="27065A60"/>
    <w:lvl w:ilvl="0" w:tplc="6644A7E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D6336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6890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96F14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94E0F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4CF5F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CBE8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82A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F0BDA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E4C"/>
    <w:multiLevelType w:val="hybridMultilevel"/>
    <w:tmpl w:val="ABE4D64A"/>
    <w:lvl w:ilvl="0" w:tplc="84E2527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88C1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CC2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E0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A04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9672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FEA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8AD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46D9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7D5A1D"/>
    <w:multiLevelType w:val="hybridMultilevel"/>
    <w:tmpl w:val="B61039A8"/>
    <w:lvl w:ilvl="0" w:tplc="71FC50D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960AB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46E47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0880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8D41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82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8896D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E2C7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1A3B5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AD31E0"/>
    <w:multiLevelType w:val="hybridMultilevel"/>
    <w:tmpl w:val="1D0EE92A"/>
    <w:lvl w:ilvl="0" w:tplc="AED83A2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F61D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5801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606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E44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40D1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C9C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289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663F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217CDB"/>
    <w:multiLevelType w:val="hybridMultilevel"/>
    <w:tmpl w:val="6F1A9C5C"/>
    <w:lvl w:ilvl="0" w:tplc="E4B20A6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42D354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1A876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92504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62270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7A81B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A590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2289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3C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4C5B6D"/>
    <w:multiLevelType w:val="hybridMultilevel"/>
    <w:tmpl w:val="81029A7A"/>
    <w:lvl w:ilvl="0" w:tplc="E10E5B6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6F020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41F0E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E6EC4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DCA73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28344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EDD1E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EF458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CC29A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C5717"/>
    <w:multiLevelType w:val="hybridMultilevel"/>
    <w:tmpl w:val="CBA0407A"/>
    <w:lvl w:ilvl="0" w:tplc="E5D26F3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ECD06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B00B7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F4363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10FE9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76051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0E08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2EB0A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1CE04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9F33FF"/>
    <w:multiLevelType w:val="hybridMultilevel"/>
    <w:tmpl w:val="DF68315C"/>
    <w:lvl w:ilvl="0" w:tplc="0C708B1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56D4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6E0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A7C3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D6558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FA5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EF7C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20F01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F019D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8551B8"/>
    <w:multiLevelType w:val="hybridMultilevel"/>
    <w:tmpl w:val="8CD8C572"/>
    <w:lvl w:ilvl="0" w:tplc="546625E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A6DF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5C77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5AE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E7D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4C52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CE8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836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0F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6B2"/>
    <w:rsid w:val="00084C42"/>
    <w:rsid w:val="00164CC4"/>
    <w:rsid w:val="0019675F"/>
    <w:rsid w:val="00366B3E"/>
    <w:rsid w:val="003C28E7"/>
    <w:rsid w:val="006416C5"/>
    <w:rsid w:val="00887904"/>
    <w:rsid w:val="00CD16B2"/>
    <w:rsid w:val="00C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0296"/>
  <w15:docId w15:val="{E7CAA546-8986-4FD3-BAA2-312B815C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/>
      <w:ind w:left="3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4"/>
      <w:ind w:left="24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Olusina</dc:creator>
  <cp:keywords/>
  <cp:lastModifiedBy>Olufemi Olusina</cp:lastModifiedBy>
  <cp:revision>7</cp:revision>
  <cp:lastPrinted>2017-11-13T11:18:00Z</cp:lastPrinted>
  <dcterms:created xsi:type="dcterms:W3CDTF">2017-11-13T11:19:00Z</dcterms:created>
  <dcterms:modified xsi:type="dcterms:W3CDTF">2018-10-26T07:08:00Z</dcterms:modified>
</cp:coreProperties>
</file>