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13" w:type="dxa"/>
        <w:tblLook w:val="04A0"/>
      </w:tblPr>
      <w:tblGrid>
        <w:gridCol w:w="2015"/>
        <w:gridCol w:w="2204"/>
        <w:gridCol w:w="1759"/>
        <w:gridCol w:w="2126"/>
        <w:gridCol w:w="1809"/>
      </w:tblGrid>
      <w:tr w:rsidR="009917BE" w:rsidTr="00E234D3">
        <w:trPr>
          <w:trHeight w:val="1452"/>
        </w:trPr>
        <w:tc>
          <w:tcPr>
            <w:tcW w:w="2015" w:type="dxa"/>
            <w:shd w:val="clear" w:color="auto" w:fill="C6D9F1" w:themeFill="text2" w:themeFillTint="33"/>
          </w:tcPr>
          <w:p w:rsidR="008A7C5A" w:rsidRPr="00E234D3" w:rsidRDefault="009917BE" w:rsidP="008A7C5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234D3">
              <w:rPr>
                <w:rFonts w:ascii="Times New Roman" w:hAnsi="Times New Roman" w:cs="Times New Roman"/>
                <w:b/>
                <w:sz w:val="36"/>
                <w:szCs w:val="36"/>
              </w:rPr>
              <w:t>Items</w:t>
            </w:r>
          </w:p>
        </w:tc>
        <w:tc>
          <w:tcPr>
            <w:tcW w:w="2204" w:type="dxa"/>
            <w:shd w:val="clear" w:color="auto" w:fill="C2D69B" w:themeFill="accent3" w:themeFillTint="99"/>
          </w:tcPr>
          <w:p w:rsidR="008A7C5A" w:rsidRPr="008A7C5A" w:rsidRDefault="008A7C5A" w:rsidP="008A7C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7C5A">
              <w:rPr>
                <w:rFonts w:ascii="Times New Roman" w:hAnsi="Times New Roman" w:cs="Times New Roman"/>
                <w:b/>
                <w:sz w:val="32"/>
                <w:szCs w:val="32"/>
              </w:rPr>
              <w:t>Project Objectives</w:t>
            </w:r>
          </w:p>
        </w:tc>
        <w:tc>
          <w:tcPr>
            <w:tcW w:w="1759" w:type="dxa"/>
            <w:shd w:val="clear" w:color="auto" w:fill="FFC000"/>
          </w:tcPr>
          <w:p w:rsidR="008A7C5A" w:rsidRPr="008A7C5A" w:rsidRDefault="008A7C5A" w:rsidP="008A7C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7C5A">
              <w:rPr>
                <w:rFonts w:ascii="Times New Roman" w:hAnsi="Times New Roman" w:cs="Times New Roman"/>
                <w:b/>
                <w:sz w:val="32"/>
                <w:szCs w:val="32"/>
              </w:rPr>
              <w:t>Current Situation</w:t>
            </w:r>
          </w:p>
        </w:tc>
        <w:tc>
          <w:tcPr>
            <w:tcW w:w="2126" w:type="dxa"/>
            <w:shd w:val="clear" w:color="auto" w:fill="FFFF00"/>
          </w:tcPr>
          <w:p w:rsidR="008A7C5A" w:rsidRPr="008A7C5A" w:rsidRDefault="008A7C5A" w:rsidP="008A7C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7C5A">
              <w:rPr>
                <w:rFonts w:ascii="Times New Roman" w:hAnsi="Times New Roman" w:cs="Times New Roman"/>
                <w:b/>
                <w:sz w:val="32"/>
                <w:szCs w:val="32"/>
              </w:rPr>
              <w:t>Gap between existing and new situations</w:t>
            </w:r>
          </w:p>
        </w:tc>
        <w:tc>
          <w:tcPr>
            <w:tcW w:w="1809" w:type="dxa"/>
            <w:shd w:val="clear" w:color="auto" w:fill="E5B8B7" w:themeFill="accent2" w:themeFillTint="66"/>
          </w:tcPr>
          <w:p w:rsidR="008A7C5A" w:rsidRPr="008A7C5A" w:rsidRDefault="008A7C5A" w:rsidP="008A7C5A">
            <w:pPr>
              <w:ind w:left="137" w:hanging="137"/>
              <w:jc w:val="center"/>
              <w:rPr>
                <w:rFonts w:ascii="Times New Roman" w:hAnsi="Times New Roman" w:cs="Times New Roman"/>
                <w:b/>
              </w:rPr>
            </w:pPr>
            <w:r w:rsidRPr="008A7C5A">
              <w:rPr>
                <w:rFonts w:ascii="Times New Roman" w:hAnsi="Times New Roman" w:cs="Times New Roman"/>
                <w:b/>
                <w:sz w:val="32"/>
                <w:szCs w:val="32"/>
              </w:rPr>
              <w:t>Desired State</w:t>
            </w:r>
          </w:p>
        </w:tc>
      </w:tr>
      <w:tr w:rsidR="009917BE" w:rsidTr="00E234D3">
        <w:trPr>
          <w:trHeight w:val="3074"/>
        </w:trPr>
        <w:tc>
          <w:tcPr>
            <w:tcW w:w="2015" w:type="dxa"/>
            <w:shd w:val="clear" w:color="auto" w:fill="C6D9F1" w:themeFill="text2" w:themeFillTint="33"/>
          </w:tcPr>
          <w:p w:rsidR="008A7C5A" w:rsidRPr="00E234D3" w:rsidRDefault="009917BE" w:rsidP="008A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E234D3">
              <w:rPr>
                <w:rFonts w:ascii="Times New Roman" w:hAnsi="Times New Roman" w:cs="Times New Roman"/>
                <w:sz w:val="28"/>
                <w:szCs w:val="28"/>
              </w:rPr>
              <w:t>Programs</w:t>
            </w:r>
          </w:p>
        </w:tc>
        <w:tc>
          <w:tcPr>
            <w:tcW w:w="2204" w:type="dxa"/>
            <w:shd w:val="clear" w:color="auto" w:fill="C2D69B" w:themeFill="accent3" w:themeFillTint="99"/>
          </w:tcPr>
          <w:p w:rsidR="008A7C5A" w:rsidRPr="009917BE" w:rsidRDefault="008A7C5A" w:rsidP="008A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hAnsi="Times New Roman" w:cs="Times New Roman"/>
                <w:sz w:val="28"/>
                <w:szCs w:val="28"/>
              </w:rPr>
              <w:t>Build a website for Xtreme wellness gym that would provide trainings on various workout routines.</w:t>
            </w:r>
          </w:p>
          <w:p w:rsidR="008A7C5A" w:rsidRPr="009917BE" w:rsidRDefault="008A7C5A" w:rsidP="008A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9" w:type="dxa"/>
            <w:shd w:val="clear" w:color="auto" w:fill="FFC000"/>
          </w:tcPr>
          <w:p w:rsidR="008A7C5A" w:rsidRPr="009917BE" w:rsidRDefault="008A7C5A" w:rsidP="008A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hAnsi="Times New Roman" w:cs="Times New Roman"/>
                <w:sz w:val="28"/>
                <w:szCs w:val="28"/>
              </w:rPr>
              <w:t>Customers are able to walk into the gym and have trainings from the gym instructors</w:t>
            </w:r>
          </w:p>
          <w:p w:rsidR="008A7C5A" w:rsidRPr="009917BE" w:rsidRDefault="008A7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FFFF00"/>
          </w:tcPr>
          <w:p w:rsidR="008A7C5A" w:rsidRPr="009917BE" w:rsidRDefault="008A7C5A" w:rsidP="00950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eastAsia="Calibri" w:hAnsi="Times New Roman" w:cs="Times New Roman"/>
                <w:sz w:val="28"/>
                <w:szCs w:val="28"/>
              </w:rPr>
              <w:t>Customers should be able to join training sessions from the comfort of their homes.</w:t>
            </w:r>
          </w:p>
          <w:p w:rsidR="008A7C5A" w:rsidRPr="009917BE" w:rsidRDefault="008A7C5A" w:rsidP="009505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shd w:val="clear" w:color="auto" w:fill="E5B8B7" w:themeFill="accent2" w:themeFillTint="66"/>
          </w:tcPr>
          <w:p w:rsidR="008A7C5A" w:rsidRPr="009917BE" w:rsidRDefault="008A7C5A" w:rsidP="008A7C5A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917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Have a</w:t>
            </w:r>
            <w:r w:rsidR="00F343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 online</w:t>
            </w:r>
            <w:r w:rsidRPr="009917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platform that provide</w:t>
            </w:r>
            <w:r w:rsidR="00F343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  <w:r w:rsidRPr="009917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 wider reach for customers to </w:t>
            </w:r>
            <w:r w:rsidR="000253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choose from the different</w:t>
            </w:r>
            <w:r w:rsidRPr="009917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training </w:t>
            </w:r>
            <w:r w:rsidR="000253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programs</w:t>
            </w:r>
            <w:r w:rsidRPr="009917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:rsidR="008A7C5A" w:rsidRPr="009917BE" w:rsidRDefault="008A7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17BE" w:rsidTr="00E234D3">
        <w:tc>
          <w:tcPr>
            <w:tcW w:w="2015" w:type="dxa"/>
            <w:shd w:val="clear" w:color="auto" w:fill="C6D9F1" w:themeFill="text2" w:themeFillTint="33"/>
          </w:tcPr>
          <w:p w:rsidR="008A7C5A" w:rsidRPr="00E234D3" w:rsidRDefault="009917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34D3">
              <w:rPr>
                <w:rFonts w:ascii="Times New Roman" w:hAnsi="Times New Roman" w:cs="Times New Roman"/>
                <w:sz w:val="28"/>
                <w:szCs w:val="28"/>
              </w:rPr>
              <w:t>Schedule</w:t>
            </w:r>
          </w:p>
        </w:tc>
        <w:tc>
          <w:tcPr>
            <w:tcW w:w="2204" w:type="dxa"/>
            <w:shd w:val="clear" w:color="auto" w:fill="C2D69B" w:themeFill="accent3" w:themeFillTint="99"/>
          </w:tcPr>
          <w:p w:rsidR="009917BE" w:rsidRPr="009917BE" w:rsidRDefault="009917BE" w:rsidP="00991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eastAsia="Calibri" w:hAnsi="Times New Roman" w:cs="Times New Roman"/>
                <w:sz w:val="28"/>
                <w:szCs w:val="28"/>
              </w:rPr>
              <w:t>Build a website with functionalities for customers to schedule gym sessions</w:t>
            </w:r>
          </w:p>
          <w:p w:rsidR="008A7C5A" w:rsidRPr="009917BE" w:rsidRDefault="008A7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9" w:type="dxa"/>
            <w:shd w:val="clear" w:color="auto" w:fill="FFC000"/>
          </w:tcPr>
          <w:p w:rsidR="009917BE" w:rsidRPr="009917BE" w:rsidRDefault="009917BE" w:rsidP="00991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eastAsia="Calibri" w:hAnsi="Times New Roman" w:cs="Times New Roman"/>
                <w:sz w:val="28"/>
                <w:szCs w:val="28"/>
              </w:rPr>
              <w:t>Customers are able to call or have face to face enquires, and book for gym sessions.</w:t>
            </w:r>
          </w:p>
          <w:p w:rsidR="008A7C5A" w:rsidRPr="009917BE" w:rsidRDefault="008A7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FFFF00"/>
          </w:tcPr>
          <w:p w:rsidR="009917BE" w:rsidRPr="009917BE" w:rsidRDefault="009917BE" w:rsidP="00991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eastAsia="Calibri" w:hAnsi="Times New Roman" w:cs="Times New Roman"/>
                <w:sz w:val="28"/>
                <w:szCs w:val="28"/>
              </w:rPr>
              <w:t>The ability to have gym sessions on the website based on the availability.</w:t>
            </w:r>
          </w:p>
          <w:p w:rsidR="008A7C5A" w:rsidRPr="009917BE" w:rsidRDefault="008A7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shd w:val="clear" w:color="auto" w:fill="E5B8B7" w:themeFill="accent2" w:themeFillTint="66"/>
          </w:tcPr>
          <w:p w:rsidR="009917BE" w:rsidRPr="009917BE" w:rsidRDefault="009917BE" w:rsidP="009917BE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917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Create </w:t>
            </w:r>
            <w:r w:rsidR="00F343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a website </w:t>
            </w:r>
            <w:r w:rsidRPr="009917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F343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that allows customers </w:t>
            </w:r>
            <w:r w:rsidR="000253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to </w:t>
            </w:r>
            <w:r w:rsidR="00F343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book gym sessions online</w:t>
            </w:r>
            <w:r w:rsidRPr="009917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:rsidR="008A7C5A" w:rsidRPr="009917BE" w:rsidRDefault="008A7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17BE" w:rsidTr="00E234D3">
        <w:tc>
          <w:tcPr>
            <w:tcW w:w="2015" w:type="dxa"/>
            <w:shd w:val="clear" w:color="auto" w:fill="C6D9F1" w:themeFill="text2" w:themeFillTint="33"/>
          </w:tcPr>
          <w:p w:rsidR="008A7C5A" w:rsidRPr="009917BE" w:rsidRDefault="009917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hAnsi="Times New Roman" w:cs="Times New Roman"/>
                <w:sz w:val="28"/>
                <w:szCs w:val="28"/>
              </w:rPr>
              <w:t>Subscription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204" w:type="dxa"/>
            <w:shd w:val="clear" w:color="auto" w:fill="C2D69B" w:themeFill="accent3" w:themeFillTint="99"/>
          </w:tcPr>
          <w:p w:rsidR="009917BE" w:rsidRPr="009917BE" w:rsidRDefault="009917BE" w:rsidP="00991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Build a website with the ability to manage customers subscription monthly, quarterly and annually. </w:t>
            </w:r>
          </w:p>
          <w:p w:rsidR="008A7C5A" w:rsidRPr="009917BE" w:rsidRDefault="008A7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9" w:type="dxa"/>
            <w:shd w:val="clear" w:color="auto" w:fill="FFC000"/>
          </w:tcPr>
          <w:p w:rsidR="009917BE" w:rsidRPr="009917BE" w:rsidRDefault="009917BE" w:rsidP="00991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eastAsia="Calibri" w:hAnsi="Times New Roman" w:cs="Times New Roman"/>
                <w:sz w:val="28"/>
                <w:szCs w:val="28"/>
              </w:rPr>
              <w:t>Customers pay their subscription fees at the gym</w:t>
            </w:r>
          </w:p>
          <w:p w:rsidR="008A7C5A" w:rsidRPr="009917BE" w:rsidRDefault="008A7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FFFF00"/>
          </w:tcPr>
          <w:p w:rsidR="009917BE" w:rsidRPr="009917BE" w:rsidRDefault="009917BE" w:rsidP="00991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eastAsia="Calibri" w:hAnsi="Times New Roman" w:cs="Times New Roman"/>
                <w:sz w:val="28"/>
                <w:szCs w:val="28"/>
              </w:rPr>
              <w:t>Ability to pay for a membership subscription on the website</w:t>
            </w:r>
          </w:p>
          <w:p w:rsidR="008A7C5A" w:rsidRPr="009917BE" w:rsidRDefault="008A7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shd w:val="clear" w:color="auto" w:fill="E5B8B7" w:themeFill="accent2" w:themeFillTint="66"/>
          </w:tcPr>
          <w:p w:rsidR="009917BE" w:rsidRPr="009917BE" w:rsidRDefault="009917BE" w:rsidP="00991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eastAsia="Calibri" w:hAnsi="Times New Roman" w:cs="Times New Roman"/>
                <w:sz w:val="28"/>
                <w:szCs w:val="28"/>
              </w:rPr>
              <w:t>Customers can subscribe on the website and view their subscription status</w:t>
            </w:r>
          </w:p>
          <w:p w:rsidR="008A7C5A" w:rsidRPr="009917BE" w:rsidRDefault="008A7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17BE" w:rsidTr="00E234D3">
        <w:trPr>
          <w:trHeight w:val="176"/>
        </w:trPr>
        <w:tc>
          <w:tcPr>
            <w:tcW w:w="2015" w:type="dxa"/>
            <w:shd w:val="clear" w:color="auto" w:fill="C6D9F1" w:themeFill="text2" w:themeFillTint="33"/>
          </w:tcPr>
          <w:p w:rsidR="008A7C5A" w:rsidRPr="009917BE" w:rsidRDefault="009917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hAnsi="Times New Roman" w:cs="Times New Roman"/>
                <w:sz w:val="28"/>
                <w:szCs w:val="28"/>
              </w:rPr>
              <w:t>Activity Log</w:t>
            </w:r>
          </w:p>
        </w:tc>
        <w:tc>
          <w:tcPr>
            <w:tcW w:w="2204" w:type="dxa"/>
            <w:shd w:val="clear" w:color="auto" w:fill="C2D69B" w:themeFill="accent3" w:themeFillTint="99"/>
          </w:tcPr>
          <w:p w:rsidR="009917BE" w:rsidRPr="009917BE" w:rsidRDefault="009917BE" w:rsidP="00991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Build a  website with the ability to track customers activities when they sign in and out of gym </w:t>
            </w:r>
            <w:r w:rsidRPr="009917BE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sessions</w:t>
            </w:r>
          </w:p>
          <w:p w:rsidR="008A7C5A" w:rsidRPr="009917BE" w:rsidRDefault="008A7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9" w:type="dxa"/>
            <w:shd w:val="clear" w:color="auto" w:fill="FFC000"/>
          </w:tcPr>
          <w:p w:rsidR="009917BE" w:rsidRPr="009917BE" w:rsidRDefault="009917BE" w:rsidP="00991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Customers sign physically in and out of the gym</w:t>
            </w:r>
          </w:p>
          <w:p w:rsidR="008A7C5A" w:rsidRPr="009917BE" w:rsidRDefault="008A7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FFFF00"/>
          </w:tcPr>
          <w:p w:rsidR="009917BE" w:rsidRPr="009917BE" w:rsidRDefault="009917BE" w:rsidP="00991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eastAsia="Calibri" w:hAnsi="Times New Roman" w:cs="Times New Roman"/>
                <w:sz w:val="28"/>
                <w:szCs w:val="28"/>
              </w:rPr>
              <w:t>Ability to keep track of their activity logs online</w:t>
            </w:r>
          </w:p>
          <w:p w:rsidR="008A7C5A" w:rsidRPr="009917BE" w:rsidRDefault="008A7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shd w:val="clear" w:color="auto" w:fill="E5B8B7" w:themeFill="accent2" w:themeFillTint="66"/>
          </w:tcPr>
          <w:p w:rsidR="009917BE" w:rsidRPr="009917BE" w:rsidRDefault="009917BE" w:rsidP="009917BE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917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Create a better customer experience to keep track of their activity </w:t>
            </w:r>
            <w:r w:rsidRPr="009917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logs</w:t>
            </w:r>
          </w:p>
          <w:p w:rsidR="008A7C5A" w:rsidRPr="009917BE" w:rsidRDefault="008A7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17BE" w:rsidTr="00E234D3">
        <w:trPr>
          <w:trHeight w:val="2869"/>
        </w:trPr>
        <w:tc>
          <w:tcPr>
            <w:tcW w:w="2015" w:type="dxa"/>
            <w:shd w:val="clear" w:color="auto" w:fill="C6D9F1" w:themeFill="text2" w:themeFillTint="33"/>
          </w:tcPr>
          <w:p w:rsidR="00E234D3" w:rsidRDefault="009917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Health Profile</w:t>
            </w:r>
          </w:p>
          <w:p w:rsidR="00E234D3" w:rsidRPr="00E234D3" w:rsidRDefault="00E234D3" w:rsidP="00E234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34D3" w:rsidRPr="00E234D3" w:rsidRDefault="00E234D3" w:rsidP="00E234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34D3" w:rsidRPr="00E234D3" w:rsidRDefault="00E234D3" w:rsidP="00E234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34D3" w:rsidRDefault="00E234D3" w:rsidP="00E234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A7C5A" w:rsidRPr="00E234D3" w:rsidRDefault="008A7C5A" w:rsidP="00E234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  <w:shd w:val="clear" w:color="auto" w:fill="C2D69B" w:themeFill="accent3" w:themeFillTint="99"/>
          </w:tcPr>
          <w:p w:rsidR="008A7C5A" w:rsidRPr="009917BE" w:rsidRDefault="009917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Build a website with a functionality for </w:t>
            </w:r>
            <w:r w:rsidRPr="00E234D3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C2D69B" w:themeFill="accent3" w:themeFillTint="99"/>
              </w:rPr>
              <w:t>customers to input their health profile after registration</w:t>
            </w:r>
          </w:p>
        </w:tc>
        <w:tc>
          <w:tcPr>
            <w:tcW w:w="1759" w:type="dxa"/>
            <w:shd w:val="clear" w:color="auto" w:fill="FFC000"/>
          </w:tcPr>
          <w:p w:rsidR="009917BE" w:rsidRPr="009917BE" w:rsidRDefault="009917BE" w:rsidP="00991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eastAsia="Calibri" w:hAnsi="Times New Roman" w:cs="Times New Roman"/>
                <w:sz w:val="28"/>
                <w:szCs w:val="28"/>
              </w:rPr>
              <w:t>Customers fill the health profile form at the gym after registration</w:t>
            </w:r>
          </w:p>
          <w:p w:rsidR="008A7C5A" w:rsidRPr="009917BE" w:rsidRDefault="008A7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FFFF00"/>
          </w:tcPr>
          <w:p w:rsidR="00E234D3" w:rsidRDefault="009917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eastAsia="Calibri" w:hAnsi="Times New Roman" w:cs="Times New Roman"/>
                <w:sz w:val="28"/>
                <w:szCs w:val="28"/>
              </w:rPr>
              <w:t>Ability to input  health profile online after registration</w:t>
            </w:r>
          </w:p>
          <w:p w:rsidR="00E234D3" w:rsidRDefault="00E234D3" w:rsidP="00E234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A7C5A" w:rsidRPr="00E234D3" w:rsidRDefault="008A7C5A" w:rsidP="00E234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shd w:val="clear" w:color="auto" w:fill="E5B8B7" w:themeFill="accent2" w:themeFillTint="66"/>
          </w:tcPr>
          <w:p w:rsidR="009917BE" w:rsidRPr="009917BE" w:rsidRDefault="00F34305" w:rsidP="00991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Creating an online</w:t>
            </w:r>
            <w:r w:rsidR="009917BE" w:rsidRPr="009917B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platform for ease of management of customer health records</w:t>
            </w:r>
          </w:p>
          <w:p w:rsidR="008A7C5A" w:rsidRPr="009917BE" w:rsidRDefault="008A7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D3D12" w:rsidRDefault="001D3D12"/>
    <w:sectPr w:rsidR="001D3D12" w:rsidSect="001D3D1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2A1" w:rsidRDefault="00B952A1" w:rsidP="008A7C5A">
      <w:pPr>
        <w:spacing w:line="240" w:lineRule="auto"/>
      </w:pPr>
      <w:r>
        <w:separator/>
      </w:r>
    </w:p>
  </w:endnote>
  <w:endnote w:type="continuationSeparator" w:id="1">
    <w:p w:rsidR="00B952A1" w:rsidRDefault="00B952A1" w:rsidP="008A7C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2A1" w:rsidRDefault="00B952A1" w:rsidP="008A7C5A">
      <w:pPr>
        <w:spacing w:line="240" w:lineRule="auto"/>
      </w:pPr>
      <w:r>
        <w:separator/>
      </w:r>
    </w:p>
  </w:footnote>
  <w:footnote w:type="continuationSeparator" w:id="1">
    <w:p w:rsidR="00B952A1" w:rsidRDefault="00B952A1" w:rsidP="008A7C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C5A" w:rsidRPr="008A7C5A" w:rsidRDefault="008A7C5A" w:rsidP="008A7C5A">
    <w:pPr>
      <w:jc w:val="center"/>
      <w:rPr>
        <w:b/>
        <w:sz w:val="32"/>
        <w:szCs w:val="32"/>
        <w:u w:val="single"/>
      </w:rPr>
    </w:pPr>
    <w:r w:rsidRPr="008A7C5A">
      <w:rPr>
        <w:b/>
        <w:sz w:val="32"/>
        <w:szCs w:val="32"/>
        <w:u w:val="single"/>
      </w:rPr>
      <w:t>Gap analysis Document</w:t>
    </w:r>
  </w:p>
  <w:p w:rsidR="008A7C5A" w:rsidRPr="008A7C5A" w:rsidRDefault="008A7C5A">
    <w:pPr>
      <w:pStyle w:val="Header"/>
      <w:rPr>
        <w:b/>
        <w:u w:val="single"/>
      </w:rPr>
    </w:pPr>
    <w:r>
      <w:rPr>
        <w:sz w:val="32"/>
        <w:szCs w:val="32"/>
      </w:rPr>
      <w:t xml:space="preserve">                                              </w:t>
    </w:r>
    <w:r w:rsidRPr="008A7C5A">
      <w:rPr>
        <w:b/>
        <w:sz w:val="32"/>
        <w:szCs w:val="32"/>
        <w:u w:val="single"/>
      </w:rPr>
      <w:t>(Xtreme Wellness 005)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7C5A"/>
    <w:rsid w:val="000253A2"/>
    <w:rsid w:val="000B6B98"/>
    <w:rsid w:val="001D3D12"/>
    <w:rsid w:val="008A7C5A"/>
    <w:rsid w:val="009917BE"/>
    <w:rsid w:val="00B952A1"/>
    <w:rsid w:val="00CF0EEE"/>
    <w:rsid w:val="00E234D3"/>
    <w:rsid w:val="00EF3B6C"/>
    <w:rsid w:val="00F343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7C5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A7C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7C5A"/>
  </w:style>
  <w:style w:type="paragraph" w:styleId="Footer">
    <w:name w:val="footer"/>
    <w:basedOn w:val="Normal"/>
    <w:link w:val="FooterChar"/>
    <w:uiPriority w:val="99"/>
    <w:semiHidden/>
    <w:unhideWhenUsed/>
    <w:rsid w:val="008A7C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7C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Bolarinwa Oyinlola</dc:creator>
  <cp:lastModifiedBy>Bolarinwa Oyinlola</cp:lastModifiedBy>
  <cp:revision>3</cp:revision>
  <dcterms:created xsi:type="dcterms:W3CDTF">2022-07-20T16:18:00Z</dcterms:created>
  <dcterms:modified xsi:type="dcterms:W3CDTF">2022-08-03T15:08:00Z</dcterms:modified>
</cp:coreProperties>
</file>