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E60EC" w14:textId="0D47C8F4" w:rsidR="00A422ED" w:rsidRPr="005B6EF7" w:rsidRDefault="00C67934" w:rsidP="00213C18">
      <w:pPr>
        <w:pStyle w:val="NoSpacing"/>
        <w:spacing w:line="259" w:lineRule="auto"/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smallCaps/>
          <w:color w:val="2E74B5" w:themeColor="accent5" w:themeShade="BF"/>
          <w:sz w:val="36"/>
          <w:szCs w:val="36"/>
        </w:rPr>
        <w:t>ADEEKO T. ISREAL</w:t>
      </w:r>
      <w:r w:rsidR="005B6EF7" w:rsidRPr="005B6EF7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 xml:space="preserve"> </w:t>
      </w:r>
    </w:p>
    <w:p w14:paraId="4AC9328C" w14:textId="1DA8B38A" w:rsidR="00A422ED" w:rsidRPr="00C44BB3" w:rsidRDefault="00126B7B" w:rsidP="00213C18">
      <w:pPr>
        <w:spacing w:after="0"/>
        <w:jc w:val="center"/>
        <w:rPr>
          <w:rFonts w:ascii="Times New Roman" w:eastAsia="Times New Roman" w:hAnsi="Times New Roman" w:cs="Times New Roman"/>
        </w:rPr>
      </w:pPr>
      <w:hyperlink r:id="rId5" w:history="1">
        <w:r w:rsidR="00C67934" w:rsidRPr="002C6E89">
          <w:rPr>
            <w:rStyle w:val="Hyperlink"/>
            <w:rFonts w:ascii="Times New Roman" w:eastAsia="Times New Roman" w:hAnsi="Times New Roman" w:cs="Times New Roman"/>
          </w:rPr>
          <w:t>adeekotobiloba8@gmail.com</w:t>
        </w:r>
      </w:hyperlink>
      <w:r w:rsidR="00C67934">
        <w:rPr>
          <w:rFonts w:ascii="Times New Roman" w:eastAsia="Times New Roman" w:hAnsi="Times New Roman" w:cs="Times New Roman"/>
        </w:rPr>
        <w:t xml:space="preserve"> | +234 812-6019-796</w:t>
      </w:r>
    </w:p>
    <w:p w14:paraId="1CD86764" w14:textId="6DD40B40" w:rsidR="00C44BB3" w:rsidRPr="00C44BB3" w:rsidRDefault="00126B7B" w:rsidP="00213C18">
      <w:pPr>
        <w:spacing w:after="0"/>
        <w:jc w:val="center"/>
        <w:rPr>
          <w:rFonts w:ascii="Times New Roman" w:eastAsia="Times New Roman" w:hAnsi="Times New Roman" w:cs="Times New Roman"/>
        </w:rPr>
      </w:pPr>
      <w:hyperlink r:id="rId6" w:history="1">
        <w:r w:rsidR="00B51761" w:rsidRPr="002C6E89">
          <w:rPr>
            <w:rStyle w:val="Hyperlink"/>
            <w:rFonts w:ascii="Times New Roman" w:eastAsia="Times New Roman" w:hAnsi="Times New Roman" w:cs="Times New Roman"/>
          </w:rPr>
          <w:t>https://www.linkedin.com/in/tobiloba-adeeko-513aba175</w:t>
        </w:r>
      </w:hyperlink>
      <w:r w:rsidR="00B51761">
        <w:rPr>
          <w:rFonts w:ascii="Times New Roman" w:eastAsia="Times New Roman" w:hAnsi="Times New Roman" w:cs="Times New Roman"/>
        </w:rPr>
        <w:t xml:space="preserve"> </w:t>
      </w:r>
      <w:r w:rsidR="00C44BB3" w:rsidRPr="00C44BB3">
        <w:rPr>
          <w:rFonts w:ascii="Times New Roman" w:eastAsia="Times New Roman" w:hAnsi="Times New Roman" w:cs="Times New Roman"/>
        </w:rPr>
        <w:t xml:space="preserve">| </w:t>
      </w:r>
      <w:bookmarkStart w:id="0" w:name="_GoBack"/>
      <w:r w:rsidR="003D28F4" w:rsidRPr="003D28F4">
        <w:rPr>
          <w:rFonts w:ascii="Times New Roman" w:eastAsia="Times New Roman" w:hAnsi="Times New Roman" w:cs="Times New Roman"/>
        </w:rPr>
        <w:t>https://github.com/oluwadaprof/</w:t>
      </w:r>
      <w:bookmarkEnd w:id="0"/>
    </w:p>
    <w:p w14:paraId="3FFCE7D8" w14:textId="1E19D2B1" w:rsidR="00083A06" w:rsidRPr="00083A06" w:rsidRDefault="00083A06" w:rsidP="00083A06">
      <w:pPr>
        <w:tabs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2E74B5" w:themeColor="accent5" w:themeShade="BF"/>
          <w:sz w:val="24"/>
          <w:szCs w:val="24"/>
        </w:rPr>
      </w:pPr>
    </w:p>
    <w:p w14:paraId="09AA3E3A" w14:textId="0F7A429A" w:rsidR="0026734F" w:rsidRPr="00C30558" w:rsidRDefault="00566EAA" w:rsidP="007676AE">
      <w:pPr>
        <w:tabs>
          <w:tab w:val="right" w:pos="9360"/>
        </w:tabs>
        <w:spacing w:line="240" w:lineRule="auto"/>
        <w:jc w:val="center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r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Professional</w:t>
      </w:r>
      <w:r w:rsidR="00A422ED"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 xml:space="preserve"> </w:t>
      </w:r>
      <w:r w:rsidR="00D95922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Summary</w:t>
      </w:r>
      <w:r w:rsidR="00D95922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ab/>
      </w:r>
      <w:r w:rsidR="00D95922"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––––</w:t>
      </w:r>
      <w:r w:rsidR="00C30558"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–</w:t>
      </w:r>
      <w:r w:rsidR="005B6EF7"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–––––––––––––––––––––––––––––––––––––––––––––––––––</w:t>
      </w:r>
    </w:p>
    <w:p w14:paraId="7ABD374C" w14:textId="0D09C204" w:rsidR="007676AE" w:rsidRDefault="00C67934" w:rsidP="00ED4FD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7934">
        <w:rPr>
          <w:rFonts w:ascii="Times New Roman" w:hAnsi="Times New Roman" w:cs="Times New Roman"/>
          <w:bCs/>
          <w:sz w:val="24"/>
          <w:szCs w:val="24"/>
        </w:rPr>
        <w:t>Assiduous Computer Science Education 400 Level Student w</w:t>
      </w:r>
      <w:r w:rsidR="00ED4FDE">
        <w:rPr>
          <w:rFonts w:ascii="Times New Roman" w:hAnsi="Times New Roman" w:cs="Times New Roman"/>
          <w:bCs/>
          <w:sz w:val="24"/>
          <w:szCs w:val="24"/>
        </w:rPr>
        <w:t>ith consummate skills in</w:t>
      </w:r>
      <w:r w:rsidRPr="00C67934">
        <w:rPr>
          <w:rFonts w:ascii="Times New Roman" w:hAnsi="Times New Roman" w:cs="Times New Roman"/>
          <w:bCs/>
          <w:sz w:val="24"/>
          <w:szCs w:val="24"/>
        </w:rPr>
        <w:t xml:space="preserve"> Graphics Design, Web and App Development. Committed to improving organization processes, procedures and operational strategies. Conscientious and hardworking team player with proven effectiveness in, planning, organization and problem-solving.</w:t>
      </w:r>
    </w:p>
    <w:p w14:paraId="7085597B" w14:textId="77777777" w:rsidR="00C67934" w:rsidRDefault="00C67934" w:rsidP="007676A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0B47ABE" w14:textId="72B11068" w:rsidR="00A422ED" w:rsidRPr="00C30558" w:rsidRDefault="00A422ED" w:rsidP="007676AE">
      <w:pPr>
        <w:tabs>
          <w:tab w:val="right" w:pos="9360"/>
        </w:tabs>
        <w:spacing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  <w:u w:val="single"/>
        </w:rPr>
      </w:pPr>
      <w:r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Experience</w:t>
      </w:r>
      <w:r w:rsidR="005B6EF7"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ab/>
        <w:t>–––––––––––––––––––––––––––––––––––––––––––––––––––––––––––––––––––</w:t>
      </w:r>
    </w:p>
    <w:p w14:paraId="6E124FA6" w14:textId="0222ED5C" w:rsidR="008F4C7F" w:rsidRDefault="00F528A7" w:rsidP="008F4C7F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Frontend Web Developer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2371C">
        <w:rPr>
          <w:rFonts w:ascii="Times New Roman" w:eastAsia="Times New Roman" w:hAnsi="Times New Roman" w:cs="Times New Roman"/>
          <w:b/>
          <w:bCs/>
          <w:sz w:val="24"/>
          <w:szCs w:val="24"/>
        </w:rPr>
        <w:t>December 2021</w:t>
      </w:r>
      <w:r w:rsidR="008F4C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F4C7F" w:rsidRPr="00A422ED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="008F4C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Present</w:t>
      </w:r>
    </w:p>
    <w:p w14:paraId="4F867922" w14:textId="4A6B6734" w:rsidR="008F4C7F" w:rsidRDefault="008F4C7F" w:rsidP="008F4C7F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Flex me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889CFCF" w14:textId="77777777" w:rsidR="008F4C7F" w:rsidRDefault="008F4C7F" w:rsidP="008F4C7F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Lead a team of frontend developers to implement tasks assigned</w:t>
      </w:r>
    </w:p>
    <w:p w14:paraId="14D0D509" w14:textId="47B442E6" w:rsidR="000A042E" w:rsidRDefault="000A042E" w:rsidP="008F4C7F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Built the web application for the company from scratch with backend integrations</w:t>
      </w:r>
    </w:p>
    <w:p w14:paraId="79297D2E" w14:textId="09C56580" w:rsidR="000A042E" w:rsidRDefault="000A042E" w:rsidP="008F4C7F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mapping out features and best practices for the web app</w:t>
      </w:r>
    </w:p>
    <w:p w14:paraId="68938D25" w14:textId="77777777" w:rsidR="008F4C7F" w:rsidRDefault="008F4C7F" w:rsidP="002A721A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9ABB59" w14:textId="77777777" w:rsidR="008F4C7F" w:rsidRDefault="008F4C7F" w:rsidP="002A721A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C8B15C" w14:textId="1DD4755F" w:rsidR="002A721A" w:rsidRDefault="003A17FA" w:rsidP="002A721A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Frontend Web Developer</w:t>
      </w:r>
      <w:r w:rsidR="002A721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4E70D3">
        <w:rPr>
          <w:rFonts w:ascii="Times New Roman" w:eastAsia="Times New Roman" w:hAnsi="Times New Roman" w:cs="Times New Roman"/>
          <w:b/>
          <w:bCs/>
          <w:sz w:val="24"/>
          <w:szCs w:val="24"/>
        </w:rPr>
        <w:t>September</w:t>
      </w:r>
      <w:r w:rsidR="002A72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</w:t>
      </w:r>
      <w:r w:rsidR="004E70D3">
        <w:rPr>
          <w:rFonts w:ascii="Times New Roman" w:eastAsia="Times New Roman" w:hAnsi="Times New Roman" w:cs="Times New Roman"/>
          <w:b/>
          <w:bCs/>
          <w:sz w:val="24"/>
          <w:szCs w:val="24"/>
        </w:rPr>
        <w:t>21</w:t>
      </w:r>
      <w:r w:rsidR="006B7F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A721A" w:rsidRPr="00A422ED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="004E70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November</w:t>
      </w:r>
      <w:r w:rsidR="008F4C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2021</w:t>
      </w:r>
    </w:p>
    <w:p w14:paraId="2048E480" w14:textId="2EAD7B99" w:rsidR="002A721A" w:rsidRDefault="00C67934" w:rsidP="002A721A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HNG I8 (ZURI)</w:t>
      </w:r>
      <w:r w:rsidR="002A721A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772C051" w14:textId="6567A53F" w:rsidR="002A721A" w:rsidRDefault="00C67934" w:rsidP="002A721A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User stories that will help enhance user experience.</w:t>
      </w:r>
    </w:p>
    <w:p w14:paraId="7BB18C7E" w14:textId="4BACAE3C" w:rsidR="00C67934" w:rsidRDefault="00C67934" w:rsidP="002A721A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Teamed up with other frontend developers to create pixel perfect user-interface.</w:t>
      </w:r>
    </w:p>
    <w:p w14:paraId="65591B24" w14:textId="7EEB608F" w:rsidR="00CC78D6" w:rsidRDefault="00CC78D6" w:rsidP="002A721A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Teamed up with designers to evaluate implementable designs that are responsive.</w:t>
      </w:r>
    </w:p>
    <w:p w14:paraId="3AA505B2" w14:textId="0C7B89D8" w:rsidR="00C67934" w:rsidRDefault="00CC78D6" w:rsidP="002A721A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with backend developers to implement seamless functionalities.</w:t>
      </w:r>
    </w:p>
    <w:p w14:paraId="10AE009F" w14:textId="77777777" w:rsidR="00CC78D6" w:rsidRDefault="00CC78D6" w:rsidP="00CC78D6">
      <w:pPr>
        <w:pStyle w:val="ListParagraph"/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E5A99AB" w14:textId="77777777" w:rsidR="00CC78D6" w:rsidRDefault="00CC78D6" w:rsidP="00CC78D6">
      <w:pPr>
        <w:pStyle w:val="ListParagraph"/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2F3A8D5" w14:textId="5062F20F" w:rsidR="00CC78D6" w:rsidRDefault="00CC78D6" w:rsidP="00CC78D6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Frontend Web D</w:t>
      </w:r>
      <w:r w:rsidR="008F4C7F">
        <w:rPr>
          <w:rFonts w:ascii="Times New Roman" w:eastAsia="Times New Roman" w:hAnsi="Times New Roman" w:cs="Times New Roman"/>
          <w:b/>
          <w:bCs/>
          <w:sz w:val="24"/>
          <w:szCs w:val="24"/>
        </w:rPr>
        <w:t>evelopment (Intern)</w:t>
      </w:r>
      <w:r w:rsidR="008F4C7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October 2019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422ED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="008F4C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September 2020</w:t>
      </w:r>
    </w:p>
    <w:p w14:paraId="68A0E7BE" w14:textId="3B7F8939" w:rsidR="00CC78D6" w:rsidRDefault="00CC78D6" w:rsidP="00CC78D6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SideHustle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FE7413B" w14:textId="26FBC1AB" w:rsidR="00CC78D6" w:rsidRDefault="00C3518F" w:rsidP="00CC78D6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Took classes from resources provided during the course of the internship</w:t>
      </w:r>
    </w:p>
    <w:p w14:paraId="65BE7323" w14:textId="5CB3994C" w:rsidR="00CC78D6" w:rsidRDefault="00CC78D6" w:rsidP="00CC78D6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Teamed up with o</w:t>
      </w:r>
      <w:r w:rsidR="00C3518F">
        <w:rPr>
          <w:rFonts w:ascii="Times New Roman" w:eastAsia="Times New Roman" w:hAnsi="Times New Roman" w:cs="Times New Roman"/>
          <w:sz w:val="24"/>
          <w:szCs w:val="24"/>
        </w:rPr>
        <w:t>ther frontend developers to implement the provided tasks</w:t>
      </w:r>
    </w:p>
    <w:p w14:paraId="5653E58C" w14:textId="2099022A" w:rsidR="00CC78D6" w:rsidRDefault="00C3518F" w:rsidP="00CC78D6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Lead a team of frontend developers to implement tasks assigned</w:t>
      </w:r>
    </w:p>
    <w:p w14:paraId="3244FB81" w14:textId="42AB6170" w:rsidR="005B6EF7" w:rsidRPr="002058EC" w:rsidRDefault="005B6EF7" w:rsidP="002058EC">
      <w:pPr>
        <w:tabs>
          <w:tab w:val="right" w:pos="9360"/>
        </w:tabs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035DB5A" w14:textId="64E0463E" w:rsidR="000A3926" w:rsidRPr="00C30558" w:rsidRDefault="000A3926" w:rsidP="007676AE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</w:pPr>
      <w:r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 xml:space="preserve">Technical </w:t>
      </w:r>
      <w:r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Skills</w:t>
      </w:r>
      <w:r w:rsidRPr="00C30558">
        <w:rPr>
          <w:rFonts w:ascii="Times New Roman" w:hAnsi="Times New Roman" w:cs="Times New Roman"/>
          <w:b/>
          <w:color w:val="2E74B5" w:themeColor="accent5" w:themeShade="BF"/>
          <w:sz w:val="24"/>
          <w:szCs w:val="24"/>
        </w:rPr>
        <w:t xml:space="preserve"> </w:t>
      </w:r>
      <w:r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–––––––––––––––––––––––––––––––––––––––––––––––––––––––––––––</w:t>
      </w:r>
    </w:p>
    <w:p w14:paraId="22706069" w14:textId="1650B984" w:rsidR="000A3926" w:rsidRPr="002C03F8" w:rsidRDefault="000A3926" w:rsidP="000A3926">
      <w:pPr>
        <w:spacing w:after="0" w:line="240" w:lineRule="auto"/>
        <w:rPr>
          <w:rFonts w:ascii="Times New Roman" w:hAnsi="Times New Roman" w:cs="Times New Roman"/>
          <w:b/>
          <w:smallCaps/>
          <w:sz w:val="24"/>
          <w:szCs w:val="24"/>
        </w:rPr>
      </w:pPr>
      <w:r w:rsidRPr="00213C18">
        <w:rPr>
          <w:rFonts w:ascii="Times New Roman" w:hAnsi="Times New Roman" w:cs="Times New Roman"/>
          <w:bCs/>
          <w:i/>
          <w:iCs/>
          <w:sz w:val="24"/>
          <w:szCs w:val="24"/>
        </w:rPr>
        <w:t>Example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6B073CAB" w14:textId="6696FEB9" w:rsidR="00C44BB3" w:rsidRDefault="000A3926" w:rsidP="00C44BB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Computing</w:t>
      </w:r>
      <w:r w:rsidRPr="00213C1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13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6BF7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="007D6BF7" w:rsidRPr="00213C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94E02">
        <w:rPr>
          <w:rFonts w:ascii="Times New Roman" w:eastAsia="Times New Roman" w:hAnsi="Times New Roman" w:cs="Times New Roman"/>
          <w:sz w:val="24"/>
          <w:szCs w:val="24"/>
        </w:rPr>
        <w:t>HTML, CSS, Dart</w:t>
      </w:r>
    </w:p>
    <w:p w14:paraId="37DCD651" w14:textId="39F20F22" w:rsidR="006727FA" w:rsidRDefault="006727FA" w:rsidP="00C44BB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CSS: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Chakra UI, Ant Design, Material UI, Tailwind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697459" w14:textId="39643A21" w:rsidR="006727FA" w:rsidRPr="00213C18" w:rsidRDefault="006727FA" w:rsidP="00C44BB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React.js</w:t>
      </w:r>
      <w:r w:rsidR="00F846C4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="00F846C4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="004E70D3">
        <w:rPr>
          <w:rFonts w:ascii="Times New Roman" w:eastAsia="Times New Roman" w:hAnsi="Times New Roman" w:cs="Times New Roman"/>
          <w:sz w:val="24"/>
          <w:szCs w:val="24"/>
        </w:rPr>
        <w:t>, Next.js</w:t>
      </w:r>
    </w:p>
    <w:p w14:paraId="538079B6" w14:textId="77777777" w:rsidR="000A3926" w:rsidRPr="00213C18" w:rsidRDefault="000A3926" w:rsidP="000A3926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</w:t>
      </w:r>
      <w:r w:rsidRPr="00213C1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13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Problem Solving, Critical Thinking, Technical Writing, Leadership</w:t>
      </w:r>
    </w:p>
    <w:p w14:paraId="43B5F88C" w14:textId="184DFC76" w:rsidR="005C4A83" w:rsidRPr="007676AE" w:rsidRDefault="000A3926" w:rsidP="007676A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3C18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058EC">
        <w:rPr>
          <w:rFonts w:ascii="Times New Roman" w:eastAsia="Times New Roman" w:hAnsi="Times New Roman" w:cs="Times New Roman"/>
          <w:sz w:val="24"/>
          <w:szCs w:val="24"/>
        </w:rPr>
        <w:t>English</w:t>
      </w:r>
      <w:r w:rsidRPr="00213C1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2058EC">
        <w:rPr>
          <w:rFonts w:ascii="Times New Roman" w:eastAsia="Times New Roman" w:hAnsi="Times New Roman" w:cs="Times New Roman"/>
          <w:sz w:val="24"/>
          <w:szCs w:val="24"/>
        </w:rPr>
        <w:t>luent)</w:t>
      </w:r>
    </w:p>
    <w:p w14:paraId="3E7538EF" w14:textId="77777777" w:rsidR="007676AE" w:rsidRPr="007676AE" w:rsidRDefault="007676AE" w:rsidP="007676AE">
      <w:pPr>
        <w:tabs>
          <w:tab w:val="right" w:pos="9360"/>
        </w:tabs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9445623" w14:textId="0F0E5D39" w:rsidR="007676AE" w:rsidRPr="007676AE" w:rsidRDefault="007676AE" w:rsidP="007676AE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67CC3CE" w14:textId="77777777" w:rsidR="005C4A83" w:rsidRPr="005C4A83" w:rsidRDefault="005C4A83" w:rsidP="007676AE">
      <w:pPr>
        <w:tabs>
          <w:tab w:val="right" w:pos="9360"/>
        </w:tabs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</w:pPr>
      <w:r w:rsidRPr="005C4A83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Education –––––––––––––––––––––––––––––––––––––––––––––––––––––––––––––––––––</w:t>
      </w:r>
    </w:p>
    <w:p w14:paraId="1B7082DD" w14:textId="1F7B617A" w:rsidR="005C4A83" w:rsidRPr="005C4A83" w:rsidRDefault="005C4A83" w:rsidP="006B7F22">
      <w:pPr>
        <w:tabs>
          <w:tab w:val="right" w:pos="9360"/>
        </w:tabs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4A83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Science</w:t>
      </w:r>
      <w:r w:rsidR="002058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Education</w:t>
      </w:r>
      <w:r w:rsidRPr="005C4A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(B.S</w:t>
      </w:r>
      <w:r w:rsidR="002058EC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proofErr w:type="gramStart"/>
      <w:r w:rsidRPr="005C4A8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2058EC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="002058EC">
        <w:rPr>
          <w:rFonts w:ascii="Times New Roman" w:eastAsia="Times New Roman" w:hAnsi="Times New Roman" w:cs="Times New Roman"/>
          <w:b/>
          <w:bCs/>
          <w:sz w:val="24"/>
          <w:szCs w:val="24"/>
        </w:rPr>
        <w:t>Ed)</w:t>
      </w:r>
      <w:r w:rsidRPr="005C4A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), </w:t>
      </w:r>
      <w:r w:rsidR="002058EC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Science Education</w:t>
      </w:r>
      <w:r w:rsidRPr="005C4A8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C51734">
        <w:rPr>
          <w:rFonts w:ascii="Times New Roman" w:eastAsia="Times New Roman" w:hAnsi="Times New Roman" w:cs="Times New Roman"/>
          <w:b/>
          <w:bCs/>
          <w:sz w:val="24"/>
          <w:szCs w:val="24"/>
        </w:rPr>
        <w:t>May</w:t>
      </w:r>
      <w:r w:rsidR="002058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2022</w:t>
      </w:r>
    </w:p>
    <w:p w14:paraId="4AFB9A87" w14:textId="183B95D7" w:rsidR="005C4A83" w:rsidRPr="00E773D0" w:rsidRDefault="002058EC" w:rsidP="00E773D0">
      <w:pPr>
        <w:tabs>
          <w:tab w:val="right" w:pos="10080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Lagos State University, Ojo Local Govt. Lagos State, NIGERIA.</w:t>
      </w:r>
    </w:p>
    <w:sectPr w:rsidR="005C4A83" w:rsidRPr="00E773D0" w:rsidSect="008A53D6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2827B00"/>
    <w:multiLevelType w:val="hybridMultilevel"/>
    <w:tmpl w:val="6EF7C0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C50E6D"/>
    <w:multiLevelType w:val="hybridMultilevel"/>
    <w:tmpl w:val="28D4C310"/>
    <w:lvl w:ilvl="0" w:tplc="490E24A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401A4"/>
    <w:multiLevelType w:val="hybridMultilevel"/>
    <w:tmpl w:val="7D525454"/>
    <w:lvl w:ilvl="0" w:tplc="490E24A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97419"/>
    <w:multiLevelType w:val="multilevel"/>
    <w:tmpl w:val="740E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553B9B"/>
    <w:multiLevelType w:val="hybridMultilevel"/>
    <w:tmpl w:val="2958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01B54"/>
    <w:multiLevelType w:val="hybridMultilevel"/>
    <w:tmpl w:val="5AB6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D91507"/>
    <w:multiLevelType w:val="hybridMultilevel"/>
    <w:tmpl w:val="9FB42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47D4C"/>
    <w:multiLevelType w:val="hybridMultilevel"/>
    <w:tmpl w:val="1702F1EA"/>
    <w:lvl w:ilvl="0" w:tplc="1CA06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0249DF"/>
    <w:multiLevelType w:val="hybridMultilevel"/>
    <w:tmpl w:val="65F4AC9C"/>
    <w:lvl w:ilvl="0" w:tplc="69E25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9F10BB"/>
    <w:multiLevelType w:val="multilevel"/>
    <w:tmpl w:val="F40E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0D0393"/>
    <w:multiLevelType w:val="hybridMultilevel"/>
    <w:tmpl w:val="59B0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7B52F8"/>
    <w:multiLevelType w:val="hybridMultilevel"/>
    <w:tmpl w:val="C144F318"/>
    <w:lvl w:ilvl="0" w:tplc="77B27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023E"/>
    <w:multiLevelType w:val="hybridMultilevel"/>
    <w:tmpl w:val="FB5A3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92265E"/>
    <w:multiLevelType w:val="hybridMultilevel"/>
    <w:tmpl w:val="3A423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46303D"/>
    <w:multiLevelType w:val="multilevel"/>
    <w:tmpl w:val="BDC8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AF0499"/>
    <w:multiLevelType w:val="hybridMultilevel"/>
    <w:tmpl w:val="908494BE"/>
    <w:lvl w:ilvl="0" w:tplc="C7C6791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A952A47"/>
    <w:multiLevelType w:val="multilevel"/>
    <w:tmpl w:val="678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003AE3"/>
    <w:multiLevelType w:val="hybridMultilevel"/>
    <w:tmpl w:val="A9CA40E4"/>
    <w:lvl w:ilvl="0" w:tplc="490E24A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AE7CB1"/>
    <w:multiLevelType w:val="hybridMultilevel"/>
    <w:tmpl w:val="DE341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16"/>
  </w:num>
  <w:num w:numId="5">
    <w:abstractNumId w:val="8"/>
  </w:num>
  <w:num w:numId="6">
    <w:abstractNumId w:val="7"/>
  </w:num>
  <w:num w:numId="7">
    <w:abstractNumId w:val="11"/>
  </w:num>
  <w:num w:numId="8">
    <w:abstractNumId w:val="12"/>
  </w:num>
  <w:num w:numId="9">
    <w:abstractNumId w:val="18"/>
  </w:num>
  <w:num w:numId="10">
    <w:abstractNumId w:val="6"/>
  </w:num>
  <w:num w:numId="11">
    <w:abstractNumId w:val="2"/>
  </w:num>
  <w:num w:numId="12">
    <w:abstractNumId w:val="17"/>
  </w:num>
  <w:num w:numId="13">
    <w:abstractNumId w:val="1"/>
  </w:num>
  <w:num w:numId="14">
    <w:abstractNumId w:val="4"/>
  </w:num>
  <w:num w:numId="15">
    <w:abstractNumId w:val="5"/>
  </w:num>
  <w:num w:numId="16">
    <w:abstractNumId w:val="10"/>
  </w:num>
  <w:num w:numId="17">
    <w:abstractNumId w:val="13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ED"/>
    <w:rsid w:val="00047E6E"/>
    <w:rsid w:val="00083A06"/>
    <w:rsid w:val="000A042E"/>
    <w:rsid w:val="000A3926"/>
    <w:rsid w:val="00126B7B"/>
    <w:rsid w:val="00154FE7"/>
    <w:rsid w:val="00180081"/>
    <w:rsid w:val="001F590B"/>
    <w:rsid w:val="002058EC"/>
    <w:rsid w:val="00213C18"/>
    <w:rsid w:val="00241A60"/>
    <w:rsid w:val="0026734F"/>
    <w:rsid w:val="002730FF"/>
    <w:rsid w:val="002A721A"/>
    <w:rsid w:val="002C03F8"/>
    <w:rsid w:val="0030017B"/>
    <w:rsid w:val="003230A6"/>
    <w:rsid w:val="003A17FA"/>
    <w:rsid w:val="003D28F4"/>
    <w:rsid w:val="0041240E"/>
    <w:rsid w:val="00431381"/>
    <w:rsid w:val="004E70D3"/>
    <w:rsid w:val="00534489"/>
    <w:rsid w:val="00566EAA"/>
    <w:rsid w:val="00570E4E"/>
    <w:rsid w:val="005847EF"/>
    <w:rsid w:val="005B6EF7"/>
    <w:rsid w:val="005C4A83"/>
    <w:rsid w:val="005C5E00"/>
    <w:rsid w:val="006727FA"/>
    <w:rsid w:val="006B7F22"/>
    <w:rsid w:val="0072371C"/>
    <w:rsid w:val="007676AE"/>
    <w:rsid w:val="00771AEA"/>
    <w:rsid w:val="00777582"/>
    <w:rsid w:val="007D6BF7"/>
    <w:rsid w:val="008060E0"/>
    <w:rsid w:val="00834190"/>
    <w:rsid w:val="008A53D6"/>
    <w:rsid w:val="008C386E"/>
    <w:rsid w:val="008F4C7F"/>
    <w:rsid w:val="009667E0"/>
    <w:rsid w:val="00A13CC5"/>
    <w:rsid w:val="00A422ED"/>
    <w:rsid w:val="00A4402D"/>
    <w:rsid w:val="00A714B2"/>
    <w:rsid w:val="00B2594E"/>
    <w:rsid w:val="00B51761"/>
    <w:rsid w:val="00BD77BF"/>
    <w:rsid w:val="00C30558"/>
    <w:rsid w:val="00C3518F"/>
    <w:rsid w:val="00C44BB3"/>
    <w:rsid w:val="00C51734"/>
    <w:rsid w:val="00C67438"/>
    <w:rsid w:val="00C67934"/>
    <w:rsid w:val="00CA2A05"/>
    <w:rsid w:val="00CC78D6"/>
    <w:rsid w:val="00CF6619"/>
    <w:rsid w:val="00D33B00"/>
    <w:rsid w:val="00D94E02"/>
    <w:rsid w:val="00D95922"/>
    <w:rsid w:val="00DA7B82"/>
    <w:rsid w:val="00E773D0"/>
    <w:rsid w:val="00ED4FDE"/>
    <w:rsid w:val="00EE22EA"/>
    <w:rsid w:val="00F528A7"/>
    <w:rsid w:val="00F557F8"/>
    <w:rsid w:val="00F846C4"/>
    <w:rsid w:val="00F8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CECC"/>
  <w15:chartTrackingRefBased/>
  <w15:docId w15:val="{3205C1CE-BB1D-476F-B2D0-55F64411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C7F"/>
  </w:style>
  <w:style w:type="paragraph" w:styleId="Heading1">
    <w:name w:val="heading 1"/>
    <w:basedOn w:val="Normal"/>
    <w:link w:val="Heading1Char"/>
    <w:uiPriority w:val="9"/>
    <w:qFormat/>
    <w:rsid w:val="00A422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22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22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2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22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22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2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22ED"/>
    <w:rPr>
      <w:i/>
      <w:iCs/>
    </w:rPr>
  </w:style>
  <w:style w:type="character" w:styleId="Hyperlink">
    <w:name w:val="Hyperlink"/>
    <w:basedOn w:val="DefaultParagraphFont"/>
    <w:uiPriority w:val="99"/>
    <w:unhideWhenUsed/>
    <w:rsid w:val="00A422E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22ED"/>
    <w:rPr>
      <w:b/>
      <w:bCs/>
    </w:rPr>
  </w:style>
  <w:style w:type="paragraph" w:styleId="ListParagraph">
    <w:name w:val="List Paragraph"/>
    <w:basedOn w:val="Normal"/>
    <w:uiPriority w:val="34"/>
    <w:qFormat/>
    <w:rsid w:val="00A422ED"/>
    <w:pPr>
      <w:spacing w:after="0" w:line="240" w:lineRule="auto"/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22E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13C18"/>
    <w:pPr>
      <w:spacing w:after="0" w:line="240" w:lineRule="auto"/>
    </w:pPr>
  </w:style>
  <w:style w:type="table" w:styleId="TableGrid">
    <w:name w:val="Table Grid"/>
    <w:basedOn w:val="TableNormal"/>
    <w:uiPriority w:val="39"/>
    <w:rsid w:val="008A5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bvzbc">
    <w:name w:val="hbvzbc"/>
    <w:basedOn w:val="DefaultParagraphFont"/>
    <w:rsid w:val="00534489"/>
  </w:style>
  <w:style w:type="character" w:customStyle="1" w:styleId="wbzude">
    <w:name w:val="wbzude"/>
    <w:basedOn w:val="DefaultParagraphFont"/>
    <w:rsid w:val="00534489"/>
  </w:style>
  <w:style w:type="paragraph" w:customStyle="1" w:styleId="Default">
    <w:name w:val="Default"/>
    <w:rsid w:val="00C674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8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obiloba-adeeko-513aba175" TargetMode="External"/><Relationship Id="rId5" Type="http://schemas.openxmlformats.org/officeDocument/2006/relationships/hyperlink" Target="mailto:adeekotobiloba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</dc:creator>
  <cp:keywords/>
  <dc:description/>
  <cp:lastModifiedBy>Microsoft account</cp:lastModifiedBy>
  <cp:revision>2</cp:revision>
  <dcterms:created xsi:type="dcterms:W3CDTF">2022-06-13T08:54:00Z</dcterms:created>
  <dcterms:modified xsi:type="dcterms:W3CDTF">2022-06-13T08:54:00Z</dcterms:modified>
</cp:coreProperties>
</file>