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C23" w:rsidRDefault="00A25C23" w:rsidP="00A25C23">
      <w:pPr>
        <w:pStyle w:val="Heading1"/>
      </w:pPr>
      <w:r>
        <w:t xml:space="preserve">                             AMINO ACID ANALYSIS </w:t>
      </w:r>
    </w:p>
    <w:p w:rsidR="00A25C23" w:rsidRDefault="00A25C23" w:rsidP="00A25C23">
      <w:pPr>
        <w:jc w:val="center"/>
        <w:rPr>
          <w:rFonts w:ascii="Bookman Old Style" w:hAnsi="Bookman Old Style"/>
          <w:b/>
          <w:sz w:val="26"/>
        </w:rPr>
      </w:pPr>
      <w:r>
        <w:rPr>
          <w:rFonts w:ascii="Bookman Old Style" w:hAnsi="Bookman Old Style"/>
          <w:b/>
          <w:sz w:val="26"/>
        </w:rPr>
        <w:t xml:space="preserve">(Applied </w:t>
      </w:r>
      <w:proofErr w:type="spellStart"/>
      <w:r>
        <w:rPr>
          <w:rFonts w:ascii="Bookman Old Style" w:hAnsi="Bookman Old Style"/>
          <w:b/>
          <w:sz w:val="26"/>
        </w:rPr>
        <w:t>Biosystems</w:t>
      </w:r>
      <w:proofErr w:type="spellEnd"/>
      <w:r>
        <w:rPr>
          <w:rFonts w:ascii="Bookman Old Style" w:hAnsi="Bookman Old Style"/>
          <w:b/>
          <w:sz w:val="26"/>
        </w:rPr>
        <w:t xml:space="preserve"> PTH Amino Acid Analyzer)</w:t>
      </w:r>
    </w:p>
    <w:p w:rsidR="00A25C23" w:rsidRDefault="00A25C23" w:rsidP="00A25C23">
      <w:pPr>
        <w:spacing w:line="240" w:lineRule="auto"/>
        <w:jc w:val="center"/>
        <w:rPr>
          <w:rFonts w:ascii="Bookman Old Style" w:hAnsi="Bookman Old Style"/>
          <w:b/>
          <w:sz w:val="26"/>
        </w:rPr>
      </w:pPr>
      <w:proofErr w:type="gramStart"/>
      <w:r>
        <w:rPr>
          <w:rFonts w:ascii="Bookman Old Style" w:hAnsi="Bookman Old Style"/>
          <w:b/>
          <w:sz w:val="26"/>
        </w:rPr>
        <w:t>g/100g</w:t>
      </w:r>
      <w:proofErr w:type="gramEnd"/>
      <w:r>
        <w:rPr>
          <w:rFonts w:ascii="Bookman Old Style" w:hAnsi="Bookman Old Style"/>
          <w:b/>
          <w:sz w:val="26"/>
        </w:rPr>
        <w:t xml:space="preserve"> Protein (g/16gN)</w:t>
      </w:r>
    </w:p>
    <w:p w:rsidR="00A25C23" w:rsidRPr="00813EC4" w:rsidRDefault="00797E76" w:rsidP="00A25C23">
      <w:pPr>
        <w:tabs>
          <w:tab w:val="left" w:pos="6348"/>
        </w:tabs>
        <w:spacing w:line="240" w:lineRule="auto"/>
        <w:ind w:right="-331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Prof. </w:t>
      </w:r>
      <w:proofErr w:type="spellStart"/>
      <w:r>
        <w:rPr>
          <w:rFonts w:ascii="Bookman Old Style" w:hAnsi="Bookman Old Style"/>
          <w:b/>
          <w:sz w:val="24"/>
        </w:rPr>
        <w:t>Oyetayo</w:t>
      </w:r>
      <w:proofErr w:type="spellEnd"/>
      <w:r>
        <w:rPr>
          <w:rFonts w:ascii="Bookman Old Style" w:hAnsi="Bookman Old Style"/>
          <w:b/>
          <w:sz w:val="24"/>
        </w:rPr>
        <w:t xml:space="preserve">  </w:t>
      </w:r>
      <w:r w:rsidR="00B461C1">
        <w:rPr>
          <w:rFonts w:ascii="Bookman Old Style" w:hAnsi="Bookman Old Style"/>
          <w:b/>
          <w:sz w:val="24"/>
        </w:rPr>
        <w:t xml:space="preserve"> (Duplicate)</w:t>
      </w:r>
      <w:r w:rsidR="00A25C23">
        <w:rPr>
          <w:rFonts w:ascii="Bookman Old Style" w:hAnsi="Bookman Old Style"/>
          <w:b/>
          <w:sz w:val="24"/>
        </w:rPr>
        <w:t xml:space="preserve"> </w:t>
      </w:r>
      <w:proofErr w:type="gramStart"/>
      <w:r w:rsidR="00A25C23">
        <w:rPr>
          <w:rFonts w:ascii="Bookman Old Style" w:hAnsi="Bookman Old Style"/>
          <w:b/>
          <w:sz w:val="24"/>
        </w:rPr>
        <w:t>result</w:t>
      </w:r>
      <w:r w:rsidR="009055FB">
        <w:rPr>
          <w:rFonts w:ascii="Bookman Old Style" w:hAnsi="Bookman Old Style"/>
          <w:b/>
          <w:sz w:val="24"/>
        </w:rPr>
        <w:t>(</w:t>
      </w:r>
      <w:proofErr w:type="gramEnd"/>
      <w:r w:rsidR="009055FB">
        <w:rPr>
          <w:rFonts w:ascii="Bookman Old Style" w:hAnsi="Bookman Old Style"/>
          <w:b/>
          <w:sz w:val="24"/>
        </w:rPr>
        <w:t>08034278243</w:t>
      </w:r>
      <w:r w:rsidR="00F70B5D">
        <w:rPr>
          <w:rFonts w:ascii="Bookman Old Style" w:hAnsi="Bookman Old Style"/>
          <w:b/>
          <w:sz w:val="24"/>
        </w:rPr>
        <w:t>)</w:t>
      </w:r>
      <w:r w:rsidR="00A25C23">
        <w:rPr>
          <w:rFonts w:ascii="Bookman Old Style" w:hAnsi="Bookman Old Style"/>
          <w:b/>
          <w:sz w:val="24"/>
        </w:rPr>
        <w:t xml:space="preserve"> </w:t>
      </w:r>
    </w:p>
    <w:tbl>
      <w:tblPr>
        <w:tblpPr w:leftFromText="180" w:rightFromText="180" w:vertAnchor="text" w:horzAnchor="margin" w:tblpXSpec="center" w:tblpY="364"/>
        <w:tblW w:w="88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066"/>
        <w:gridCol w:w="1123"/>
        <w:gridCol w:w="1123"/>
        <w:gridCol w:w="1123"/>
        <w:gridCol w:w="1123"/>
        <w:gridCol w:w="1123"/>
        <w:gridCol w:w="1123"/>
      </w:tblGrid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25C23" w:rsidRDefault="00A25C23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% N(Fat free)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Default="009055FB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5.05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Default="009055FB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4.79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Default="00A25C23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Default="00A25C23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25C23" w:rsidRDefault="00A25C23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Sample Code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Default="009055FB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NFm</w:t>
            </w:r>
            <w:proofErr w:type="spellEnd"/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Default="009055FB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seFm</w:t>
            </w:r>
            <w:proofErr w:type="spellEnd"/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Default="00A25C23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Default="00A25C23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25C23" w:rsidRPr="000E6BAC" w:rsidRDefault="00A25C23" w:rsidP="00904F37">
            <w:pPr>
              <w:spacing w:line="240" w:lineRule="auto"/>
              <w:rPr>
                <w:rFonts w:ascii="Bookman Old Style" w:hAnsi="Bookman Old Style"/>
                <w:b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sz w:val="16"/>
                <w:szCs w:val="16"/>
              </w:rPr>
              <w:t xml:space="preserve">Wt. of </w:t>
            </w:r>
            <w:proofErr w:type="spellStart"/>
            <w:r>
              <w:rPr>
                <w:rFonts w:ascii="Bookman Old Style" w:hAnsi="Bookman Old Style"/>
                <w:b/>
                <w:sz w:val="16"/>
                <w:szCs w:val="16"/>
              </w:rPr>
              <w:t>hydrolysate</w:t>
            </w:r>
            <w:proofErr w:type="spellEnd"/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25C23" w:rsidRDefault="009055FB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0.396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A25C23" w:rsidRDefault="009055FB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0.418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Default="00A25C23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Default="00A25C23" w:rsidP="00904F37">
            <w:pPr>
              <w:spacing w:line="240" w:lineRule="auto"/>
              <w:rPr>
                <w:rFonts w:ascii="Bookman Old Style" w:hAnsi="Bookman Old Style"/>
                <w:sz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460FF7" w:rsidRDefault="00A25C23" w:rsidP="00904F37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460FF7" w:rsidRDefault="00A25C23" w:rsidP="00904F37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Leucine</w:t>
            </w:r>
            <w:proofErr w:type="spellEnd"/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877694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5.30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877694" w:rsidP="00904F37">
            <w:pPr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4.60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Lysine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877694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2.66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877694" w:rsidP="00904F37">
            <w:pPr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2.30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Isoleucine</w:t>
            </w:r>
            <w:proofErr w:type="spellEnd"/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877694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3.42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877694" w:rsidP="00904F37">
            <w:pPr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2.55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25C23" w:rsidRPr="00CD0FF4" w:rsidRDefault="00A25C23" w:rsidP="00904F37">
            <w:pPr>
              <w:rPr>
                <w:rFonts w:ascii="Bookman Old Style" w:hAnsi="Bookman Old Style"/>
                <w:sz w:val="24"/>
              </w:rPr>
            </w:pPr>
            <w:r w:rsidRPr="00CD0FF4">
              <w:rPr>
                <w:rFonts w:ascii="Bookman Old Style" w:hAnsi="Bookman Old Style"/>
                <w:sz w:val="24"/>
              </w:rPr>
              <w:t>Phenylalanine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9055FB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4.36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9055FB" w:rsidP="00904F37">
            <w:pPr>
              <w:jc w:val="left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4.06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25C23" w:rsidRPr="00CD0FF4" w:rsidRDefault="00A25C23" w:rsidP="00904F37">
            <w:pPr>
              <w:rPr>
                <w:rFonts w:ascii="Bookman Old Style" w:hAnsi="Bookman Old Style"/>
                <w:sz w:val="24"/>
              </w:rPr>
            </w:pPr>
            <w:proofErr w:type="spellStart"/>
            <w:r w:rsidRPr="00CD0FF4">
              <w:rPr>
                <w:rFonts w:ascii="Bookman Old Style" w:hAnsi="Bookman Old Style"/>
                <w:sz w:val="24"/>
              </w:rPr>
              <w:t>Norleucine</w:t>
            </w:r>
            <w:proofErr w:type="spellEnd"/>
            <w:r w:rsidRPr="00CD0FF4">
              <w:rPr>
                <w:rFonts w:ascii="Bookman Old Style" w:hAnsi="Bookman Old Style"/>
                <w:sz w:val="24"/>
              </w:rPr>
              <w:t xml:space="preserve">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F70B5D" w:rsidRDefault="00F70B5D" w:rsidP="00904F37">
            <w:pPr>
              <w:jc w:val="left"/>
              <w:rPr>
                <w:rFonts w:ascii="Bookman Old Style" w:hAnsi="Bookman Old Style"/>
                <w:i/>
                <w:sz w:val="16"/>
                <w:szCs w:val="16"/>
              </w:rPr>
            </w:pPr>
            <w:r>
              <w:rPr>
                <w:rFonts w:ascii="Bookman Old Style" w:hAnsi="Bookman Old Style"/>
                <w:i/>
                <w:sz w:val="16"/>
                <w:szCs w:val="16"/>
              </w:rPr>
              <w:t>Internal standard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jc w:val="left"/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Tryptophan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877694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1.20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877694" w:rsidP="00904F37">
            <w:pPr>
              <w:jc w:val="left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0.89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6"/>
              </w:rPr>
              <w:t>Valine</w:t>
            </w:r>
            <w:proofErr w:type="spellEnd"/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9055FB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4.61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9055FB" w:rsidP="00904F37">
            <w:pPr>
              <w:jc w:val="left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4.82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Methionine</w:t>
            </w:r>
            <w:proofErr w:type="spellEnd"/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9055FB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1.21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9055FB" w:rsidP="00904F37">
            <w:pPr>
              <w:jc w:val="left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1.12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Proline</w:t>
            </w:r>
            <w:proofErr w:type="spellEnd"/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9055FB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3.50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9055FB" w:rsidP="00904F37">
            <w:pPr>
              <w:jc w:val="left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3.77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877694">
            <w:pPr>
              <w:tabs>
                <w:tab w:val="right" w:pos="1850"/>
              </w:tabs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Arginine</w:t>
            </w:r>
            <w:proofErr w:type="spellEnd"/>
            <w:r w:rsidR="00877694">
              <w:rPr>
                <w:rFonts w:ascii="Bookman Old Style" w:hAnsi="Bookman Old Style"/>
                <w:sz w:val="26"/>
              </w:rPr>
              <w:tab/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877694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5.50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877694" w:rsidP="00904F37">
            <w:pPr>
              <w:jc w:val="left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4.90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Tyrosine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897238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2.90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897238" w:rsidP="00904F37">
            <w:pPr>
              <w:jc w:val="left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3.07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Histidine</w:t>
            </w:r>
            <w:proofErr w:type="spellEnd"/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877694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1.26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877694" w:rsidP="00904F37">
            <w:pPr>
              <w:jc w:val="left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1.11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Cystine</w:t>
            </w:r>
            <w:proofErr w:type="spellEnd"/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897238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1.30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897238" w:rsidP="00904F37">
            <w:pPr>
              <w:jc w:val="left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1.14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Alanine</w:t>
            </w:r>
            <w:proofErr w:type="spellEnd"/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877694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4.09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877694" w:rsidP="00904F37">
            <w:pPr>
              <w:jc w:val="left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4.49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Glutamic</w:t>
            </w:r>
            <w:proofErr w:type="spellEnd"/>
            <w:r>
              <w:rPr>
                <w:rFonts w:ascii="Bookman Old Style" w:hAnsi="Bookman Old Style"/>
                <w:sz w:val="26"/>
              </w:rPr>
              <w:t xml:space="preserve"> acid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877694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17.91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877694" w:rsidP="00904F37">
            <w:pPr>
              <w:jc w:val="left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16.20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A25C23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Default="00A25C23" w:rsidP="00904F37">
            <w:pPr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Glycine</w:t>
            </w:r>
            <w:proofErr w:type="spellEnd"/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0C6D19" w:rsidRDefault="00897238" w:rsidP="00904F37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3.58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897238" w:rsidP="00904F37">
            <w:pPr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3.68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C23" w:rsidRPr="005F0027" w:rsidRDefault="00A25C23" w:rsidP="00904F37">
            <w:pPr>
              <w:rPr>
                <w:rFonts w:ascii="Bookman Old Style" w:hAnsi="Bookman Old Style"/>
                <w:i/>
              </w:rPr>
            </w:pPr>
          </w:p>
        </w:tc>
      </w:tr>
      <w:tr w:rsidR="00EF0F8A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0F8A" w:rsidRDefault="00EF0F8A" w:rsidP="00EF0F8A">
            <w:pPr>
              <w:rPr>
                <w:rFonts w:ascii="Bookman Old Style" w:hAnsi="Bookman Old Style"/>
                <w:sz w:val="26"/>
              </w:rPr>
            </w:pPr>
            <w:proofErr w:type="spellStart"/>
            <w:r>
              <w:rPr>
                <w:rFonts w:ascii="Bookman Old Style" w:hAnsi="Bookman Old Style"/>
                <w:sz w:val="26"/>
              </w:rPr>
              <w:t>Threonine</w:t>
            </w:r>
            <w:proofErr w:type="spellEnd"/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F8A" w:rsidRPr="000C6D19" w:rsidRDefault="00897238" w:rsidP="00EF0F8A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3.39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EF0F8A" w:rsidRPr="005F0027" w:rsidRDefault="00897238" w:rsidP="00EF0F8A">
            <w:pPr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3.00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F8A" w:rsidRPr="005F0027" w:rsidRDefault="00EF0F8A" w:rsidP="00EF0F8A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EF0F8A" w:rsidRPr="005F0027" w:rsidRDefault="00EF0F8A" w:rsidP="00EF0F8A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0F8A" w:rsidRPr="005F0027" w:rsidRDefault="00EF0F8A" w:rsidP="00EF0F8A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0F8A" w:rsidRPr="005F0027" w:rsidRDefault="00EF0F8A" w:rsidP="00EF0F8A">
            <w:pPr>
              <w:rPr>
                <w:rFonts w:ascii="Bookman Old Style" w:hAnsi="Bookman Old Style"/>
                <w:i/>
              </w:rPr>
            </w:pPr>
          </w:p>
        </w:tc>
      </w:tr>
      <w:tr w:rsidR="00EF0F8A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0F8A" w:rsidRDefault="00EF0F8A" w:rsidP="00EF0F8A">
            <w:pPr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 xml:space="preserve"> Serine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F8A" w:rsidRPr="000C6D19" w:rsidRDefault="00897238" w:rsidP="00EF0F8A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3.94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EF0F8A" w:rsidRPr="005F0027" w:rsidRDefault="00897238" w:rsidP="00EF0F8A">
            <w:pPr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3.66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F8A" w:rsidRPr="005F0027" w:rsidRDefault="00EF0F8A" w:rsidP="00EF0F8A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EF0F8A" w:rsidRPr="005F0027" w:rsidRDefault="00EF0F8A" w:rsidP="00EF0F8A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0F8A" w:rsidRPr="005F0027" w:rsidRDefault="00EF0F8A" w:rsidP="00EF0F8A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0F8A" w:rsidRPr="005F0027" w:rsidRDefault="00EF0F8A" w:rsidP="00EF0F8A">
            <w:pPr>
              <w:rPr>
                <w:rFonts w:ascii="Bookman Old Style" w:hAnsi="Bookman Old Style"/>
                <w:i/>
              </w:rPr>
            </w:pPr>
          </w:p>
        </w:tc>
      </w:tr>
      <w:tr w:rsidR="00EF0F8A" w:rsidTr="00904F37">
        <w:trPr>
          <w:trHeight w:val="302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0F8A" w:rsidRDefault="00EF0F8A" w:rsidP="00EF0F8A">
            <w:pPr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Aspartic acid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F8A" w:rsidRPr="000C6D19" w:rsidRDefault="00877694" w:rsidP="00EF0F8A">
            <w:pPr>
              <w:jc w:val="left"/>
              <w:rPr>
                <w:rFonts w:ascii="Bookman Old Style" w:hAnsi="Bookman Old Style"/>
                <w:sz w:val="26"/>
              </w:rPr>
            </w:pPr>
            <w:r>
              <w:rPr>
                <w:rFonts w:ascii="Bookman Old Style" w:hAnsi="Bookman Old Style"/>
                <w:sz w:val="26"/>
              </w:rPr>
              <w:t>6.06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EF0F8A" w:rsidRPr="005F0027" w:rsidRDefault="00877694" w:rsidP="00EF0F8A">
            <w:pPr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5.23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F0F8A" w:rsidRPr="005F0027" w:rsidRDefault="00EF0F8A" w:rsidP="00EF0F8A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EF0F8A" w:rsidRPr="005F0027" w:rsidRDefault="00EF0F8A" w:rsidP="00EF0F8A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0F8A" w:rsidRPr="005F0027" w:rsidRDefault="00EF0F8A" w:rsidP="00EF0F8A">
            <w:pPr>
              <w:rPr>
                <w:rFonts w:ascii="Bookman Old Style" w:hAnsi="Bookman Old Style"/>
                <w:i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0F8A" w:rsidRPr="005F0027" w:rsidRDefault="00EF0F8A" w:rsidP="00EF0F8A">
            <w:pPr>
              <w:rPr>
                <w:rFonts w:ascii="Bookman Old Style" w:hAnsi="Bookman Old Style"/>
                <w:i/>
              </w:rPr>
            </w:pPr>
          </w:p>
        </w:tc>
      </w:tr>
    </w:tbl>
    <w:p w:rsidR="00B1239C" w:rsidRDefault="00B1239C" w:rsidP="00B1239C">
      <w:pPr>
        <w:rPr>
          <w:b/>
        </w:rPr>
      </w:pPr>
      <w:r>
        <w:tab/>
      </w:r>
    </w:p>
    <w:p w:rsidR="00B1239C" w:rsidRDefault="00B1239C" w:rsidP="00B1239C">
      <w:r>
        <w:t xml:space="preserve">Dr </w:t>
      </w:r>
      <w:proofErr w:type="spellStart"/>
      <w:proofErr w:type="gramStart"/>
      <w:r>
        <w:t>T.O.Ojobe</w:t>
      </w:r>
      <w:proofErr w:type="spellEnd"/>
      <w:r>
        <w:t>(</w:t>
      </w:r>
      <w:proofErr w:type="gramEnd"/>
      <w:r>
        <w:t xml:space="preserve">Retired),Zoology Dept. </w:t>
      </w:r>
      <w:proofErr w:type="spellStart"/>
      <w:r>
        <w:t>UniJos</w:t>
      </w:r>
      <w:proofErr w:type="spellEnd"/>
      <w:r>
        <w:t xml:space="preserve">.   Priority </w:t>
      </w:r>
      <w:proofErr w:type="spellStart"/>
      <w:r>
        <w:t>Laboratory</w:t>
      </w:r>
      <w:proofErr w:type="gramStart"/>
      <w:r>
        <w:t>,Rukuba</w:t>
      </w:r>
      <w:proofErr w:type="spellEnd"/>
      <w:proofErr w:type="gramEnd"/>
      <w:r>
        <w:t xml:space="preserve"> Rd. Jos.</w:t>
      </w:r>
    </w:p>
    <w:p w:rsidR="00A25C23" w:rsidRDefault="00A25C23" w:rsidP="00B1239C">
      <w:pPr>
        <w:tabs>
          <w:tab w:val="left" w:pos="1080"/>
        </w:tabs>
      </w:pPr>
    </w:p>
    <w:p w:rsidR="00A25C23" w:rsidRPr="002A40C8" w:rsidRDefault="00A25C23" w:rsidP="00A25C23"/>
    <w:p w:rsidR="00A25C23" w:rsidRDefault="00A25C23" w:rsidP="00A25C23">
      <w:pPr>
        <w:tabs>
          <w:tab w:val="left" w:pos="3125"/>
        </w:tabs>
        <w:rPr>
          <w:b/>
          <w:sz w:val="28"/>
        </w:rPr>
      </w:pPr>
      <w:r w:rsidRPr="002A40C8">
        <w:rPr>
          <w:b/>
          <w:sz w:val="28"/>
        </w:rPr>
        <w:t>NOTE: g/100g Protein is equivalent to g/16gN</w:t>
      </w:r>
    </w:p>
    <w:sectPr w:rsidR="00A25C23" w:rsidSect="00EF40F4">
      <w:pgSz w:w="12240" w:h="15840"/>
      <w:pgMar w:top="63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characterSpacingControl w:val="doNotCompress"/>
  <w:compat/>
  <w:rsids>
    <w:rsidRoot w:val="00A25C23"/>
    <w:rsid w:val="000A1519"/>
    <w:rsid w:val="000A6173"/>
    <w:rsid w:val="001525D3"/>
    <w:rsid w:val="0025788D"/>
    <w:rsid w:val="003855F4"/>
    <w:rsid w:val="003C7769"/>
    <w:rsid w:val="0042491E"/>
    <w:rsid w:val="0045697A"/>
    <w:rsid w:val="005C7765"/>
    <w:rsid w:val="006618FC"/>
    <w:rsid w:val="00691513"/>
    <w:rsid w:val="00704DC5"/>
    <w:rsid w:val="00797E76"/>
    <w:rsid w:val="007D4BC6"/>
    <w:rsid w:val="00877694"/>
    <w:rsid w:val="00893EE0"/>
    <w:rsid w:val="00897238"/>
    <w:rsid w:val="009055FB"/>
    <w:rsid w:val="009333F5"/>
    <w:rsid w:val="00A17A7A"/>
    <w:rsid w:val="00A25C23"/>
    <w:rsid w:val="00A5428D"/>
    <w:rsid w:val="00B1239C"/>
    <w:rsid w:val="00B461C1"/>
    <w:rsid w:val="00B94334"/>
    <w:rsid w:val="00BC3458"/>
    <w:rsid w:val="00C11588"/>
    <w:rsid w:val="00C20E46"/>
    <w:rsid w:val="00C815BA"/>
    <w:rsid w:val="00CA450B"/>
    <w:rsid w:val="00CC02C0"/>
    <w:rsid w:val="00D1182D"/>
    <w:rsid w:val="00E73D41"/>
    <w:rsid w:val="00ED2CF2"/>
    <w:rsid w:val="00EF0F8A"/>
    <w:rsid w:val="00F70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C23"/>
    <w:pPr>
      <w:spacing w:after="0" w:line="36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C2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C23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4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SUNNEXT CYBERLINKS</dc:creator>
  <cp:lastModifiedBy>Dr.ojobe</cp:lastModifiedBy>
  <cp:revision>13</cp:revision>
  <dcterms:created xsi:type="dcterms:W3CDTF">2023-11-13T15:29:00Z</dcterms:created>
  <dcterms:modified xsi:type="dcterms:W3CDTF">2024-05-15T07:07:00Z</dcterms:modified>
</cp:coreProperties>
</file>