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44DF3" w14:textId="77777777" w:rsidR="00034BB6" w:rsidRPr="003425E7" w:rsidRDefault="00034BB6" w:rsidP="003425E7"/>
    <w:sectPr w:rsidR="00034BB6" w:rsidRPr="003425E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4CFFB" w14:textId="77777777" w:rsidR="008D3B95" w:rsidRDefault="008D3B95">
      <w:r>
        <w:separator/>
      </w:r>
    </w:p>
  </w:endnote>
  <w:endnote w:type="continuationSeparator" w:id="0">
    <w:p w14:paraId="4EDCAFD2" w14:textId="77777777" w:rsidR="008D3B95" w:rsidRDefault="008D3B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0E3B8" w14:textId="77777777" w:rsidR="008D3B95" w:rsidRDefault="008D3B95">
      <w:r>
        <w:separator/>
      </w:r>
    </w:p>
  </w:footnote>
  <w:footnote w:type="continuationSeparator" w:id="0">
    <w:p w14:paraId="41A3D974" w14:textId="77777777" w:rsidR="008D3B95" w:rsidRDefault="008D3B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10999" w14:textId="77777777" w:rsidR="00034BB6" w:rsidRDefault="0000000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704E48" wp14:editId="3077F8E0">
          <wp:simplePos x="0" y="0"/>
          <wp:positionH relativeFrom="column">
            <wp:posOffset>-862330</wp:posOffset>
          </wp:positionH>
          <wp:positionV relativeFrom="paragraph">
            <wp:posOffset>-481965</wp:posOffset>
          </wp:positionV>
          <wp:extent cx="3187700" cy="914400"/>
          <wp:effectExtent l="0" t="0" r="0" b="0"/>
          <wp:wrapNone/>
          <wp:docPr id="183945570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9455701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877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AB9D8DE" w14:textId="77777777" w:rsidR="00034BB6" w:rsidRDefault="00000000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5936AB7" wp14:editId="10EAB756">
          <wp:simplePos x="0" y="0"/>
          <wp:positionH relativeFrom="page">
            <wp:align>right</wp:align>
          </wp:positionH>
          <wp:positionV relativeFrom="paragraph">
            <wp:posOffset>3136265</wp:posOffset>
          </wp:positionV>
          <wp:extent cx="7658100" cy="7494905"/>
          <wp:effectExtent l="0" t="0" r="0" b="0"/>
          <wp:wrapNone/>
          <wp:docPr id="20488220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8822070" name="Picture 2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8100" cy="7494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61F"/>
    <w:rsid w:val="000055F9"/>
    <w:rsid w:val="00034BB6"/>
    <w:rsid w:val="00077758"/>
    <w:rsid w:val="000A00B6"/>
    <w:rsid w:val="00185C80"/>
    <w:rsid w:val="002820DE"/>
    <w:rsid w:val="002A7BC9"/>
    <w:rsid w:val="002D65E6"/>
    <w:rsid w:val="003425E7"/>
    <w:rsid w:val="003F5625"/>
    <w:rsid w:val="006578DF"/>
    <w:rsid w:val="00744A6E"/>
    <w:rsid w:val="007508ED"/>
    <w:rsid w:val="007E773B"/>
    <w:rsid w:val="008D3B95"/>
    <w:rsid w:val="00976DA7"/>
    <w:rsid w:val="009B3764"/>
    <w:rsid w:val="009E0942"/>
    <w:rsid w:val="00A34418"/>
    <w:rsid w:val="00A51403"/>
    <w:rsid w:val="00BC443F"/>
    <w:rsid w:val="00C4403A"/>
    <w:rsid w:val="00D50B46"/>
    <w:rsid w:val="00D85988"/>
    <w:rsid w:val="00DB161F"/>
    <w:rsid w:val="00DB4904"/>
    <w:rsid w:val="00DF5AC2"/>
    <w:rsid w:val="00E74DB3"/>
    <w:rsid w:val="00E7595A"/>
    <w:rsid w:val="00F148EF"/>
    <w:rsid w:val="00F506E2"/>
    <w:rsid w:val="4CBD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6C515F"/>
  <w15:docId w15:val="{DCB0BE59-D7EF-438E-9EDC-4E68F28FB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"/>
      <w:sz w:val="24"/>
      <w:szCs w:val="24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Arial" w:eastAsia="Arial" w:hAnsi="Arial" w:cs="Arial"/>
      <w:kern w:val="0"/>
      <w:sz w:val="22"/>
      <w:szCs w:val="22"/>
      <w14:ligatures w14:val="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n-GB" w:eastAsia="en-US"/>
    </w:rPr>
  </w:style>
  <w:style w:type="paragraph" w:styleId="NoSpacing">
    <w:name w:val="No Spacing"/>
    <w:uiPriority w:val="1"/>
    <w:qFormat/>
    <w:rsid w:val="003F5625"/>
    <w:rPr>
      <w:rFonts w:eastAsiaTheme="minorEastAsia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Oluwagbohunmi Adewopo</cp:lastModifiedBy>
  <cp:revision>12</cp:revision>
  <cp:lastPrinted>2026-01-22T14:09:00Z</cp:lastPrinted>
  <dcterms:created xsi:type="dcterms:W3CDTF">2026-01-21T15:30:00Z</dcterms:created>
  <dcterms:modified xsi:type="dcterms:W3CDTF">2026-06-19T09:38:00Z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eyJoZGlkIjoiMWJmYmVhMGQ2YWQwOTc0ZDFkYmVkZTE0NzFkNThlYzIiLCJ1c2VySWQiOiIxNjY2NjIwNDk0NDE5In0=</vt:lpwstr>
  </property>
  <property fmtid="{D5CDD505-2E9C-101B-9397-08002B2CF9AE}" pid="3" name="KSOProductBuildVer">
    <vt:lpwstr>1033-12.1.0.26372</vt:lpwstr>
  </property>
  <property fmtid="{D5CDD505-2E9C-101B-9397-08002B2CF9AE}" pid="4" name="ICV">
    <vt:lpwstr>18C8D0DEA7E54DB2A13D631A2C5D6D64_12</vt:lpwstr>
  </property>
</Properties>
</file>