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76D17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SOUTH ATLANTIC LNG WEST AFRICA LIMITED</w:t>
      </w:r>
    </w:p>
    <w:p w14:paraId="6411015E" w14:textId="77777777" w:rsidR="000D250E" w:rsidRPr="000D250E" w:rsidRDefault="000D250E" w:rsidP="000D250E">
      <w:pPr>
        <w:jc w:val="center"/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14:ligatures w14:val="none"/>
        </w:rPr>
        <w:t>MINUTES OF STAFF MEETING</w:t>
      </w:r>
    </w:p>
    <w:p w14:paraId="4B22DE4B" w14:textId="4BF99B0F" w:rsidR="002765D7" w:rsidRDefault="000D250E" w:rsidP="00E605A3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Date: </w:t>
      </w:r>
      <w:r w:rsidR="00FA1322">
        <w:rPr>
          <w:rFonts w:ascii="Times New Roman" w:eastAsia="Times New Roman" w:hAnsi="Times New Roman" w:cs="Times New Roman"/>
          <w:kern w:val="36"/>
          <w14:ligatures w14:val="none"/>
        </w:rPr>
        <w:t>15</w:t>
      </w:r>
      <w:r w:rsidR="00E2287C" w:rsidRPr="00E2287C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>th</w:t>
      </w:r>
      <w:r w:rsidR="0067233B">
        <w:rPr>
          <w:rFonts w:ascii="Times New Roman" w:eastAsia="Times New Roman" w:hAnsi="Times New Roman" w:cs="Times New Roman"/>
          <w:kern w:val="36"/>
          <w:vertAlign w:val="superscript"/>
          <w14:ligatures w14:val="none"/>
        </w:rPr>
        <w:t xml:space="preserve"> </w:t>
      </w:r>
      <w:r w:rsidR="0067233B">
        <w:rPr>
          <w:rFonts w:ascii="Times New Roman" w:eastAsia="Times New Roman" w:hAnsi="Times New Roman" w:cs="Times New Roman"/>
          <w:kern w:val="36"/>
          <w14:ligatures w14:val="none"/>
        </w:rPr>
        <w:t>June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 2026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Time: 9:00 am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Venue: </w:t>
      </w:r>
      <w:r w:rsidR="006550B2">
        <w:rPr>
          <w:rFonts w:ascii="Times New Roman" w:eastAsia="Times New Roman" w:hAnsi="Times New Roman" w:cs="Times New Roman"/>
          <w:kern w:val="36"/>
          <w14:ligatures w14:val="none"/>
        </w:rPr>
        <w:t>Google meets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.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Chair: Mr. Aniekan Nyah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 xml:space="preserve">Members Present: </w:t>
      </w:r>
    </w:p>
    <w:p w14:paraId="28055E02" w14:textId="65F3B650" w:rsidR="00755F15" w:rsidRDefault="00755F15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MD</w:t>
      </w:r>
    </w:p>
    <w:p w14:paraId="20ED17C5" w14:textId="6B90AB37" w:rsidR="002765D7" w:rsidRPr="00755F15" w:rsidRDefault="00755F15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Aniekan</w:t>
      </w:r>
    </w:p>
    <w:p w14:paraId="54465B0E" w14:textId="02DE1589" w:rsidR="0067233B" w:rsidRPr="0013656A" w:rsidRDefault="0067233B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Mr. Demola</w:t>
      </w:r>
    </w:p>
    <w:p w14:paraId="27C58B02" w14:textId="783380F7" w:rsidR="000D250E" w:rsidRDefault="000D250E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Engr. Akintunde</w:t>
      </w:r>
    </w:p>
    <w:p w14:paraId="5B2FFC45" w14:textId="01D36589" w:rsidR="006550B2" w:rsidRPr="001F74FE" w:rsidRDefault="006550B2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Mr. Tade</w:t>
      </w:r>
    </w:p>
    <w:p w14:paraId="116306F1" w14:textId="6637D253" w:rsidR="006550B2" w:rsidRDefault="000D250E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Mr. Ayoade</w:t>
      </w:r>
    </w:p>
    <w:p w14:paraId="458548A9" w14:textId="5EAABF2A" w:rsidR="0067233B" w:rsidRDefault="0067233B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 xml:space="preserve">Miss. </w:t>
      </w:r>
      <w:proofErr w:type="spellStart"/>
      <w:r>
        <w:rPr>
          <w:rFonts w:ascii="Times New Roman" w:eastAsia="Times New Roman" w:hAnsi="Times New Roman" w:cs="Times New Roman"/>
          <w:kern w:val="36"/>
          <w14:ligatures w14:val="none"/>
        </w:rPr>
        <w:t>Rofiat</w:t>
      </w:r>
      <w:proofErr w:type="spellEnd"/>
    </w:p>
    <w:p w14:paraId="45361730" w14:textId="2C6FEBA1" w:rsidR="005674E5" w:rsidRPr="006550B2" w:rsidRDefault="005674E5" w:rsidP="00390A83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kern w:val="36"/>
          <w14:ligatures w14:val="none"/>
        </w:rPr>
      </w:pPr>
      <w:r>
        <w:rPr>
          <w:rFonts w:ascii="Times New Roman" w:eastAsia="Times New Roman" w:hAnsi="Times New Roman" w:cs="Times New Roman"/>
          <w:kern w:val="36"/>
          <w14:ligatures w14:val="none"/>
        </w:rPr>
        <w:t>Miss</w:t>
      </w:r>
      <w:r w:rsidR="002765D7">
        <w:rPr>
          <w:rFonts w:ascii="Times New Roman" w:eastAsia="Times New Roman" w:hAnsi="Times New Roman" w:cs="Times New Roman"/>
          <w:kern w:val="36"/>
          <w14:ligatures w14:val="none"/>
        </w:rPr>
        <w:t>. Tife</w:t>
      </w:r>
    </w:p>
    <w:p w14:paraId="26B43AF7" w14:textId="77777777" w:rsidR="000D250E" w:rsidRP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1. Opening</w:t>
      </w:r>
    </w:p>
    <w:p w14:paraId="6B46DFC2" w14:textId="6B853ADF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The meeting was called to order by Mr. </w:t>
      </w:r>
      <w:r w:rsidR="000E65F3">
        <w:rPr>
          <w:rFonts w:ascii="Times New Roman" w:eastAsia="Times New Roman" w:hAnsi="Times New Roman" w:cs="Times New Roman"/>
          <w:kern w:val="36"/>
          <w14:ligatures w14:val="none"/>
        </w:rPr>
        <w:t>Aniekan</w:t>
      </w:r>
      <w:r w:rsidR="00034EB1">
        <w:rPr>
          <w:rFonts w:ascii="Times New Roman" w:eastAsia="Times New Roman" w:hAnsi="Times New Roman" w:cs="Times New Roman"/>
          <w:kern w:val="36"/>
          <w14:ligatures w14:val="none"/>
        </w:rPr>
        <w:t>.</w:t>
      </w:r>
    </w:p>
    <w:p w14:paraId="19030100" w14:textId="77777777" w:rsidR="000D250E" w:rsidRDefault="000D250E" w:rsidP="000D250E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2. Weekly Updates.</w:t>
      </w:r>
    </w:p>
    <w:p w14:paraId="666C7FD2" w14:textId="58858E9E" w:rsidR="00242DE1" w:rsidRPr="00242DE1" w:rsidRDefault="00242DE1" w:rsidP="00242DE1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</w:pPr>
      <w:r w:rsidRPr="00242DE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Miss</w:t>
      </w: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.</w:t>
      </w:r>
      <w:r w:rsidRPr="00242DE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 xml:space="preserve"> </w:t>
      </w:r>
      <w:proofErr w:type="spellStart"/>
      <w:r w:rsidRPr="00242DE1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Tife</w:t>
      </w:r>
      <w:proofErr w:type="spellEnd"/>
    </w:p>
    <w:p w14:paraId="468F22BA" w14:textId="74DD1053" w:rsidR="006A102A" w:rsidRDefault="00034EB1" w:rsidP="00390A8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Informed the team </w:t>
      </w:r>
      <w:r w:rsidR="005F3C36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about </w:t>
      </w:r>
      <w:r w:rsidR="001B06F3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integrating and using Microsoft teams for a seamless scheduling of meetings and calendars.</w:t>
      </w:r>
    </w:p>
    <w:p w14:paraId="1DF8503A" w14:textId="4B6CCEC2" w:rsidR="001B06F3" w:rsidRPr="00242DE1" w:rsidRDefault="00741E3D" w:rsidP="00390A83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She spoke about the </w:t>
      </w:r>
      <w:r w:rsidR="005B6990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employee’s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handbook and policies meeting she had with the </w:t>
      </w:r>
      <w:r w:rsidR="0074644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Director of HR and Admin officer last week.</w:t>
      </w:r>
    </w:p>
    <w:p w14:paraId="74F7379C" w14:textId="77777777" w:rsidR="006C5AC5" w:rsidRPr="006C5AC5" w:rsidRDefault="006C5AC5" w:rsidP="006C5AC5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</w:pPr>
      <w:r w:rsidRPr="006C5AC5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:lang w:val="en-NG"/>
          <w14:ligatures w14:val="none"/>
        </w:rPr>
        <w:t>MD</w:t>
      </w:r>
    </w:p>
    <w:p w14:paraId="4B190154" w14:textId="38EC4DE8" w:rsidR="00CF5A8F" w:rsidRPr="00CF5A8F" w:rsidRDefault="00CF5A8F" w:rsidP="00CF5A8F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Stated that the 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N</w:t>
      </w:r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TP must be sent today. </w:t>
      </w:r>
    </w:p>
    <w:p w14:paraId="1954DF6A" w14:textId="21AB6FC8" w:rsidR="00CF5A8F" w:rsidRPr="00CF5A8F" w:rsidRDefault="00CF5A8F" w:rsidP="00CF5A8F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Requested a one-on-one meeting involving Engr. Akintunde and </w:t>
      </w:r>
      <w:proofErr w:type="spellStart"/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Rofiat</w:t>
      </w:r>
      <w:proofErr w:type="spellEnd"/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. </w:t>
      </w:r>
    </w:p>
    <w:p w14:paraId="680BAE90" w14:textId="41615CB6" w:rsidR="00CF5A8F" w:rsidRPr="00CF5A8F" w:rsidRDefault="00CF5A8F" w:rsidP="00CF5A8F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Instructed Tade to obtain a contact person from </w:t>
      </w:r>
      <w:proofErr w:type="spellStart"/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Axxela</w:t>
      </w:r>
      <w:proofErr w:type="spellEnd"/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, as 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Mr. Demola and Engr. Akintunde</w:t>
      </w:r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would be visiting there on Wednesday. </w:t>
      </w:r>
    </w:p>
    <w:p w14:paraId="2334A7FA" w14:textId="6D08EAF4" w:rsidR="00CF5A8F" w:rsidRPr="00CF5A8F" w:rsidRDefault="00CF5A8F" w:rsidP="00CF5A8F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Directed that Mr. Demola should 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check out various standards</w:t>
      </w:r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hotel accommodation in Kwale. </w:t>
      </w:r>
    </w:p>
    <w:p w14:paraId="361CD73F" w14:textId="13369F62" w:rsidR="00CF5A8F" w:rsidRPr="00CF5A8F" w:rsidRDefault="00CF5A8F" w:rsidP="00CF5A8F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Requested Mr. Ayo</w:t>
      </w:r>
      <w:r w:rsidR="005F3C36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ad</w:t>
      </w:r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e, Miss Rofiat, and Miss </w:t>
      </w:r>
      <w:proofErr w:type="spellStart"/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Ti</w:t>
      </w:r>
      <w:r w:rsidR="005F3C36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f</w:t>
      </w:r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e</w:t>
      </w:r>
      <w:proofErr w:type="spellEnd"/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to review the insurance brokers already identified and engage further with them. </w:t>
      </w:r>
    </w:p>
    <w:p w14:paraId="304A6C54" w14:textId="0F3BB260" w:rsidR="009521A4" w:rsidRPr="00CF5A8F" w:rsidRDefault="00CF5A8F" w:rsidP="00CF5A8F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</w:pPr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Instructed </w:t>
      </w:r>
      <w:proofErr w:type="spellStart"/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Rofiat</w:t>
      </w:r>
      <w:proofErr w:type="spellEnd"/>
      <w:r w:rsidRPr="00CF5A8F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to send travel funds to the workers ahead of the Wednesday trip.</w:t>
      </w:r>
    </w:p>
    <w:p w14:paraId="221D83CE" w14:textId="77777777" w:rsidR="00034EB1" w:rsidRDefault="00034EB1" w:rsidP="005F263F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</w:p>
    <w:p w14:paraId="26CF4909" w14:textId="25895F66" w:rsidR="005F263F" w:rsidRPr="005F263F" w:rsidRDefault="0067233B" w:rsidP="005F263F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Tade</w:t>
      </w:r>
    </w:p>
    <w:p w14:paraId="59E11A96" w14:textId="26A2D799" w:rsidR="00B5223B" w:rsidRPr="00B5223B" w:rsidRDefault="00B5223B" w:rsidP="00B5223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B5223B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that </w:t>
      </w:r>
      <w:proofErr w:type="spellStart"/>
      <w:r w:rsidRPr="00B5223B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Axxela</w:t>
      </w:r>
      <w:proofErr w:type="spellEnd"/>
      <w:r w:rsidRPr="00B5223B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had reached out and provided a proposal with a rate of </w:t>
      </w:r>
      <w:r w:rsidR="007355D2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$</w:t>
      </w:r>
      <w:r w:rsidR="00F669E4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2.5</w:t>
      </w:r>
      <w:r w:rsidR="007355D2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per MMBTU</w:t>
      </w:r>
      <w:r w:rsidRPr="00B5223B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and 80% take-or-pay. </w:t>
      </w:r>
    </w:p>
    <w:p w14:paraId="35F96DFF" w14:textId="09EE4EBE" w:rsidR="00B5223B" w:rsidRPr="00B5223B" w:rsidRDefault="00B5223B" w:rsidP="00B5223B">
      <w:pPr>
        <w:pStyle w:val="ListParagraph"/>
        <w:numPr>
          <w:ilvl w:val="0"/>
          <w:numId w:val="5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B5223B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Mentioned efforts to secure an LTC, noting that it would have to be done after the ongoing engineering design activities.</w:t>
      </w:r>
    </w:p>
    <w:p w14:paraId="68B5F673" w14:textId="105F602E" w:rsidR="00E605A3" w:rsidRDefault="000E65F3" w:rsidP="00B522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E65F3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Ayoade</w:t>
      </w:r>
    </w:p>
    <w:p w14:paraId="35CE0B3B" w14:textId="77777777" w:rsidR="00F41D25" w:rsidRPr="00F41D25" w:rsidRDefault="00F41D25" w:rsidP="00F41D25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36"/>
          <w14:ligatures w14:val="none"/>
        </w:rPr>
      </w:pPr>
      <w:r w:rsidRPr="00F41D25">
        <w:rPr>
          <w:rFonts w:ascii="Times New Roman" w:eastAsia="Times New Roman" w:hAnsi="Times New Roman" w:cs="Times New Roman"/>
          <w:kern w:val="36"/>
          <w14:ligatures w14:val="none"/>
        </w:rPr>
        <w:t>Discussed the search for alternative insurance brokers.</w:t>
      </w:r>
    </w:p>
    <w:p w14:paraId="7A9BA937" w14:textId="64413D00" w:rsidR="00D967A9" w:rsidRPr="0013656A" w:rsidRDefault="00D967A9" w:rsidP="0067233B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13656A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Engr. Akintunde</w:t>
      </w:r>
    </w:p>
    <w:p w14:paraId="3D1C355B" w14:textId="630B8EAA" w:rsidR="009632C1" w:rsidRPr="009632C1" w:rsidRDefault="009632C1" w:rsidP="009632C1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9632C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that he is working on sending the </w:t>
      </w:r>
      <w:r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N</w:t>
      </w:r>
      <w:r w:rsidRPr="009632C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TP to the contractor</w:t>
      </w:r>
      <w:r w:rsidR="006029F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today</w:t>
      </w:r>
      <w:r w:rsidRPr="009632C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. </w:t>
      </w:r>
    </w:p>
    <w:p w14:paraId="72B92633" w14:textId="36D3E222" w:rsidR="009632C1" w:rsidRPr="009632C1" w:rsidRDefault="009632C1" w:rsidP="009632C1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9632C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Mentioned an upcoming </w:t>
      </w:r>
      <w:r w:rsidR="006029F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kick-off</w:t>
      </w:r>
      <w:r w:rsidRPr="009632C1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meeting with ILF scheduled for Friday.</w:t>
      </w:r>
    </w:p>
    <w:p w14:paraId="68E29B46" w14:textId="00E1D51B" w:rsidR="0067233B" w:rsidRDefault="0067233B" w:rsidP="009632C1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Mr. Demola</w:t>
      </w:r>
    </w:p>
    <w:p w14:paraId="58D12ABC" w14:textId="159E351D" w:rsidR="0094013D" w:rsidRPr="0094013D" w:rsidRDefault="0094013D" w:rsidP="0094013D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94013D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Spoke about the scheduled travel on Wednesday, confirming that arrangements had been made. </w:t>
      </w:r>
    </w:p>
    <w:p w14:paraId="75236114" w14:textId="36A86F8A" w:rsidR="0094013D" w:rsidRPr="0094013D" w:rsidRDefault="0094013D" w:rsidP="0094013D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94013D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Was tasked with looking into hotel accommodation in Kwale.</w:t>
      </w:r>
    </w:p>
    <w:p w14:paraId="72F78D43" w14:textId="208A4FC8" w:rsidR="0067233B" w:rsidRDefault="0067233B" w:rsidP="0094013D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Miss. </w:t>
      </w:r>
      <w:proofErr w:type="spellStart"/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Rofiat</w:t>
      </w:r>
      <w:proofErr w:type="spellEnd"/>
    </w:p>
    <w:p w14:paraId="4A1FCDF2" w14:textId="6E942BC6" w:rsidR="005B6990" w:rsidRPr="005B6990" w:rsidRDefault="005B6990" w:rsidP="005B6990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5B6990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Reported ongoing engagement with the bank regarding an ATM card. </w:t>
      </w:r>
    </w:p>
    <w:p w14:paraId="412C9195" w14:textId="2A7AF8A8" w:rsidR="005B6990" w:rsidRPr="005B6990" w:rsidRDefault="005B6990" w:rsidP="005B6990">
      <w:pPr>
        <w:pStyle w:val="ListParagraph"/>
        <w:numPr>
          <w:ilvl w:val="0"/>
          <w:numId w:val="11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5B6990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Mentioned that she is also handling pending payments. </w:t>
      </w:r>
    </w:p>
    <w:p w14:paraId="25EA93BD" w14:textId="36A87B13" w:rsidR="00E605A3" w:rsidRDefault="00E605A3" w:rsidP="005B6990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 xml:space="preserve">Mr. Aniekan </w:t>
      </w:r>
    </w:p>
    <w:p w14:paraId="06E44801" w14:textId="21A78892" w:rsidR="00CA2F6D" w:rsidRPr="00CA2F6D" w:rsidRDefault="00CA2F6D" w:rsidP="00CA2F6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CA2F6D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Provided an update on the ongoing office renovation. </w:t>
      </w:r>
    </w:p>
    <w:p w14:paraId="1B27F6EE" w14:textId="295B02B0" w:rsidR="00CA2F6D" w:rsidRPr="00CA2F6D" w:rsidRDefault="00CA2F6D" w:rsidP="00CA2F6D">
      <w:pPr>
        <w:pStyle w:val="ListParagraph"/>
        <w:numPr>
          <w:ilvl w:val="0"/>
          <w:numId w:val="3"/>
        </w:numPr>
        <w:rPr>
          <w:rFonts w:ascii="Times New Roman" w:eastAsia="Times New Roman" w:hAnsi="Times New Roman" w:cs="Times New Roman"/>
          <w:kern w:val="36"/>
          <w:lang w:val="en-NG"/>
          <w14:ligatures w14:val="none"/>
        </w:rPr>
      </w:pPr>
      <w:r w:rsidRPr="00CA2F6D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Reported that the DSTV installatio</w:t>
      </w:r>
      <w:r w:rsidR="001F76BB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n </w:t>
      </w:r>
      <w:r w:rsidRPr="00CA2F6D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related checks would </w:t>
      </w:r>
      <w:r w:rsidR="005B6990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>done</w:t>
      </w:r>
      <w:r w:rsidRPr="00CA2F6D">
        <w:rPr>
          <w:rFonts w:ascii="Times New Roman" w:eastAsia="Times New Roman" w:hAnsi="Times New Roman" w:cs="Times New Roman"/>
          <w:kern w:val="36"/>
          <w:lang w:val="en-NG"/>
          <w14:ligatures w14:val="none"/>
        </w:rPr>
        <w:t xml:space="preserve"> today.</w:t>
      </w:r>
    </w:p>
    <w:p w14:paraId="2041371A" w14:textId="4EC949FB" w:rsidR="000D250E" w:rsidRPr="000D250E" w:rsidRDefault="000D250E" w:rsidP="00CA2F6D">
      <w:pPr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</w:pPr>
      <w:r w:rsidRPr="000D250E">
        <w:rPr>
          <w:rFonts w:ascii="Times New Roman" w:eastAsia="Times New Roman" w:hAnsi="Times New Roman" w:cs="Times New Roman"/>
          <w:b/>
          <w:bCs/>
          <w:kern w:val="36"/>
          <w:sz w:val="27"/>
          <w:szCs w:val="27"/>
          <w14:ligatures w14:val="none"/>
        </w:rPr>
        <w:t>4. Adjournment</w:t>
      </w:r>
    </w:p>
    <w:p w14:paraId="00EBA409" w14:textId="0FC1590B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There being no further business, the meeting was adjourned at exactly 9:</w:t>
      </w:r>
      <w:r w:rsidR="005B6990">
        <w:rPr>
          <w:rFonts w:ascii="Times New Roman" w:eastAsia="Times New Roman" w:hAnsi="Times New Roman" w:cs="Times New Roman"/>
          <w:kern w:val="36"/>
          <w14:ligatures w14:val="none"/>
        </w:rPr>
        <w:t>50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am. To be reconvened on</w:t>
      </w:r>
      <w:r w:rsidR="0067233B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B6990">
        <w:rPr>
          <w:rFonts w:ascii="Times New Roman" w:eastAsia="Times New Roman" w:hAnsi="Times New Roman" w:cs="Times New Roman"/>
          <w:kern w:val="36"/>
          <w14:ligatures w14:val="none"/>
        </w:rPr>
        <w:t>Wednesday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,</w:t>
      </w:r>
      <w:r w:rsidR="00D967A9">
        <w:rPr>
          <w:rFonts w:ascii="Times New Roman" w:eastAsia="Times New Roman" w:hAnsi="Times New Roman" w:cs="Times New Roman"/>
          <w:kern w:val="36"/>
          <w14:ligatures w14:val="none"/>
        </w:rPr>
        <w:t xml:space="preserve"> </w:t>
      </w:r>
      <w:r w:rsidR="005B6990">
        <w:rPr>
          <w:rFonts w:ascii="Times New Roman" w:eastAsia="Times New Roman" w:hAnsi="Times New Roman" w:cs="Times New Roman"/>
          <w:kern w:val="36"/>
          <w14:ligatures w14:val="none"/>
        </w:rPr>
        <w:t>17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>-0</w:t>
      </w:r>
      <w:r w:rsidR="0013656A">
        <w:rPr>
          <w:rFonts w:ascii="Times New Roman" w:eastAsia="Times New Roman" w:hAnsi="Times New Roman" w:cs="Times New Roman"/>
          <w:kern w:val="36"/>
          <w14:ligatures w14:val="none"/>
        </w:rPr>
        <w:t>6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-2026 </w:t>
      </w:r>
    </w:p>
    <w:p w14:paraId="6B009A99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:sz w:val="27"/>
          <w:szCs w:val="27"/>
          <w14:ligatures w14:val="none"/>
        </w:rPr>
        <w:t>Prepared by:</w:t>
      </w:r>
      <w:r w:rsidRPr="000D250E">
        <w:rPr>
          <w:rFonts w:ascii="Times New Roman" w:eastAsia="Times New Roman" w:hAnsi="Times New Roman" w:cs="Times New Roman"/>
          <w:kern w:val="36"/>
          <w14:ligatures w14:val="none"/>
        </w:rPr>
        <w:br/>
        <w:t>Adewopo Oluwagbohunmi Ayoade</w:t>
      </w:r>
    </w:p>
    <w:p w14:paraId="1137DBAB" w14:textId="77777777" w:rsidR="000D250E" w:rsidRPr="000D250E" w:rsidRDefault="000D250E" w:rsidP="000D250E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0D250E">
        <w:rPr>
          <w:rFonts w:ascii="Times New Roman" w:eastAsia="Times New Roman" w:hAnsi="Times New Roman" w:cs="Times New Roman"/>
          <w:kern w:val="36"/>
          <w14:ligatures w14:val="none"/>
        </w:rPr>
        <w:t xml:space="preserve">Mechanical Engineer </w:t>
      </w:r>
    </w:p>
    <w:p w14:paraId="2056DC08" w14:textId="77777777" w:rsidR="000D250E" w:rsidRPr="000D250E" w:rsidRDefault="000D250E"/>
    <w:sectPr w:rsidR="000D250E" w:rsidRPr="000D250E" w:rsidSect="00991924">
      <w:pgSz w:w="12240" w:h="15840"/>
      <w:pgMar w:top="63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56864"/>
    <w:multiLevelType w:val="hybridMultilevel"/>
    <w:tmpl w:val="FDCE5998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71203B"/>
    <w:multiLevelType w:val="hybridMultilevel"/>
    <w:tmpl w:val="92FA2B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C732F8"/>
    <w:multiLevelType w:val="hybridMultilevel"/>
    <w:tmpl w:val="055E534A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CD5E1A"/>
    <w:multiLevelType w:val="hybridMultilevel"/>
    <w:tmpl w:val="86A27A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7D5419"/>
    <w:multiLevelType w:val="hybridMultilevel"/>
    <w:tmpl w:val="08BED28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C3D217F"/>
    <w:multiLevelType w:val="hybridMultilevel"/>
    <w:tmpl w:val="92764C06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5B0F00"/>
    <w:multiLevelType w:val="hybridMultilevel"/>
    <w:tmpl w:val="4D24C5B2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0717D92"/>
    <w:multiLevelType w:val="multilevel"/>
    <w:tmpl w:val="180CC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527FC3"/>
    <w:multiLevelType w:val="hybridMultilevel"/>
    <w:tmpl w:val="FA7C180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9" w15:restartNumberingAfterBreak="0">
    <w:nsid w:val="4F5940BB"/>
    <w:multiLevelType w:val="hybridMultilevel"/>
    <w:tmpl w:val="EEB096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803268"/>
    <w:multiLevelType w:val="hybridMultilevel"/>
    <w:tmpl w:val="4F0E398E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9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5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10" w:hanging="360"/>
      </w:pPr>
      <w:rPr>
        <w:rFonts w:ascii="Wingdings" w:hAnsi="Wingdings" w:hint="default"/>
      </w:rPr>
    </w:lvl>
  </w:abstractNum>
  <w:abstractNum w:abstractNumId="11" w15:restartNumberingAfterBreak="0">
    <w:nsid w:val="58E767E6"/>
    <w:multiLevelType w:val="hybridMultilevel"/>
    <w:tmpl w:val="649C1E3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2D4C12"/>
    <w:multiLevelType w:val="hybridMultilevel"/>
    <w:tmpl w:val="1E7A9470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F3828F1"/>
    <w:multiLevelType w:val="hybridMultilevel"/>
    <w:tmpl w:val="BA109E1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654968D5"/>
    <w:multiLevelType w:val="hybridMultilevel"/>
    <w:tmpl w:val="EFAC2B0C"/>
    <w:lvl w:ilvl="0" w:tplc="0409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19726844">
    <w:abstractNumId w:val="10"/>
  </w:num>
  <w:num w:numId="2" w16cid:durableId="168059083">
    <w:abstractNumId w:val="3"/>
  </w:num>
  <w:num w:numId="3" w16cid:durableId="1349411032">
    <w:abstractNumId w:val="1"/>
  </w:num>
  <w:num w:numId="4" w16cid:durableId="1133979464">
    <w:abstractNumId w:val="6"/>
  </w:num>
  <w:num w:numId="5" w16cid:durableId="2016612237">
    <w:abstractNumId w:val="8"/>
  </w:num>
  <w:num w:numId="6" w16cid:durableId="1757092251">
    <w:abstractNumId w:val="7"/>
  </w:num>
  <w:num w:numId="7" w16cid:durableId="1688170121">
    <w:abstractNumId w:val="13"/>
  </w:num>
  <w:num w:numId="8" w16cid:durableId="437258745">
    <w:abstractNumId w:val="11"/>
  </w:num>
  <w:num w:numId="9" w16cid:durableId="602223897">
    <w:abstractNumId w:val="9"/>
  </w:num>
  <w:num w:numId="10" w16cid:durableId="1953315855">
    <w:abstractNumId w:val="12"/>
  </w:num>
  <w:num w:numId="11" w16cid:durableId="508329040">
    <w:abstractNumId w:val="14"/>
  </w:num>
  <w:num w:numId="12" w16cid:durableId="1987850683">
    <w:abstractNumId w:val="0"/>
  </w:num>
  <w:num w:numId="13" w16cid:durableId="266623343">
    <w:abstractNumId w:val="4"/>
  </w:num>
  <w:num w:numId="14" w16cid:durableId="1177499658">
    <w:abstractNumId w:val="2"/>
  </w:num>
  <w:num w:numId="15" w16cid:durableId="9331452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56F5"/>
    <w:rsid w:val="00034EB1"/>
    <w:rsid w:val="000548E7"/>
    <w:rsid w:val="00061F96"/>
    <w:rsid w:val="00077FC3"/>
    <w:rsid w:val="00083063"/>
    <w:rsid w:val="00092553"/>
    <w:rsid w:val="000960EB"/>
    <w:rsid w:val="000B19C0"/>
    <w:rsid w:val="000D250E"/>
    <w:rsid w:val="000E5E58"/>
    <w:rsid w:val="000E65F3"/>
    <w:rsid w:val="000F3363"/>
    <w:rsid w:val="00105167"/>
    <w:rsid w:val="0013656A"/>
    <w:rsid w:val="00137734"/>
    <w:rsid w:val="001B06F3"/>
    <w:rsid w:val="001C19BD"/>
    <w:rsid w:val="001F74FE"/>
    <w:rsid w:val="001F76BB"/>
    <w:rsid w:val="00242DE1"/>
    <w:rsid w:val="0024332B"/>
    <w:rsid w:val="00255481"/>
    <w:rsid w:val="002765D7"/>
    <w:rsid w:val="002E3F08"/>
    <w:rsid w:val="002E4401"/>
    <w:rsid w:val="002F1D9B"/>
    <w:rsid w:val="00387980"/>
    <w:rsid w:val="00390A83"/>
    <w:rsid w:val="003C5969"/>
    <w:rsid w:val="003C61D1"/>
    <w:rsid w:val="003D3708"/>
    <w:rsid w:val="003E36E7"/>
    <w:rsid w:val="003F4AFC"/>
    <w:rsid w:val="00407A98"/>
    <w:rsid w:val="004507FB"/>
    <w:rsid w:val="004B1BA4"/>
    <w:rsid w:val="00507C8C"/>
    <w:rsid w:val="005674E5"/>
    <w:rsid w:val="00571D38"/>
    <w:rsid w:val="005752E6"/>
    <w:rsid w:val="0057627A"/>
    <w:rsid w:val="00576A8F"/>
    <w:rsid w:val="005B6990"/>
    <w:rsid w:val="005D581B"/>
    <w:rsid w:val="005E6A25"/>
    <w:rsid w:val="005F263F"/>
    <w:rsid w:val="005F3C36"/>
    <w:rsid w:val="006012D1"/>
    <w:rsid w:val="006029F1"/>
    <w:rsid w:val="00617C2C"/>
    <w:rsid w:val="006550B2"/>
    <w:rsid w:val="00660C67"/>
    <w:rsid w:val="0067233B"/>
    <w:rsid w:val="006812E9"/>
    <w:rsid w:val="006A07DE"/>
    <w:rsid w:val="006A102A"/>
    <w:rsid w:val="006A6F6F"/>
    <w:rsid w:val="006C2A76"/>
    <w:rsid w:val="006C56F5"/>
    <w:rsid w:val="006C5AC5"/>
    <w:rsid w:val="006F1E0A"/>
    <w:rsid w:val="006F3FE1"/>
    <w:rsid w:val="00733458"/>
    <w:rsid w:val="007355D2"/>
    <w:rsid w:val="00737A3A"/>
    <w:rsid w:val="00741E3D"/>
    <w:rsid w:val="0074644F"/>
    <w:rsid w:val="00751366"/>
    <w:rsid w:val="00755F15"/>
    <w:rsid w:val="007F10CA"/>
    <w:rsid w:val="00821B63"/>
    <w:rsid w:val="0083606C"/>
    <w:rsid w:val="00837F04"/>
    <w:rsid w:val="008440ED"/>
    <w:rsid w:val="00854691"/>
    <w:rsid w:val="00873B99"/>
    <w:rsid w:val="00893C75"/>
    <w:rsid w:val="008C2AC3"/>
    <w:rsid w:val="0093109C"/>
    <w:rsid w:val="0094013D"/>
    <w:rsid w:val="009521A4"/>
    <w:rsid w:val="0095745B"/>
    <w:rsid w:val="009632C1"/>
    <w:rsid w:val="009733C0"/>
    <w:rsid w:val="00991924"/>
    <w:rsid w:val="009C4D92"/>
    <w:rsid w:val="009D4AB5"/>
    <w:rsid w:val="00A11F87"/>
    <w:rsid w:val="00A260D0"/>
    <w:rsid w:val="00A530E4"/>
    <w:rsid w:val="00A7772E"/>
    <w:rsid w:val="00A801B4"/>
    <w:rsid w:val="00A92B32"/>
    <w:rsid w:val="00AA4220"/>
    <w:rsid w:val="00AB079C"/>
    <w:rsid w:val="00AC4BF7"/>
    <w:rsid w:val="00B042F6"/>
    <w:rsid w:val="00B06C9E"/>
    <w:rsid w:val="00B1292D"/>
    <w:rsid w:val="00B5223B"/>
    <w:rsid w:val="00B87FEB"/>
    <w:rsid w:val="00BE15C2"/>
    <w:rsid w:val="00C3171E"/>
    <w:rsid w:val="00C414AA"/>
    <w:rsid w:val="00C51093"/>
    <w:rsid w:val="00C93C09"/>
    <w:rsid w:val="00CA2F6D"/>
    <w:rsid w:val="00CB1C76"/>
    <w:rsid w:val="00CC4922"/>
    <w:rsid w:val="00CC7C3F"/>
    <w:rsid w:val="00CD0C0A"/>
    <w:rsid w:val="00CE3FC3"/>
    <w:rsid w:val="00CF5A8F"/>
    <w:rsid w:val="00D314C2"/>
    <w:rsid w:val="00D7438E"/>
    <w:rsid w:val="00D766B4"/>
    <w:rsid w:val="00D93649"/>
    <w:rsid w:val="00D967A9"/>
    <w:rsid w:val="00DC0450"/>
    <w:rsid w:val="00DF59FA"/>
    <w:rsid w:val="00DF5F9D"/>
    <w:rsid w:val="00E2287C"/>
    <w:rsid w:val="00E605A3"/>
    <w:rsid w:val="00E7462F"/>
    <w:rsid w:val="00E8224B"/>
    <w:rsid w:val="00EC745E"/>
    <w:rsid w:val="00EE071C"/>
    <w:rsid w:val="00EF388A"/>
    <w:rsid w:val="00F41D25"/>
    <w:rsid w:val="00F601D9"/>
    <w:rsid w:val="00F669E4"/>
    <w:rsid w:val="00FA1322"/>
    <w:rsid w:val="00FC646C"/>
    <w:rsid w:val="00FD158E"/>
    <w:rsid w:val="00FF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E50677"/>
  <w15:chartTrackingRefBased/>
  <w15:docId w15:val="{A31F279D-B0B7-4638-AFCA-062DEFFE2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C56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56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C56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56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56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56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56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56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56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56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56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C56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56F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56F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56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56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56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56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56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56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56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56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56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56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56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56F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56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56F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56F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06C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B06C9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332</Words>
  <Characters>1894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Oluwagbohunmi Adewopo</dc:creator>
  <cp:keywords/>
  <dc:description/>
  <cp:lastModifiedBy>Oluwagbohunmi Adewopo</cp:lastModifiedBy>
  <cp:revision>19</cp:revision>
  <dcterms:created xsi:type="dcterms:W3CDTF">2026-06-10T08:51:00Z</dcterms:created>
  <dcterms:modified xsi:type="dcterms:W3CDTF">2026-06-15T09:31:00Z</dcterms:modified>
</cp:coreProperties>
</file>