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B22DE4B" w14:textId="5BADC1C9" w:rsidR="002765D7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E2287C">
        <w:rPr>
          <w:rFonts w:ascii="Times New Roman" w:eastAsia="Times New Roman" w:hAnsi="Times New Roman" w:cs="Times New Roman"/>
          <w:kern w:val="36"/>
          <w14:ligatures w14:val="none"/>
        </w:rPr>
        <w:t>8</w:t>
      </w:r>
      <w:r w:rsidR="00E2287C" w:rsidRPr="00E2287C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="0067233B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 xml:space="preserve"> 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>June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28055E02" w14:textId="65F3B650" w:rsidR="00755F15" w:rsidRDefault="00755F1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20ED17C5" w14:textId="6B90AB37" w:rsidR="002765D7" w:rsidRPr="00755F15" w:rsidRDefault="00755F1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54465B0E" w14:textId="02DE1589" w:rsidR="0067233B" w:rsidRPr="0013656A" w:rsidRDefault="006723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Demola</w:t>
      </w:r>
    </w:p>
    <w:p w14:paraId="27C58B02" w14:textId="783380F7" w:rsidR="000D250E" w:rsidRDefault="000D250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Default="000D250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458548A9" w14:textId="5EAABF2A" w:rsidR="0067233B" w:rsidRDefault="006723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Miss. Rofiat</w:t>
      </w:r>
    </w:p>
    <w:p w14:paraId="45361730" w14:textId="2C6FEBA1" w:rsidR="005674E5" w:rsidRPr="006550B2" w:rsidRDefault="005674E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Miss</w:t>
      </w:r>
      <w:r w:rsidR="002765D7">
        <w:rPr>
          <w:rFonts w:ascii="Times New Roman" w:eastAsia="Times New Roman" w:hAnsi="Times New Roman" w:cs="Times New Roman"/>
          <w:kern w:val="36"/>
          <w14:ligatures w14:val="none"/>
        </w:rPr>
        <w:t>. Tife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3585D793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r w:rsidR="00755F15">
        <w:rPr>
          <w:rFonts w:ascii="Times New Roman" w:eastAsia="Times New Roman" w:hAnsi="Times New Roman" w:cs="Times New Roman"/>
          <w:kern w:val="36"/>
          <w14:ligatures w14:val="none"/>
        </w:rPr>
        <w:t xml:space="preserve"> introduc</w:t>
      </w:r>
      <w:r w:rsidR="00105167">
        <w:rPr>
          <w:rFonts w:ascii="Times New Roman" w:eastAsia="Times New Roman" w:hAnsi="Times New Roman" w:cs="Times New Roman"/>
          <w:kern w:val="36"/>
          <w14:ligatures w14:val="none"/>
        </w:rPr>
        <w:t>ing the new member of the team</w:t>
      </w:r>
      <w:r w:rsidR="004507FB">
        <w:rPr>
          <w:rFonts w:ascii="Times New Roman" w:eastAsia="Times New Roman" w:hAnsi="Times New Roman" w:cs="Times New Roman"/>
          <w:kern w:val="36"/>
          <w14:ligatures w14:val="none"/>
        </w:rPr>
        <w:t xml:space="preserve"> Miss.</w:t>
      </w:r>
      <w:r w:rsidR="00105167">
        <w:rPr>
          <w:rFonts w:ascii="Times New Roman" w:eastAsia="Times New Roman" w:hAnsi="Times New Roman" w:cs="Times New Roman"/>
          <w:kern w:val="36"/>
          <w14:ligatures w14:val="none"/>
        </w:rPr>
        <w:t xml:space="preserve"> Tife as Admin/ HR intern</w:t>
      </w:r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66C7FD2" w14:textId="58858E9E" w:rsidR="00242DE1" w:rsidRPr="00242DE1" w:rsidRDefault="00242DE1" w:rsidP="00242D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Miss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.</w:t>
      </w: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 xml:space="preserve"> Tife</w:t>
      </w:r>
    </w:p>
    <w:p w14:paraId="468F22BA" w14:textId="71D44BFD" w:rsidR="006A102A" w:rsidRPr="00242DE1" w:rsidRDefault="00242DE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Introduced herself to the team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and discussed she would be </w:t>
      </w:r>
      <w:r w:rsidR="009521A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assisting in reviewing policies with Mr. Aniekan. </w:t>
      </w:r>
    </w:p>
    <w:p w14:paraId="74F7379C" w14:textId="77777777" w:rsidR="006C5AC5" w:rsidRPr="006C5AC5" w:rsidRDefault="006C5AC5" w:rsidP="006C5AC5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MD</w:t>
      </w:r>
    </w:p>
    <w:p w14:paraId="4B1D4E76" w14:textId="77777777" w:rsidR="006C5AC5" w:rsidRPr="006C5AC5" w:rsidRDefault="006C5AC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Updated the team that the EPC contract has been signed. </w:t>
      </w:r>
    </w:p>
    <w:p w14:paraId="3E57E932" w14:textId="77777777" w:rsidR="006C5AC5" w:rsidRPr="006C5AC5" w:rsidRDefault="006C5AC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Directed Engr Akintunde to finalise the scope of work on the contract. </w:t>
      </w:r>
    </w:p>
    <w:p w14:paraId="4D9A0552" w14:textId="77777777" w:rsidR="006C5AC5" w:rsidRPr="006C5AC5" w:rsidRDefault="006C5AC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Asked Engr Akintunde to reach out and provide updates on the scope of work. </w:t>
      </w:r>
    </w:p>
    <w:p w14:paraId="28CAF2AF" w14:textId="3E3FE2EB" w:rsidR="006C5AC5" w:rsidRPr="006C5AC5" w:rsidRDefault="006C5AC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Emphasised that </w:t>
      </w:r>
      <w:r w:rsidR="0038798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ND Western’s</w:t>
      </w: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Gas Supply should be prioritised</w:t>
      </w:r>
      <w:r w:rsidR="0038798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and we should </w:t>
      </w:r>
      <w:r w:rsidR="00C414A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postpone the supposed travel to Delta this week</w:t>
      </w: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, as 3F Capital</w:t>
      </w:r>
      <w:r w:rsidR="006A102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</w:t>
      </w: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has confirmed discussions are ongoing with them. </w:t>
      </w:r>
    </w:p>
    <w:p w14:paraId="0CCCD987" w14:textId="77777777" w:rsidR="006C5AC5" w:rsidRPr="006C5AC5" w:rsidRDefault="006C5AC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Mentioned Walter Smith’s willingness to supply gas. </w:t>
      </w:r>
    </w:p>
    <w:p w14:paraId="65C5DC19" w14:textId="1DE131CB" w:rsidR="006C5AC5" w:rsidRPr="006C5AC5" w:rsidRDefault="006C5AC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Noted that the key driving factor for all gas suppliers is gas price.</w:t>
      </w:r>
    </w:p>
    <w:p w14:paraId="1A8B1899" w14:textId="77777777" w:rsidR="009521A4" w:rsidRDefault="009521A4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304A6C54" w14:textId="77777777" w:rsidR="009521A4" w:rsidRDefault="009521A4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175B2DA" w14:textId="653B5576" w:rsidR="0067233B" w:rsidRDefault="0067233B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Tade</w:t>
      </w:r>
    </w:p>
    <w:p w14:paraId="5A33FB0D" w14:textId="275EF059" w:rsidR="0024332B" w:rsidRPr="0024332B" w:rsidRDefault="0024332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24332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Reported</w:t>
      </w:r>
      <w:r w:rsidRPr="0024332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on Axela’s response to the HOT sent last week. </w:t>
      </w:r>
    </w:p>
    <w:p w14:paraId="403438D8" w14:textId="3329AB27" w:rsidR="0024332B" w:rsidRPr="0024332B" w:rsidRDefault="0024332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24332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Noted that no response has been received yet.</w:t>
      </w:r>
    </w:p>
    <w:p w14:paraId="68B5F673" w14:textId="345BC8D4" w:rsidR="00E605A3" w:rsidRDefault="000E65F3" w:rsidP="0024332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4E493797" w14:textId="4CD5EF68" w:rsidR="0067233B" w:rsidRPr="00EF388A" w:rsidRDefault="00EF388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Stated that an email for the </w:t>
      </w:r>
      <w:r w:rsidR="00D314C2">
        <w:rPr>
          <w:rFonts w:ascii="Times New Roman" w:eastAsia="Times New Roman" w:hAnsi="Times New Roman" w:cs="Times New Roman"/>
          <w:kern w:val="36"/>
          <w14:ligatures w14:val="none"/>
        </w:rPr>
        <w:t>insurance scope has been sent to the Insurance Brokers.</w:t>
      </w:r>
    </w:p>
    <w:p w14:paraId="7A9BA937" w14:textId="336895D7" w:rsidR="00D967A9" w:rsidRPr="0013656A" w:rsidRDefault="00D967A9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51BF1B45" w14:textId="77777777" w:rsidR="00A7772E" w:rsidRPr="00A7772E" w:rsidRDefault="00A7772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7772E">
        <w:rPr>
          <w:rFonts w:ascii="Times New Roman" w:eastAsia="Times New Roman" w:hAnsi="Times New Roman" w:cs="Times New Roman"/>
          <w:kern w:val="36"/>
          <w14:ligatures w14:val="none"/>
        </w:rPr>
        <w:t>Stated that he still needs to sort out the scope of work on the EPC contract.</w:t>
      </w:r>
    </w:p>
    <w:p w14:paraId="68E29B46" w14:textId="4381484A" w:rsidR="0067233B" w:rsidRDefault="0067233B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2674014E" w14:textId="77777777" w:rsidR="006F3FE1" w:rsidRDefault="006F3FE1" w:rsidP="0067233B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6F3FE1">
        <w:rPr>
          <w:rFonts w:ascii="Times New Roman" w:eastAsia="Times New Roman" w:hAnsi="Times New Roman" w:cs="Times New Roman"/>
          <w:kern w:val="36"/>
          <w14:ligatures w14:val="none"/>
        </w:rPr>
        <w:t>Gave an update on the ongoing renovation work at the new office space in Ikoyi.</w:t>
      </w:r>
    </w:p>
    <w:p w14:paraId="72F78D43" w14:textId="01FB72E9" w:rsidR="0067233B" w:rsidRDefault="0067233B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Miss. Rofiat</w:t>
      </w:r>
    </w:p>
    <w:p w14:paraId="446DB498" w14:textId="258A9B68" w:rsidR="0067233B" w:rsidRPr="0067233B" w:rsidRDefault="0067233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7233B">
        <w:rPr>
          <w:rFonts w:ascii="Times New Roman" w:eastAsia="Times New Roman" w:hAnsi="Times New Roman" w:cs="Times New Roman"/>
          <w:kern w:val="36"/>
          <w14:ligatures w14:val="none"/>
        </w:rPr>
        <w:t>Reported that work is ongoing with Mr. Demola on the budget.</w:t>
      </w:r>
    </w:p>
    <w:p w14:paraId="25EA93BD" w14:textId="6D911C4C" w:rsidR="00E605A3" w:rsidRDefault="00E605A3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Aniekan </w:t>
      </w:r>
    </w:p>
    <w:p w14:paraId="785C45CA" w14:textId="5726776D" w:rsidR="006F3FE1" w:rsidRPr="006F3FE1" w:rsidRDefault="006F3FE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F3F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Spoke about the </w:t>
      </w:r>
      <w:r w:rsid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new </w:t>
      </w:r>
      <w:r w:rsidRPr="006F3F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office internet connection. </w:t>
      </w:r>
    </w:p>
    <w:p w14:paraId="0EA1748A" w14:textId="29C3784E" w:rsidR="006F3FE1" w:rsidRPr="006F3FE1" w:rsidRDefault="006F3FE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F3F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Confirmed that someone has been contacted and is coming tomorrow to carry out checks.</w:t>
      </w:r>
    </w:p>
    <w:p w14:paraId="2041371A" w14:textId="46E9B3BF" w:rsidR="000D250E" w:rsidRPr="000D250E" w:rsidRDefault="000D250E" w:rsidP="006F3F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6B0017D6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D93649">
        <w:rPr>
          <w:rFonts w:ascii="Times New Roman" w:eastAsia="Times New Roman" w:hAnsi="Times New Roman" w:cs="Times New Roman"/>
          <w:kern w:val="36"/>
          <w14:ligatures w14:val="none"/>
        </w:rPr>
        <w:t>43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9521A4">
        <w:rPr>
          <w:rFonts w:ascii="Times New Roman" w:eastAsia="Times New Roman" w:hAnsi="Times New Roman" w:cs="Times New Roman"/>
          <w:kern w:val="36"/>
          <w14:ligatures w14:val="none"/>
        </w:rPr>
        <w:t>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D93649">
        <w:rPr>
          <w:rFonts w:ascii="Times New Roman" w:eastAsia="Times New Roman" w:hAnsi="Times New Roman" w:cs="Times New Roman"/>
          <w:kern w:val="36"/>
          <w14:ligatures w14:val="none"/>
        </w:rPr>
        <w:t>10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03B"/>
    <w:multiLevelType w:val="hybridMultilevel"/>
    <w:tmpl w:val="5406D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D5E1A"/>
    <w:multiLevelType w:val="hybridMultilevel"/>
    <w:tmpl w:val="86A2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B0F00"/>
    <w:multiLevelType w:val="hybridMultilevel"/>
    <w:tmpl w:val="4D24C5B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527FC3"/>
    <w:multiLevelType w:val="hybridMultilevel"/>
    <w:tmpl w:val="4E767CE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619726844">
    <w:abstractNumId w:val="4"/>
  </w:num>
  <w:num w:numId="2" w16cid:durableId="168059083">
    <w:abstractNumId w:val="1"/>
  </w:num>
  <w:num w:numId="3" w16cid:durableId="1349411032">
    <w:abstractNumId w:val="0"/>
  </w:num>
  <w:num w:numId="4" w16cid:durableId="1133979464">
    <w:abstractNumId w:val="2"/>
  </w:num>
  <w:num w:numId="5" w16cid:durableId="201661223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05167"/>
    <w:rsid w:val="0013656A"/>
    <w:rsid w:val="00137734"/>
    <w:rsid w:val="001C19BD"/>
    <w:rsid w:val="001F74FE"/>
    <w:rsid w:val="00242DE1"/>
    <w:rsid w:val="0024332B"/>
    <w:rsid w:val="00255481"/>
    <w:rsid w:val="002765D7"/>
    <w:rsid w:val="002E3F08"/>
    <w:rsid w:val="002E4401"/>
    <w:rsid w:val="002F1D9B"/>
    <w:rsid w:val="00387980"/>
    <w:rsid w:val="003C5969"/>
    <w:rsid w:val="003C61D1"/>
    <w:rsid w:val="003D3708"/>
    <w:rsid w:val="003E36E7"/>
    <w:rsid w:val="003F4AFC"/>
    <w:rsid w:val="00407A98"/>
    <w:rsid w:val="004507FB"/>
    <w:rsid w:val="004B1BA4"/>
    <w:rsid w:val="00507C8C"/>
    <w:rsid w:val="005674E5"/>
    <w:rsid w:val="00571D38"/>
    <w:rsid w:val="005752E6"/>
    <w:rsid w:val="0057627A"/>
    <w:rsid w:val="00576A8F"/>
    <w:rsid w:val="005D581B"/>
    <w:rsid w:val="005E6A25"/>
    <w:rsid w:val="00617C2C"/>
    <w:rsid w:val="006550B2"/>
    <w:rsid w:val="00660C67"/>
    <w:rsid w:val="0067233B"/>
    <w:rsid w:val="006A07DE"/>
    <w:rsid w:val="006A102A"/>
    <w:rsid w:val="006A6F6F"/>
    <w:rsid w:val="006C2A76"/>
    <w:rsid w:val="006C56F5"/>
    <w:rsid w:val="006C5AC5"/>
    <w:rsid w:val="006F1E0A"/>
    <w:rsid w:val="006F3FE1"/>
    <w:rsid w:val="00733458"/>
    <w:rsid w:val="00737A3A"/>
    <w:rsid w:val="00751366"/>
    <w:rsid w:val="00755F15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521A4"/>
    <w:rsid w:val="0095745B"/>
    <w:rsid w:val="009733C0"/>
    <w:rsid w:val="00991924"/>
    <w:rsid w:val="009C4D92"/>
    <w:rsid w:val="009D4AB5"/>
    <w:rsid w:val="00A11F87"/>
    <w:rsid w:val="00A260D0"/>
    <w:rsid w:val="00A530E4"/>
    <w:rsid w:val="00A7772E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414AA"/>
    <w:rsid w:val="00C51093"/>
    <w:rsid w:val="00C93C09"/>
    <w:rsid w:val="00CB1C76"/>
    <w:rsid w:val="00CC4922"/>
    <w:rsid w:val="00CC7C3F"/>
    <w:rsid w:val="00CD0C0A"/>
    <w:rsid w:val="00CE3FC3"/>
    <w:rsid w:val="00D314C2"/>
    <w:rsid w:val="00D7438E"/>
    <w:rsid w:val="00D766B4"/>
    <w:rsid w:val="00D93649"/>
    <w:rsid w:val="00D967A9"/>
    <w:rsid w:val="00DC0450"/>
    <w:rsid w:val="00DF59FA"/>
    <w:rsid w:val="00DF5F9D"/>
    <w:rsid w:val="00E2287C"/>
    <w:rsid w:val="00E605A3"/>
    <w:rsid w:val="00E7462F"/>
    <w:rsid w:val="00E8224B"/>
    <w:rsid w:val="00EC745E"/>
    <w:rsid w:val="00EE071C"/>
    <w:rsid w:val="00EF388A"/>
    <w:rsid w:val="00F601D9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Mechanical Engineer</cp:lastModifiedBy>
  <cp:revision>21</cp:revision>
  <dcterms:created xsi:type="dcterms:W3CDTF">2026-06-03T08:32:00Z</dcterms:created>
  <dcterms:modified xsi:type="dcterms:W3CDTF">2026-06-08T10:14:00Z</dcterms:modified>
</cp:coreProperties>
</file>