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B22DE4B" w14:textId="679B7F3C" w:rsidR="002765D7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FA1322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B77F13">
        <w:rPr>
          <w:rFonts w:ascii="Times New Roman" w:eastAsia="Times New Roman" w:hAnsi="Times New Roman" w:cs="Times New Roman"/>
          <w:kern w:val="36"/>
          <w14:ligatures w14:val="none"/>
        </w:rPr>
        <w:t>9</w:t>
      </w:r>
      <w:r w:rsidR="00E2287C" w:rsidRPr="00E2287C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="0067233B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 xml:space="preserve"> 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>June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28055E02" w14:textId="65F3B650" w:rsid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177BE985" w14:textId="330F609E" w:rsidR="00B77F13" w:rsidRDefault="00B77F13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Mrs. Adesina</w:t>
      </w:r>
    </w:p>
    <w:p w14:paraId="20ED17C5" w14:textId="6B90AB37" w:rsidR="002765D7" w:rsidRP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54465B0E" w14:textId="02DE1589" w:rsidR="0067233B" w:rsidRPr="0013656A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Demola</w:t>
      </w:r>
    </w:p>
    <w:p w14:paraId="27C58B02" w14:textId="783380F7" w:rsidR="000D250E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458548A9" w14:textId="5EAABF2A" w:rsidR="0067233B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kern w:val="36"/>
          <w14:ligatures w14:val="none"/>
        </w:rPr>
        <w:t>Rofiat</w:t>
      </w:r>
      <w:proofErr w:type="spellEnd"/>
    </w:p>
    <w:p w14:paraId="45361730" w14:textId="2C6FEBA1" w:rsidR="005674E5" w:rsidRPr="006550B2" w:rsidRDefault="005674E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</w:t>
      </w:r>
      <w:r w:rsidR="002765D7">
        <w:rPr>
          <w:rFonts w:ascii="Times New Roman" w:eastAsia="Times New Roman" w:hAnsi="Times New Roman" w:cs="Times New Roman"/>
          <w:kern w:val="36"/>
          <w14:ligatures w14:val="none"/>
        </w:rPr>
        <w:t>. Tife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6B853ADF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r w:rsidR="00034EB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17541C9D" w14:textId="42AFEF3A" w:rsidR="00364268" w:rsidRDefault="00364268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Mrs. Adesina</w:t>
      </w:r>
    </w:p>
    <w:p w14:paraId="34A74A3B" w14:textId="25CFCE30" w:rsidR="00364268" w:rsidRPr="009D4B8B" w:rsidRDefault="009D4B8B" w:rsidP="009D4B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9D4B8B">
        <w:rPr>
          <w:rFonts w:ascii="Times New Roman" w:eastAsia="Times New Roman" w:hAnsi="Times New Roman" w:cs="Times New Roman"/>
          <w:kern w:val="36"/>
          <w14:ligatures w14:val="none"/>
        </w:rPr>
        <w:t>Requested Mr. Ademola to follow up on the confirmation of land allocation.</w:t>
      </w:r>
    </w:p>
    <w:p w14:paraId="666C7FD2" w14:textId="58858E9E" w:rsidR="00242DE1" w:rsidRPr="00242DE1" w:rsidRDefault="00242DE1" w:rsidP="00242D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Miss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.</w:t>
      </w: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 xml:space="preserve"> </w:t>
      </w:r>
      <w:proofErr w:type="spellStart"/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Tife</w:t>
      </w:r>
      <w:proofErr w:type="spellEnd"/>
    </w:p>
    <w:p w14:paraId="169EC29E" w14:textId="515FC389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ongoing work relating to company filing and documentation. </w:t>
      </w:r>
    </w:p>
    <w:p w14:paraId="639CD674" w14:textId="64C1B0A7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Discussed the integration and utilization of OneDrive for document management. </w:t>
      </w:r>
    </w:p>
    <w:p w14:paraId="41ED887D" w14:textId="70E7C9F0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Confirmed that team members have commenced use of the OneDrive platform.</w:t>
      </w:r>
    </w:p>
    <w:p w14:paraId="74F7379C" w14:textId="3E3CEA19" w:rsidR="006C5AC5" w:rsidRPr="006C5AC5" w:rsidRDefault="006C5AC5" w:rsidP="00D7788A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MD</w:t>
      </w:r>
    </w:p>
    <w:p w14:paraId="7AE23E2D" w14:textId="5FE35762" w:rsidR="006F1AC1" w:rsidRPr="00A9417A" w:rsidRDefault="005A040B" w:rsidP="00A9417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Instructed</w:t>
      </w:r>
      <w:r w:rsidR="006F1AC1" w:rsidRPr="00A14D1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that all physical meetings should be postponed for the time being until the team is properly settled in the office. </w:t>
      </w:r>
    </w:p>
    <w:p w14:paraId="221D83CE" w14:textId="7B441C42" w:rsidR="00034EB1" w:rsidRPr="00A14D1A" w:rsidRDefault="006F1AC1" w:rsidP="00A14D1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A14D1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Requested that the Letter of Allocation be obtained before the next meeting.</w:t>
      </w:r>
    </w:p>
    <w:p w14:paraId="164B3C6A" w14:textId="77777777" w:rsidR="005A040B" w:rsidRDefault="005A040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1E01FEE" w14:textId="77777777" w:rsidR="005A040B" w:rsidRDefault="005A040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6CF4909" w14:textId="5F595A0A" w:rsidR="005F263F" w:rsidRPr="005F263F" w:rsidRDefault="0067233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Tade</w:t>
      </w:r>
    </w:p>
    <w:p w14:paraId="2561123A" w14:textId="2F092EA4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an update on the request for the signed Term Sheet. </w:t>
      </w:r>
    </w:p>
    <w:p w14:paraId="1804FDAF" w14:textId="5744131F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the Gas Sales and Purchase Agreement (GSPA). </w:t>
      </w:r>
    </w:p>
    <w:p w14:paraId="17793FC6" w14:textId="405E708A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the company is still expecting the signed Term Sheet and GSPA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Axxela</w:t>
      </w:r>
      <w:proofErr w:type="spellEnd"/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.</w:t>
      </w:r>
    </w:p>
    <w:p w14:paraId="68B5F673" w14:textId="595B1D20" w:rsidR="00E605A3" w:rsidRDefault="000E65F3" w:rsidP="00192712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4019DC5F" w14:textId="0A0EF92E" w:rsidR="004737AE" w:rsidRPr="004737AE" w:rsidRDefault="004737AE" w:rsidP="004737A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Spoke on insurance-related matters. </w:t>
      </w:r>
    </w:p>
    <w:p w14:paraId="1B2EBBBE" w14:textId="26EEBF97" w:rsidR="004737AE" w:rsidRPr="004737AE" w:rsidRDefault="004737AE" w:rsidP="004737A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Discussed the scheduling and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proposal</w:t>
      </w: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of meeting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with our </w:t>
      </w:r>
      <w:r w:rsid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insurance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brokers</w:t>
      </w: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.</w:t>
      </w:r>
    </w:p>
    <w:p w14:paraId="7A9BA937" w14:textId="60EDBB13" w:rsidR="00D967A9" w:rsidRPr="0013656A" w:rsidRDefault="00D967A9" w:rsidP="004737A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2019FA9D" w14:textId="6999692A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an update on the official assignment currently being handled by the team. </w:t>
      </w:r>
    </w:p>
    <w:p w14:paraId="1FB02803" w14:textId="100D9368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land has been secured in the FTZ at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Kwale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43FBBFCD" w14:textId="02DE892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a meeting with I</w:t>
      </w:r>
      <w:r w:rsidR="000C2CB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L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F is scheduled for next week. </w:t>
      </w:r>
    </w:p>
    <w:p w14:paraId="2BF9E49B" w14:textId="7E86E8E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the EPC contractor has sent a request for a site visit </w:t>
      </w:r>
      <w:r w:rsidR="00B9341C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with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the company's technical team. </w:t>
      </w:r>
    </w:p>
    <w:p w14:paraId="2CC3CC93" w14:textId="7FFD3016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feedback from a meeting with a representative of </w:t>
      </w:r>
      <w:proofErr w:type="spellStart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x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ela</w:t>
      </w:r>
      <w:proofErr w:type="spellEnd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6E8BFB11" w14:textId="34B2ACC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the </w:t>
      </w:r>
      <w:proofErr w:type="spellStart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x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ela</w:t>
      </w:r>
      <w:proofErr w:type="spellEnd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Gas Processing Plant remains under construction. </w:t>
      </w:r>
    </w:p>
    <w:p w14:paraId="379C4608" w14:textId="3EF20B4A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the plant is expected to be completed before the end of the year.</w:t>
      </w:r>
    </w:p>
    <w:p w14:paraId="68E29B46" w14:textId="13296F37" w:rsidR="0067233B" w:rsidRDefault="0067233B" w:rsidP="00D03D8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24A63A62" w14:textId="52DB3994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progress on the official assignment. </w:t>
      </w:r>
    </w:p>
    <w:p w14:paraId="181A9659" w14:textId="14C2E193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Confirmed that payment has been made for the land allocation. </w:t>
      </w:r>
    </w:p>
    <w:p w14:paraId="4F069884" w14:textId="4382D13E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Confirmed that payment has also been made for the land survey. </w:t>
      </w:r>
    </w:p>
    <w:p w14:paraId="31FDB4C1" w14:textId="757D56AF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the receipt for the land allocation payment is expected to be received next week.</w:t>
      </w:r>
    </w:p>
    <w:p w14:paraId="72F78D43" w14:textId="055892A0" w:rsidR="0067233B" w:rsidRDefault="0067233B" w:rsidP="001C2C2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Rofiat</w:t>
      </w:r>
      <w:proofErr w:type="spellEnd"/>
    </w:p>
    <w:p w14:paraId="1BF68C47" w14:textId="05E02002" w:rsidR="00F233E4" w:rsidRPr="00F233E4" w:rsidRDefault="00F233E4" w:rsidP="00F233E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F233E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follow-up activities with the bank regarding the company's sub-account. </w:t>
      </w:r>
    </w:p>
    <w:p w14:paraId="019A67C5" w14:textId="0041BC5F" w:rsidR="00F233E4" w:rsidRPr="00F233E4" w:rsidRDefault="00F233E4" w:rsidP="00F233E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F233E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Provided updates concerning payments related to office renovation activities.</w:t>
      </w:r>
    </w:p>
    <w:p w14:paraId="2041371A" w14:textId="3C075D7D" w:rsidR="000D250E" w:rsidRPr="000D250E" w:rsidRDefault="000D250E" w:rsidP="00F233E4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1FFB8642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>40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 xml:space="preserve"> 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>22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864"/>
    <w:multiLevelType w:val="hybridMultilevel"/>
    <w:tmpl w:val="FDCE599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6674"/>
    <w:multiLevelType w:val="hybridMultilevel"/>
    <w:tmpl w:val="83CEF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1203B"/>
    <w:multiLevelType w:val="hybridMultilevel"/>
    <w:tmpl w:val="92FA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732F8"/>
    <w:multiLevelType w:val="hybridMultilevel"/>
    <w:tmpl w:val="055E534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D5E1A"/>
    <w:multiLevelType w:val="hybridMultilevel"/>
    <w:tmpl w:val="86A2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969FD"/>
    <w:multiLevelType w:val="hybridMultilevel"/>
    <w:tmpl w:val="B99E8E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D5419"/>
    <w:multiLevelType w:val="hybridMultilevel"/>
    <w:tmpl w:val="08BED2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D217F"/>
    <w:multiLevelType w:val="hybridMultilevel"/>
    <w:tmpl w:val="92764C0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B0F00"/>
    <w:multiLevelType w:val="hybridMultilevel"/>
    <w:tmpl w:val="4D24C5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717D92"/>
    <w:multiLevelType w:val="multilevel"/>
    <w:tmpl w:val="180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27FC3"/>
    <w:multiLevelType w:val="hybridMultilevel"/>
    <w:tmpl w:val="FA7C18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F5940BB"/>
    <w:multiLevelType w:val="hybridMultilevel"/>
    <w:tmpl w:val="EEB0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800AB"/>
    <w:multiLevelType w:val="hybridMultilevel"/>
    <w:tmpl w:val="782C8E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03268"/>
    <w:multiLevelType w:val="hybridMultilevel"/>
    <w:tmpl w:val="4F0E39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58E767E6"/>
    <w:multiLevelType w:val="hybridMultilevel"/>
    <w:tmpl w:val="649C1E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F4A25"/>
    <w:multiLevelType w:val="hybridMultilevel"/>
    <w:tmpl w:val="44A4D4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D4C12"/>
    <w:multiLevelType w:val="hybridMultilevel"/>
    <w:tmpl w:val="1E7A94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A720E"/>
    <w:multiLevelType w:val="hybridMultilevel"/>
    <w:tmpl w:val="B13834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828F1"/>
    <w:multiLevelType w:val="hybridMultilevel"/>
    <w:tmpl w:val="BA109E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4968D5"/>
    <w:multiLevelType w:val="hybridMultilevel"/>
    <w:tmpl w:val="EFAC2B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F960A2"/>
    <w:multiLevelType w:val="hybridMultilevel"/>
    <w:tmpl w:val="E46EF7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B56C6"/>
    <w:multiLevelType w:val="hybridMultilevel"/>
    <w:tmpl w:val="7DA6AE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6844">
    <w:abstractNumId w:val="13"/>
  </w:num>
  <w:num w:numId="2" w16cid:durableId="168059083">
    <w:abstractNumId w:val="4"/>
  </w:num>
  <w:num w:numId="3" w16cid:durableId="1349411032">
    <w:abstractNumId w:val="2"/>
  </w:num>
  <w:num w:numId="4" w16cid:durableId="1133979464">
    <w:abstractNumId w:val="8"/>
  </w:num>
  <w:num w:numId="5" w16cid:durableId="2016612237">
    <w:abstractNumId w:val="10"/>
  </w:num>
  <w:num w:numId="6" w16cid:durableId="1757092251">
    <w:abstractNumId w:val="9"/>
  </w:num>
  <w:num w:numId="7" w16cid:durableId="1688170121">
    <w:abstractNumId w:val="18"/>
  </w:num>
  <w:num w:numId="8" w16cid:durableId="437258745">
    <w:abstractNumId w:val="14"/>
  </w:num>
  <w:num w:numId="9" w16cid:durableId="602223897">
    <w:abstractNumId w:val="11"/>
  </w:num>
  <w:num w:numId="10" w16cid:durableId="1953315855">
    <w:abstractNumId w:val="16"/>
  </w:num>
  <w:num w:numId="11" w16cid:durableId="508329040">
    <w:abstractNumId w:val="19"/>
  </w:num>
  <w:num w:numId="12" w16cid:durableId="1987850683">
    <w:abstractNumId w:val="0"/>
  </w:num>
  <w:num w:numId="13" w16cid:durableId="266623343">
    <w:abstractNumId w:val="6"/>
  </w:num>
  <w:num w:numId="14" w16cid:durableId="1177499658">
    <w:abstractNumId w:val="3"/>
  </w:num>
  <w:num w:numId="15" w16cid:durableId="9331452">
    <w:abstractNumId w:val="7"/>
  </w:num>
  <w:num w:numId="16" w16cid:durableId="1137139501">
    <w:abstractNumId w:val="1"/>
  </w:num>
  <w:num w:numId="17" w16cid:durableId="1702243850">
    <w:abstractNumId w:val="20"/>
  </w:num>
  <w:num w:numId="18" w16cid:durableId="1949048505">
    <w:abstractNumId w:val="17"/>
  </w:num>
  <w:num w:numId="19" w16cid:durableId="1037314426">
    <w:abstractNumId w:val="21"/>
  </w:num>
  <w:num w:numId="20" w16cid:durableId="496383570">
    <w:abstractNumId w:val="5"/>
  </w:num>
  <w:num w:numId="21" w16cid:durableId="1088309715">
    <w:abstractNumId w:val="12"/>
  </w:num>
  <w:num w:numId="22" w16cid:durableId="47645675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34EB1"/>
    <w:rsid w:val="000548E7"/>
    <w:rsid w:val="00061F96"/>
    <w:rsid w:val="00077FC3"/>
    <w:rsid w:val="00083063"/>
    <w:rsid w:val="00092553"/>
    <w:rsid w:val="000960EB"/>
    <w:rsid w:val="000B19C0"/>
    <w:rsid w:val="000C2CB2"/>
    <w:rsid w:val="000D250E"/>
    <w:rsid w:val="000E5E58"/>
    <w:rsid w:val="000E65F3"/>
    <w:rsid w:val="000F3363"/>
    <w:rsid w:val="00105167"/>
    <w:rsid w:val="0013656A"/>
    <w:rsid w:val="00137734"/>
    <w:rsid w:val="001474D8"/>
    <w:rsid w:val="00192712"/>
    <w:rsid w:val="001B06F3"/>
    <w:rsid w:val="001C19BD"/>
    <w:rsid w:val="001C2C23"/>
    <w:rsid w:val="001F74FE"/>
    <w:rsid w:val="001F76BB"/>
    <w:rsid w:val="00242DE1"/>
    <w:rsid w:val="0024332B"/>
    <w:rsid w:val="00255481"/>
    <w:rsid w:val="002765D7"/>
    <w:rsid w:val="002E3F08"/>
    <w:rsid w:val="002E4401"/>
    <w:rsid w:val="002F1D9B"/>
    <w:rsid w:val="00364268"/>
    <w:rsid w:val="00387980"/>
    <w:rsid w:val="00390A83"/>
    <w:rsid w:val="00394D84"/>
    <w:rsid w:val="003C5969"/>
    <w:rsid w:val="003C61D1"/>
    <w:rsid w:val="003D3708"/>
    <w:rsid w:val="003E36E7"/>
    <w:rsid w:val="003F4AFC"/>
    <w:rsid w:val="00407A98"/>
    <w:rsid w:val="004507FB"/>
    <w:rsid w:val="004737AE"/>
    <w:rsid w:val="004B1BA4"/>
    <w:rsid w:val="00507C8C"/>
    <w:rsid w:val="005674E5"/>
    <w:rsid w:val="00571D38"/>
    <w:rsid w:val="005752E6"/>
    <w:rsid w:val="0057627A"/>
    <w:rsid w:val="00576A8F"/>
    <w:rsid w:val="005A040B"/>
    <w:rsid w:val="005B6990"/>
    <w:rsid w:val="005D581B"/>
    <w:rsid w:val="005E6A25"/>
    <w:rsid w:val="005F263F"/>
    <w:rsid w:val="005F3C36"/>
    <w:rsid w:val="006012D1"/>
    <w:rsid w:val="006029F1"/>
    <w:rsid w:val="00617C2C"/>
    <w:rsid w:val="006550B2"/>
    <w:rsid w:val="00660C67"/>
    <w:rsid w:val="0067233B"/>
    <w:rsid w:val="006812E9"/>
    <w:rsid w:val="006A07DE"/>
    <w:rsid w:val="006A102A"/>
    <w:rsid w:val="006A6F6F"/>
    <w:rsid w:val="006C2A76"/>
    <w:rsid w:val="006C56F5"/>
    <w:rsid w:val="006C5AC5"/>
    <w:rsid w:val="006F1AC1"/>
    <w:rsid w:val="006F1E0A"/>
    <w:rsid w:val="006F3FE1"/>
    <w:rsid w:val="00733458"/>
    <w:rsid w:val="007355D2"/>
    <w:rsid w:val="00737A3A"/>
    <w:rsid w:val="00741E3D"/>
    <w:rsid w:val="0074644F"/>
    <w:rsid w:val="00751366"/>
    <w:rsid w:val="00755F15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4013D"/>
    <w:rsid w:val="009521A4"/>
    <w:rsid w:val="0095745B"/>
    <w:rsid w:val="009632C1"/>
    <w:rsid w:val="009733C0"/>
    <w:rsid w:val="00991924"/>
    <w:rsid w:val="009C4D92"/>
    <w:rsid w:val="009D4AB5"/>
    <w:rsid w:val="009D4B8B"/>
    <w:rsid w:val="00A11F87"/>
    <w:rsid w:val="00A14D1A"/>
    <w:rsid w:val="00A260D0"/>
    <w:rsid w:val="00A530E4"/>
    <w:rsid w:val="00A7772E"/>
    <w:rsid w:val="00A801B4"/>
    <w:rsid w:val="00A92B32"/>
    <w:rsid w:val="00A9417A"/>
    <w:rsid w:val="00AA4220"/>
    <w:rsid w:val="00AB079C"/>
    <w:rsid w:val="00AC4BF7"/>
    <w:rsid w:val="00B042F6"/>
    <w:rsid w:val="00B06C9E"/>
    <w:rsid w:val="00B1292D"/>
    <w:rsid w:val="00B5223B"/>
    <w:rsid w:val="00B77F13"/>
    <w:rsid w:val="00B87FEB"/>
    <w:rsid w:val="00B9341C"/>
    <w:rsid w:val="00BE15C2"/>
    <w:rsid w:val="00C3171E"/>
    <w:rsid w:val="00C414AA"/>
    <w:rsid w:val="00C51093"/>
    <w:rsid w:val="00C93C09"/>
    <w:rsid w:val="00CA2F6D"/>
    <w:rsid w:val="00CB1C76"/>
    <w:rsid w:val="00CC4922"/>
    <w:rsid w:val="00CC7C3F"/>
    <w:rsid w:val="00CD0C0A"/>
    <w:rsid w:val="00CE3FC3"/>
    <w:rsid w:val="00CF5A8F"/>
    <w:rsid w:val="00D03D8E"/>
    <w:rsid w:val="00D314C2"/>
    <w:rsid w:val="00D7438E"/>
    <w:rsid w:val="00D766B4"/>
    <w:rsid w:val="00D7788A"/>
    <w:rsid w:val="00D93649"/>
    <w:rsid w:val="00D967A9"/>
    <w:rsid w:val="00DC0450"/>
    <w:rsid w:val="00DF59FA"/>
    <w:rsid w:val="00DF5F9D"/>
    <w:rsid w:val="00E2287C"/>
    <w:rsid w:val="00E605A3"/>
    <w:rsid w:val="00E7462F"/>
    <w:rsid w:val="00E8224B"/>
    <w:rsid w:val="00EC745E"/>
    <w:rsid w:val="00EE071C"/>
    <w:rsid w:val="00EF388A"/>
    <w:rsid w:val="00F233E4"/>
    <w:rsid w:val="00F41D25"/>
    <w:rsid w:val="00F601D9"/>
    <w:rsid w:val="00F669E4"/>
    <w:rsid w:val="00FA1322"/>
    <w:rsid w:val="00FC646C"/>
    <w:rsid w:val="00FD158E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2026-06-19T09:07:00Z</dcterms:created>
  <dcterms:modified xsi:type="dcterms:W3CDTF">2026-06-19T09:07:00Z</dcterms:modified>
</cp:coreProperties>
</file>