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E01E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PERFORMANCE REVIEW REPORT (KPI SELF-ASSESSMENT)</w:t>
      </w:r>
    </w:p>
    <w:p w14:paraId="206BA40F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Name: [Your Name]</w:t>
      </w:r>
    </w:p>
    <w:p w14:paraId="5C81A006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Position: Intern</w:t>
      </w:r>
    </w:p>
    <w:p w14:paraId="73E4F871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Department: [Your Department]</w:t>
      </w:r>
    </w:p>
    <w:p w14:paraId="321C0754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Review Period: [e.g. January – March 2026]</w:t>
      </w:r>
    </w:p>
    <w:p w14:paraId="7851FA27" w14:textId="77777777" w:rsidR="002F0929" w:rsidRPr="002F0929" w:rsidRDefault="002F0929" w:rsidP="002F0929">
      <w:r w:rsidRPr="002F0929">
        <w:pict w14:anchorId="737F194E">
          <v:rect id="_x0000_i1025" style="width:0;height:1.5pt" o:hralign="center" o:hrstd="t" o:hr="t" fillcolor="#a0a0a0" stroked="f"/>
        </w:pict>
      </w:r>
    </w:p>
    <w:p w14:paraId="7BF6A5CC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1. ROLE OVERVIEW</w:t>
      </w:r>
    </w:p>
    <w:p w14:paraId="40437839" w14:textId="77777777" w:rsidR="002F0929" w:rsidRPr="002F0929" w:rsidRDefault="002F0929" w:rsidP="002F0929">
      <w:r w:rsidRPr="002F0929">
        <w:t>During this review period, I have supported the team in technical, commercial, and administrative tasks, particularly in areas related to LNG project development, contract review, and documentation.</w:t>
      </w:r>
    </w:p>
    <w:p w14:paraId="7767F8F2" w14:textId="77777777" w:rsidR="002F0929" w:rsidRPr="002F0929" w:rsidRDefault="002F0929" w:rsidP="002F0929">
      <w:r w:rsidRPr="002F0929">
        <w:t>My responsibilities have included:</w:t>
      </w:r>
    </w:p>
    <w:p w14:paraId="6AC65EBD" w14:textId="77777777" w:rsidR="002F0929" w:rsidRPr="002F0929" w:rsidRDefault="002F0929" w:rsidP="002F0929">
      <w:pPr>
        <w:numPr>
          <w:ilvl w:val="0"/>
          <w:numId w:val="1"/>
        </w:numPr>
      </w:pPr>
      <w:r w:rsidRPr="002F0929">
        <w:t xml:space="preserve">Assisting in EPC contract review and analysis </w:t>
      </w:r>
    </w:p>
    <w:p w14:paraId="572D5831" w14:textId="77777777" w:rsidR="002F0929" w:rsidRPr="002F0929" w:rsidRDefault="002F0929" w:rsidP="002F0929">
      <w:pPr>
        <w:numPr>
          <w:ilvl w:val="0"/>
          <w:numId w:val="1"/>
        </w:numPr>
      </w:pPr>
      <w:r w:rsidRPr="002F0929">
        <w:t xml:space="preserve">Preparing structured meeting minutes </w:t>
      </w:r>
    </w:p>
    <w:p w14:paraId="019D406C" w14:textId="77777777" w:rsidR="002F0929" w:rsidRPr="002F0929" w:rsidRDefault="002F0929" w:rsidP="002F0929">
      <w:pPr>
        <w:numPr>
          <w:ilvl w:val="0"/>
          <w:numId w:val="1"/>
        </w:numPr>
      </w:pPr>
      <w:r w:rsidRPr="002F0929">
        <w:t xml:space="preserve">Supporting LNG project evaluation and research </w:t>
      </w:r>
    </w:p>
    <w:p w14:paraId="08BD22F0" w14:textId="77777777" w:rsidR="002F0929" w:rsidRPr="002F0929" w:rsidRDefault="002F0929" w:rsidP="002F0929">
      <w:pPr>
        <w:numPr>
          <w:ilvl w:val="0"/>
          <w:numId w:val="1"/>
        </w:numPr>
      </w:pPr>
      <w:r w:rsidRPr="002F0929">
        <w:t xml:space="preserve">Assisting in vendor and commercial comparisons </w:t>
      </w:r>
    </w:p>
    <w:p w14:paraId="5AF21167" w14:textId="77777777" w:rsidR="002F0929" w:rsidRPr="002F0929" w:rsidRDefault="002F0929" w:rsidP="002F0929">
      <w:pPr>
        <w:numPr>
          <w:ilvl w:val="0"/>
          <w:numId w:val="1"/>
        </w:numPr>
      </w:pPr>
      <w:r w:rsidRPr="002F0929">
        <w:t xml:space="preserve">Providing general administrative and analytical support </w:t>
      </w:r>
    </w:p>
    <w:p w14:paraId="139274F3" w14:textId="77777777" w:rsidR="002F0929" w:rsidRPr="002F0929" w:rsidRDefault="002F0929" w:rsidP="002F0929">
      <w:r w:rsidRPr="002F0929">
        <w:pict w14:anchorId="6DFAB14E">
          <v:rect id="_x0000_i1026" style="width:0;height:1.5pt" o:hralign="center" o:hrstd="t" o:hr="t" fillcolor="#a0a0a0" stroked="f"/>
        </w:pict>
      </w:r>
    </w:p>
    <w:p w14:paraId="749D45DF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2. KEY ACHIEVEMENTS</w:t>
      </w:r>
    </w:p>
    <w:p w14:paraId="508E73AC" w14:textId="77777777" w:rsidR="002F0929" w:rsidRPr="002F0929" w:rsidRDefault="002F0929" w:rsidP="002F0929">
      <w:r w:rsidRPr="002F0929">
        <w:t>During the period under review, I have contributed in the following ways:</w:t>
      </w:r>
    </w:p>
    <w:p w14:paraId="03F86A79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2.1 Contract Review &amp; Analysis</w:t>
      </w:r>
    </w:p>
    <w:p w14:paraId="6C196764" w14:textId="77777777" w:rsidR="002F0929" w:rsidRPr="002F0929" w:rsidRDefault="002F0929" w:rsidP="002F0929">
      <w:pPr>
        <w:numPr>
          <w:ilvl w:val="0"/>
          <w:numId w:val="2"/>
        </w:numPr>
      </w:pPr>
      <w:r w:rsidRPr="002F0929">
        <w:t xml:space="preserve">Participated in the review of EPC contracts </w:t>
      </w:r>
    </w:p>
    <w:p w14:paraId="25A05374" w14:textId="77777777" w:rsidR="002F0929" w:rsidRPr="002F0929" w:rsidRDefault="002F0929" w:rsidP="002F0929">
      <w:pPr>
        <w:numPr>
          <w:ilvl w:val="0"/>
          <w:numId w:val="2"/>
        </w:numPr>
      </w:pPr>
      <w:r w:rsidRPr="002F0929">
        <w:t xml:space="preserve">Identified and highlighted key clauses and potential risks </w:t>
      </w:r>
    </w:p>
    <w:p w14:paraId="12AE40D1" w14:textId="77777777" w:rsidR="002F0929" w:rsidRPr="002F0929" w:rsidRDefault="002F0929" w:rsidP="002F0929">
      <w:pPr>
        <w:numPr>
          <w:ilvl w:val="0"/>
          <w:numId w:val="2"/>
        </w:numPr>
      </w:pPr>
      <w:r w:rsidRPr="002F0929">
        <w:t xml:space="preserve">Improved understanding of contract structure and technical provisions </w:t>
      </w:r>
    </w:p>
    <w:p w14:paraId="41F943D4" w14:textId="77777777" w:rsidR="002F0929" w:rsidRPr="002F0929" w:rsidRDefault="002F0929" w:rsidP="002F0929">
      <w:r w:rsidRPr="002F0929">
        <w:pict w14:anchorId="4570F3CC">
          <v:rect id="_x0000_i1027" style="width:0;height:1.5pt" o:hralign="center" o:hrstd="t" o:hr="t" fillcolor="#a0a0a0" stroked="f"/>
        </w:pict>
      </w:r>
    </w:p>
    <w:p w14:paraId="12ABF4CF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2.2 LNG Project Support</w:t>
      </w:r>
    </w:p>
    <w:p w14:paraId="69DB660A" w14:textId="77777777" w:rsidR="002F0929" w:rsidRPr="002F0929" w:rsidRDefault="002F0929" w:rsidP="002F0929">
      <w:pPr>
        <w:numPr>
          <w:ilvl w:val="0"/>
          <w:numId w:val="3"/>
        </w:numPr>
      </w:pPr>
      <w:r w:rsidRPr="002F0929">
        <w:t xml:space="preserve">Assisted in the evaluation of a 5 MMSCFD LNG project </w:t>
      </w:r>
    </w:p>
    <w:p w14:paraId="20E67A5B" w14:textId="77777777" w:rsidR="002F0929" w:rsidRPr="002F0929" w:rsidRDefault="002F0929" w:rsidP="002F0929">
      <w:pPr>
        <w:numPr>
          <w:ilvl w:val="0"/>
          <w:numId w:val="3"/>
        </w:numPr>
      </w:pPr>
      <w:r w:rsidRPr="002F0929">
        <w:lastRenderedPageBreak/>
        <w:t xml:space="preserve">Gained practical understanding of LNG process systems (e.g. refrigeration, cold box, compressors) </w:t>
      </w:r>
    </w:p>
    <w:p w14:paraId="44F0BE0A" w14:textId="77777777" w:rsidR="002F0929" w:rsidRPr="002F0929" w:rsidRDefault="002F0929" w:rsidP="002F0929">
      <w:pPr>
        <w:numPr>
          <w:ilvl w:val="0"/>
          <w:numId w:val="3"/>
        </w:numPr>
      </w:pPr>
      <w:r w:rsidRPr="002F0929">
        <w:t xml:space="preserve">Supported technical and commercial comparisons between different contractor proposals </w:t>
      </w:r>
    </w:p>
    <w:p w14:paraId="62B75C53" w14:textId="77777777" w:rsidR="002F0929" w:rsidRPr="002F0929" w:rsidRDefault="002F0929" w:rsidP="002F0929">
      <w:r w:rsidRPr="002F0929">
        <w:pict w14:anchorId="1945B9B2">
          <v:rect id="_x0000_i1028" style="width:0;height:1.5pt" o:hralign="center" o:hrstd="t" o:hr="t" fillcolor="#a0a0a0" stroked="f"/>
        </w:pict>
      </w:r>
    </w:p>
    <w:p w14:paraId="2F5DBC10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2.3 Documentation &amp; Reporting</w:t>
      </w:r>
    </w:p>
    <w:p w14:paraId="3A047878" w14:textId="77777777" w:rsidR="002F0929" w:rsidRPr="002F0929" w:rsidRDefault="002F0929" w:rsidP="002F0929">
      <w:pPr>
        <w:numPr>
          <w:ilvl w:val="0"/>
          <w:numId w:val="4"/>
        </w:numPr>
      </w:pPr>
      <w:r w:rsidRPr="002F0929">
        <w:t xml:space="preserve">Prepared organized and professional meeting minutes </w:t>
      </w:r>
    </w:p>
    <w:p w14:paraId="588E7872" w14:textId="77777777" w:rsidR="002F0929" w:rsidRPr="002F0929" w:rsidRDefault="002F0929" w:rsidP="002F0929">
      <w:pPr>
        <w:numPr>
          <w:ilvl w:val="0"/>
          <w:numId w:val="4"/>
        </w:numPr>
      </w:pPr>
      <w:r w:rsidRPr="002F0929">
        <w:t xml:space="preserve">Improved clarity and structure of internal communication documents </w:t>
      </w:r>
    </w:p>
    <w:p w14:paraId="6CAF99FC" w14:textId="77777777" w:rsidR="002F0929" w:rsidRPr="002F0929" w:rsidRDefault="002F0929" w:rsidP="002F0929">
      <w:pPr>
        <w:numPr>
          <w:ilvl w:val="0"/>
          <w:numId w:val="4"/>
        </w:numPr>
      </w:pPr>
      <w:r w:rsidRPr="002F0929">
        <w:t xml:space="preserve">Ensured proper documentation of key discussions and action points </w:t>
      </w:r>
    </w:p>
    <w:p w14:paraId="27B339F5" w14:textId="77777777" w:rsidR="002F0929" w:rsidRPr="002F0929" w:rsidRDefault="002F0929" w:rsidP="002F0929">
      <w:r w:rsidRPr="002F0929">
        <w:pict w14:anchorId="22F19A50">
          <v:rect id="_x0000_i1029" style="width:0;height:1.5pt" o:hralign="center" o:hrstd="t" o:hr="t" fillcolor="#a0a0a0" stroked="f"/>
        </w:pict>
      </w:r>
    </w:p>
    <w:p w14:paraId="21C32494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2.4 Commercial Analysis Support</w:t>
      </w:r>
    </w:p>
    <w:p w14:paraId="565EFA8F" w14:textId="77777777" w:rsidR="002F0929" w:rsidRPr="002F0929" w:rsidRDefault="002F0929" w:rsidP="002F0929">
      <w:pPr>
        <w:numPr>
          <w:ilvl w:val="0"/>
          <w:numId w:val="5"/>
        </w:numPr>
      </w:pPr>
      <w:r w:rsidRPr="002F0929">
        <w:t xml:space="preserve">Assisted in comparing contractor pricing and scope </w:t>
      </w:r>
    </w:p>
    <w:p w14:paraId="14BF3404" w14:textId="77777777" w:rsidR="002F0929" w:rsidRPr="002F0929" w:rsidRDefault="002F0929" w:rsidP="002F0929">
      <w:pPr>
        <w:numPr>
          <w:ilvl w:val="0"/>
          <w:numId w:val="5"/>
        </w:numPr>
      </w:pPr>
      <w:r w:rsidRPr="002F0929">
        <w:t xml:space="preserve">Supported identification of cost differences and potential negotiation areas </w:t>
      </w:r>
    </w:p>
    <w:p w14:paraId="063B3ECB" w14:textId="77777777" w:rsidR="002F0929" w:rsidRPr="002F0929" w:rsidRDefault="002F0929" w:rsidP="002F0929">
      <w:r w:rsidRPr="002F0929">
        <w:pict w14:anchorId="29B9AED4">
          <v:rect id="_x0000_i1030" style="width:0;height:1.5pt" o:hralign="center" o:hrstd="t" o:hr="t" fillcolor="#a0a0a0" stroked="f"/>
        </w:pict>
      </w:r>
    </w:p>
    <w:p w14:paraId="29E4B436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3. SKILLS &amp; COMPETENCIES DEVELOPED</w:t>
      </w:r>
    </w:p>
    <w:p w14:paraId="45E23383" w14:textId="77777777" w:rsidR="002F0929" w:rsidRPr="002F0929" w:rsidRDefault="002F0929" w:rsidP="002F0929">
      <w:r w:rsidRPr="002F0929">
        <w:t>Over the review period, I have developed the following skills:</w:t>
      </w:r>
    </w:p>
    <w:p w14:paraId="11DF15C3" w14:textId="77777777" w:rsidR="002F0929" w:rsidRPr="002F0929" w:rsidRDefault="002F0929" w:rsidP="002F0929">
      <w:pPr>
        <w:numPr>
          <w:ilvl w:val="0"/>
          <w:numId w:val="6"/>
        </w:numPr>
      </w:pPr>
      <w:r w:rsidRPr="002F0929">
        <w:t xml:space="preserve">Basic understanding of LNG plant systems and processes </w:t>
      </w:r>
    </w:p>
    <w:p w14:paraId="3652A645" w14:textId="77777777" w:rsidR="002F0929" w:rsidRPr="002F0929" w:rsidRDefault="002F0929" w:rsidP="002F0929">
      <w:pPr>
        <w:numPr>
          <w:ilvl w:val="0"/>
          <w:numId w:val="6"/>
        </w:numPr>
      </w:pPr>
      <w:r w:rsidRPr="002F0929">
        <w:t xml:space="preserve">Contract review and analytical thinking </w:t>
      </w:r>
    </w:p>
    <w:p w14:paraId="1BC16309" w14:textId="77777777" w:rsidR="002F0929" w:rsidRPr="002F0929" w:rsidRDefault="002F0929" w:rsidP="002F0929">
      <w:pPr>
        <w:numPr>
          <w:ilvl w:val="0"/>
          <w:numId w:val="6"/>
        </w:numPr>
      </w:pPr>
      <w:r w:rsidRPr="002F0929">
        <w:t xml:space="preserve">Commercial awareness in project evaluation </w:t>
      </w:r>
    </w:p>
    <w:p w14:paraId="65010C0F" w14:textId="77777777" w:rsidR="002F0929" w:rsidRPr="002F0929" w:rsidRDefault="002F0929" w:rsidP="002F0929">
      <w:pPr>
        <w:numPr>
          <w:ilvl w:val="0"/>
          <w:numId w:val="6"/>
        </w:numPr>
      </w:pPr>
      <w:r w:rsidRPr="002F0929">
        <w:t xml:space="preserve">Professional documentation and reporting </w:t>
      </w:r>
    </w:p>
    <w:p w14:paraId="743899B3" w14:textId="77777777" w:rsidR="002F0929" w:rsidRPr="002F0929" w:rsidRDefault="002F0929" w:rsidP="002F0929">
      <w:pPr>
        <w:numPr>
          <w:ilvl w:val="0"/>
          <w:numId w:val="6"/>
        </w:numPr>
      </w:pPr>
      <w:r w:rsidRPr="002F0929">
        <w:t xml:space="preserve">Improved attention to detail </w:t>
      </w:r>
    </w:p>
    <w:p w14:paraId="3A6D6AB4" w14:textId="77777777" w:rsidR="002F0929" w:rsidRPr="002F0929" w:rsidRDefault="002F0929" w:rsidP="002F0929">
      <w:pPr>
        <w:numPr>
          <w:ilvl w:val="0"/>
          <w:numId w:val="6"/>
        </w:numPr>
      </w:pPr>
      <w:r w:rsidRPr="002F0929">
        <w:t xml:space="preserve">Communication and teamwork skills </w:t>
      </w:r>
    </w:p>
    <w:p w14:paraId="12A34CD7" w14:textId="77777777" w:rsidR="002F0929" w:rsidRPr="002F0929" w:rsidRDefault="002F0929" w:rsidP="002F0929">
      <w:r w:rsidRPr="002F0929">
        <w:pict w14:anchorId="5374C498">
          <v:rect id="_x0000_i1031" style="width:0;height:1.5pt" o:hralign="center" o:hrstd="t" o:hr="t" fillcolor="#a0a0a0" stroked="f"/>
        </w:pict>
      </w:r>
    </w:p>
    <w:p w14:paraId="1DC79898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4. CHALLENGES ENCOUNTERED</w:t>
      </w:r>
    </w:p>
    <w:p w14:paraId="0D35B372" w14:textId="77777777" w:rsidR="002F0929" w:rsidRPr="002F0929" w:rsidRDefault="002F0929" w:rsidP="002F0929">
      <w:r w:rsidRPr="002F0929">
        <w:t>During the period, I encountered some challenges, including:</w:t>
      </w:r>
    </w:p>
    <w:p w14:paraId="6031E70A" w14:textId="77777777" w:rsidR="002F0929" w:rsidRPr="002F0929" w:rsidRDefault="002F0929" w:rsidP="002F0929">
      <w:pPr>
        <w:numPr>
          <w:ilvl w:val="0"/>
          <w:numId w:val="7"/>
        </w:numPr>
      </w:pPr>
      <w:r w:rsidRPr="002F0929">
        <w:t xml:space="preserve">Initial difficulty understanding technical LNG concepts </w:t>
      </w:r>
    </w:p>
    <w:p w14:paraId="75796789" w14:textId="77777777" w:rsidR="002F0929" w:rsidRPr="002F0929" w:rsidRDefault="002F0929" w:rsidP="002F0929">
      <w:pPr>
        <w:numPr>
          <w:ilvl w:val="0"/>
          <w:numId w:val="7"/>
        </w:numPr>
      </w:pPr>
      <w:r w:rsidRPr="002F0929">
        <w:t xml:space="preserve">Interpreting complex contractual language </w:t>
      </w:r>
    </w:p>
    <w:p w14:paraId="4D85EB1B" w14:textId="77777777" w:rsidR="002F0929" w:rsidRPr="002F0929" w:rsidRDefault="002F0929" w:rsidP="002F0929">
      <w:pPr>
        <w:numPr>
          <w:ilvl w:val="0"/>
          <w:numId w:val="7"/>
        </w:numPr>
      </w:pPr>
      <w:r w:rsidRPr="002F0929">
        <w:lastRenderedPageBreak/>
        <w:t xml:space="preserve">Adapting quickly to industry-specific terminology </w:t>
      </w:r>
    </w:p>
    <w:p w14:paraId="259939DC" w14:textId="77777777" w:rsidR="002F0929" w:rsidRPr="002F0929" w:rsidRDefault="002F0929" w:rsidP="002F0929">
      <w:r w:rsidRPr="002F0929">
        <w:pict w14:anchorId="41A6E34B">
          <v:rect id="_x0000_i1032" style="width:0;height:1.5pt" o:hralign="center" o:hrstd="t" o:hr="t" fillcolor="#a0a0a0" stroked="f"/>
        </w:pict>
      </w:r>
    </w:p>
    <w:p w14:paraId="024D789B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5. ACTIONS TAKEN TO IMPROVE</w:t>
      </w:r>
    </w:p>
    <w:p w14:paraId="711870F4" w14:textId="77777777" w:rsidR="002F0929" w:rsidRPr="002F0929" w:rsidRDefault="002F0929" w:rsidP="002F0929">
      <w:r w:rsidRPr="002F0929">
        <w:t>To address these challenges, I have:</w:t>
      </w:r>
    </w:p>
    <w:p w14:paraId="51B225A5" w14:textId="77777777" w:rsidR="002F0929" w:rsidRPr="002F0929" w:rsidRDefault="002F0929" w:rsidP="002F0929">
      <w:pPr>
        <w:numPr>
          <w:ilvl w:val="0"/>
          <w:numId w:val="8"/>
        </w:numPr>
      </w:pPr>
      <w:r w:rsidRPr="002F0929">
        <w:t xml:space="preserve">Actively studied LNG processes and equipment </w:t>
      </w:r>
    </w:p>
    <w:p w14:paraId="3A5B162A" w14:textId="77777777" w:rsidR="002F0929" w:rsidRPr="002F0929" w:rsidRDefault="002F0929" w:rsidP="002F0929">
      <w:pPr>
        <w:numPr>
          <w:ilvl w:val="0"/>
          <w:numId w:val="8"/>
        </w:numPr>
      </w:pPr>
      <w:r w:rsidRPr="002F0929">
        <w:t xml:space="preserve">Sought clarification and guidance when necessary </w:t>
      </w:r>
    </w:p>
    <w:p w14:paraId="536E2053" w14:textId="77777777" w:rsidR="002F0929" w:rsidRPr="002F0929" w:rsidRDefault="002F0929" w:rsidP="002F0929">
      <w:pPr>
        <w:numPr>
          <w:ilvl w:val="0"/>
          <w:numId w:val="8"/>
        </w:numPr>
      </w:pPr>
      <w:r w:rsidRPr="002F0929">
        <w:t xml:space="preserve">Practiced reviewing documents to improve speed and accuracy </w:t>
      </w:r>
    </w:p>
    <w:p w14:paraId="42DAEC8A" w14:textId="77777777" w:rsidR="002F0929" w:rsidRPr="002F0929" w:rsidRDefault="002F0929" w:rsidP="002F0929">
      <w:pPr>
        <w:numPr>
          <w:ilvl w:val="0"/>
          <w:numId w:val="8"/>
        </w:numPr>
      </w:pPr>
      <w:r w:rsidRPr="002F0929">
        <w:t xml:space="preserve">Continuously improved my approach to structuring reports and analysis </w:t>
      </w:r>
    </w:p>
    <w:p w14:paraId="63B1428C" w14:textId="77777777" w:rsidR="002F0929" w:rsidRPr="002F0929" w:rsidRDefault="002F0929" w:rsidP="002F0929">
      <w:r w:rsidRPr="002F0929">
        <w:pict w14:anchorId="3A6A998D">
          <v:rect id="_x0000_i1033" style="width:0;height:1.5pt" o:hralign="center" o:hrstd="t" o:hr="t" fillcolor="#a0a0a0" stroked="f"/>
        </w:pict>
      </w:r>
    </w:p>
    <w:p w14:paraId="2252DB97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6. AREAS FOR FURTHER DEVELOPMENT</w:t>
      </w:r>
    </w:p>
    <w:p w14:paraId="5FBEE474" w14:textId="77777777" w:rsidR="002F0929" w:rsidRPr="002F0929" w:rsidRDefault="002F0929" w:rsidP="002F0929">
      <w:r w:rsidRPr="002F0929">
        <w:t>Going forward, I aim to improve in the following areas:</w:t>
      </w:r>
    </w:p>
    <w:p w14:paraId="394F239D" w14:textId="77777777" w:rsidR="002F0929" w:rsidRPr="002F0929" w:rsidRDefault="002F0929" w:rsidP="002F0929">
      <w:pPr>
        <w:numPr>
          <w:ilvl w:val="0"/>
          <w:numId w:val="9"/>
        </w:numPr>
      </w:pPr>
      <w:r w:rsidRPr="002F0929">
        <w:t xml:space="preserve">Deeper technical understanding of LNG systems and operations </w:t>
      </w:r>
    </w:p>
    <w:p w14:paraId="2C15FFF9" w14:textId="77777777" w:rsidR="002F0929" w:rsidRPr="002F0929" w:rsidRDefault="002F0929" w:rsidP="002F0929">
      <w:pPr>
        <w:numPr>
          <w:ilvl w:val="0"/>
          <w:numId w:val="9"/>
        </w:numPr>
      </w:pPr>
      <w:r w:rsidRPr="002F0929">
        <w:t xml:space="preserve">Stronger contract analysis and risk identification skills </w:t>
      </w:r>
    </w:p>
    <w:p w14:paraId="6309C74D" w14:textId="77777777" w:rsidR="002F0929" w:rsidRPr="002F0929" w:rsidRDefault="002F0929" w:rsidP="002F0929">
      <w:pPr>
        <w:numPr>
          <w:ilvl w:val="0"/>
          <w:numId w:val="9"/>
        </w:numPr>
      </w:pPr>
      <w:r w:rsidRPr="002F0929">
        <w:t xml:space="preserve">Faster and more accurate document review </w:t>
      </w:r>
    </w:p>
    <w:p w14:paraId="092FB8A2" w14:textId="77777777" w:rsidR="002F0929" w:rsidRPr="002F0929" w:rsidRDefault="002F0929" w:rsidP="002F0929">
      <w:pPr>
        <w:numPr>
          <w:ilvl w:val="0"/>
          <w:numId w:val="9"/>
        </w:numPr>
      </w:pPr>
      <w:r w:rsidRPr="002F0929">
        <w:t xml:space="preserve">Increased contribution to technical and commercial decision-making </w:t>
      </w:r>
    </w:p>
    <w:p w14:paraId="06CAC24C" w14:textId="77777777" w:rsidR="002F0929" w:rsidRPr="002F0929" w:rsidRDefault="002F0929" w:rsidP="002F0929">
      <w:r w:rsidRPr="002F0929">
        <w:pict w14:anchorId="26917FE1">
          <v:rect id="_x0000_i1034" style="width:0;height:1.5pt" o:hralign="center" o:hrstd="t" o:hr="t" fillcolor="#a0a0a0" stroked="f"/>
        </w:pict>
      </w:r>
    </w:p>
    <w:p w14:paraId="2B8C8DDD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7. FUTURE OBJECTIVES</w:t>
      </w:r>
    </w:p>
    <w:p w14:paraId="4A2B303A" w14:textId="77777777" w:rsidR="002F0929" w:rsidRPr="002F0929" w:rsidRDefault="002F0929" w:rsidP="002F0929">
      <w:r w:rsidRPr="002F0929">
        <w:t>In the next phase of my internship, I aim to:</w:t>
      </w:r>
    </w:p>
    <w:p w14:paraId="75E5EBD9" w14:textId="77777777" w:rsidR="002F0929" w:rsidRPr="002F0929" w:rsidRDefault="002F0929" w:rsidP="002F0929">
      <w:pPr>
        <w:numPr>
          <w:ilvl w:val="0"/>
          <w:numId w:val="10"/>
        </w:numPr>
      </w:pPr>
      <w:r w:rsidRPr="002F0929">
        <w:t xml:space="preserve">Take on more responsibility in technical and commercial analysis </w:t>
      </w:r>
    </w:p>
    <w:p w14:paraId="1095C850" w14:textId="77777777" w:rsidR="002F0929" w:rsidRPr="002F0929" w:rsidRDefault="002F0929" w:rsidP="002F0929">
      <w:pPr>
        <w:numPr>
          <w:ilvl w:val="0"/>
          <w:numId w:val="10"/>
        </w:numPr>
      </w:pPr>
      <w:r w:rsidRPr="002F0929">
        <w:t xml:space="preserve">Contribute more actively to project evaluation and reporting </w:t>
      </w:r>
    </w:p>
    <w:p w14:paraId="5D326EDE" w14:textId="77777777" w:rsidR="002F0929" w:rsidRPr="002F0929" w:rsidRDefault="002F0929" w:rsidP="002F0929">
      <w:pPr>
        <w:numPr>
          <w:ilvl w:val="0"/>
          <w:numId w:val="10"/>
        </w:numPr>
      </w:pPr>
      <w:r w:rsidRPr="002F0929">
        <w:t xml:space="preserve">Continue developing industry-relevant skills </w:t>
      </w:r>
    </w:p>
    <w:p w14:paraId="72D41143" w14:textId="77777777" w:rsidR="002F0929" w:rsidRPr="002F0929" w:rsidRDefault="002F0929" w:rsidP="002F0929">
      <w:pPr>
        <w:numPr>
          <w:ilvl w:val="0"/>
          <w:numId w:val="10"/>
        </w:numPr>
      </w:pPr>
      <w:r w:rsidRPr="002F0929">
        <w:t xml:space="preserve">Add measurable value to the team and ongoing projects </w:t>
      </w:r>
    </w:p>
    <w:p w14:paraId="4CA736A4" w14:textId="77777777" w:rsidR="002F0929" w:rsidRPr="002F0929" w:rsidRDefault="002F0929" w:rsidP="002F0929">
      <w:r w:rsidRPr="002F0929">
        <w:pict w14:anchorId="36E3A36B">
          <v:rect id="_x0000_i1035" style="width:0;height:1.5pt" o:hralign="center" o:hrstd="t" o:hr="t" fillcolor="#a0a0a0" stroked="f"/>
        </w:pict>
      </w:r>
    </w:p>
    <w:p w14:paraId="45E822CB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8. CONCLUSION</w:t>
      </w:r>
    </w:p>
    <w:p w14:paraId="758BB131" w14:textId="77777777" w:rsidR="002F0929" w:rsidRPr="002F0929" w:rsidRDefault="002F0929" w:rsidP="002F0929">
      <w:r w:rsidRPr="002F0929">
        <w:t>The first three months have provided valuable learning and exposure. I have made consistent efforts to contribute meaningfully while developing my technical and professional skills.</w:t>
      </w:r>
    </w:p>
    <w:p w14:paraId="0B1990C7" w14:textId="77777777" w:rsidR="002F0929" w:rsidRPr="002F0929" w:rsidRDefault="002F0929" w:rsidP="002F0929">
      <w:r w:rsidRPr="002F0929">
        <w:lastRenderedPageBreak/>
        <w:t>I remain committed to continuous improvement and to contributing effectively to the organization’s objectives.</w:t>
      </w:r>
    </w:p>
    <w:p w14:paraId="6ED3CC07" w14:textId="77777777" w:rsidR="002F0929" w:rsidRPr="002F0929" w:rsidRDefault="002F0929" w:rsidP="002F0929">
      <w:r w:rsidRPr="002F0929">
        <w:pict w14:anchorId="5601210D">
          <v:rect id="_x0000_i1036" style="width:0;height:1.5pt" o:hralign="center" o:hrstd="t" o:hr="t" fillcolor="#a0a0a0" stroked="f"/>
        </w:pict>
      </w:r>
    </w:p>
    <w:p w14:paraId="4E47090D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9. (OPTIONAL – VERY POWERFUL)</w:t>
      </w:r>
    </w:p>
    <w:p w14:paraId="16330FC4" w14:textId="77777777" w:rsidR="002F0929" w:rsidRPr="002F0929" w:rsidRDefault="002F0929" w:rsidP="002F0929">
      <w:pPr>
        <w:rPr>
          <w:b/>
          <w:bCs/>
        </w:rPr>
      </w:pPr>
      <w:r w:rsidRPr="002F0929">
        <w:rPr>
          <w:b/>
          <w:bCs/>
        </w:rPr>
        <w:t>Support Required</w:t>
      </w:r>
    </w:p>
    <w:p w14:paraId="3FF09617" w14:textId="77777777" w:rsidR="002F0929" w:rsidRPr="002F0929" w:rsidRDefault="002F0929" w:rsidP="002F0929">
      <w:r w:rsidRPr="002F0929">
        <w:t>To further improve my performance, I would appreciate:</w:t>
      </w:r>
    </w:p>
    <w:p w14:paraId="0BBAB990" w14:textId="77777777" w:rsidR="002F0929" w:rsidRPr="002F0929" w:rsidRDefault="002F0929" w:rsidP="002F0929">
      <w:pPr>
        <w:numPr>
          <w:ilvl w:val="0"/>
          <w:numId w:val="11"/>
        </w:numPr>
      </w:pPr>
      <w:r w:rsidRPr="002F0929">
        <w:t xml:space="preserve">Continued guidance and feedback </w:t>
      </w:r>
    </w:p>
    <w:p w14:paraId="156D8E8D" w14:textId="77777777" w:rsidR="002F0929" w:rsidRPr="002F0929" w:rsidRDefault="002F0929" w:rsidP="002F0929">
      <w:pPr>
        <w:numPr>
          <w:ilvl w:val="0"/>
          <w:numId w:val="11"/>
        </w:numPr>
      </w:pPr>
      <w:r w:rsidRPr="002F0929">
        <w:t xml:space="preserve">Exposure to more technical and commercial tasks </w:t>
      </w:r>
    </w:p>
    <w:p w14:paraId="27026468" w14:textId="77777777" w:rsidR="002F0929" w:rsidRPr="002F0929" w:rsidRDefault="002F0929" w:rsidP="002F0929">
      <w:pPr>
        <w:numPr>
          <w:ilvl w:val="0"/>
          <w:numId w:val="11"/>
        </w:numPr>
      </w:pPr>
      <w:r w:rsidRPr="002F0929">
        <w:t xml:space="preserve">Opportunities to participate in project discussions </w:t>
      </w:r>
    </w:p>
    <w:p w14:paraId="72E6E9A9" w14:textId="77777777" w:rsidR="000E5E58" w:rsidRDefault="000E5E58"/>
    <w:sectPr w:rsidR="000E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87B"/>
    <w:multiLevelType w:val="multilevel"/>
    <w:tmpl w:val="040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2747"/>
    <w:multiLevelType w:val="multilevel"/>
    <w:tmpl w:val="35D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67B2"/>
    <w:multiLevelType w:val="multilevel"/>
    <w:tmpl w:val="E89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759DC"/>
    <w:multiLevelType w:val="multilevel"/>
    <w:tmpl w:val="2BA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F390A"/>
    <w:multiLevelType w:val="multilevel"/>
    <w:tmpl w:val="C8A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87DC4"/>
    <w:multiLevelType w:val="multilevel"/>
    <w:tmpl w:val="44A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F369A"/>
    <w:multiLevelType w:val="multilevel"/>
    <w:tmpl w:val="CEBE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972B3"/>
    <w:multiLevelType w:val="multilevel"/>
    <w:tmpl w:val="FB0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52301"/>
    <w:multiLevelType w:val="multilevel"/>
    <w:tmpl w:val="4AC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B49D3"/>
    <w:multiLevelType w:val="multilevel"/>
    <w:tmpl w:val="DF5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F7E1C"/>
    <w:multiLevelType w:val="multilevel"/>
    <w:tmpl w:val="89D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36886">
    <w:abstractNumId w:val="8"/>
  </w:num>
  <w:num w:numId="2" w16cid:durableId="745996796">
    <w:abstractNumId w:val="10"/>
  </w:num>
  <w:num w:numId="3" w16cid:durableId="1615012844">
    <w:abstractNumId w:val="6"/>
  </w:num>
  <w:num w:numId="4" w16cid:durableId="396131466">
    <w:abstractNumId w:val="5"/>
  </w:num>
  <w:num w:numId="5" w16cid:durableId="1611357078">
    <w:abstractNumId w:val="2"/>
  </w:num>
  <w:num w:numId="6" w16cid:durableId="877621257">
    <w:abstractNumId w:val="4"/>
  </w:num>
  <w:num w:numId="7" w16cid:durableId="631599558">
    <w:abstractNumId w:val="7"/>
  </w:num>
  <w:num w:numId="8" w16cid:durableId="248778612">
    <w:abstractNumId w:val="9"/>
  </w:num>
  <w:num w:numId="9" w16cid:durableId="345402051">
    <w:abstractNumId w:val="1"/>
  </w:num>
  <w:num w:numId="10" w16cid:durableId="1237671269">
    <w:abstractNumId w:val="0"/>
  </w:num>
  <w:num w:numId="11" w16cid:durableId="692997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29"/>
    <w:rsid w:val="000E5E58"/>
    <w:rsid w:val="002F0929"/>
    <w:rsid w:val="00556A8B"/>
    <w:rsid w:val="006A07DE"/>
    <w:rsid w:val="00AB079C"/>
    <w:rsid w:val="00B042F6"/>
    <w:rsid w:val="00EE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15A6"/>
  <w15:chartTrackingRefBased/>
  <w15:docId w15:val="{8D06E972-84A0-41AB-A62B-BA8A17CC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1</cp:revision>
  <dcterms:created xsi:type="dcterms:W3CDTF">2026-03-30T13:22:00Z</dcterms:created>
  <dcterms:modified xsi:type="dcterms:W3CDTF">2026-03-30T13:22:00Z</dcterms:modified>
</cp:coreProperties>
</file>