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84" w:rsidRDefault="0006079A">
      <w:pPr>
        <w:rPr>
          <w:b/>
        </w:rPr>
      </w:pPr>
      <w:r w:rsidRPr="0006079A">
        <w:rPr>
          <w:b/>
        </w:rPr>
        <w:t>API Test Automation</w:t>
      </w:r>
      <w:r>
        <w:rPr>
          <w:b/>
        </w:rPr>
        <w:t xml:space="preserve"> Backend</w:t>
      </w:r>
      <w:r w:rsidR="00D9472B">
        <w:rPr>
          <w:b/>
        </w:rPr>
        <w:t xml:space="preserve"> using Postman</w:t>
      </w:r>
    </w:p>
    <w:p w:rsidR="0006079A" w:rsidRDefault="00E02E23" w:rsidP="00680BF3">
      <w:pPr>
        <w:pStyle w:val="ListParagraph"/>
        <w:numPr>
          <w:ilvl w:val="0"/>
          <w:numId w:val="1"/>
        </w:numPr>
      </w:pPr>
      <w:r>
        <w:t xml:space="preserve">Testing </w:t>
      </w:r>
      <w:r w:rsidR="00680BF3">
        <w:t>Register</w:t>
      </w:r>
      <w:r>
        <w:t xml:space="preserve"> Endpoint</w:t>
      </w:r>
    </w:p>
    <w:p w:rsidR="00680BF3" w:rsidRDefault="00D9472B" w:rsidP="00D9472B">
      <w:r w:rsidRPr="00D9472B">
        <w:drawing>
          <wp:inline distT="0" distB="0" distL="0" distR="0" wp14:anchorId="66DB7D51" wp14:editId="11447F73">
            <wp:extent cx="5943600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2B" w:rsidRDefault="00E02E23" w:rsidP="00D9472B">
      <w:pPr>
        <w:pStyle w:val="ListParagraph"/>
        <w:numPr>
          <w:ilvl w:val="0"/>
          <w:numId w:val="1"/>
        </w:numPr>
        <w:tabs>
          <w:tab w:val="left" w:pos="1164"/>
        </w:tabs>
      </w:pPr>
      <w:r>
        <w:t xml:space="preserve">Testing </w:t>
      </w:r>
      <w:r w:rsidR="00D9472B">
        <w:t>Login</w:t>
      </w:r>
      <w:r>
        <w:t xml:space="preserve"> Endpoint</w:t>
      </w:r>
      <w:r w:rsidR="00D9472B" w:rsidRPr="00D9472B">
        <w:drawing>
          <wp:inline distT="0" distB="0" distL="0" distR="0" wp14:anchorId="10FC5291" wp14:editId="3AF84CD5">
            <wp:extent cx="5943600" cy="3586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2B" w:rsidRDefault="00D9472B" w:rsidP="00D9472B">
      <w:pPr>
        <w:tabs>
          <w:tab w:val="left" w:pos="1164"/>
        </w:tabs>
      </w:pPr>
    </w:p>
    <w:p w:rsidR="00D9472B" w:rsidRDefault="00E02E23" w:rsidP="00D9472B">
      <w:pPr>
        <w:pStyle w:val="ListParagraph"/>
        <w:numPr>
          <w:ilvl w:val="0"/>
          <w:numId w:val="1"/>
        </w:numPr>
        <w:tabs>
          <w:tab w:val="left" w:pos="1164"/>
        </w:tabs>
      </w:pPr>
      <w:r>
        <w:lastRenderedPageBreak/>
        <w:t xml:space="preserve">Testing </w:t>
      </w:r>
      <w:r w:rsidR="00D9472B">
        <w:t>Create a Note</w:t>
      </w:r>
      <w:r>
        <w:t xml:space="preserve"> endpoint</w:t>
      </w:r>
    </w:p>
    <w:p w:rsidR="00D9472B" w:rsidRDefault="00D9472B" w:rsidP="00D9472B">
      <w:pPr>
        <w:pStyle w:val="ListParagraph"/>
      </w:pPr>
    </w:p>
    <w:p w:rsidR="00267A80" w:rsidRDefault="00CD3E9F" w:rsidP="00D9472B">
      <w:pPr>
        <w:tabs>
          <w:tab w:val="left" w:pos="1164"/>
        </w:tabs>
      </w:pPr>
      <w:r w:rsidRPr="00CD3E9F">
        <w:drawing>
          <wp:inline distT="0" distB="0" distL="0" distR="0" wp14:anchorId="619A6FF2" wp14:editId="07359623">
            <wp:extent cx="59436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2B" w:rsidRDefault="00E02E23" w:rsidP="00267A80">
      <w:pPr>
        <w:pStyle w:val="ListParagraph"/>
        <w:numPr>
          <w:ilvl w:val="0"/>
          <w:numId w:val="1"/>
        </w:numPr>
      </w:pPr>
      <w:r>
        <w:t xml:space="preserve">Testing </w:t>
      </w:r>
      <w:r w:rsidR="00267A80">
        <w:t>List Notes</w:t>
      </w:r>
      <w:r>
        <w:t xml:space="preserve"> endpoint</w:t>
      </w:r>
    </w:p>
    <w:p w:rsidR="00267A80" w:rsidRDefault="008D41C8" w:rsidP="00267A80">
      <w:r w:rsidRPr="008D41C8">
        <w:drawing>
          <wp:inline distT="0" distB="0" distL="0" distR="0" wp14:anchorId="1DD8BA47" wp14:editId="4376FB25">
            <wp:extent cx="5943600" cy="3524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C8" w:rsidRDefault="00E02E23" w:rsidP="008D41C8">
      <w:pPr>
        <w:pStyle w:val="ListParagraph"/>
        <w:numPr>
          <w:ilvl w:val="0"/>
          <w:numId w:val="1"/>
        </w:numPr>
      </w:pPr>
      <w:r>
        <w:lastRenderedPageBreak/>
        <w:t xml:space="preserve">Testing </w:t>
      </w:r>
      <w:r w:rsidR="008D41C8">
        <w:t>Update Note</w:t>
      </w:r>
      <w:r>
        <w:t xml:space="preserve"> endpoint</w:t>
      </w:r>
    </w:p>
    <w:p w:rsidR="008D41C8" w:rsidRDefault="0056022A" w:rsidP="008D41C8">
      <w:r w:rsidRPr="0056022A">
        <w:drawing>
          <wp:inline distT="0" distB="0" distL="0" distR="0" wp14:anchorId="708FC17D" wp14:editId="7913D170">
            <wp:extent cx="5943600" cy="3574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2A" w:rsidRDefault="0056022A" w:rsidP="008D41C8"/>
    <w:p w:rsidR="0056022A" w:rsidRDefault="00E02E23" w:rsidP="0056022A">
      <w:pPr>
        <w:pStyle w:val="ListParagraph"/>
        <w:numPr>
          <w:ilvl w:val="0"/>
          <w:numId w:val="1"/>
        </w:numPr>
      </w:pPr>
      <w:r>
        <w:t xml:space="preserve">Testing </w:t>
      </w:r>
      <w:r w:rsidR="0056022A">
        <w:t>Delete Note</w:t>
      </w:r>
      <w:r>
        <w:t xml:space="preserve"> Endpoint</w:t>
      </w:r>
    </w:p>
    <w:p w:rsidR="0056022A" w:rsidRDefault="00452A8C" w:rsidP="0056022A">
      <w:r w:rsidRPr="00452A8C">
        <w:drawing>
          <wp:inline distT="0" distB="0" distL="0" distR="0" wp14:anchorId="0F7E5B3B" wp14:editId="566301B9">
            <wp:extent cx="5943600" cy="3613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FC" w:rsidRDefault="00784DFC" w:rsidP="00784DFC">
      <w:pPr>
        <w:rPr>
          <w:b/>
        </w:rPr>
      </w:pPr>
      <w:r>
        <w:rPr>
          <w:b/>
        </w:rPr>
        <w:lastRenderedPageBreak/>
        <w:t>Functional UI Automation testing using Cypress</w:t>
      </w:r>
    </w:p>
    <w:p w:rsidR="00784DFC" w:rsidRPr="00784DFC" w:rsidRDefault="00F00F21" w:rsidP="00784DFC">
      <w:r w:rsidRPr="00F00F21">
        <w:drawing>
          <wp:inline distT="0" distB="0" distL="0" distR="0" wp14:anchorId="022CE4AB" wp14:editId="3C708878">
            <wp:extent cx="5943600" cy="5031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FC" w:rsidRPr="00267A80" w:rsidRDefault="00F00F21" w:rsidP="0056022A">
      <w:bookmarkStart w:id="0" w:name="_GoBack"/>
      <w:r w:rsidRPr="00F00F21">
        <w:lastRenderedPageBreak/>
        <w:drawing>
          <wp:inline distT="0" distB="0" distL="0" distR="0" wp14:anchorId="7CA9EADB" wp14:editId="72871EB6">
            <wp:extent cx="5943600" cy="2893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4DFC" w:rsidRPr="00267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B27" w:rsidRDefault="006C0B27" w:rsidP="008D41C8">
      <w:pPr>
        <w:spacing w:after="0" w:line="240" w:lineRule="auto"/>
      </w:pPr>
      <w:r>
        <w:separator/>
      </w:r>
    </w:p>
  </w:endnote>
  <w:endnote w:type="continuationSeparator" w:id="0">
    <w:p w:rsidR="006C0B27" w:rsidRDefault="006C0B27" w:rsidP="008D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B27" w:rsidRDefault="006C0B27" w:rsidP="008D41C8">
      <w:pPr>
        <w:spacing w:after="0" w:line="240" w:lineRule="auto"/>
      </w:pPr>
      <w:r>
        <w:separator/>
      </w:r>
    </w:p>
  </w:footnote>
  <w:footnote w:type="continuationSeparator" w:id="0">
    <w:p w:rsidR="006C0B27" w:rsidRDefault="006C0B27" w:rsidP="008D4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809C9"/>
    <w:multiLevelType w:val="hybridMultilevel"/>
    <w:tmpl w:val="C47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31"/>
    <w:rsid w:val="0006079A"/>
    <w:rsid w:val="00075B0F"/>
    <w:rsid w:val="002072FF"/>
    <w:rsid w:val="00267A80"/>
    <w:rsid w:val="002E7579"/>
    <w:rsid w:val="00452A8C"/>
    <w:rsid w:val="0056022A"/>
    <w:rsid w:val="00680BF3"/>
    <w:rsid w:val="006C0B27"/>
    <w:rsid w:val="00784DFC"/>
    <w:rsid w:val="008D41C8"/>
    <w:rsid w:val="00C27731"/>
    <w:rsid w:val="00C61984"/>
    <w:rsid w:val="00CD3E9F"/>
    <w:rsid w:val="00D9472B"/>
    <w:rsid w:val="00E02E23"/>
    <w:rsid w:val="00F00F21"/>
    <w:rsid w:val="00F5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8DC1"/>
  <w15:chartTrackingRefBased/>
  <w15:docId w15:val="{0CF2AF38-26FB-4A76-ABCD-FDCD3B60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B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C8"/>
  </w:style>
  <w:style w:type="paragraph" w:styleId="Footer">
    <w:name w:val="footer"/>
    <w:basedOn w:val="Normal"/>
    <w:link w:val="FooterChar"/>
    <w:uiPriority w:val="99"/>
    <w:unhideWhenUsed/>
    <w:rsid w:val="008D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offensive</dc:creator>
  <cp:keywords/>
  <dc:description/>
  <cp:lastModifiedBy>offensive</cp:lastModifiedBy>
  <cp:revision>15</cp:revision>
  <dcterms:created xsi:type="dcterms:W3CDTF">2025-07-28T05:08:00Z</dcterms:created>
  <dcterms:modified xsi:type="dcterms:W3CDTF">2025-07-28T05:57:00Z</dcterms:modified>
</cp:coreProperties>
</file>