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B7B75" w14:textId="77777777" w:rsidR="003F2FB7" w:rsidRPr="00E912DD" w:rsidRDefault="00E912DD" w:rsidP="00E912DD">
      <w:pPr>
        <w:jc w:val="center"/>
        <w:rPr>
          <w:b/>
          <w:sz w:val="32"/>
          <w:szCs w:val="32"/>
        </w:rPr>
      </w:pPr>
      <w:r w:rsidRPr="00E912DD">
        <w:rPr>
          <w:b/>
          <w:sz w:val="32"/>
          <w:szCs w:val="32"/>
        </w:rPr>
        <w:t>Writing a good personal statement</w:t>
      </w:r>
    </w:p>
    <w:p w14:paraId="03FBDE2C" w14:textId="77777777" w:rsidR="00E912DD" w:rsidRDefault="00E912DD" w:rsidP="00E912DD">
      <w:pPr>
        <w:jc w:val="center"/>
      </w:pPr>
    </w:p>
    <w:p w14:paraId="7086E6F8" w14:textId="152370F8" w:rsidR="00E912DD" w:rsidRDefault="00E912DD" w:rsidP="00E912DD">
      <w:r>
        <w:t xml:space="preserve">The personal statement for </w:t>
      </w:r>
      <w:r w:rsidR="001A4ECC">
        <w:t xml:space="preserve">Arden University </w:t>
      </w:r>
      <w:r>
        <w:t>courses needs to consist of 3</w:t>
      </w:r>
      <w:r w:rsidR="0069368C">
        <w:t>5</w:t>
      </w:r>
      <w:r>
        <w:t>0 words and include the following:</w:t>
      </w:r>
    </w:p>
    <w:p w14:paraId="02579FA6" w14:textId="77777777" w:rsidR="00E912DD" w:rsidRDefault="00E912DD" w:rsidP="00E912DD"/>
    <w:p w14:paraId="769457FA" w14:textId="77777777" w:rsidR="00E912DD" w:rsidRDefault="00E912DD" w:rsidP="00E912DD">
      <w:pPr>
        <w:pStyle w:val="ListParagraph"/>
        <w:numPr>
          <w:ilvl w:val="0"/>
          <w:numId w:val="1"/>
        </w:numPr>
      </w:pPr>
      <w:r>
        <w:t>Reasons for wanting to p</w:t>
      </w:r>
      <w:r w:rsidR="005F62E4">
        <w:t>ursue</w:t>
      </w:r>
      <w:r>
        <w:t xml:space="preserve"> </w:t>
      </w:r>
      <w:r w:rsidR="001A4ECC">
        <w:t xml:space="preserve">your chosen course </w:t>
      </w:r>
    </w:p>
    <w:p w14:paraId="34000643" w14:textId="77777777" w:rsidR="00E912DD" w:rsidRDefault="00E912DD" w:rsidP="00E912DD"/>
    <w:p w14:paraId="7FFD0D3B" w14:textId="77777777" w:rsidR="00E912DD" w:rsidRDefault="00E912DD" w:rsidP="00E912DD">
      <w:pPr>
        <w:pStyle w:val="ListParagraph"/>
        <w:numPr>
          <w:ilvl w:val="0"/>
          <w:numId w:val="1"/>
        </w:numPr>
      </w:pPr>
      <w:r>
        <w:t>Why you want to study this particular course (i.e. how it will benefit you etc.)</w:t>
      </w:r>
    </w:p>
    <w:p w14:paraId="29F188EC" w14:textId="77777777" w:rsidR="00E912DD" w:rsidRDefault="00E912DD" w:rsidP="00E912DD"/>
    <w:p w14:paraId="321E7C35" w14:textId="77777777" w:rsidR="00E912DD" w:rsidRDefault="00E912DD" w:rsidP="00E912DD">
      <w:pPr>
        <w:pStyle w:val="ListParagraph"/>
        <w:numPr>
          <w:ilvl w:val="0"/>
          <w:numId w:val="1"/>
        </w:numPr>
      </w:pPr>
      <w:r>
        <w:t xml:space="preserve">Why have you chosen </w:t>
      </w:r>
      <w:r w:rsidR="00CF65BE">
        <w:t xml:space="preserve">to study with </w:t>
      </w:r>
      <w:r w:rsidR="001F4A17">
        <w:t xml:space="preserve">Arden University. </w:t>
      </w:r>
    </w:p>
    <w:p w14:paraId="568FD91D" w14:textId="77777777" w:rsidR="00E912DD" w:rsidRDefault="00E912DD" w:rsidP="00E912DD">
      <w:pPr>
        <w:pStyle w:val="ListParagraph"/>
      </w:pPr>
    </w:p>
    <w:p w14:paraId="678921E6" w14:textId="77777777" w:rsidR="00E912DD" w:rsidRDefault="00E912DD" w:rsidP="00E912DD"/>
    <w:p w14:paraId="12E651C5" w14:textId="77777777" w:rsidR="00E912DD" w:rsidRDefault="00E912DD" w:rsidP="00E912DD">
      <w:pPr>
        <w:pStyle w:val="ListParagraph"/>
        <w:numPr>
          <w:ilvl w:val="0"/>
          <w:numId w:val="1"/>
        </w:numPr>
      </w:pPr>
      <w:r>
        <w:t>What previous academic and practical experience do you have that makes you particularly suitable to study this subject</w:t>
      </w:r>
    </w:p>
    <w:p w14:paraId="28DBA48C" w14:textId="77777777" w:rsidR="00E912DD" w:rsidRDefault="00E912DD" w:rsidP="00E912DD"/>
    <w:p w14:paraId="0D444842" w14:textId="77777777" w:rsidR="00E912DD" w:rsidRDefault="00E912DD" w:rsidP="00E912DD">
      <w:pPr>
        <w:pStyle w:val="ListParagraph"/>
        <w:numPr>
          <w:ilvl w:val="0"/>
          <w:numId w:val="1"/>
        </w:numPr>
      </w:pPr>
      <w:r>
        <w:t>Highlight any personal experience you have that relates to your chosen subject</w:t>
      </w:r>
    </w:p>
    <w:p w14:paraId="0F94C4B3" w14:textId="77777777" w:rsidR="00E912DD" w:rsidRDefault="00E912DD" w:rsidP="00E912DD">
      <w:pPr>
        <w:pStyle w:val="ListParagraph"/>
      </w:pPr>
    </w:p>
    <w:p w14:paraId="594ACDC2" w14:textId="77777777" w:rsidR="00E912DD" w:rsidRDefault="00E912DD" w:rsidP="00E912DD"/>
    <w:p w14:paraId="25C4774D" w14:textId="77777777" w:rsidR="00E912DD" w:rsidRDefault="00E912DD" w:rsidP="00E912DD">
      <w:pPr>
        <w:pStyle w:val="ListParagraph"/>
        <w:numPr>
          <w:ilvl w:val="0"/>
          <w:numId w:val="1"/>
        </w:numPr>
      </w:pPr>
      <w:r>
        <w:t>What else have you done that would contribute to the course</w:t>
      </w:r>
    </w:p>
    <w:p w14:paraId="7D21870E" w14:textId="77777777" w:rsidR="00E912DD" w:rsidRDefault="00E912DD" w:rsidP="00E912DD"/>
    <w:sectPr w:rsidR="00E91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C58EA"/>
    <w:multiLevelType w:val="hybridMultilevel"/>
    <w:tmpl w:val="BED81C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12DD"/>
    <w:rsid w:val="001A4ECC"/>
    <w:rsid w:val="001F4A17"/>
    <w:rsid w:val="003F2FB7"/>
    <w:rsid w:val="005F62E4"/>
    <w:rsid w:val="0069368C"/>
    <w:rsid w:val="009A2EAA"/>
    <w:rsid w:val="00A910B6"/>
    <w:rsid w:val="00CF65BE"/>
    <w:rsid w:val="00E9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8AEEB"/>
  <w15:docId w15:val="{0A97715D-9FE0-4226-B4E4-04F3AEC7F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jsangster</dc:creator>
  <cp:lastModifiedBy>Elyas Genno</cp:lastModifiedBy>
  <cp:revision>8</cp:revision>
  <dcterms:created xsi:type="dcterms:W3CDTF">2014-09-17T08:52:00Z</dcterms:created>
  <dcterms:modified xsi:type="dcterms:W3CDTF">2020-12-05T16:55:00Z</dcterms:modified>
</cp:coreProperties>
</file>