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380E" w14:textId="77777777" w:rsidR="00A512A1" w:rsidRPr="00E87CF1" w:rsidRDefault="00A512A1" w:rsidP="00A512A1">
      <w:pPr>
        <w:rPr>
          <w:b/>
          <w:bCs/>
          <w:sz w:val="96"/>
          <w:szCs w:val="96"/>
        </w:rPr>
      </w:pPr>
      <w:bookmarkStart w:id="0" w:name="_Hlk164431889"/>
      <w:bookmarkEnd w:id="0"/>
      <w:r w:rsidRPr="00E87CF1">
        <w:rPr>
          <w:b/>
          <w:bCs/>
          <w:sz w:val="96"/>
          <w:szCs w:val="96"/>
        </w:rPr>
        <w:t>Real-Time Chat Application Documentation</w:t>
      </w:r>
    </w:p>
    <w:p w14:paraId="663CBBA5" w14:textId="77777777" w:rsidR="00EC5F80" w:rsidRDefault="00EC5F80"/>
    <w:p w14:paraId="438F6FD1" w14:textId="77777777" w:rsidR="00A512A1" w:rsidRDefault="00A512A1"/>
    <w:p w14:paraId="48D5C623" w14:textId="77777777" w:rsidR="00A512A1" w:rsidRDefault="00A512A1"/>
    <w:p w14:paraId="5B5CDD80" w14:textId="77777777" w:rsidR="00A512A1" w:rsidRDefault="00A512A1"/>
    <w:p w14:paraId="67AB697F" w14:textId="77777777" w:rsidR="00A512A1" w:rsidRDefault="00A512A1"/>
    <w:p w14:paraId="7CB45A8E" w14:textId="77777777" w:rsidR="00A512A1" w:rsidRDefault="00A512A1"/>
    <w:p w14:paraId="41F95A5B" w14:textId="77777777" w:rsidR="00A512A1" w:rsidRDefault="00A512A1"/>
    <w:p w14:paraId="6C5BE021" w14:textId="77777777" w:rsidR="00A512A1" w:rsidRDefault="00A512A1"/>
    <w:p w14:paraId="2189A4D3" w14:textId="77777777" w:rsidR="00A512A1" w:rsidRDefault="00A512A1"/>
    <w:p w14:paraId="6129475E" w14:textId="77777777" w:rsidR="00A512A1" w:rsidRDefault="00A512A1"/>
    <w:p w14:paraId="343CF48D" w14:textId="77777777" w:rsidR="00A512A1" w:rsidRDefault="00A512A1"/>
    <w:p w14:paraId="0F72B3F7" w14:textId="77777777" w:rsidR="00A512A1" w:rsidRDefault="00A512A1"/>
    <w:p w14:paraId="3A611EF8" w14:textId="77777777" w:rsidR="00A512A1" w:rsidRDefault="00A512A1"/>
    <w:p w14:paraId="52937A3F" w14:textId="77777777" w:rsidR="00A512A1" w:rsidRDefault="00A512A1"/>
    <w:p w14:paraId="015917DF" w14:textId="77777777" w:rsidR="00A512A1" w:rsidRDefault="00A512A1"/>
    <w:p w14:paraId="50F205B4" w14:textId="77777777" w:rsidR="00A512A1" w:rsidRDefault="00A512A1"/>
    <w:p w14:paraId="5A484993" w14:textId="77777777" w:rsidR="00A512A1" w:rsidRDefault="00A512A1"/>
    <w:p w14:paraId="603AB73D" w14:textId="77777777" w:rsidR="00A512A1" w:rsidRDefault="00A512A1"/>
    <w:p w14:paraId="29C41AB4" w14:textId="77777777" w:rsidR="00A512A1" w:rsidRDefault="00A512A1"/>
    <w:p w14:paraId="56F61D8A" w14:textId="77777777" w:rsidR="00A512A1" w:rsidRDefault="00A512A1"/>
    <w:p w14:paraId="74AA22AA" w14:textId="77777777" w:rsidR="00A512A1" w:rsidRPr="00571482" w:rsidRDefault="00A512A1" w:rsidP="00A512A1">
      <w:pPr>
        <w:rPr>
          <w:b/>
          <w:bCs/>
          <w:sz w:val="36"/>
          <w:szCs w:val="36"/>
          <w:u w:val="single"/>
        </w:rPr>
      </w:pPr>
      <w:r w:rsidRPr="00571482">
        <w:rPr>
          <w:b/>
          <w:bCs/>
          <w:sz w:val="36"/>
          <w:szCs w:val="36"/>
          <w:u w:val="single"/>
        </w:rPr>
        <w:lastRenderedPageBreak/>
        <w:t>Table of Contents</w:t>
      </w:r>
    </w:p>
    <w:p w14:paraId="3E00C1D4" w14:textId="77777777" w:rsidR="00A512A1" w:rsidRPr="00571482" w:rsidRDefault="00A512A1" w:rsidP="00A512A1">
      <w:pPr>
        <w:pStyle w:val="ListParagraph"/>
        <w:numPr>
          <w:ilvl w:val="0"/>
          <w:numId w:val="5"/>
        </w:numPr>
        <w:rPr>
          <w:sz w:val="28"/>
          <w:szCs w:val="28"/>
        </w:rPr>
      </w:pPr>
      <w:r w:rsidRPr="00571482">
        <w:rPr>
          <w:sz w:val="28"/>
          <w:szCs w:val="28"/>
        </w:rPr>
        <w:t>Introduction ---------------------------------------------------------------------------------2</w:t>
      </w:r>
    </w:p>
    <w:p w14:paraId="3E18B569" w14:textId="77777777" w:rsidR="00A512A1" w:rsidRPr="00571482" w:rsidRDefault="00A512A1" w:rsidP="00A512A1">
      <w:pPr>
        <w:pStyle w:val="ListParagraph"/>
        <w:numPr>
          <w:ilvl w:val="0"/>
          <w:numId w:val="5"/>
        </w:numPr>
        <w:rPr>
          <w:sz w:val="28"/>
          <w:szCs w:val="28"/>
        </w:rPr>
      </w:pPr>
      <w:r w:rsidRPr="00571482">
        <w:rPr>
          <w:sz w:val="28"/>
          <w:szCs w:val="28"/>
        </w:rPr>
        <w:t>Architecture ---------------------------------------------------------------------------------3</w:t>
      </w:r>
    </w:p>
    <w:p w14:paraId="7BB638CB" w14:textId="77777777" w:rsidR="00A512A1" w:rsidRPr="00571482" w:rsidRDefault="00A512A1" w:rsidP="00A512A1">
      <w:pPr>
        <w:pStyle w:val="ListParagraph"/>
        <w:numPr>
          <w:ilvl w:val="0"/>
          <w:numId w:val="5"/>
        </w:numPr>
        <w:rPr>
          <w:sz w:val="28"/>
          <w:szCs w:val="28"/>
        </w:rPr>
      </w:pPr>
      <w:r w:rsidRPr="00571482">
        <w:rPr>
          <w:sz w:val="28"/>
          <w:szCs w:val="28"/>
        </w:rPr>
        <w:t>Features -------------------------------------------------------------------------------------- 6</w:t>
      </w:r>
    </w:p>
    <w:p w14:paraId="18ADC35A" w14:textId="77777777" w:rsidR="00A512A1" w:rsidRPr="00571482" w:rsidRDefault="00A512A1" w:rsidP="00A512A1">
      <w:pPr>
        <w:pStyle w:val="ListParagraph"/>
        <w:numPr>
          <w:ilvl w:val="0"/>
          <w:numId w:val="5"/>
        </w:numPr>
        <w:rPr>
          <w:sz w:val="28"/>
          <w:szCs w:val="28"/>
        </w:rPr>
      </w:pPr>
      <w:r w:rsidRPr="00571482">
        <w:rPr>
          <w:sz w:val="28"/>
          <w:szCs w:val="28"/>
        </w:rPr>
        <w:t>Technologies Used ------------------------------------------------------------------------- 7</w:t>
      </w:r>
    </w:p>
    <w:p w14:paraId="3E2DA269" w14:textId="5460A5BC" w:rsidR="00A512A1" w:rsidRPr="00A512A1" w:rsidRDefault="00A512A1" w:rsidP="00A512A1">
      <w:pPr>
        <w:pStyle w:val="ListParagraph"/>
        <w:numPr>
          <w:ilvl w:val="0"/>
          <w:numId w:val="5"/>
        </w:numPr>
        <w:rPr>
          <w:sz w:val="28"/>
          <w:szCs w:val="28"/>
        </w:rPr>
      </w:pPr>
      <w:r w:rsidRPr="00571482">
        <w:rPr>
          <w:sz w:val="28"/>
          <w:szCs w:val="28"/>
        </w:rPr>
        <w:t>Getting Started ------------------------------------------------------------------------------8</w:t>
      </w:r>
    </w:p>
    <w:p w14:paraId="0A0CE664" w14:textId="77777777" w:rsidR="00A512A1" w:rsidRPr="00571482" w:rsidRDefault="00A512A1" w:rsidP="00A512A1">
      <w:pPr>
        <w:pStyle w:val="ListParagraph"/>
        <w:numPr>
          <w:ilvl w:val="0"/>
          <w:numId w:val="5"/>
        </w:numPr>
        <w:rPr>
          <w:sz w:val="28"/>
          <w:szCs w:val="28"/>
        </w:rPr>
      </w:pPr>
      <w:r w:rsidRPr="00571482">
        <w:rPr>
          <w:sz w:val="28"/>
          <w:szCs w:val="28"/>
        </w:rPr>
        <w:t>Contributing --------------------------------------------------------------------------------11</w:t>
      </w:r>
    </w:p>
    <w:p w14:paraId="2BEF3E08" w14:textId="77777777" w:rsidR="00A512A1" w:rsidRPr="00571482" w:rsidRDefault="00A512A1" w:rsidP="00A512A1">
      <w:pPr>
        <w:pStyle w:val="ListParagraph"/>
        <w:numPr>
          <w:ilvl w:val="0"/>
          <w:numId w:val="5"/>
        </w:numPr>
        <w:rPr>
          <w:sz w:val="28"/>
          <w:szCs w:val="28"/>
        </w:rPr>
      </w:pPr>
      <w:r w:rsidRPr="00571482">
        <w:rPr>
          <w:sz w:val="28"/>
          <w:szCs w:val="28"/>
        </w:rPr>
        <w:t>Acknowledgements ----------------------------------------------------------------------12</w:t>
      </w:r>
    </w:p>
    <w:p w14:paraId="142B791F" w14:textId="77777777" w:rsidR="00A512A1" w:rsidRPr="00571482" w:rsidRDefault="00A512A1" w:rsidP="00A512A1">
      <w:pPr>
        <w:pStyle w:val="ListParagraph"/>
        <w:numPr>
          <w:ilvl w:val="0"/>
          <w:numId w:val="5"/>
        </w:numPr>
        <w:rPr>
          <w:sz w:val="28"/>
          <w:szCs w:val="28"/>
        </w:rPr>
      </w:pPr>
      <w:r w:rsidRPr="00571482">
        <w:rPr>
          <w:sz w:val="28"/>
          <w:szCs w:val="28"/>
        </w:rPr>
        <w:t>UI Screenshots -----------------------------------------------------------------------------13</w:t>
      </w:r>
    </w:p>
    <w:p w14:paraId="62D26749" w14:textId="77777777" w:rsidR="00A512A1" w:rsidRPr="00571482" w:rsidRDefault="00A512A1" w:rsidP="00A512A1">
      <w:pPr>
        <w:rPr>
          <w:sz w:val="28"/>
          <w:szCs w:val="28"/>
        </w:rPr>
      </w:pPr>
    </w:p>
    <w:p w14:paraId="3CD1513B" w14:textId="77777777" w:rsidR="00A512A1" w:rsidRDefault="00A512A1" w:rsidP="00A512A1"/>
    <w:p w14:paraId="45262BFC" w14:textId="77777777" w:rsidR="00A512A1" w:rsidRDefault="00A512A1" w:rsidP="00A512A1"/>
    <w:p w14:paraId="64723D6F" w14:textId="77777777" w:rsidR="00A512A1" w:rsidRDefault="00A512A1" w:rsidP="00A512A1"/>
    <w:p w14:paraId="107CD633" w14:textId="77777777" w:rsidR="00A512A1" w:rsidRDefault="00A512A1"/>
    <w:p w14:paraId="3B46C443" w14:textId="77777777" w:rsidR="00A512A1" w:rsidRDefault="00A512A1"/>
    <w:p w14:paraId="5C60FB50" w14:textId="77777777" w:rsidR="00A512A1" w:rsidRDefault="00A512A1"/>
    <w:p w14:paraId="0DA0503A" w14:textId="77777777" w:rsidR="00A512A1" w:rsidRDefault="00A512A1"/>
    <w:p w14:paraId="5B99FCF2" w14:textId="77777777" w:rsidR="00A512A1" w:rsidRDefault="00A512A1"/>
    <w:p w14:paraId="66FCCEDE" w14:textId="77777777" w:rsidR="00A512A1" w:rsidRDefault="00A512A1"/>
    <w:p w14:paraId="08779399" w14:textId="77777777" w:rsidR="00A512A1" w:rsidRDefault="00A512A1"/>
    <w:p w14:paraId="5E2A1845" w14:textId="77777777" w:rsidR="00A512A1" w:rsidRDefault="00A512A1"/>
    <w:p w14:paraId="528BAF65" w14:textId="77777777" w:rsidR="00A512A1" w:rsidRDefault="00A512A1"/>
    <w:p w14:paraId="1E64D121" w14:textId="77777777" w:rsidR="00A512A1" w:rsidRDefault="00A512A1"/>
    <w:p w14:paraId="4CD90A1B" w14:textId="77777777" w:rsidR="00A512A1" w:rsidRDefault="00A512A1"/>
    <w:p w14:paraId="3DE3CD2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6F3EE5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3A4CF8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78A301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E8801C8" w14:textId="74BA3B84"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lastRenderedPageBreak/>
        <w:t>introduction</w:t>
      </w:r>
    </w:p>
    <w:p w14:paraId="02B926F5" w14:textId="77777777"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The Real-Time Chat App is a program that lets people talk to each other instantly over the internet. It's useful for many things, such as staying in touch with friends and family, working together on projects, or providing customer support.</w:t>
      </w:r>
    </w:p>
    <w:p w14:paraId="711962F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62C207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98C8AA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610EE2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637C33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D89092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B27E15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EA0AC4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8121DC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43E5AF4"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70CD72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ABC030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C3A23EF"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D57C5C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937067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227EA7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85DF2F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007E1F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364496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1649A82" w14:textId="77777777" w:rsidR="00A512A1" w:rsidRDefault="00A512A1" w:rsidP="00A512A1">
      <w:pPr>
        <w:shd w:val="clear" w:color="auto" w:fill="FFFFFF"/>
        <w:spacing w:before="100" w:beforeAutospacing="1" w:after="100" w:afterAutospacing="1" w:line="240" w:lineRule="auto"/>
        <w:rPr>
          <w:sz w:val="28"/>
          <w:szCs w:val="28"/>
        </w:rPr>
      </w:pPr>
    </w:p>
    <w:p w14:paraId="15C2B3EB" w14:textId="77777777" w:rsidR="00A512A1" w:rsidRDefault="00A512A1" w:rsidP="00A512A1">
      <w:pPr>
        <w:shd w:val="clear" w:color="auto" w:fill="FFFFFF"/>
        <w:spacing w:before="100" w:beforeAutospacing="1" w:after="100" w:afterAutospacing="1" w:line="240" w:lineRule="auto"/>
        <w:rPr>
          <w:sz w:val="28"/>
          <w:szCs w:val="28"/>
        </w:rPr>
      </w:pPr>
    </w:p>
    <w:p w14:paraId="7887ECD0" w14:textId="77777777" w:rsidR="00A512A1" w:rsidRDefault="00A512A1" w:rsidP="00A512A1">
      <w:pPr>
        <w:shd w:val="clear" w:color="auto" w:fill="FFFFFF"/>
        <w:spacing w:before="100" w:beforeAutospacing="1" w:after="100" w:afterAutospacing="1" w:line="240" w:lineRule="auto"/>
        <w:rPr>
          <w:sz w:val="28"/>
          <w:szCs w:val="28"/>
        </w:rPr>
      </w:pPr>
    </w:p>
    <w:p w14:paraId="7E588507" w14:textId="697CEC73" w:rsidR="00A512A1" w:rsidRDefault="00A512A1" w:rsidP="00A512A1">
      <w:pPr>
        <w:shd w:val="clear" w:color="auto" w:fill="FFFFFF"/>
        <w:spacing w:before="100" w:beforeAutospacing="1" w:after="100" w:afterAutospacing="1" w:line="240" w:lineRule="auto"/>
        <w:rPr>
          <w:sz w:val="28"/>
          <w:szCs w:val="28"/>
        </w:rPr>
      </w:pPr>
      <w:r w:rsidRPr="00571482">
        <w:rPr>
          <w:sz w:val="28"/>
          <w:szCs w:val="28"/>
        </w:rPr>
        <w:t xml:space="preserve">Architecture </w:t>
      </w:r>
    </w:p>
    <w:p w14:paraId="00B1730F" w14:textId="7541F4C8"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The app uses a special kind of architecture called "client-server." Here's a breakdown of the important parts:</w:t>
      </w:r>
    </w:p>
    <w:p w14:paraId="3297C0F8" w14:textId="77777777" w:rsidR="00A512A1" w:rsidRPr="00A512A1" w:rsidRDefault="00A512A1" w:rsidP="00A512A1">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Client-side (what you see):</w:t>
      </w:r>
      <w:r w:rsidRPr="00A512A1">
        <w:rPr>
          <w:rFonts w:ascii="Arial" w:eastAsia="Times New Roman" w:hAnsi="Arial" w:cs="Arial"/>
          <w:color w:val="1F1F1F"/>
          <w:kern w:val="0"/>
          <w:sz w:val="24"/>
          <w:szCs w:val="24"/>
          <w14:ligatures w14:val="none"/>
        </w:rPr>
        <w:t> This is the part that runs on your web browser or phone. It's built with React, a popular tool for making user interfaces. It also uses Firebase for things like logging in and keeping chat messages up-to-date.</w:t>
      </w:r>
    </w:p>
    <w:p w14:paraId="02D2BE9E" w14:textId="77777777" w:rsidR="00A512A1" w:rsidRPr="00A512A1" w:rsidRDefault="00A512A1" w:rsidP="00A512A1">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Server-side (what you don't see):</w:t>
      </w:r>
      <w:r w:rsidRPr="00A512A1">
        <w:rPr>
          <w:rFonts w:ascii="Arial" w:eastAsia="Times New Roman" w:hAnsi="Arial" w:cs="Arial"/>
          <w:color w:val="1F1F1F"/>
          <w:kern w:val="0"/>
          <w:sz w:val="24"/>
          <w:szCs w:val="24"/>
          <w14:ligatures w14:val="none"/>
        </w:rPr>
        <w:t> This part runs on a server computer somewhere on the internet. It also uses Firebase to store chat messages and handle other things that happen behind the scenes.</w:t>
      </w:r>
    </w:p>
    <w:p w14:paraId="4DE57853"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D34B48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D10150F" w14:textId="6665F692"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Pr>
          <w:noProof/>
        </w:rPr>
        <w:drawing>
          <wp:inline distT="0" distB="0" distL="0" distR="0" wp14:anchorId="70B12709" wp14:editId="0020B699">
            <wp:extent cx="5943600" cy="3343275"/>
            <wp:effectExtent l="0" t="0" r="0" b="9525"/>
            <wp:docPr id="1306332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32318" name="Picture 13063323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7C62C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AAC141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BEF7AB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9E76E2D" w14:textId="37057EA6"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lastRenderedPageBreak/>
        <w:t xml:space="preserve">Features </w:t>
      </w:r>
    </w:p>
    <w:p w14:paraId="6E7AB470" w14:textId="77777777" w:rsidR="00A512A1" w:rsidRPr="00A512A1" w:rsidRDefault="00A512A1" w:rsidP="00A512A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Sign in:</w:t>
      </w:r>
      <w:r w:rsidRPr="00A512A1">
        <w:rPr>
          <w:rFonts w:ascii="Arial" w:eastAsia="Times New Roman" w:hAnsi="Arial" w:cs="Arial"/>
          <w:color w:val="1F1F1F"/>
          <w:kern w:val="0"/>
          <w:sz w:val="24"/>
          <w:szCs w:val="24"/>
          <w14:ligatures w14:val="none"/>
        </w:rPr>
        <w:t> Users can create accounts using their email and password.</w:t>
      </w:r>
    </w:p>
    <w:p w14:paraId="74691E0D" w14:textId="77777777" w:rsidR="00A512A1" w:rsidRPr="00A512A1" w:rsidRDefault="00A512A1" w:rsidP="00A512A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Chat in real-time:</w:t>
      </w:r>
      <w:r w:rsidRPr="00A512A1">
        <w:rPr>
          <w:rFonts w:ascii="Arial" w:eastAsia="Times New Roman" w:hAnsi="Arial" w:cs="Arial"/>
          <w:color w:val="1F1F1F"/>
          <w:kern w:val="0"/>
          <w:sz w:val="24"/>
          <w:szCs w:val="24"/>
          <w14:ligatures w14:val="none"/>
        </w:rPr>
        <w:t> Messages appear for everyone using the app right away.</w:t>
      </w:r>
    </w:p>
    <w:p w14:paraId="7FB2D22E" w14:textId="77777777" w:rsidR="00A512A1" w:rsidRPr="00A512A1" w:rsidRDefault="00A512A1" w:rsidP="00A512A1">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Easy to use:</w:t>
      </w:r>
      <w:r w:rsidRPr="00A512A1">
        <w:rPr>
          <w:rFonts w:ascii="Arial" w:eastAsia="Times New Roman" w:hAnsi="Arial" w:cs="Arial"/>
          <w:color w:val="1F1F1F"/>
          <w:kern w:val="0"/>
          <w:sz w:val="24"/>
          <w:szCs w:val="24"/>
          <w14:ligatures w14:val="none"/>
        </w:rPr>
        <w:t> The app is designed to be simple and clear so anyone can use it.</w:t>
      </w:r>
    </w:p>
    <w:p w14:paraId="5F3E2294"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E432F0F"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AF661F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7F12D1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8F187A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61D27F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786DE5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61E726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D1976E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1D227F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7DB71B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AA765E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F2C9F7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0F0FEF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6CFA1D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DE7904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925F93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DFF636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172737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710FF8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9E8FC5F"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A36197D" w14:textId="281572FC"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What technology does it use?</w:t>
      </w:r>
    </w:p>
    <w:p w14:paraId="587C7DBE" w14:textId="77777777" w:rsidR="00A512A1" w:rsidRPr="00A512A1" w:rsidRDefault="00A512A1" w:rsidP="00A512A1">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React: This is what makes the user interface look nice and work smoothly.</w:t>
      </w:r>
    </w:p>
    <w:p w14:paraId="3AF0B7BE" w14:textId="77777777" w:rsidR="00A512A1" w:rsidRPr="00A512A1" w:rsidRDefault="00A512A1" w:rsidP="00A512A1">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Firebase: This is a powerful toolkit from Google that helps build web and mobile apps. In this case, it's used for logging in, keeping messages up-to-date, and maybe even doing other things in the background.</w:t>
      </w:r>
    </w:p>
    <w:p w14:paraId="393C057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71B3B5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D27E06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173B2F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DA7E14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A4201C4"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E38689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ED6EFD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4056A2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F9BE59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CFE237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A6E9B5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C97951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51030B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A0EF06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FBF7CF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6284B03"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446048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FF0BAB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0B8E4E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5BABDF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FC5C612" w14:textId="415DC6A8"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Getting started</w:t>
      </w:r>
    </w:p>
    <w:p w14:paraId="214C7669" w14:textId="77777777" w:rsidR="00A512A1" w:rsidRPr="00A512A1" w:rsidRDefault="00A512A1" w:rsidP="00A512A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Make sure you have the right things:</w:t>
      </w:r>
      <w:r w:rsidRPr="00A512A1">
        <w:rPr>
          <w:rFonts w:ascii="Arial" w:eastAsia="Times New Roman" w:hAnsi="Arial" w:cs="Arial"/>
          <w:color w:val="1F1F1F"/>
          <w:kern w:val="0"/>
          <w:sz w:val="24"/>
          <w:szCs w:val="24"/>
          <w14:ligatures w14:val="none"/>
        </w:rPr>
        <w:t xml:space="preserve"> You'll need Node.js and </w:t>
      </w:r>
      <w:proofErr w:type="spellStart"/>
      <w:r w:rsidRPr="00A512A1">
        <w:rPr>
          <w:rFonts w:ascii="Arial" w:eastAsia="Times New Roman" w:hAnsi="Arial" w:cs="Arial"/>
          <w:color w:val="1F1F1F"/>
          <w:kern w:val="0"/>
          <w:sz w:val="24"/>
          <w:szCs w:val="24"/>
          <w14:ligatures w14:val="none"/>
        </w:rPr>
        <w:t>npm</w:t>
      </w:r>
      <w:proofErr w:type="spellEnd"/>
      <w:r w:rsidRPr="00A512A1">
        <w:rPr>
          <w:rFonts w:ascii="Arial" w:eastAsia="Times New Roman" w:hAnsi="Arial" w:cs="Arial"/>
          <w:color w:val="1F1F1F"/>
          <w:kern w:val="0"/>
          <w:sz w:val="24"/>
          <w:szCs w:val="24"/>
          <w14:ligatures w14:val="none"/>
        </w:rPr>
        <w:t xml:space="preserve"> installed on your computer, and you'll need a Firebase account.</w:t>
      </w:r>
    </w:p>
    <w:p w14:paraId="0D6753C5" w14:textId="77777777" w:rsidR="00A512A1" w:rsidRPr="00A512A1" w:rsidRDefault="00A512A1" w:rsidP="00A512A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Set up the app:</w:t>
      </w:r>
      <w:r w:rsidRPr="00A512A1">
        <w:rPr>
          <w:rFonts w:ascii="Arial" w:eastAsia="Times New Roman" w:hAnsi="Arial" w:cs="Arial"/>
          <w:color w:val="1F1F1F"/>
          <w:kern w:val="0"/>
          <w:sz w:val="24"/>
          <w:szCs w:val="24"/>
          <w14:ligatures w14:val="none"/>
        </w:rPr>
        <w:t> Download the code for the app and then install any additional pieces it needs.</w:t>
      </w:r>
    </w:p>
    <w:p w14:paraId="500553D4" w14:textId="77777777" w:rsidR="00A512A1" w:rsidRPr="00A512A1" w:rsidRDefault="00A512A1" w:rsidP="00A512A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Connect to Firebase:</w:t>
      </w:r>
      <w:r w:rsidRPr="00A512A1">
        <w:rPr>
          <w:rFonts w:ascii="Arial" w:eastAsia="Times New Roman" w:hAnsi="Arial" w:cs="Arial"/>
          <w:color w:val="1F1F1F"/>
          <w:kern w:val="0"/>
          <w:sz w:val="24"/>
          <w:szCs w:val="24"/>
          <w14:ligatures w14:val="none"/>
        </w:rPr>
        <w:t> Create a new project in Firebase and follow the instructions to set it up for the app.</w:t>
      </w:r>
    </w:p>
    <w:p w14:paraId="776DCCBF" w14:textId="77777777" w:rsidR="00A512A1" w:rsidRPr="00A512A1" w:rsidRDefault="00A512A1" w:rsidP="00A512A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Run the app:</w:t>
      </w:r>
      <w:r w:rsidRPr="00A512A1">
        <w:rPr>
          <w:rFonts w:ascii="Arial" w:eastAsia="Times New Roman" w:hAnsi="Arial" w:cs="Arial"/>
          <w:color w:val="1F1F1F"/>
          <w:kern w:val="0"/>
          <w:sz w:val="24"/>
          <w:szCs w:val="24"/>
          <w14:ligatures w14:val="none"/>
        </w:rPr>
        <w:t> Start the app and open it in your web browser.</w:t>
      </w:r>
    </w:p>
    <w:p w14:paraId="4A54A855" w14:textId="77777777" w:rsidR="00A512A1" w:rsidRPr="00A512A1" w:rsidRDefault="00A512A1" w:rsidP="00A512A1">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Sign in and chat:</w:t>
      </w:r>
      <w:r w:rsidRPr="00A512A1">
        <w:rPr>
          <w:rFonts w:ascii="Arial" w:eastAsia="Times New Roman" w:hAnsi="Arial" w:cs="Arial"/>
          <w:color w:val="1F1F1F"/>
          <w:kern w:val="0"/>
          <w:sz w:val="24"/>
          <w:szCs w:val="24"/>
          <w14:ligatures w14:val="none"/>
        </w:rPr>
        <w:t> Log in with your email and password to start chatting with other people in real-time!</w:t>
      </w:r>
    </w:p>
    <w:p w14:paraId="34AE151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E5F9AE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234942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A6CB19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106EB0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260D30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01F2FA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B6D790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A77196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CA4C6C9"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A749D1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00FD77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948D27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D807AD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36A1F3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2962235"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1F9E27C" w14:textId="33A9FB48" w:rsidR="003E3D18" w:rsidRDefault="003E3D18"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Pr>
          <w:rFonts w:ascii="Arial" w:eastAsia="Times New Roman" w:hAnsi="Arial" w:cs="Arial"/>
          <w:b/>
          <w:bCs/>
          <w:color w:val="1F1F1F"/>
          <w:kern w:val="0"/>
          <w:sz w:val="24"/>
          <w:szCs w:val="24"/>
          <w14:ligatures w14:val="none"/>
        </w:rPr>
        <w:t>Contribution</w:t>
      </w:r>
    </w:p>
    <w:p w14:paraId="2CCAA2EA" w14:textId="411B3CEE"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How can I contribute?</w:t>
      </w:r>
    </w:p>
    <w:p w14:paraId="74D8C345" w14:textId="77777777"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If you find any problems with the app or have ideas to make it better, the creators welcome your help! You can let them know by following the instructions in the documentation.</w:t>
      </w:r>
    </w:p>
    <w:p w14:paraId="5F2BFB6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4BB809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2EBDDB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583865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ACCFEF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BC6485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AADB5DF"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6F29887"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7605A5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8DD9763"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90C629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8314A7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EDF336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6287AD4"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688C08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918A2F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DB2725A"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9885BC6"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F6662A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19D171B" w14:textId="3A6C0AF1" w:rsidR="00A512A1" w:rsidRDefault="003E3D18"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Pr>
          <w:rFonts w:ascii="Arial" w:eastAsia="Times New Roman" w:hAnsi="Arial" w:cs="Arial"/>
          <w:b/>
          <w:bCs/>
          <w:color w:val="1F1F1F"/>
          <w:kern w:val="0"/>
          <w:sz w:val="24"/>
          <w:szCs w:val="24"/>
          <w14:ligatures w14:val="none"/>
        </w:rPr>
        <w:t xml:space="preserve">Acknowledgement </w:t>
      </w:r>
    </w:p>
    <w:p w14:paraId="3AC82D38" w14:textId="023DA2D9"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t>Thanks!</w:t>
      </w:r>
    </w:p>
    <w:p w14:paraId="2C7BA0A0" w14:textId="77777777"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The creators of the app would like to thank the Firebase documentation and various React tutorials for helping them build this app.</w:t>
      </w:r>
    </w:p>
    <w:p w14:paraId="6637CFE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3F4DE3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32275234"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71F3C7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13775F0"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712BDE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3D749B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2116718"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2636CA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1449142"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E79AFF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8AB4933"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0B08CC21"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AD78BEB"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5BA68E6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2B35A9DE"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706FBB4D"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6070AE9C" w14:textId="77777777" w:rsidR="00A512A1" w:rsidRDefault="00A512A1"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40487820" w14:textId="77777777" w:rsidR="003E3D18" w:rsidRDefault="003E3D18" w:rsidP="00A512A1">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p>
    <w:p w14:paraId="1DCDE774" w14:textId="6F6CE98B" w:rsidR="00A512A1" w:rsidRP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b/>
          <w:bCs/>
          <w:color w:val="1F1F1F"/>
          <w:kern w:val="0"/>
          <w:sz w:val="24"/>
          <w:szCs w:val="24"/>
          <w14:ligatures w14:val="none"/>
        </w:rPr>
        <w:lastRenderedPageBreak/>
        <w:t>What else is there?</w:t>
      </w:r>
    </w:p>
    <w:p w14:paraId="7F3511FF" w14:textId="77777777" w:rsidR="00A512A1" w:rsidRDefault="00A512A1"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A512A1">
        <w:rPr>
          <w:rFonts w:ascii="Arial" w:eastAsia="Times New Roman" w:hAnsi="Arial" w:cs="Arial"/>
          <w:color w:val="1F1F1F"/>
          <w:kern w:val="0"/>
          <w:sz w:val="24"/>
          <w:szCs w:val="24"/>
          <w14:ligatures w14:val="none"/>
        </w:rPr>
        <w:t>The document also includes screenshots of what the signup page, login page, and chat interface look like.</w:t>
      </w:r>
    </w:p>
    <w:p w14:paraId="5760F309" w14:textId="77777777" w:rsidR="003E3D18" w:rsidRDefault="003E3D18"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2DE76B15" w14:textId="77777777" w:rsidR="003E3D18" w:rsidRPr="00F71CD2" w:rsidRDefault="003E3D18" w:rsidP="003E3D18">
      <w:pPr>
        <w:rPr>
          <w:b/>
          <w:bCs/>
          <w:sz w:val="36"/>
          <w:szCs w:val="36"/>
          <w:u w:val="single"/>
        </w:rPr>
      </w:pPr>
      <w:r w:rsidRPr="00F71CD2">
        <w:rPr>
          <w:b/>
          <w:bCs/>
          <w:sz w:val="36"/>
          <w:szCs w:val="36"/>
          <w:u w:val="single"/>
        </w:rPr>
        <w:t xml:space="preserve">Ui Screenshots </w:t>
      </w:r>
    </w:p>
    <w:p w14:paraId="2203CEA9" w14:textId="77777777" w:rsidR="003E3D18" w:rsidRPr="00F71CD2" w:rsidRDefault="003E3D18" w:rsidP="003E3D18">
      <w:pPr>
        <w:pStyle w:val="ListParagraph"/>
        <w:numPr>
          <w:ilvl w:val="0"/>
          <w:numId w:val="8"/>
        </w:numPr>
        <w:rPr>
          <w:sz w:val="28"/>
          <w:szCs w:val="28"/>
        </w:rPr>
      </w:pPr>
      <w:r w:rsidRPr="00F71CD2">
        <w:rPr>
          <w:sz w:val="28"/>
          <w:szCs w:val="28"/>
        </w:rPr>
        <w:t xml:space="preserve">Signup page </w:t>
      </w:r>
    </w:p>
    <w:p w14:paraId="071BEE8F" w14:textId="2BC82352" w:rsidR="003E3D18" w:rsidRDefault="003E3D18" w:rsidP="003E3D18">
      <w:r>
        <w:rPr>
          <w:noProof/>
        </w:rPr>
        <w:drawing>
          <wp:inline distT="0" distB="0" distL="0" distR="0" wp14:anchorId="37FFB83D" wp14:editId="2C07AE9E">
            <wp:extent cx="2854518" cy="3192896"/>
            <wp:effectExtent l="0" t="0" r="3175" b="7620"/>
            <wp:docPr id="27593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33776" name="Picture 275933776"/>
                    <pic:cNvPicPr/>
                  </pic:nvPicPr>
                  <pic:blipFill>
                    <a:blip r:embed="rId6">
                      <a:extLst>
                        <a:ext uri="{28A0092B-C50C-407E-A947-70E740481C1C}">
                          <a14:useLocalDpi xmlns:a14="http://schemas.microsoft.com/office/drawing/2010/main" val="0"/>
                        </a:ext>
                      </a:extLst>
                    </a:blip>
                    <a:stretch>
                      <a:fillRect/>
                    </a:stretch>
                  </pic:blipFill>
                  <pic:spPr>
                    <a:xfrm>
                      <a:off x="0" y="0"/>
                      <a:ext cx="2862412" cy="3201725"/>
                    </a:xfrm>
                    <a:prstGeom prst="rect">
                      <a:avLst/>
                    </a:prstGeom>
                  </pic:spPr>
                </pic:pic>
              </a:graphicData>
            </a:graphic>
          </wp:inline>
        </w:drawing>
      </w:r>
    </w:p>
    <w:p w14:paraId="559B8A29" w14:textId="34B41137" w:rsidR="003E3D18" w:rsidRDefault="003E3D18" w:rsidP="003E3D18"/>
    <w:p w14:paraId="4B103929" w14:textId="77777777" w:rsidR="003E3D18" w:rsidRDefault="003E3D18" w:rsidP="003E3D18"/>
    <w:p w14:paraId="6F5EE74F" w14:textId="77777777" w:rsidR="003E3D18" w:rsidRDefault="003E3D18" w:rsidP="003E3D18">
      <w:pPr>
        <w:rPr>
          <w:b/>
          <w:bCs/>
          <w:sz w:val="32"/>
          <w:szCs w:val="32"/>
          <w:u w:val="single"/>
        </w:rPr>
      </w:pPr>
    </w:p>
    <w:p w14:paraId="7BCB8653" w14:textId="77777777" w:rsidR="003E3D18" w:rsidRDefault="003E3D18" w:rsidP="003E3D18">
      <w:pPr>
        <w:rPr>
          <w:b/>
          <w:bCs/>
          <w:sz w:val="32"/>
          <w:szCs w:val="32"/>
          <w:u w:val="single"/>
        </w:rPr>
      </w:pPr>
    </w:p>
    <w:p w14:paraId="250C24EA" w14:textId="77777777" w:rsidR="003E3D18" w:rsidRDefault="003E3D18" w:rsidP="003E3D18">
      <w:pPr>
        <w:rPr>
          <w:b/>
          <w:bCs/>
          <w:sz w:val="32"/>
          <w:szCs w:val="32"/>
          <w:u w:val="single"/>
        </w:rPr>
      </w:pPr>
    </w:p>
    <w:p w14:paraId="7D31ED42" w14:textId="77777777" w:rsidR="003E3D18" w:rsidRDefault="003E3D18" w:rsidP="003E3D18">
      <w:pPr>
        <w:rPr>
          <w:b/>
          <w:bCs/>
          <w:sz w:val="32"/>
          <w:szCs w:val="32"/>
          <w:u w:val="single"/>
        </w:rPr>
      </w:pPr>
    </w:p>
    <w:p w14:paraId="5074A165" w14:textId="77777777" w:rsidR="003E3D18" w:rsidRDefault="003E3D18" w:rsidP="003E3D18">
      <w:pPr>
        <w:rPr>
          <w:b/>
          <w:bCs/>
          <w:sz w:val="32"/>
          <w:szCs w:val="32"/>
          <w:u w:val="single"/>
        </w:rPr>
      </w:pPr>
    </w:p>
    <w:p w14:paraId="0287980C" w14:textId="77777777" w:rsidR="003E3D18" w:rsidRDefault="003E3D18" w:rsidP="003E3D18">
      <w:pPr>
        <w:rPr>
          <w:b/>
          <w:bCs/>
          <w:sz w:val="32"/>
          <w:szCs w:val="32"/>
          <w:u w:val="single"/>
        </w:rPr>
      </w:pPr>
    </w:p>
    <w:p w14:paraId="486DB3CF" w14:textId="26E0AB19" w:rsidR="003E3D18" w:rsidRDefault="003E3D18" w:rsidP="003E3D18">
      <w:pPr>
        <w:rPr>
          <w:b/>
          <w:bCs/>
          <w:sz w:val="32"/>
          <w:szCs w:val="32"/>
          <w:u w:val="single"/>
        </w:rPr>
      </w:pPr>
      <w:r w:rsidRPr="003E3D18">
        <w:rPr>
          <w:b/>
          <w:bCs/>
          <w:sz w:val="32"/>
          <w:szCs w:val="32"/>
          <w:u w:val="single"/>
        </w:rPr>
        <w:lastRenderedPageBreak/>
        <w:t>Login Page</w:t>
      </w:r>
    </w:p>
    <w:p w14:paraId="0857389C" w14:textId="11F536DF" w:rsidR="003E3D18" w:rsidRPr="003E3D18" w:rsidRDefault="003E3D18" w:rsidP="003E3D18">
      <w:pPr>
        <w:rPr>
          <w:b/>
          <w:bCs/>
          <w:sz w:val="32"/>
          <w:szCs w:val="32"/>
          <w:u w:val="single"/>
        </w:rPr>
      </w:pPr>
      <w:r>
        <w:rPr>
          <w:b/>
          <w:bCs/>
          <w:noProof/>
          <w:sz w:val="32"/>
          <w:szCs w:val="32"/>
          <w:u w:val="single"/>
        </w:rPr>
        <w:drawing>
          <wp:inline distT="0" distB="0" distL="0" distR="0" wp14:anchorId="0746BB5E" wp14:editId="7DBF9795">
            <wp:extent cx="3470102" cy="2759103"/>
            <wp:effectExtent l="0" t="0" r="0" b="3175"/>
            <wp:docPr id="73761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9065" name="Picture 737619065"/>
                    <pic:cNvPicPr/>
                  </pic:nvPicPr>
                  <pic:blipFill>
                    <a:blip r:embed="rId7">
                      <a:extLst>
                        <a:ext uri="{28A0092B-C50C-407E-A947-70E740481C1C}">
                          <a14:useLocalDpi xmlns:a14="http://schemas.microsoft.com/office/drawing/2010/main" val="0"/>
                        </a:ext>
                      </a:extLst>
                    </a:blip>
                    <a:stretch>
                      <a:fillRect/>
                    </a:stretch>
                  </pic:blipFill>
                  <pic:spPr>
                    <a:xfrm>
                      <a:off x="0" y="0"/>
                      <a:ext cx="3479314" cy="2766428"/>
                    </a:xfrm>
                    <a:prstGeom prst="rect">
                      <a:avLst/>
                    </a:prstGeom>
                  </pic:spPr>
                </pic:pic>
              </a:graphicData>
            </a:graphic>
          </wp:inline>
        </w:drawing>
      </w:r>
    </w:p>
    <w:p w14:paraId="3397E4D7" w14:textId="7B05468A" w:rsidR="003E3D18" w:rsidRPr="00F71CD2" w:rsidRDefault="003E3D18" w:rsidP="003E3D18">
      <w:pPr>
        <w:pStyle w:val="ListParagraph"/>
        <w:rPr>
          <w:b/>
          <w:bCs/>
          <w:sz w:val="32"/>
          <w:szCs w:val="32"/>
          <w:u w:val="single"/>
        </w:rPr>
      </w:pPr>
    </w:p>
    <w:p w14:paraId="6532E15F" w14:textId="3CA80D2D" w:rsidR="003E3D18" w:rsidRDefault="003E3D18" w:rsidP="003E3D18">
      <w:pPr>
        <w:pStyle w:val="ListParagraph"/>
      </w:pPr>
    </w:p>
    <w:p w14:paraId="6BFCEE79" w14:textId="6D1584D7" w:rsidR="003E3D18" w:rsidRDefault="003E3D18" w:rsidP="003E3D18">
      <w:pPr>
        <w:pStyle w:val="ListParagraph"/>
      </w:pPr>
    </w:p>
    <w:p w14:paraId="7E0692D6" w14:textId="77777777" w:rsidR="003E3D18" w:rsidRDefault="003E3D18" w:rsidP="003E3D18">
      <w:pPr>
        <w:pStyle w:val="ListParagraph"/>
        <w:rPr>
          <w:b/>
          <w:bCs/>
          <w:sz w:val="32"/>
          <w:szCs w:val="32"/>
        </w:rPr>
      </w:pPr>
      <w:r w:rsidRPr="00F71CD2">
        <w:rPr>
          <w:b/>
          <w:bCs/>
          <w:sz w:val="32"/>
          <w:szCs w:val="32"/>
        </w:rPr>
        <w:t>Chat interface:</w:t>
      </w:r>
    </w:p>
    <w:p w14:paraId="0CCB3C25" w14:textId="7F58DCC2" w:rsidR="003E3D18" w:rsidRPr="00F71CD2" w:rsidRDefault="003E3D18" w:rsidP="003E3D18">
      <w:pPr>
        <w:pStyle w:val="ListParagraph"/>
        <w:rPr>
          <w:b/>
          <w:bCs/>
          <w:sz w:val="32"/>
          <w:szCs w:val="32"/>
        </w:rPr>
      </w:pPr>
      <w:r>
        <w:rPr>
          <w:b/>
          <w:bCs/>
          <w:noProof/>
          <w:sz w:val="32"/>
          <w:szCs w:val="32"/>
        </w:rPr>
        <w:drawing>
          <wp:inline distT="0" distB="0" distL="0" distR="0" wp14:anchorId="0F19F371" wp14:editId="2AA6FEC4">
            <wp:extent cx="5373258" cy="3252084"/>
            <wp:effectExtent l="0" t="0" r="0" b="5715"/>
            <wp:docPr id="1844410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10294" name="Picture 1844410294"/>
                    <pic:cNvPicPr/>
                  </pic:nvPicPr>
                  <pic:blipFill>
                    <a:blip r:embed="rId8">
                      <a:extLst>
                        <a:ext uri="{28A0092B-C50C-407E-A947-70E740481C1C}">
                          <a14:useLocalDpi xmlns:a14="http://schemas.microsoft.com/office/drawing/2010/main" val="0"/>
                        </a:ext>
                      </a:extLst>
                    </a:blip>
                    <a:stretch>
                      <a:fillRect/>
                    </a:stretch>
                  </pic:blipFill>
                  <pic:spPr>
                    <a:xfrm>
                      <a:off x="0" y="0"/>
                      <a:ext cx="5382408" cy="3257622"/>
                    </a:xfrm>
                    <a:prstGeom prst="rect">
                      <a:avLst/>
                    </a:prstGeom>
                  </pic:spPr>
                </pic:pic>
              </a:graphicData>
            </a:graphic>
          </wp:inline>
        </w:drawing>
      </w:r>
    </w:p>
    <w:p w14:paraId="5D3C1BCB" w14:textId="77777777" w:rsidR="003E3D18" w:rsidRDefault="003E3D18" w:rsidP="003E3D18">
      <w:pPr>
        <w:pStyle w:val="ListParagraph"/>
      </w:pPr>
    </w:p>
    <w:p w14:paraId="660324EB" w14:textId="77777777" w:rsidR="003E3D18" w:rsidRDefault="003E3D18" w:rsidP="003E3D18">
      <w:pPr>
        <w:pStyle w:val="ListParagraph"/>
      </w:pPr>
    </w:p>
    <w:p w14:paraId="0817816A" w14:textId="77777777" w:rsidR="003E3D18" w:rsidRPr="00A512A1" w:rsidRDefault="003E3D18" w:rsidP="00A512A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79B30CC0" w14:textId="77777777" w:rsidR="00A512A1" w:rsidRDefault="00A512A1"/>
    <w:sectPr w:rsidR="00A5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0FA9"/>
    <w:multiLevelType w:val="multilevel"/>
    <w:tmpl w:val="EAE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15BEF"/>
    <w:multiLevelType w:val="multilevel"/>
    <w:tmpl w:val="441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80B5E"/>
    <w:multiLevelType w:val="hybridMultilevel"/>
    <w:tmpl w:val="4C56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70A56"/>
    <w:multiLevelType w:val="multilevel"/>
    <w:tmpl w:val="8B3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600C6"/>
    <w:multiLevelType w:val="hybridMultilevel"/>
    <w:tmpl w:val="903E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57753"/>
    <w:multiLevelType w:val="hybridMultilevel"/>
    <w:tmpl w:val="12B89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F90682"/>
    <w:multiLevelType w:val="multilevel"/>
    <w:tmpl w:val="98D0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8708F"/>
    <w:multiLevelType w:val="hybridMultilevel"/>
    <w:tmpl w:val="EE026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7083570">
    <w:abstractNumId w:val="3"/>
  </w:num>
  <w:num w:numId="2" w16cid:durableId="125899097">
    <w:abstractNumId w:val="1"/>
  </w:num>
  <w:num w:numId="3" w16cid:durableId="1948996632">
    <w:abstractNumId w:val="0"/>
  </w:num>
  <w:num w:numId="4" w16cid:durableId="1067337853">
    <w:abstractNumId w:val="6"/>
  </w:num>
  <w:num w:numId="5" w16cid:durableId="1330258070">
    <w:abstractNumId w:val="4"/>
  </w:num>
  <w:num w:numId="6" w16cid:durableId="509569454">
    <w:abstractNumId w:val="7"/>
  </w:num>
  <w:num w:numId="7" w16cid:durableId="784274689">
    <w:abstractNumId w:val="5"/>
  </w:num>
  <w:num w:numId="8" w16cid:durableId="1036808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A1"/>
    <w:rsid w:val="003E3D18"/>
    <w:rsid w:val="008705AC"/>
    <w:rsid w:val="00A512A1"/>
    <w:rsid w:val="00EC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A9B2"/>
  <w15:chartTrackingRefBased/>
  <w15:docId w15:val="{1147DEB1-3CD8-4829-90DB-8DAEB64B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12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2A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512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12A1"/>
    <w:rPr>
      <w:b/>
      <w:bCs/>
    </w:rPr>
  </w:style>
  <w:style w:type="paragraph" w:styleId="ListParagraph">
    <w:name w:val="List Paragraph"/>
    <w:basedOn w:val="Normal"/>
    <w:uiPriority w:val="34"/>
    <w:qFormat/>
    <w:rsid w:val="00A5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ibilliards🎱</dc:creator>
  <cp:keywords/>
  <dc:description/>
  <cp:lastModifiedBy>ibilliards🎱</cp:lastModifiedBy>
  <cp:revision>1</cp:revision>
  <dcterms:created xsi:type="dcterms:W3CDTF">2024-04-19T13:59:00Z</dcterms:created>
  <dcterms:modified xsi:type="dcterms:W3CDTF">2024-04-19T14:28:00Z</dcterms:modified>
</cp:coreProperties>
</file>