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ACD4" w14:textId="18EE3CD2" w:rsidR="00625516" w:rsidRDefault="003A59CE">
      <w:pPr>
        <w:rPr>
          <w:b/>
          <w:bCs/>
        </w:rPr>
      </w:pPr>
      <w:r w:rsidRPr="00524C96">
        <w:rPr>
          <w:b/>
          <w:bCs/>
        </w:rPr>
        <w:t>Course Title: NumPy Fundamentals (Python Library for Data Science)</w:t>
      </w:r>
    </w:p>
    <w:p w14:paraId="069FF525" w14:textId="1421F71E" w:rsidR="00524C96" w:rsidRPr="00524C96" w:rsidRDefault="00524C96" w:rsidP="00524C96">
      <w:pPr>
        <w:ind w:left="5040"/>
        <w:rPr>
          <w:b/>
          <w:bCs/>
          <w:i/>
          <w:iCs/>
        </w:rPr>
      </w:pPr>
      <w:r w:rsidRPr="00524C96">
        <w:rPr>
          <w:b/>
          <w:bCs/>
          <w:i/>
          <w:iCs/>
        </w:rPr>
        <w:t>Note: This Documentation is for Python User</w:t>
      </w:r>
      <w:r w:rsidR="00E47028">
        <w:rPr>
          <w:b/>
          <w:bCs/>
          <w:i/>
          <w:iCs/>
        </w:rPr>
        <w:t>!(All codes are written in python)</w:t>
      </w:r>
    </w:p>
    <w:p w14:paraId="277038CA" w14:textId="328D2128" w:rsidR="003A59CE" w:rsidRPr="00A22989" w:rsidRDefault="003A59CE">
      <w:pPr>
        <w:rPr>
          <w:b/>
          <w:bCs/>
        </w:rPr>
      </w:pPr>
      <w:r w:rsidRPr="00A22989">
        <w:rPr>
          <w:b/>
          <w:bCs/>
        </w:rPr>
        <w:t>NumPy Overview</w:t>
      </w:r>
    </w:p>
    <w:p w14:paraId="6B3DDA03" w14:textId="0C829682" w:rsidR="00A22989" w:rsidRDefault="00A22989">
      <w:r>
        <w:t>NumPy is an open source library that was built on python for majorly mathematical operations</w:t>
      </w:r>
      <w:r w:rsidR="00E47028">
        <w:t xml:space="preserve"> and creating single or multidimensional arrays</w:t>
      </w:r>
      <w:r>
        <w:t>.</w:t>
      </w:r>
    </w:p>
    <w:p w14:paraId="42245D70" w14:textId="3772F96A" w:rsidR="00A22989" w:rsidRDefault="00A22989">
      <w:r>
        <w:t>According to lesson 2(NumPy Overview) of the course, NumPy helps to increase the speed of python scripts by vectorizing the operation making it quicker.</w:t>
      </w:r>
    </w:p>
    <w:p w14:paraId="50D727D5" w14:textId="704C6F56" w:rsidR="00A22989" w:rsidRPr="00524C96" w:rsidRDefault="00A22989" w:rsidP="00524C96">
      <w:pPr>
        <w:pStyle w:val="ListParagraph"/>
        <w:numPr>
          <w:ilvl w:val="0"/>
          <w:numId w:val="5"/>
        </w:numPr>
        <w:rPr>
          <w:b/>
          <w:bCs/>
        </w:rPr>
      </w:pPr>
      <w:r w:rsidRPr="00524C96">
        <w:rPr>
          <w:b/>
          <w:bCs/>
        </w:rPr>
        <w:t>How to install NumPy</w:t>
      </w:r>
    </w:p>
    <w:p w14:paraId="3F5819AC" w14:textId="343B7112" w:rsidR="00A22989" w:rsidRDefault="00A22989" w:rsidP="00524C96">
      <w:pPr>
        <w:ind w:firstLine="360"/>
      </w:pPr>
      <w:r>
        <w:t>The following lines of code below helps install the NumPy package</w:t>
      </w:r>
    </w:p>
    <w:p w14:paraId="676D9960" w14:textId="7A079C7F" w:rsidR="00A22989" w:rsidRDefault="00A22989" w:rsidP="00524C96">
      <w:pPr>
        <w:ind w:firstLine="360"/>
      </w:pPr>
      <w:r>
        <w:t>Enter the following into the terminal</w:t>
      </w:r>
    </w:p>
    <w:p w14:paraId="5F09CA19" w14:textId="5C941BA1" w:rsidR="00A22989" w:rsidRPr="00524C96" w:rsidRDefault="00524C96" w:rsidP="00524C96">
      <w:pPr>
        <w:ind w:firstLine="360"/>
        <w:rPr>
          <w:i/>
          <w:iCs/>
        </w:rPr>
      </w:pPr>
      <w:r w:rsidRPr="00524C96">
        <w:rPr>
          <w:i/>
          <w:iCs/>
        </w:rPr>
        <w:t xml:space="preserve">CODE: </w:t>
      </w:r>
      <w:r w:rsidR="00A22989" w:rsidRPr="00524C96">
        <w:rPr>
          <w:i/>
          <w:iCs/>
        </w:rPr>
        <w:t xml:space="preserve">#pip3 install numpy </w:t>
      </w:r>
    </w:p>
    <w:p w14:paraId="06BC5A41" w14:textId="3C4E5A19" w:rsidR="00A22989" w:rsidRDefault="00A22989" w:rsidP="00524C96">
      <w:pPr>
        <w:ind w:firstLine="360"/>
      </w:pPr>
      <w:r w:rsidRPr="00524C96">
        <w:rPr>
          <w:b/>
          <w:bCs/>
        </w:rPr>
        <w:t>Note</w:t>
      </w:r>
      <w:r>
        <w:t xml:space="preserve">: To install the package through </w:t>
      </w:r>
      <w:r w:rsidR="00524C96">
        <w:t>ANACONDA</w:t>
      </w:r>
    </w:p>
    <w:p w14:paraId="24E3562A" w14:textId="62230E9E" w:rsidR="00524C96" w:rsidRDefault="00524C96" w:rsidP="00524C96">
      <w:pPr>
        <w:ind w:firstLine="360"/>
      </w:pPr>
      <w:r>
        <w:t>Enter the following into the anaconda prompt/shell environment.</w:t>
      </w:r>
    </w:p>
    <w:p w14:paraId="75F4B4C3" w14:textId="34C64502" w:rsidR="00524C96" w:rsidRPr="00524C96" w:rsidRDefault="00524C96" w:rsidP="00524C96">
      <w:pPr>
        <w:ind w:firstLine="360"/>
        <w:rPr>
          <w:i/>
          <w:iCs/>
        </w:rPr>
      </w:pPr>
      <w:r w:rsidRPr="00524C96">
        <w:rPr>
          <w:i/>
          <w:iCs/>
        </w:rPr>
        <w:t>CODE: #conda install -c anaconda numpy</w:t>
      </w:r>
    </w:p>
    <w:p w14:paraId="53F92281" w14:textId="57F5EF30" w:rsidR="00524C96" w:rsidRDefault="00524C96" w:rsidP="00524C96">
      <w:pPr>
        <w:ind w:firstLine="360"/>
      </w:pPr>
      <w:r w:rsidRPr="00524C96">
        <w:rPr>
          <w:b/>
          <w:bCs/>
        </w:rPr>
        <w:t>Note</w:t>
      </w:r>
      <w:r>
        <w:t>: Other installation method can be using search engines like google, bing etc.</w:t>
      </w:r>
    </w:p>
    <w:p w14:paraId="4E6E5528" w14:textId="5D05CBA4" w:rsidR="00524C96" w:rsidRDefault="00524C96" w:rsidP="00524C96">
      <w:pPr>
        <w:pStyle w:val="ListParagraph"/>
        <w:numPr>
          <w:ilvl w:val="0"/>
          <w:numId w:val="5"/>
        </w:numPr>
        <w:rPr>
          <w:b/>
          <w:bCs/>
        </w:rPr>
      </w:pPr>
      <w:r w:rsidRPr="00524C96">
        <w:rPr>
          <w:b/>
          <w:bCs/>
        </w:rPr>
        <w:t>Importing NumPy</w:t>
      </w:r>
    </w:p>
    <w:p w14:paraId="5A566791" w14:textId="3DF6FDBB" w:rsidR="00E47028" w:rsidRDefault="00524C96" w:rsidP="00E47028">
      <w:pPr>
        <w:ind w:left="360"/>
      </w:pPr>
      <w:r>
        <w:t xml:space="preserve">In order to use the NumPy package, on your console, it has </w:t>
      </w:r>
      <w:r w:rsidRPr="002C352B">
        <w:rPr>
          <w:b/>
          <w:bCs/>
        </w:rPr>
        <w:t>to</w:t>
      </w:r>
      <w:r>
        <w:t xml:space="preserve"> be imported f</w:t>
      </w:r>
      <w:r w:rsidR="00E47028">
        <w:t>irst with the code below.</w:t>
      </w:r>
    </w:p>
    <w:p w14:paraId="10EF1323" w14:textId="204E777F" w:rsidR="00524C96" w:rsidRDefault="00E47028" w:rsidP="00E47028">
      <w:pPr>
        <w:ind w:left="360"/>
      </w:pPr>
      <w:r w:rsidRPr="00E47028">
        <w:rPr>
          <w:i/>
          <w:iCs/>
        </w:rPr>
        <w:t>CODE: #import numpy as np</w:t>
      </w:r>
    </w:p>
    <w:p w14:paraId="09119601" w14:textId="13C9EF70" w:rsidR="00524C96" w:rsidRDefault="00524C96" w:rsidP="00524C96">
      <w:pPr>
        <w:pStyle w:val="ListParagraph"/>
        <w:numPr>
          <w:ilvl w:val="0"/>
          <w:numId w:val="5"/>
        </w:numPr>
        <w:rPr>
          <w:b/>
          <w:bCs/>
        </w:rPr>
      </w:pPr>
      <w:r w:rsidRPr="00524C96">
        <w:rPr>
          <w:b/>
          <w:bCs/>
        </w:rPr>
        <w:t>Array Creation</w:t>
      </w:r>
    </w:p>
    <w:p w14:paraId="44F351A3" w14:textId="20EA7E0F" w:rsidR="00EE15FA" w:rsidRPr="00FF1884" w:rsidRDefault="00EE15FA" w:rsidP="00FF1884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r w:rsidRPr="00FF1884">
        <w:rPr>
          <w:b/>
          <w:bCs/>
          <w:i/>
          <w:iCs/>
        </w:rPr>
        <w:t>Creating Single dimensional Array</w:t>
      </w:r>
    </w:p>
    <w:p w14:paraId="263ECAAC" w14:textId="5F6A70E6" w:rsidR="00C863CA" w:rsidRDefault="00C863CA" w:rsidP="00C863CA">
      <w:pPr>
        <w:ind w:left="360"/>
      </w:pPr>
      <w:r>
        <w:t>An array is like an ordered series of items.</w:t>
      </w:r>
    </w:p>
    <w:p w14:paraId="117A0EF5" w14:textId="6AD92FDB" w:rsidR="00C863CA" w:rsidRDefault="00C863CA" w:rsidP="00C863CA">
      <w:pPr>
        <w:ind w:left="360"/>
        <w:rPr>
          <w:i/>
          <w:iCs/>
        </w:rPr>
      </w:pPr>
      <w:r w:rsidRPr="00C863CA">
        <w:rPr>
          <w:i/>
          <w:iCs/>
        </w:rPr>
        <w:t>CODE: array_a = np.array([1, 2, 3, 4])</w:t>
      </w:r>
    </w:p>
    <w:p w14:paraId="0F05E429" w14:textId="36792C73" w:rsidR="00C9086B" w:rsidRDefault="00C863CA" w:rsidP="00C9086B">
      <w:pPr>
        <w:ind w:left="360"/>
        <w:rPr>
          <w:i/>
          <w:iCs/>
        </w:rPr>
      </w:pPr>
      <w:r>
        <w:rPr>
          <w:i/>
          <w:iCs/>
        </w:rPr>
        <w:t xml:space="preserve">print(array_a) </w:t>
      </w:r>
      <w:r>
        <w:rPr>
          <w:i/>
          <w:iCs/>
        </w:rPr>
        <w:tab/>
        <w:t>-OUTPUT: [1 2 3 4 ]</w:t>
      </w:r>
    </w:p>
    <w:p w14:paraId="404BFCDC" w14:textId="3FDB7E2F" w:rsidR="00EE15FA" w:rsidRPr="00FF1884" w:rsidRDefault="00EE15FA" w:rsidP="00FF1884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bookmarkStart w:id="0" w:name="_GoBack"/>
      <w:bookmarkEnd w:id="0"/>
      <w:r w:rsidRPr="00FF1884">
        <w:rPr>
          <w:b/>
          <w:bCs/>
          <w:i/>
          <w:iCs/>
        </w:rPr>
        <w:t>Creating Multidimensional Array</w:t>
      </w:r>
    </w:p>
    <w:p w14:paraId="087D1864" w14:textId="07D24D09" w:rsidR="00EE15FA" w:rsidRDefault="00EE15FA" w:rsidP="00783805">
      <w:pPr>
        <w:ind w:left="360"/>
      </w:pPr>
      <w:r>
        <w:t>A multidimensional array is and array with multiple rows and multiple columns</w:t>
      </w:r>
    </w:p>
    <w:p w14:paraId="244C54FD" w14:textId="5FF1B106" w:rsidR="00EE15FA" w:rsidRPr="00EE15FA" w:rsidRDefault="00EE15FA" w:rsidP="00EE15FA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EE15FA">
        <w:rPr>
          <w:i/>
          <w:iCs/>
        </w:rPr>
        <w:t>seq_a = [1, 2,3, 4]</w:t>
      </w:r>
      <w:r>
        <w:rPr>
          <w:i/>
          <w:iCs/>
        </w:rPr>
        <w:t>;</w:t>
      </w:r>
      <w:r w:rsidRPr="00EE15FA">
        <w:rPr>
          <w:i/>
          <w:iCs/>
        </w:rPr>
        <w:t>seq_b = [5, 6,7, 8]</w:t>
      </w:r>
      <w:r>
        <w:rPr>
          <w:i/>
          <w:iCs/>
        </w:rPr>
        <w:t>;</w:t>
      </w:r>
      <w:r w:rsidRPr="00EE15FA">
        <w:rPr>
          <w:i/>
          <w:iCs/>
        </w:rPr>
        <w:t>seq_c = [9, 10,11, 12]</w:t>
      </w:r>
    </w:p>
    <w:p w14:paraId="1F652C2E" w14:textId="77777777" w:rsidR="00EE15FA" w:rsidRPr="00EE15FA" w:rsidRDefault="00EE15FA" w:rsidP="00EE15FA">
      <w:pPr>
        <w:ind w:left="360"/>
        <w:rPr>
          <w:i/>
          <w:iCs/>
        </w:rPr>
      </w:pPr>
      <w:r w:rsidRPr="00EE15FA">
        <w:rPr>
          <w:i/>
          <w:iCs/>
        </w:rPr>
        <w:t>array_abc = np.array([seq_a, seq_b, seq_c])</w:t>
      </w:r>
    </w:p>
    <w:p w14:paraId="1BAFA753" w14:textId="77777777" w:rsidR="00507D6B" w:rsidRDefault="00EE15FA" w:rsidP="00EE15FA">
      <w:pPr>
        <w:ind w:left="360"/>
        <w:rPr>
          <w:i/>
          <w:iCs/>
        </w:rPr>
      </w:pPr>
      <w:r w:rsidRPr="00EE15FA">
        <w:rPr>
          <w:i/>
          <w:iCs/>
        </w:rPr>
        <w:t>print(array_abc)</w:t>
      </w:r>
    </w:p>
    <w:p w14:paraId="6633AD7E" w14:textId="353D2AAD" w:rsidR="00A729E4" w:rsidRPr="00EE15FA" w:rsidRDefault="00EE15FA" w:rsidP="00783805">
      <w:pPr>
        <w:ind w:left="360"/>
      </w:pPr>
      <w:r>
        <w:rPr>
          <w:b/>
          <w:bCs/>
        </w:rPr>
        <w:lastRenderedPageBreak/>
        <w:t xml:space="preserve">Note: </w:t>
      </w:r>
      <w:r>
        <w:t>NumPy arrays are homogeneous this means that it has one type of data in it. To preselect the data type of items in a particular array.</w:t>
      </w:r>
    </w:p>
    <w:p w14:paraId="1439B0D6" w14:textId="58E42F22" w:rsidR="002C352B" w:rsidRDefault="002C352B" w:rsidP="002C352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NumPy Methods</w:t>
      </w:r>
    </w:p>
    <w:p w14:paraId="306787C0" w14:textId="77777777" w:rsidR="00A729E4" w:rsidRDefault="002C352B" w:rsidP="002C352B">
      <w:pPr>
        <w:ind w:left="360"/>
      </w:pPr>
      <w:r>
        <w:rPr>
          <w:b/>
          <w:bCs/>
        </w:rPr>
        <w:t xml:space="preserve">Shape:  </w:t>
      </w:r>
      <w:r>
        <w:t>This produces a tuple with the first value representing the rows and the second value representing the columns</w:t>
      </w:r>
      <w:r w:rsidR="00A729E4">
        <w:t xml:space="preserve"> I.e. (no of rows, no of cols)</w:t>
      </w:r>
    </w:p>
    <w:p w14:paraId="1EDA970E" w14:textId="069AF55C" w:rsidR="00A729E4" w:rsidRDefault="00A729E4" w:rsidP="002C352B">
      <w:pPr>
        <w:ind w:left="360"/>
        <w:rPr>
          <w:i/>
          <w:iCs/>
        </w:rPr>
      </w:pPr>
      <w:r>
        <w:rPr>
          <w:i/>
          <w:iCs/>
        </w:rPr>
        <w:t>CODE: print(array_a.shape)</w:t>
      </w:r>
    </w:p>
    <w:p w14:paraId="01C37AFB" w14:textId="20D6E57A" w:rsidR="00507D6B" w:rsidRDefault="00507D6B" w:rsidP="002C352B">
      <w:pPr>
        <w:ind w:left="360"/>
      </w:pPr>
      <w:r w:rsidRPr="00984ED1">
        <w:rPr>
          <w:b/>
          <w:bCs/>
        </w:rPr>
        <w:t>Reshape</w:t>
      </w:r>
      <w:r w:rsidRPr="00507D6B">
        <w:t>:</w:t>
      </w:r>
      <w:r>
        <w:t xml:space="preserve"> This method takes in two arguments,  the number of rows and the number of columns (whose multiple must be equal to the size of t</w:t>
      </w:r>
      <w:r w:rsidR="00984ED1">
        <w:t>he matrix being reshaped.)</w:t>
      </w:r>
    </w:p>
    <w:p w14:paraId="6F2E2A19" w14:textId="6A2A242C" w:rsidR="00984ED1" w:rsidRDefault="00984ED1" w:rsidP="002C352B">
      <w:pPr>
        <w:ind w:left="360"/>
        <w:rPr>
          <w:i/>
          <w:iCs/>
        </w:rPr>
      </w:pPr>
      <w:r>
        <w:rPr>
          <w:i/>
          <w:iCs/>
        </w:rPr>
        <w:t>CODE:</w:t>
      </w:r>
      <w:r w:rsidRPr="00984ED1">
        <w:t xml:space="preserve"> </w:t>
      </w:r>
      <w:r w:rsidRPr="00984ED1">
        <w:rPr>
          <w:i/>
          <w:iCs/>
        </w:rPr>
        <w:t>array_c = array_b.reshape(2,6)</w:t>
      </w:r>
    </w:p>
    <w:p w14:paraId="6DBA9D33" w14:textId="4F9DD235" w:rsidR="007A718C" w:rsidRDefault="007A718C" w:rsidP="002C352B">
      <w:pPr>
        <w:ind w:left="360"/>
      </w:pPr>
      <w:r>
        <w:rPr>
          <w:b/>
          <w:bCs/>
        </w:rPr>
        <w:t xml:space="preserve">Transpose: </w:t>
      </w:r>
      <w:r>
        <w:t>This switches the rows with columns.</w:t>
      </w:r>
    </w:p>
    <w:p w14:paraId="74961251" w14:textId="7ECEDECF" w:rsidR="007A718C" w:rsidRDefault="007A718C" w:rsidP="002C352B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7A718C">
        <w:rPr>
          <w:i/>
          <w:iCs/>
        </w:rPr>
        <w:t>print(array_c.T)</w:t>
      </w:r>
    </w:p>
    <w:p w14:paraId="61469E23" w14:textId="48A87A42" w:rsidR="007A718C" w:rsidRDefault="007A718C" w:rsidP="002C352B">
      <w:pPr>
        <w:ind w:left="360"/>
      </w:pPr>
      <w:r>
        <w:rPr>
          <w:b/>
          <w:bCs/>
        </w:rPr>
        <w:t xml:space="preserve">Indexing: </w:t>
      </w:r>
      <w:r>
        <w:t>This is done by  using integer values in square brackets</w:t>
      </w:r>
      <w:r w:rsidR="00100247">
        <w:t>. It is also referred to as slicing.</w:t>
      </w:r>
    </w:p>
    <w:p w14:paraId="0267106B" w14:textId="4A63833B" w:rsidR="00100247" w:rsidRPr="00100247" w:rsidRDefault="00100247" w:rsidP="002C352B">
      <w:pPr>
        <w:ind w:left="360"/>
      </w:pPr>
      <w:r>
        <w:t>Negative indexing is using negative numbers to slice an array.</w:t>
      </w:r>
    </w:p>
    <w:p w14:paraId="387763E9" w14:textId="6CCFF153" w:rsidR="007A718C" w:rsidRDefault="007A718C" w:rsidP="002C352B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7A718C">
        <w:rPr>
          <w:i/>
          <w:iCs/>
        </w:rPr>
        <w:t>print(array_c[:, 1])</w:t>
      </w:r>
      <w:r>
        <w:rPr>
          <w:i/>
          <w:iCs/>
        </w:rPr>
        <w:t>#for all columns and row 1</w:t>
      </w:r>
    </w:p>
    <w:p w14:paraId="20EB922B" w14:textId="459182AE" w:rsidR="00951DDD" w:rsidRPr="007A718C" w:rsidRDefault="00951DDD" w:rsidP="00100247">
      <w:pPr>
        <w:ind w:left="720"/>
        <w:rPr>
          <w:i/>
          <w:iCs/>
        </w:rPr>
      </w:pPr>
      <w:r>
        <w:rPr>
          <w:i/>
          <w:iCs/>
        </w:rPr>
        <w:t xml:space="preserve">    </w:t>
      </w:r>
      <w:r w:rsidRPr="00E905FC">
        <w:rPr>
          <w:i/>
          <w:iCs/>
        </w:rPr>
        <w:t>print(array_c[1:5,2:4])</w:t>
      </w:r>
      <w:r>
        <w:rPr>
          <w:i/>
          <w:iCs/>
        </w:rPr>
        <w:tab/>
      </w:r>
    </w:p>
    <w:p w14:paraId="0069DC8A" w14:textId="1008460B" w:rsidR="00951DDD" w:rsidRDefault="00951DDD" w:rsidP="002C352B">
      <w:pPr>
        <w:ind w:left="360"/>
      </w:pPr>
      <w:r>
        <w:rPr>
          <w:b/>
          <w:bCs/>
        </w:rPr>
        <w:t xml:space="preserve">Zeros:  </w:t>
      </w:r>
      <w:r>
        <w:t>This creates an array of zero values.</w:t>
      </w:r>
    </w:p>
    <w:p w14:paraId="2873C154" w14:textId="04A83A31" w:rsidR="00951DDD" w:rsidRPr="00951DDD" w:rsidRDefault="00951DDD" w:rsidP="002C352B">
      <w:pPr>
        <w:ind w:left="360"/>
      </w:pPr>
      <w:r>
        <w:rPr>
          <w:i/>
          <w:iCs/>
        </w:rPr>
        <w:t>CODE:</w:t>
      </w:r>
      <w:r w:rsidRPr="00951DDD">
        <w:t xml:space="preserve"> </w:t>
      </w:r>
      <w:r w:rsidRPr="00951DDD">
        <w:rPr>
          <w:i/>
          <w:iCs/>
        </w:rPr>
        <w:t>array_a = np.zeros((3,4))</w:t>
      </w:r>
    </w:p>
    <w:p w14:paraId="01901FEF" w14:textId="476D102C" w:rsidR="00951DDD" w:rsidRDefault="00951DDD" w:rsidP="00951DDD">
      <w:pPr>
        <w:ind w:left="360"/>
      </w:pPr>
      <w:r>
        <w:rPr>
          <w:b/>
          <w:bCs/>
        </w:rPr>
        <w:t>Ones:</w:t>
      </w:r>
      <w:r>
        <w:t xml:space="preserve"> This creates on array of one values.</w:t>
      </w:r>
    </w:p>
    <w:p w14:paraId="51E0BF5D" w14:textId="76C38426" w:rsidR="00951DDD" w:rsidRDefault="00951DDD" w:rsidP="00951DDD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951DDD">
        <w:rPr>
          <w:i/>
          <w:iCs/>
        </w:rPr>
        <w:t>print(np.ones((6,8)))</w:t>
      </w:r>
    </w:p>
    <w:p w14:paraId="45B19F43" w14:textId="21F0066A" w:rsidR="00951DDD" w:rsidRDefault="00951DDD" w:rsidP="00951DDD">
      <w:pPr>
        <w:ind w:left="360"/>
      </w:pPr>
      <w:r>
        <w:rPr>
          <w:b/>
          <w:bCs/>
        </w:rPr>
        <w:t xml:space="preserve">Full: </w:t>
      </w:r>
      <w:r>
        <w:t>This creates an array of values which is predefined by the user.</w:t>
      </w:r>
    </w:p>
    <w:p w14:paraId="1032D6DE" w14:textId="7A819F4A" w:rsidR="00951DDD" w:rsidRDefault="00951DDD" w:rsidP="00951DDD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951DDD">
        <w:rPr>
          <w:i/>
          <w:iCs/>
        </w:rPr>
        <w:t>print(np.full((4,5), 7))</w:t>
      </w:r>
    </w:p>
    <w:p w14:paraId="413C9F0E" w14:textId="79802D92" w:rsidR="00951DDD" w:rsidRDefault="00951DDD" w:rsidP="00951DDD">
      <w:pPr>
        <w:ind w:left="360"/>
      </w:pPr>
      <w:r>
        <w:rPr>
          <w:b/>
          <w:bCs/>
        </w:rPr>
        <w:t xml:space="preserve">Random: </w:t>
      </w:r>
      <w:r>
        <w:t>This method creates an array of random numbers.</w:t>
      </w:r>
    </w:p>
    <w:p w14:paraId="4561384B" w14:textId="66AE4CEB" w:rsidR="00951DDD" w:rsidRDefault="00951DDD" w:rsidP="00951DDD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951DDD">
        <w:rPr>
          <w:i/>
          <w:iCs/>
        </w:rPr>
        <w:t>print(np.random.random((6,7)))</w:t>
      </w:r>
    </w:p>
    <w:p w14:paraId="47C9AF15" w14:textId="21B48872" w:rsidR="00100247" w:rsidRDefault="00100247" w:rsidP="0010024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NumPy </w:t>
      </w:r>
      <w:r w:rsidR="005A0C80">
        <w:rPr>
          <w:b/>
          <w:bCs/>
        </w:rPr>
        <w:t>Math</w:t>
      </w:r>
    </w:p>
    <w:p w14:paraId="7E46F794" w14:textId="07BC467B" w:rsidR="00526037" w:rsidRDefault="00526037" w:rsidP="00526037">
      <w:pPr>
        <w:ind w:left="360"/>
      </w:pPr>
      <w:r>
        <w:t>NumPy mathematics can be carried out on arrays and matrices provided they are of the same shape other wise a technique called broadcasting is used.</w:t>
      </w:r>
    </w:p>
    <w:p w14:paraId="5CE89B06" w14:textId="20B08045" w:rsidR="00526037" w:rsidRDefault="00526037" w:rsidP="00526037">
      <w:pPr>
        <w:ind w:left="360"/>
        <w:rPr>
          <w:b/>
          <w:bCs/>
        </w:rPr>
      </w:pPr>
      <w:r>
        <w:rPr>
          <w:b/>
          <w:bCs/>
        </w:rPr>
        <w:t>Single array operations</w:t>
      </w:r>
    </w:p>
    <w:p w14:paraId="657500C4" w14:textId="77777777" w:rsidR="00526037" w:rsidRPr="00526037" w:rsidRDefault="00526037" w:rsidP="00526037">
      <w:pPr>
        <w:pStyle w:val="ListParagraph"/>
        <w:numPr>
          <w:ilvl w:val="0"/>
          <w:numId w:val="6"/>
        </w:numPr>
        <w:rPr>
          <w:b/>
          <w:bCs/>
        </w:rPr>
      </w:pPr>
      <w:r w:rsidRPr="00526037">
        <w:rPr>
          <w:b/>
          <w:bCs/>
        </w:rPr>
        <w:t>Sum</w:t>
      </w:r>
      <w:r>
        <w:rPr>
          <w:b/>
          <w:bCs/>
        </w:rPr>
        <w:t xml:space="preserve">(): </w:t>
      </w:r>
      <w:r>
        <w:t xml:space="preserve"> This returns the sum of all the elements in the given array. </w:t>
      </w:r>
    </w:p>
    <w:p w14:paraId="48F68CD2" w14:textId="1147F383" w:rsidR="00526037" w:rsidRPr="00526037" w:rsidRDefault="00526037" w:rsidP="00526037">
      <w:pPr>
        <w:pStyle w:val="ListParagraph"/>
        <w:ind w:left="1080"/>
        <w:rPr>
          <w:i/>
          <w:iCs/>
        </w:rPr>
      </w:pPr>
      <w:r w:rsidRPr="00526037">
        <w:rPr>
          <w:b/>
          <w:bCs/>
          <w:i/>
          <w:iCs/>
        </w:rPr>
        <w:t>Note:</w:t>
      </w:r>
      <w:r w:rsidR="00791A6E">
        <w:rPr>
          <w:b/>
          <w:bCs/>
          <w:i/>
          <w:iCs/>
        </w:rPr>
        <w:t xml:space="preserve"> </w:t>
      </w:r>
      <w:r w:rsidRPr="00526037">
        <w:rPr>
          <w:i/>
          <w:iCs/>
        </w:rPr>
        <w:t>Depending on the desired summation attribute the key word [axis = 1] or [axis = 0] can be used</w:t>
      </w:r>
      <w:r>
        <w:rPr>
          <w:i/>
          <w:iCs/>
        </w:rPr>
        <w:t xml:space="preserve"> for rows and columns summation respe</w:t>
      </w:r>
      <w:r w:rsidR="00791A6E">
        <w:rPr>
          <w:i/>
          <w:iCs/>
        </w:rPr>
        <w:t>c</w:t>
      </w:r>
      <w:r>
        <w:rPr>
          <w:i/>
          <w:iCs/>
        </w:rPr>
        <w:t>tively)</w:t>
      </w:r>
    </w:p>
    <w:p w14:paraId="4B4FDDE6" w14:textId="5CD1E7E7" w:rsidR="00526037" w:rsidRPr="00526037" w:rsidRDefault="00526037" w:rsidP="00526037">
      <w:pPr>
        <w:pStyle w:val="ListParagraph"/>
        <w:ind w:left="1080"/>
        <w:rPr>
          <w:i/>
          <w:iCs/>
        </w:rPr>
      </w:pPr>
      <w:r>
        <w:rPr>
          <w:i/>
          <w:iCs/>
        </w:rPr>
        <w:t>CODE:</w:t>
      </w:r>
      <w:r w:rsidRPr="00526037">
        <w:t xml:space="preserve"> </w:t>
      </w:r>
      <w:r w:rsidRPr="00526037">
        <w:rPr>
          <w:i/>
          <w:iCs/>
        </w:rPr>
        <w:t>arr_a = np.array([[1, 3, 4],[2,5,6], [2,5,6]])</w:t>
      </w:r>
      <w:r>
        <w:rPr>
          <w:i/>
          <w:iCs/>
        </w:rPr>
        <w:t xml:space="preserve">; </w:t>
      </w:r>
      <w:r w:rsidRPr="00526037">
        <w:rPr>
          <w:i/>
          <w:iCs/>
        </w:rPr>
        <w:t>arr_b = np.array([[7, 5, 4],[2,5,6],[5,5,9]]</w:t>
      </w:r>
      <w:r>
        <w:rPr>
          <w:i/>
          <w:iCs/>
        </w:rPr>
        <w:t>)</w:t>
      </w:r>
    </w:p>
    <w:p w14:paraId="21D3D7C9" w14:textId="6B040673" w:rsidR="00526037" w:rsidRDefault="00526037" w:rsidP="00791A6E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  </w:t>
      </w:r>
      <w:r w:rsidRPr="00526037">
        <w:rPr>
          <w:i/>
          <w:iCs/>
        </w:rPr>
        <w:t>print(arr_a</w:t>
      </w:r>
      <w:r w:rsidR="007F2AD8">
        <w:rPr>
          <w:i/>
          <w:iCs/>
        </w:rPr>
        <w:t>)</w:t>
      </w:r>
      <w:r w:rsidRPr="00526037">
        <w:rPr>
          <w:i/>
          <w:iCs/>
        </w:rPr>
        <w:t>.sum())</w:t>
      </w:r>
    </w:p>
    <w:p w14:paraId="5285574A" w14:textId="1B49A706" w:rsidR="00791A6E" w:rsidRPr="00791A6E" w:rsidRDefault="00791A6E" w:rsidP="00791A6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Cumsum(): </w:t>
      </w:r>
      <w:r>
        <w:t>This returns the cumulative sum of elements in the array</w:t>
      </w:r>
    </w:p>
    <w:p w14:paraId="136EB96F" w14:textId="491F9DF6" w:rsidR="00951DDD" w:rsidRDefault="00791A6E" w:rsidP="00791A6E">
      <w:pPr>
        <w:pStyle w:val="ListParagraph"/>
        <w:ind w:left="1080"/>
        <w:rPr>
          <w:i/>
          <w:iCs/>
        </w:rPr>
      </w:pPr>
      <w:r>
        <w:rPr>
          <w:i/>
          <w:iCs/>
        </w:rPr>
        <w:t>CODE: print(</w:t>
      </w:r>
      <w:r w:rsidRPr="00791A6E">
        <w:rPr>
          <w:i/>
          <w:iCs/>
        </w:rPr>
        <w:t>arr_a.cumsum()</w:t>
      </w:r>
      <w:r>
        <w:rPr>
          <w:i/>
          <w:iCs/>
        </w:rPr>
        <w:t>)</w:t>
      </w:r>
    </w:p>
    <w:p w14:paraId="5CFBCB12" w14:textId="05B9E1F2" w:rsidR="00791A6E" w:rsidRPr="00791A6E" w:rsidRDefault="00791A6E" w:rsidP="00791A6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Prod(): </w:t>
      </w:r>
      <w:r>
        <w:t>This returns the products of elements in the array</w:t>
      </w:r>
    </w:p>
    <w:p w14:paraId="241958DF" w14:textId="6116949D" w:rsidR="00635108" w:rsidRDefault="00791A6E" w:rsidP="00635108">
      <w:pPr>
        <w:pStyle w:val="ListParagraph"/>
        <w:ind w:left="1080"/>
        <w:rPr>
          <w:i/>
          <w:iCs/>
        </w:rPr>
      </w:pPr>
      <w:r>
        <w:rPr>
          <w:i/>
          <w:iCs/>
        </w:rPr>
        <w:t>CODE: print(</w:t>
      </w:r>
      <w:r w:rsidRPr="00791A6E">
        <w:rPr>
          <w:i/>
          <w:iCs/>
        </w:rPr>
        <w:t>arr_a</w:t>
      </w:r>
      <w:r w:rsidR="00635108">
        <w:rPr>
          <w:i/>
          <w:iCs/>
        </w:rPr>
        <w:t>.</w:t>
      </w:r>
      <w:r w:rsidRPr="00791A6E">
        <w:rPr>
          <w:i/>
          <w:iCs/>
        </w:rPr>
        <w:t>prod()</w:t>
      </w:r>
      <w:r>
        <w:rPr>
          <w:i/>
          <w:iCs/>
        </w:rPr>
        <w:t>)</w:t>
      </w:r>
    </w:p>
    <w:p w14:paraId="7B7322B3" w14:textId="2AFAFB53" w:rsidR="00635108" w:rsidRPr="00791A6E" w:rsidRDefault="00635108" w:rsidP="0063510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Cumprod(): </w:t>
      </w:r>
      <w:r>
        <w:t>This returns the cumulative products of elements in the array</w:t>
      </w:r>
    </w:p>
    <w:p w14:paraId="0B071601" w14:textId="72830418" w:rsidR="00635108" w:rsidRDefault="00635108" w:rsidP="00635108">
      <w:pPr>
        <w:pStyle w:val="ListParagraph"/>
        <w:ind w:left="1080"/>
        <w:rPr>
          <w:i/>
          <w:iCs/>
        </w:rPr>
      </w:pPr>
      <w:r>
        <w:rPr>
          <w:i/>
          <w:iCs/>
        </w:rPr>
        <w:t>CODE: print(</w:t>
      </w:r>
      <w:r w:rsidRPr="00791A6E">
        <w:rPr>
          <w:i/>
          <w:iCs/>
        </w:rPr>
        <w:t>arr_a.</w:t>
      </w:r>
      <w:r>
        <w:rPr>
          <w:i/>
          <w:iCs/>
        </w:rPr>
        <w:t>cum</w:t>
      </w:r>
      <w:r w:rsidRPr="00791A6E">
        <w:rPr>
          <w:i/>
          <w:iCs/>
        </w:rPr>
        <w:t>prod()</w:t>
      </w:r>
      <w:r>
        <w:rPr>
          <w:i/>
          <w:iCs/>
        </w:rPr>
        <w:t>)</w:t>
      </w:r>
    </w:p>
    <w:p w14:paraId="471DB55D" w14:textId="603FA76D" w:rsidR="00791A6E" w:rsidRDefault="005A0C80" w:rsidP="005A0C80">
      <w:pPr>
        <w:rPr>
          <w:b/>
          <w:bCs/>
        </w:rPr>
      </w:pPr>
      <w:r>
        <w:rPr>
          <w:b/>
          <w:bCs/>
        </w:rPr>
        <w:t>Multiple Array Math</w:t>
      </w:r>
    </w:p>
    <w:p w14:paraId="0506D8F1" w14:textId="71F8C2F1" w:rsidR="00EA2183" w:rsidRPr="00EA2183" w:rsidRDefault="00EA2183" w:rsidP="005A0C80">
      <w:pPr>
        <w:rPr>
          <w:i/>
          <w:iCs/>
        </w:rPr>
      </w:pPr>
      <w:r>
        <w:rPr>
          <w:b/>
          <w:bCs/>
        </w:rPr>
        <w:tab/>
      </w:r>
      <w:r w:rsidRPr="00EA2183">
        <w:rPr>
          <w:i/>
          <w:iCs/>
        </w:rPr>
        <w:t>CODE:</w:t>
      </w:r>
    </w:p>
    <w:p w14:paraId="5F6EA7C1" w14:textId="5603AD69" w:rsidR="005A0C80" w:rsidRPr="005A0C80" w:rsidRDefault="005A0C80" w:rsidP="005A0C80">
      <w:pPr>
        <w:pStyle w:val="ListParagraph"/>
        <w:numPr>
          <w:ilvl w:val="0"/>
          <w:numId w:val="9"/>
        </w:numPr>
        <w:rPr>
          <w:i/>
          <w:iCs/>
        </w:rPr>
      </w:pPr>
      <w:r w:rsidRPr="005A0C80">
        <w:rPr>
          <w:i/>
          <w:iCs/>
        </w:rPr>
        <w:t xml:space="preserve"> print(arr_a</w:t>
      </w:r>
      <w:r w:rsidR="00221423">
        <w:rPr>
          <w:i/>
          <w:iCs/>
        </w:rPr>
        <w:t>+</w:t>
      </w:r>
      <w:r w:rsidRPr="005A0C80">
        <w:rPr>
          <w:i/>
          <w:iCs/>
        </w:rPr>
        <w:t>arr_b)</w:t>
      </w:r>
      <w:r w:rsidR="00221423">
        <w:rPr>
          <w:i/>
          <w:iCs/>
        </w:rPr>
        <w:t xml:space="preserve"> ---- Array Addition</w:t>
      </w:r>
    </w:p>
    <w:p w14:paraId="329A9B3D" w14:textId="1532F51C" w:rsidR="005A0C80" w:rsidRPr="005A0C80" w:rsidRDefault="005A0C80" w:rsidP="005A0C80">
      <w:pPr>
        <w:pStyle w:val="ListParagraph"/>
        <w:numPr>
          <w:ilvl w:val="0"/>
          <w:numId w:val="9"/>
        </w:numPr>
        <w:rPr>
          <w:i/>
          <w:iCs/>
        </w:rPr>
      </w:pPr>
      <w:r w:rsidRPr="005A0C80">
        <w:rPr>
          <w:i/>
          <w:iCs/>
        </w:rPr>
        <w:t>print(arr_a-arr_</w:t>
      </w:r>
      <w:r w:rsidR="00221423" w:rsidRPr="005A0C80">
        <w:rPr>
          <w:i/>
          <w:iCs/>
        </w:rPr>
        <w:t>b)</w:t>
      </w:r>
      <w:r w:rsidR="00221423">
        <w:rPr>
          <w:i/>
          <w:iCs/>
        </w:rPr>
        <w:t xml:space="preserve"> -----Array Subtraction</w:t>
      </w:r>
    </w:p>
    <w:p w14:paraId="35DE691E" w14:textId="681ED070" w:rsidR="005A0C80" w:rsidRPr="005A0C80" w:rsidRDefault="005A0C80" w:rsidP="005A0C80">
      <w:pPr>
        <w:pStyle w:val="ListParagraph"/>
        <w:numPr>
          <w:ilvl w:val="0"/>
          <w:numId w:val="9"/>
        </w:numPr>
        <w:rPr>
          <w:i/>
          <w:iCs/>
        </w:rPr>
      </w:pPr>
      <w:r w:rsidRPr="005A0C80">
        <w:rPr>
          <w:i/>
          <w:iCs/>
        </w:rPr>
        <w:t>print(arr_a</w:t>
      </w:r>
      <w:r w:rsidR="00221423">
        <w:rPr>
          <w:i/>
          <w:iCs/>
        </w:rPr>
        <w:t>*</w:t>
      </w:r>
      <w:r w:rsidRPr="005A0C80">
        <w:rPr>
          <w:i/>
          <w:iCs/>
        </w:rPr>
        <w:t>arr_</w:t>
      </w:r>
      <w:r w:rsidR="00221423" w:rsidRPr="005A0C80">
        <w:rPr>
          <w:i/>
          <w:iCs/>
        </w:rPr>
        <w:t>b)</w:t>
      </w:r>
      <w:r w:rsidR="00221423">
        <w:rPr>
          <w:i/>
          <w:iCs/>
        </w:rPr>
        <w:t xml:space="preserve"> -----Array multiplication</w:t>
      </w:r>
    </w:p>
    <w:p w14:paraId="157935D9" w14:textId="0B3DE025" w:rsidR="005A0C80" w:rsidRDefault="005A0C80" w:rsidP="005A0C80">
      <w:pPr>
        <w:pStyle w:val="ListParagraph"/>
        <w:numPr>
          <w:ilvl w:val="0"/>
          <w:numId w:val="9"/>
        </w:numPr>
        <w:rPr>
          <w:i/>
          <w:iCs/>
        </w:rPr>
      </w:pPr>
      <w:r w:rsidRPr="005A0C80">
        <w:rPr>
          <w:i/>
          <w:iCs/>
        </w:rPr>
        <w:t>print(arr_a</w:t>
      </w:r>
      <w:r w:rsidR="00221423">
        <w:rPr>
          <w:i/>
          <w:iCs/>
        </w:rPr>
        <w:t>/</w:t>
      </w:r>
      <w:r w:rsidRPr="005A0C80">
        <w:rPr>
          <w:i/>
          <w:iCs/>
        </w:rPr>
        <w:t>arr_</w:t>
      </w:r>
      <w:r w:rsidR="00221423" w:rsidRPr="005A0C80">
        <w:rPr>
          <w:i/>
          <w:iCs/>
        </w:rPr>
        <w:t>b)</w:t>
      </w:r>
      <w:r w:rsidR="00221423">
        <w:rPr>
          <w:i/>
          <w:iCs/>
        </w:rPr>
        <w:t xml:space="preserve"> -----Array Division</w:t>
      </w:r>
    </w:p>
    <w:p w14:paraId="5FCCA369" w14:textId="77777777" w:rsidR="00AD7EF9" w:rsidRPr="005A0C80" w:rsidRDefault="00AD7EF9" w:rsidP="00AD7EF9">
      <w:pPr>
        <w:pStyle w:val="ListParagraph"/>
        <w:ind w:left="1080"/>
        <w:rPr>
          <w:i/>
          <w:iCs/>
        </w:rPr>
      </w:pPr>
    </w:p>
    <w:p w14:paraId="42482199" w14:textId="6BE61175" w:rsidR="005A0C80" w:rsidRDefault="00E82429" w:rsidP="00E82429">
      <w:pPr>
        <w:pStyle w:val="ListParagraph"/>
        <w:numPr>
          <w:ilvl w:val="0"/>
          <w:numId w:val="5"/>
        </w:numPr>
        <w:rPr>
          <w:b/>
          <w:bCs/>
        </w:rPr>
      </w:pPr>
      <w:r w:rsidRPr="00E82429">
        <w:rPr>
          <w:b/>
          <w:bCs/>
        </w:rPr>
        <w:t>Broadcasting</w:t>
      </w:r>
    </w:p>
    <w:p w14:paraId="7438AFB6" w14:textId="1DCFCF29" w:rsidR="00E82429" w:rsidRDefault="00E82429" w:rsidP="00E82429">
      <w:pPr>
        <w:pStyle w:val="ListParagraph"/>
      </w:pPr>
      <w:r>
        <w:t xml:space="preserve">This array mathematics involves array of unequal sizes. It involves a smaller </w:t>
      </w:r>
      <w:r w:rsidR="00C96AAA">
        <w:t>array operating</w:t>
      </w:r>
      <w:r>
        <w:t xml:space="preserve"> on a bigger array. </w:t>
      </w:r>
    </w:p>
    <w:p w14:paraId="2B2A2CE8" w14:textId="1FC686AB" w:rsidR="00E82429" w:rsidRDefault="00E82429" w:rsidP="00E82429">
      <w:pPr>
        <w:pStyle w:val="ListParagraph"/>
        <w:rPr>
          <w:i/>
          <w:iCs/>
        </w:rPr>
      </w:pPr>
      <w:r w:rsidRPr="00E82429">
        <w:rPr>
          <w:b/>
          <w:bCs/>
          <w:i/>
          <w:iCs/>
        </w:rPr>
        <w:t xml:space="preserve">Note: </w:t>
      </w:r>
      <w:r w:rsidR="002E6D7F" w:rsidRPr="00AD7EF9">
        <w:rPr>
          <w:i/>
          <w:iCs/>
        </w:rPr>
        <w:t>One</w:t>
      </w:r>
      <w:r w:rsidR="002E6D7F">
        <w:rPr>
          <w:b/>
          <w:bCs/>
          <w:i/>
          <w:iCs/>
        </w:rPr>
        <w:t xml:space="preserve"> </w:t>
      </w:r>
      <w:r>
        <w:rPr>
          <w:i/>
          <w:iCs/>
        </w:rPr>
        <w:t>of the</w:t>
      </w:r>
      <w:r w:rsidR="002E6D7F">
        <w:rPr>
          <w:i/>
          <w:iCs/>
        </w:rPr>
        <w:t xml:space="preserve"> </w:t>
      </w:r>
      <w:r w:rsidR="00C96AAA">
        <w:rPr>
          <w:i/>
          <w:iCs/>
        </w:rPr>
        <w:t>dimensions</w:t>
      </w:r>
      <w:r w:rsidR="002E6D7F">
        <w:rPr>
          <w:i/>
          <w:iCs/>
        </w:rPr>
        <w:t xml:space="preserve"> of the</w:t>
      </w:r>
      <w:r>
        <w:rPr>
          <w:i/>
          <w:iCs/>
        </w:rPr>
        <w:t xml:space="preserve"> </w:t>
      </w:r>
      <w:r w:rsidR="002E6D7F">
        <w:rPr>
          <w:i/>
          <w:iCs/>
        </w:rPr>
        <w:t xml:space="preserve">smaller array must match with one of the </w:t>
      </w:r>
      <w:r w:rsidR="00C96AAA">
        <w:rPr>
          <w:i/>
          <w:iCs/>
        </w:rPr>
        <w:t>dimensions</w:t>
      </w:r>
      <w:r w:rsidR="002E6D7F">
        <w:rPr>
          <w:i/>
          <w:iCs/>
        </w:rPr>
        <w:t xml:space="preserve"> second(bigger) array</w:t>
      </w:r>
    </w:p>
    <w:p w14:paraId="02E1C06A" w14:textId="7C731DDB" w:rsidR="00AD7EF9" w:rsidRPr="00AD7EF9" w:rsidRDefault="00AD7EF9" w:rsidP="00AD7EF9">
      <w:pPr>
        <w:pStyle w:val="ListParagraph"/>
        <w:rPr>
          <w:i/>
          <w:iCs/>
        </w:rPr>
      </w:pPr>
      <w:r>
        <w:rPr>
          <w:i/>
          <w:iCs/>
        </w:rPr>
        <w:t xml:space="preserve">CODE: </w:t>
      </w:r>
      <w:r w:rsidRPr="00AD7EF9">
        <w:rPr>
          <w:i/>
          <w:iCs/>
        </w:rPr>
        <w:t>arr_a = np.array([[2,5,6,7], [4,6,7,8],[6,4,3,7]]</w:t>
      </w:r>
      <w:r>
        <w:rPr>
          <w:i/>
          <w:iCs/>
        </w:rPr>
        <w:t xml:space="preserve"> ----------------</w:t>
      </w:r>
      <w:r w:rsidRPr="00AD7EF9">
        <w:rPr>
          <w:i/>
          <w:iCs/>
        </w:rPr>
        <w:t>)#</w:t>
      </w:r>
      <w:r>
        <w:rPr>
          <w:i/>
          <w:iCs/>
        </w:rPr>
        <w:t xml:space="preserve">Shape of </w:t>
      </w:r>
      <w:r w:rsidRPr="00AD7EF9">
        <w:rPr>
          <w:i/>
          <w:iCs/>
        </w:rPr>
        <w:t>(3,4)</w:t>
      </w:r>
    </w:p>
    <w:p w14:paraId="1FA6A3D4" w14:textId="499D1875" w:rsidR="00AD7EF9" w:rsidRDefault="00AD7EF9" w:rsidP="00AD7EF9">
      <w:pPr>
        <w:pStyle w:val="ListParagraph"/>
        <w:ind w:firstLine="720"/>
        <w:rPr>
          <w:i/>
          <w:iCs/>
        </w:rPr>
      </w:pPr>
      <w:r w:rsidRPr="00AD7EF9">
        <w:rPr>
          <w:i/>
          <w:iCs/>
        </w:rPr>
        <w:t>arr_b = np.array([[2],[4],[6]])</w:t>
      </w:r>
      <w:r>
        <w:rPr>
          <w:i/>
          <w:iCs/>
        </w:rPr>
        <w:t xml:space="preserve"> ---------</w:t>
      </w:r>
      <w:r w:rsidRPr="00AD7EF9">
        <w:rPr>
          <w:i/>
          <w:iCs/>
        </w:rPr>
        <w:t>#</w:t>
      </w:r>
      <w:r>
        <w:rPr>
          <w:i/>
          <w:iCs/>
        </w:rPr>
        <w:t xml:space="preserve">shape of </w:t>
      </w:r>
      <w:r w:rsidRPr="00AD7EF9">
        <w:rPr>
          <w:i/>
          <w:iCs/>
        </w:rPr>
        <w:t>(1,3)</w:t>
      </w:r>
    </w:p>
    <w:p w14:paraId="2AC01254" w14:textId="5EC61EE8" w:rsidR="00431F4B" w:rsidRPr="00AD7EF9" w:rsidRDefault="00431F4B" w:rsidP="00AD7EF9">
      <w:pPr>
        <w:pStyle w:val="ListParagraph"/>
        <w:ind w:firstLine="720"/>
        <w:rPr>
          <w:i/>
          <w:iCs/>
        </w:rPr>
      </w:pPr>
      <w:r>
        <w:rPr>
          <w:i/>
          <w:iCs/>
        </w:rPr>
        <w:t>print(</w:t>
      </w:r>
      <w:r w:rsidRPr="00431F4B">
        <w:rPr>
          <w:i/>
          <w:iCs/>
        </w:rPr>
        <w:t>arr_a+arr_b</w:t>
      </w:r>
      <w:r>
        <w:rPr>
          <w:i/>
          <w:iCs/>
        </w:rPr>
        <w:t>)</w:t>
      </w:r>
    </w:p>
    <w:p w14:paraId="2A314DBF" w14:textId="77777777" w:rsidR="00E82429" w:rsidRPr="00E82429" w:rsidRDefault="00E82429" w:rsidP="00E82429">
      <w:pPr>
        <w:pStyle w:val="ListParagraph"/>
        <w:rPr>
          <w:i/>
          <w:iCs/>
        </w:rPr>
      </w:pPr>
    </w:p>
    <w:p w14:paraId="1152A278" w14:textId="27F5B95C" w:rsidR="00E82429" w:rsidRPr="00E82429" w:rsidRDefault="00E82429" w:rsidP="00E82429">
      <w:pPr>
        <w:pStyle w:val="ListParagraph"/>
        <w:rPr>
          <w:i/>
          <w:iCs/>
        </w:rPr>
      </w:pPr>
    </w:p>
    <w:p w14:paraId="1E6EFECD" w14:textId="77777777" w:rsidR="00E82429" w:rsidRPr="00E82429" w:rsidRDefault="00E82429" w:rsidP="00E82429">
      <w:pPr>
        <w:rPr>
          <w:i/>
          <w:iCs/>
        </w:rPr>
      </w:pPr>
    </w:p>
    <w:p w14:paraId="12181097" w14:textId="4E6B2F74" w:rsidR="00E82429" w:rsidRDefault="00E82429" w:rsidP="00E82429"/>
    <w:p w14:paraId="01084F6F" w14:textId="36DC0415" w:rsidR="0085648B" w:rsidRDefault="0085648B" w:rsidP="00E82429"/>
    <w:p w14:paraId="31955A4B" w14:textId="49B5CB2F" w:rsidR="0085648B" w:rsidRDefault="0085648B" w:rsidP="00E82429"/>
    <w:p w14:paraId="5E409F0B" w14:textId="70224215" w:rsidR="0085648B" w:rsidRDefault="0085648B" w:rsidP="00E82429"/>
    <w:p w14:paraId="6D4E1EB4" w14:textId="68FCE1FD" w:rsidR="0085648B" w:rsidRDefault="0085648B" w:rsidP="00E82429"/>
    <w:p w14:paraId="487697D4" w14:textId="08AB6F98" w:rsidR="0085648B" w:rsidRDefault="0085648B" w:rsidP="00E82429"/>
    <w:p w14:paraId="33E4C9F3" w14:textId="6B243DCD" w:rsidR="0085648B" w:rsidRDefault="0085648B" w:rsidP="00E82429"/>
    <w:p w14:paraId="6863C919" w14:textId="5726A603" w:rsidR="0085648B" w:rsidRDefault="0085648B" w:rsidP="00E82429"/>
    <w:p w14:paraId="00BBAA71" w14:textId="3A86735D" w:rsidR="0085648B" w:rsidRDefault="0085648B" w:rsidP="00E82429"/>
    <w:p w14:paraId="5304871C" w14:textId="6FC017AF" w:rsidR="0085648B" w:rsidRDefault="0085648B" w:rsidP="00E82429"/>
    <w:p w14:paraId="37597E99" w14:textId="7F5A8E51" w:rsidR="0085648B" w:rsidRDefault="0085648B" w:rsidP="00E82429"/>
    <w:p w14:paraId="13F42E15" w14:textId="7F4072C1" w:rsidR="00A2272A" w:rsidRDefault="00A2272A" w:rsidP="00A2272A">
      <w:pPr>
        <w:rPr>
          <w:b/>
          <w:bCs/>
        </w:rPr>
      </w:pPr>
      <w:r>
        <w:rPr>
          <w:b/>
          <w:bCs/>
        </w:rPr>
        <w:lastRenderedPageBreak/>
        <w:t xml:space="preserve">Course Title: </w:t>
      </w:r>
      <w:r w:rsidRPr="00A2272A">
        <w:rPr>
          <w:b/>
          <w:bCs/>
        </w:rPr>
        <w:t xml:space="preserve">Data Science 101 Data Analytics Class Python Bootcamp NYC </w:t>
      </w:r>
    </w:p>
    <w:p w14:paraId="1998A74F" w14:textId="2030BDFD" w:rsidR="00A2272A" w:rsidRPr="00524C96" w:rsidRDefault="00A2272A" w:rsidP="00A2272A">
      <w:pPr>
        <w:ind w:left="5040"/>
        <w:rPr>
          <w:b/>
          <w:bCs/>
          <w:i/>
          <w:iCs/>
        </w:rPr>
      </w:pPr>
      <w:r w:rsidRPr="00524C96">
        <w:rPr>
          <w:b/>
          <w:bCs/>
          <w:i/>
          <w:iCs/>
        </w:rPr>
        <w:t>Note: This Documentation is</w:t>
      </w:r>
      <w:r>
        <w:rPr>
          <w:b/>
          <w:bCs/>
          <w:i/>
          <w:iCs/>
        </w:rPr>
        <w:t xml:space="preserve"> also</w:t>
      </w:r>
      <w:r w:rsidRPr="00524C96">
        <w:rPr>
          <w:b/>
          <w:bCs/>
          <w:i/>
          <w:iCs/>
        </w:rPr>
        <w:t xml:space="preserve"> for Python User</w:t>
      </w:r>
      <w:r>
        <w:rPr>
          <w:b/>
          <w:bCs/>
          <w:i/>
          <w:iCs/>
        </w:rPr>
        <w:t>!(All codes are written in python)</w:t>
      </w:r>
    </w:p>
    <w:p w14:paraId="3ADDB504" w14:textId="105746B6" w:rsidR="0085648B" w:rsidRPr="0085648B" w:rsidRDefault="0085648B" w:rsidP="00E82429">
      <w:pPr>
        <w:rPr>
          <w:b/>
          <w:bCs/>
        </w:rPr>
      </w:pPr>
    </w:p>
    <w:p w14:paraId="44F10F88" w14:textId="593B34C8" w:rsidR="002C352B" w:rsidRDefault="00F13598" w:rsidP="00F13598">
      <w:pPr>
        <w:rPr>
          <w:b/>
          <w:bCs/>
        </w:rPr>
      </w:pPr>
      <w:r>
        <w:rPr>
          <w:b/>
          <w:bCs/>
        </w:rPr>
        <w:t>Pandas Overview</w:t>
      </w:r>
    </w:p>
    <w:p w14:paraId="51743141" w14:textId="12EB4EBB" w:rsidR="009364FF" w:rsidRDefault="00DE06B1" w:rsidP="00DE06B1">
      <w:r>
        <w:t>Pandas is an open source software library built on python language used</w:t>
      </w:r>
      <w:r w:rsidR="009364FF">
        <w:t xml:space="preserve"> for data analysis and manipulating data. The name pandas is gotten </w:t>
      </w:r>
      <w:r w:rsidR="00177692">
        <w:t>from the</w:t>
      </w:r>
      <w:r w:rsidR="009364FF">
        <w:t xml:space="preserve"> term “Panel data”. This library contains functions used for </w:t>
      </w:r>
      <w:r w:rsidR="00177692">
        <w:t>manipulating data</w:t>
      </w:r>
      <w:r w:rsidR="009364FF">
        <w:t xml:space="preserve"> frames, numerical </w:t>
      </w:r>
      <w:r w:rsidR="00177692">
        <w:t>data</w:t>
      </w:r>
      <w:r w:rsidR="009364FF">
        <w:t>, csv files, time series, sheets, etc.</w:t>
      </w:r>
    </w:p>
    <w:p w14:paraId="6838152D" w14:textId="14021CC0" w:rsidR="00177692" w:rsidRDefault="00177692" w:rsidP="00177692">
      <w:pPr>
        <w:pStyle w:val="ListParagraph"/>
        <w:numPr>
          <w:ilvl w:val="0"/>
          <w:numId w:val="13"/>
        </w:numPr>
        <w:rPr>
          <w:b/>
          <w:bCs/>
        </w:rPr>
      </w:pPr>
      <w:r w:rsidRPr="00177692">
        <w:rPr>
          <w:b/>
          <w:bCs/>
        </w:rPr>
        <w:t>Installing Pandas</w:t>
      </w:r>
    </w:p>
    <w:p w14:paraId="2CDC606B" w14:textId="0400FDE3" w:rsidR="00177692" w:rsidRDefault="00177692" w:rsidP="00177692">
      <w:pPr>
        <w:pStyle w:val="ListParagraph"/>
        <w:ind w:left="360"/>
      </w:pPr>
      <w:r>
        <w:t>The following lines of codes installs the pandas package. Open the terminal and Enter.</w:t>
      </w:r>
    </w:p>
    <w:p w14:paraId="351892A1" w14:textId="0FEE24A5" w:rsidR="00177692" w:rsidRDefault="00177692" w:rsidP="00177692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177692">
        <w:rPr>
          <w:i/>
          <w:iCs/>
        </w:rPr>
        <w:t>pip install pandas</w:t>
      </w:r>
    </w:p>
    <w:p w14:paraId="4FAF9F54" w14:textId="25FE49FF" w:rsidR="00177692" w:rsidRDefault="00177692" w:rsidP="00177692">
      <w:pPr>
        <w:pStyle w:val="ListParagraph"/>
        <w:ind w:left="360"/>
      </w:pPr>
      <w:r w:rsidRPr="00177692">
        <w:rPr>
          <w:b/>
          <w:bCs/>
        </w:rPr>
        <w:t>Note</w:t>
      </w:r>
      <w:r>
        <w:rPr>
          <w:b/>
          <w:bCs/>
          <w:i/>
          <w:iCs/>
        </w:rPr>
        <w:t>:</w:t>
      </w:r>
      <w:r>
        <w:t xml:space="preserve"> To install the package through anaconda platform.</w:t>
      </w:r>
    </w:p>
    <w:p w14:paraId="49ACCA59" w14:textId="250DC0F6" w:rsidR="00177692" w:rsidRDefault="00177692" w:rsidP="00177692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177692">
        <w:rPr>
          <w:i/>
          <w:iCs/>
        </w:rPr>
        <w:t>conda install pandas</w:t>
      </w:r>
    </w:p>
    <w:p w14:paraId="6A02B68A" w14:textId="77777777" w:rsidR="00177692" w:rsidRPr="00177692" w:rsidRDefault="00177692" w:rsidP="002B24AB">
      <w:pPr>
        <w:pStyle w:val="ListParagraph"/>
        <w:numPr>
          <w:ilvl w:val="0"/>
          <w:numId w:val="13"/>
        </w:numPr>
      </w:pPr>
      <w:r w:rsidRPr="00177692">
        <w:rPr>
          <w:b/>
          <w:bCs/>
        </w:rPr>
        <w:t>Importing Pandas</w:t>
      </w:r>
    </w:p>
    <w:p w14:paraId="64BFAAD2" w14:textId="77777777" w:rsidR="001726B3" w:rsidRDefault="00177692" w:rsidP="001726B3">
      <w:pPr>
        <w:pStyle w:val="ListParagraph"/>
        <w:ind w:left="360"/>
      </w:pPr>
      <w:r>
        <w:t xml:space="preserve">In order to use the </w:t>
      </w:r>
      <w:r w:rsidR="001726B3">
        <w:t>Pandas</w:t>
      </w:r>
      <w:r>
        <w:t xml:space="preserve"> package, on your console, it has </w:t>
      </w:r>
      <w:r w:rsidRPr="00177692">
        <w:rPr>
          <w:b/>
          <w:bCs/>
        </w:rPr>
        <w:t>to</w:t>
      </w:r>
      <w:r>
        <w:t xml:space="preserve"> be imported first with the code below.</w:t>
      </w:r>
    </w:p>
    <w:p w14:paraId="5A4D2760" w14:textId="19E68675" w:rsidR="00177692" w:rsidRDefault="00177692" w:rsidP="001726B3">
      <w:pPr>
        <w:pStyle w:val="ListParagraph"/>
        <w:ind w:left="360"/>
        <w:rPr>
          <w:i/>
          <w:iCs/>
        </w:rPr>
      </w:pPr>
      <w:r w:rsidRPr="00E47028">
        <w:rPr>
          <w:i/>
          <w:iCs/>
        </w:rPr>
        <w:t xml:space="preserve">CODE: #import </w:t>
      </w:r>
      <w:r w:rsidR="001726B3">
        <w:rPr>
          <w:i/>
          <w:iCs/>
        </w:rPr>
        <w:t>pandas</w:t>
      </w:r>
      <w:r w:rsidRPr="00E47028">
        <w:rPr>
          <w:i/>
          <w:iCs/>
        </w:rPr>
        <w:t xml:space="preserve"> as </w:t>
      </w:r>
      <w:r w:rsidR="001726B3">
        <w:rPr>
          <w:i/>
          <w:iCs/>
        </w:rPr>
        <w:t>pd</w:t>
      </w:r>
    </w:p>
    <w:p w14:paraId="3BC1081A" w14:textId="77609FDD" w:rsidR="00156C19" w:rsidRDefault="00156C19" w:rsidP="001726B3">
      <w:pPr>
        <w:pStyle w:val="ListParagraph"/>
        <w:ind w:left="360"/>
        <w:rPr>
          <w:i/>
          <w:iCs/>
        </w:rPr>
      </w:pPr>
    </w:p>
    <w:p w14:paraId="50E1D9FE" w14:textId="0ACCDFD0" w:rsidR="00156C19" w:rsidRPr="00156C19" w:rsidRDefault="00156C19" w:rsidP="001726B3">
      <w:pPr>
        <w:pStyle w:val="ListParagraph"/>
        <w:ind w:left="360"/>
        <w:rPr>
          <w:b/>
          <w:bCs/>
        </w:rPr>
      </w:pPr>
      <w:r>
        <w:rPr>
          <w:b/>
          <w:bCs/>
        </w:rPr>
        <w:t>Note:</w:t>
      </w:r>
      <w:r w:rsidRPr="00156C19">
        <w:t xml:space="preserve"> </w:t>
      </w:r>
      <w:r w:rsidRPr="00156C19">
        <w:rPr>
          <w:b/>
          <w:bCs/>
        </w:rPr>
        <w:t>The primary two components of pandas are the Series and Data</w:t>
      </w:r>
      <w:r>
        <w:rPr>
          <w:b/>
          <w:bCs/>
        </w:rPr>
        <w:t xml:space="preserve"> </w:t>
      </w:r>
      <w:r w:rsidRPr="00156C19">
        <w:rPr>
          <w:b/>
          <w:bCs/>
        </w:rPr>
        <w:t>Frame.</w:t>
      </w:r>
    </w:p>
    <w:p w14:paraId="7AE0B757" w14:textId="70B2DAC4" w:rsidR="00156C19" w:rsidRPr="00156C19" w:rsidRDefault="00156C19" w:rsidP="00156C19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Creating a Data Frame </w:t>
      </w:r>
    </w:p>
    <w:p w14:paraId="187F97DA" w14:textId="7928D8F5" w:rsidR="00156C19" w:rsidRDefault="00156C19" w:rsidP="00156C19">
      <w:pPr>
        <w:pStyle w:val="ListParagraph"/>
        <w:ind w:left="360"/>
      </w:pPr>
      <w:r>
        <w:t>A data frame is a labeled data structure with columns of potential different types</w:t>
      </w:r>
    </w:p>
    <w:p w14:paraId="23C464F8" w14:textId="77777777" w:rsidR="002C29A5" w:rsidRPr="002C29A5" w:rsidRDefault="002C29A5" w:rsidP="002C29A5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2C29A5">
        <w:rPr>
          <w:i/>
          <w:iCs/>
        </w:rPr>
        <w:t>data = {'state': ['Ujjain', 'Ujjain', 'Ujjain', 'Prayag', 'Prayag', 'Prayag'],</w:t>
      </w:r>
    </w:p>
    <w:p w14:paraId="40625409" w14:textId="77777777" w:rsidR="002C29A5" w:rsidRPr="002C29A5" w:rsidRDefault="002C29A5" w:rsidP="002C29A5">
      <w:pPr>
        <w:pStyle w:val="ListParagraph"/>
        <w:ind w:left="360"/>
        <w:rPr>
          <w:i/>
          <w:iCs/>
        </w:rPr>
      </w:pPr>
      <w:r w:rsidRPr="002C29A5">
        <w:rPr>
          <w:i/>
          <w:iCs/>
        </w:rPr>
        <w:t xml:space="preserve">        'year': [2000, 2001, 2002, 2001, 2002, 2003],</w:t>
      </w:r>
    </w:p>
    <w:p w14:paraId="173EC439" w14:textId="77777777" w:rsidR="002C29A5" w:rsidRPr="002C29A5" w:rsidRDefault="002C29A5" w:rsidP="002C29A5">
      <w:pPr>
        <w:pStyle w:val="ListParagraph"/>
        <w:ind w:left="360"/>
        <w:rPr>
          <w:i/>
          <w:iCs/>
        </w:rPr>
      </w:pPr>
      <w:r w:rsidRPr="002C29A5">
        <w:rPr>
          <w:i/>
          <w:iCs/>
        </w:rPr>
        <w:t xml:space="preserve">        'pop': [1.5, 1.7, 3.6, 2.4, 2.9, 3.2]}</w:t>
      </w:r>
    </w:p>
    <w:p w14:paraId="2F181C07" w14:textId="73E54C05" w:rsidR="00156C19" w:rsidRDefault="002C29A5" w:rsidP="002C29A5">
      <w:pPr>
        <w:pStyle w:val="ListParagraph"/>
        <w:ind w:left="360" w:firstLine="360"/>
        <w:rPr>
          <w:i/>
          <w:iCs/>
        </w:rPr>
      </w:pPr>
      <w:r w:rsidRPr="002C29A5">
        <w:rPr>
          <w:i/>
          <w:iCs/>
        </w:rPr>
        <w:t>frame = pd.DataFrame(data)</w:t>
      </w:r>
      <w:r w:rsidR="002B24AB">
        <w:rPr>
          <w:i/>
          <w:iCs/>
        </w:rPr>
        <w:t>L</w:t>
      </w:r>
    </w:p>
    <w:p w14:paraId="79A01C43" w14:textId="0308115C" w:rsidR="00A67FD5" w:rsidRPr="00A67FD5" w:rsidRDefault="00A67FD5" w:rsidP="00A67FD5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b/>
          <w:bCs/>
        </w:rPr>
        <w:t>Creating a Series</w:t>
      </w:r>
    </w:p>
    <w:p w14:paraId="678EB283" w14:textId="40EF90A6" w:rsidR="00A67FD5" w:rsidRDefault="00A67FD5" w:rsidP="00A67FD5">
      <w:pPr>
        <w:pStyle w:val="ListParagraph"/>
        <w:ind w:left="360"/>
      </w:pPr>
      <w:r>
        <w:t>A series</w:t>
      </w:r>
      <w:r w:rsidR="00EC2C32">
        <w:t xml:space="preserve"> is a like a list of items. </w:t>
      </w:r>
    </w:p>
    <w:p w14:paraId="1539139A" w14:textId="5DB94767" w:rsidR="00EC2C32" w:rsidRDefault="00EC2C32" w:rsidP="00A67FD5">
      <w:pPr>
        <w:pStyle w:val="ListParagraph"/>
        <w:ind w:left="360"/>
      </w:pPr>
      <w:r>
        <w:t>The code below creates a pandas series</w:t>
      </w:r>
    </w:p>
    <w:p w14:paraId="25030B1C" w14:textId="77777777" w:rsidR="00EC2C32" w:rsidRPr="00EC2C32" w:rsidRDefault="00EC2C32" w:rsidP="00EC2C32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CODE: </w:t>
      </w:r>
      <w:r w:rsidRPr="00EC2C32">
        <w:rPr>
          <w:i/>
          <w:iCs/>
        </w:rPr>
        <w:t>obj = pd.Series(np.arange(4.), index=['a', 'b', 'c', 'd'])</w:t>
      </w:r>
    </w:p>
    <w:p w14:paraId="15DBC898" w14:textId="556E1715" w:rsidR="00EC2C32" w:rsidRDefault="00A471C2" w:rsidP="00EC2C32">
      <w:pPr>
        <w:pStyle w:val="ListParagraph"/>
        <w:ind w:left="360" w:firstLine="360"/>
        <w:rPr>
          <w:i/>
          <w:iCs/>
        </w:rPr>
      </w:pPr>
      <w:r>
        <w:rPr>
          <w:i/>
          <w:iCs/>
        </w:rPr>
        <w:t>print(</w:t>
      </w:r>
      <w:r w:rsidR="00EC2C32" w:rsidRPr="00EC2C32">
        <w:rPr>
          <w:i/>
          <w:iCs/>
        </w:rPr>
        <w:t>obj</w:t>
      </w:r>
      <w:r>
        <w:rPr>
          <w:i/>
          <w:iCs/>
        </w:rPr>
        <w:t>)</w:t>
      </w:r>
    </w:p>
    <w:p w14:paraId="7B7853A5" w14:textId="1C32AB79" w:rsidR="00A471C2" w:rsidRDefault="00A471C2" w:rsidP="00A471C2">
      <w:pPr>
        <w:pStyle w:val="ListParagraph"/>
        <w:numPr>
          <w:ilvl w:val="0"/>
          <w:numId w:val="13"/>
        </w:numPr>
        <w:rPr>
          <w:b/>
          <w:bCs/>
        </w:rPr>
      </w:pPr>
      <w:r w:rsidRPr="00A471C2">
        <w:rPr>
          <w:b/>
          <w:bCs/>
        </w:rPr>
        <w:t>Indexing or selecting columns or rows</w:t>
      </w:r>
    </w:p>
    <w:p w14:paraId="57C12FEF" w14:textId="5718A60D" w:rsidR="00D959CB" w:rsidRDefault="00A471C2" w:rsidP="00D959CB">
      <w:pPr>
        <w:pStyle w:val="ListParagraph"/>
        <w:ind w:left="360"/>
      </w:pPr>
      <w:r>
        <w:t xml:space="preserve">There are two ways of indexing a </w:t>
      </w:r>
      <w:r w:rsidR="00EF5765">
        <w:t>column</w:t>
      </w:r>
      <w:r>
        <w:t xml:space="preserve"> using pandas. They are the implicit and explicit method which both refers to the iloc and loc method respectively</w:t>
      </w:r>
      <w:r w:rsidR="00D959CB">
        <w:t>.</w:t>
      </w:r>
    </w:p>
    <w:p w14:paraId="67A72473" w14:textId="6EE53935" w:rsidR="00D959CB" w:rsidRDefault="00D959CB" w:rsidP="00D959CB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Iloc: </w:t>
      </w:r>
      <w:r>
        <w:t>This involves using the index of the item to locate it.</w:t>
      </w:r>
    </w:p>
    <w:p w14:paraId="39A1D81F" w14:textId="386BE928" w:rsidR="00D959CB" w:rsidRDefault="00D959CB" w:rsidP="00D959CB">
      <w:pPr>
        <w:pStyle w:val="ListParagraph"/>
        <w:ind w:left="360" w:firstLine="360"/>
        <w:rPr>
          <w:i/>
          <w:iCs/>
        </w:rPr>
      </w:pPr>
      <w:r>
        <w:rPr>
          <w:i/>
          <w:iCs/>
        </w:rPr>
        <w:t>CODE:</w:t>
      </w:r>
      <w:r w:rsidRPr="00D959CB">
        <w:t xml:space="preserve"> </w:t>
      </w:r>
      <w:r w:rsidRPr="00D959CB">
        <w:rPr>
          <w:i/>
          <w:iCs/>
        </w:rPr>
        <w:t>frame.iloc[[2]]</w:t>
      </w:r>
    </w:p>
    <w:p w14:paraId="1EDC86E3" w14:textId="2EB8F811" w:rsidR="00D959CB" w:rsidRPr="00D959CB" w:rsidRDefault="00D959CB" w:rsidP="00D959C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Loc: </w:t>
      </w:r>
      <w:r>
        <w:t>This involves using the item directly to locate the item</w:t>
      </w:r>
    </w:p>
    <w:p w14:paraId="61719F0E" w14:textId="2FB77E14" w:rsidR="00D959CB" w:rsidRDefault="00D959CB" w:rsidP="00106B65">
      <w:pPr>
        <w:pStyle w:val="ListParagraph"/>
        <w:rPr>
          <w:i/>
          <w:iCs/>
        </w:rPr>
      </w:pPr>
      <w:r>
        <w:rPr>
          <w:i/>
          <w:iCs/>
        </w:rPr>
        <w:t xml:space="preserve">CODE: </w:t>
      </w:r>
      <w:r w:rsidRPr="00D959CB">
        <w:rPr>
          <w:i/>
          <w:iCs/>
        </w:rPr>
        <w:t>frame.loc[['three']]</w:t>
      </w:r>
    </w:p>
    <w:p w14:paraId="2D6C8721" w14:textId="2895675C" w:rsidR="00106B65" w:rsidRPr="002B24AB" w:rsidRDefault="002B24AB" w:rsidP="002B24AB">
      <w:pPr>
        <w:pStyle w:val="ListParagraph"/>
        <w:numPr>
          <w:ilvl w:val="0"/>
          <w:numId w:val="13"/>
        </w:numPr>
        <w:rPr>
          <w:b/>
          <w:bCs/>
        </w:rPr>
      </w:pPr>
      <w:r w:rsidRPr="002B24AB">
        <w:rPr>
          <w:b/>
          <w:bCs/>
        </w:rPr>
        <w:t>Lambda functions</w:t>
      </w:r>
    </w:p>
    <w:p w14:paraId="4791346F" w14:textId="055EC757" w:rsidR="002B24AB" w:rsidRDefault="002B24AB" w:rsidP="002B24AB">
      <w:pPr>
        <w:pStyle w:val="ListParagraph"/>
        <w:ind w:left="360"/>
      </w:pPr>
      <w:r>
        <w:t>Lambda functions are inline functions which defines and used a function on the same line.</w:t>
      </w:r>
    </w:p>
    <w:p w14:paraId="2011FDD1" w14:textId="2B5F9C74" w:rsidR="002B24AB" w:rsidRDefault="002B24AB" w:rsidP="002B24AB">
      <w:pPr>
        <w:pStyle w:val="ListParagraph"/>
        <w:ind w:left="360"/>
        <w:rPr>
          <w:i/>
          <w:iCs/>
        </w:rPr>
      </w:pPr>
      <w:r>
        <w:rPr>
          <w:i/>
          <w:iCs/>
        </w:rPr>
        <w:t>CODE:</w:t>
      </w:r>
      <w:r w:rsidRPr="002B24AB">
        <w:t xml:space="preserve"> </w:t>
      </w:r>
      <w:r w:rsidRPr="002B24AB">
        <w:rPr>
          <w:i/>
          <w:iCs/>
        </w:rPr>
        <w:t>frame.apply(lambda x: x.max(), axis =1)</w:t>
      </w:r>
    </w:p>
    <w:p w14:paraId="0A889848" w14:textId="1DFF6D39" w:rsidR="002B24AB" w:rsidRDefault="002B24AB" w:rsidP="002B24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Pandas Methods</w:t>
      </w:r>
    </w:p>
    <w:p w14:paraId="12FE8DB4" w14:textId="77777777" w:rsidR="00164BC9" w:rsidRDefault="002B24AB" w:rsidP="002B24AB">
      <w:pPr>
        <w:ind w:left="360"/>
      </w:pPr>
      <w:r>
        <w:rPr>
          <w:b/>
          <w:bCs/>
        </w:rPr>
        <w:t xml:space="preserve">Groupby:  </w:t>
      </w:r>
      <w:r>
        <w:t xml:space="preserve">This </w:t>
      </w:r>
      <w:r w:rsidR="00164BC9" w:rsidRPr="00164BC9">
        <w:t>function is used to split the data into groups based on some criteria</w:t>
      </w:r>
      <w:r w:rsidR="00164BC9">
        <w:t>.</w:t>
      </w:r>
    </w:p>
    <w:p w14:paraId="2D4105E5" w14:textId="77777777" w:rsidR="00164BC9" w:rsidRPr="00164BC9" w:rsidRDefault="002B24AB" w:rsidP="00164BC9">
      <w:pPr>
        <w:ind w:left="360"/>
        <w:rPr>
          <w:i/>
          <w:iCs/>
        </w:rPr>
      </w:pPr>
      <w:r>
        <w:rPr>
          <w:i/>
          <w:iCs/>
        </w:rPr>
        <w:lastRenderedPageBreak/>
        <w:t xml:space="preserve">CODE: </w:t>
      </w:r>
      <w:r w:rsidR="00164BC9" w:rsidRPr="00164BC9">
        <w:rPr>
          <w:i/>
          <w:iCs/>
        </w:rPr>
        <w:t>grouped = df['data1'].groupby(df['key1'])</w:t>
      </w:r>
    </w:p>
    <w:p w14:paraId="77001F02" w14:textId="526C003E" w:rsidR="002B24AB" w:rsidRDefault="00164BC9" w:rsidP="00164BC9">
      <w:pPr>
        <w:ind w:left="360" w:firstLine="360"/>
        <w:rPr>
          <w:i/>
          <w:iCs/>
        </w:rPr>
      </w:pPr>
      <w:r>
        <w:rPr>
          <w:i/>
          <w:iCs/>
        </w:rPr>
        <w:t xml:space="preserve">    print(</w:t>
      </w:r>
      <w:r w:rsidRPr="00164BC9">
        <w:rPr>
          <w:i/>
          <w:iCs/>
        </w:rPr>
        <w:t>grouped</w:t>
      </w:r>
      <w:r>
        <w:rPr>
          <w:i/>
          <w:iCs/>
        </w:rPr>
        <w:t>)</w:t>
      </w:r>
    </w:p>
    <w:p w14:paraId="5AB28EA7" w14:textId="2C2294BD" w:rsidR="002B24AB" w:rsidRDefault="002B24AB" w:rsidP="002B24AB">
      <w:pPr>
        <w:ind w:left="360"/>
      </w:pPr>
      <w:r w:rsidRPr="00984ED1">
        <w:rPr>
          <w:b/>
          <w:bCs/>
        </w:rPr>
        <w:t>Re</w:t>
      </w:r>
      <w:r w:rsidR="00164BC9">
        <w:rPr>
          <w:b/>
          <w:bCs/>
        </w:rPr>
        <w:t>ad csv</w:t>
      </w:r>
      <w:r w:rsidRPr="00507D6B">
        <w:t>:</w:t>
      </w:r>
      <w:r>
        <w:t xml:space="preserve"> This </w:t>
      </w:r>
      <w:r w:rsidR="00164BC9">
        <w:t>method is used to read data from a csv file into a dataframe</w:t>
      </w:r>
    </w:p>
    <w:p w14:paraId="0F17917C" w14:textId="1A2881C9" w:rsidR="002B24AB" w:rsidRDefault="002B24AB" w:rsidP="00A32EF4">
      <w:pPr>
        <w:ind w:left="360"/>
        <w:rPr>
          <w:i/>
          <w:iCs/>
        </w:rPr>
      </w:pPr>
      <w:r>
        <w:rPr>
          <w:i/>
          <w:iCs/>
        </w:rPr>
        <w:t>CODE:</w:t>
      </w:r>
      <w:r w:rsidRPr="00984ED1">
        <w:t xml:space="preserve"> </w:t>
      </w:r>
      <w:r w:rsidR="00A32EF4" w:rsidRPr="00A32EF4">
        <w:rPr>
          <w:i/>
          <w:iCs/>
        </w:rPr>
        <w:t>df = pd.read_csv('Womens Clothing E-Commerce Reviews.csv')</w:t>
      </w:r>
    </w:p>
    <w:p w14:paraId="1634FC58" w14:textId="29EF1DD6" w:rsidR="002B24AB" w:rsidRDefault="00A32EF4" w:rsidP="002B24AB">
      <w:pPr>
        <w:ind w:left="360"/>
      </w:pPr>
      <w:r w:rsidRPr="00A32EF4">
        <w:rPr>
          <w:b/>
          <w:bCs/>
        </w:rPr>
        <w:t>Unstack</w:t>
      </w:r>
      <w:r w:rsidR="002B24AB">
        <w:rPr>
          <w:b/>
          <w:bCs/>
        </w:rPr>
        <w:t xml:space="preserve">: </w:t>
      </w:r>
      <w:r w:rsidR="002B24AB">
        <w:t xml:space="preserve">This </w:t>
      </w:r>
      <w:r>
        <w:t>unstacks the index of a multiple index dataframe</w:t>
      </w:r>
    </w:p>
    <w:p w14:paraId="5F51EAC2" w14:textId="77777777" w:rsidR="002C3126" w:rsidRDefault="002B24AB" w:rsidP="002C3126">
      <w:pPr>
        <w:ind w:left="360"/>
        <w:rPr>
          <w:i/>
          <w:iCs/>
        </w:rPr>
      </w:pPr>
      <w:r>
        <w:rPr>
          <w:i/>
          <w:iCs/>
        </w:rPr>
        <w:t xml:space="preserve">CODE: </w:t>
      </w:r>
      <w:r w:rsidR="00A32EF4" w:rsidRPr="00A32EF4">
        <w:rPr>
          <w:i/>
          <w:iCs/>
        </w:rPr>
        <w:t>data.unstack()</w:t>
      </w:r>
    </w:p>
    <w:p w14:paraId="7CD399E5" w14:textId="77777777" w:rsidR="002C3126" w:rsidRDefault="002C3126" w:rsidP="002C3126">
      <w:pPr>
        <w:ind w:left="360"/>
        <w:rPr>
          <w:b/>
          <w:bCs/>
        </w:rPr>
      </w:pPr>
      <w:r>
        <w:rPr>
          <w:b/>
          <w:bCs/>
        </w:rPr>
        <w:t>Other methods.</w:t>
      </w:r>
    </w:p>
    <w:p w14:paraId="00BB6136" w14:textId="1330281D" w:rsidR="00156C19" w:rsidRDefault="002C3126" w:rsidP="002C3126">
      <w:pPr>
        <w:pStyle w:val="ListParagraph"/>
        <w:numPr>
          <w:ilvl w:val="0"/>
          <w:numId w:val="17"/>
        </w:numPr>
      </w:pPr>
      <w:r>
        <w:t>Isnull(): Gives the number of null values in the dataframe</w:t>
      </w:r>
    </w:p>
    <w:p w14:paraId="397F8F5E" w14:textId="27055EEE" w:rsidR="002C3126" w:rsidRDefault="002C3126" w:rsidP="002C3126">
      <w:pPr>
        <w:pStyle w:val="ListParagraph"/>
        <w:numPr>
          <w:ilvl w:val="0"/>
          <w:numId w:val="17"/>
        </w:numPr>
      </w:pPr>
      <w:r>
        <w:t>Notnull():Gives the number of not null values in the dataframe</w:t>
      </w:r>
    </w:p>
    <w:p w14:paraId="14178849" w14:textId="292D500F" w:rsidR="00DD0A6D" w:rsidRDefault="00DD0A6D" w:rsidP="002C3126">
      <w:pPr>
        <w:pStyle w:val="ListParagraph"/>
        <w:numPr>
          <w:ilvl w:val="0"/>
          <w:numId w:val="17"/>
        </w:numPr>
      </w:pPr>
      <w:r>
        <w:t>Dropna(): removes all null values in the dataframe based on the selected axis(1, 0)</w:t>
      </w:r>
    </w:p>
    <w:p w14:paraId="4A651A9A" w14:textId="5AEF429D" w:rsidR="00D47FDA" w:rsidRDefault="00D47FDA" w:rsidP="002C3126">
      <w:pPr>
        <w:pStyle w:val="ListParagraph"/>
        <w:numPr>
          <w:ilvl w:val="0"/>
          <w:numId w:val="17"/>
        </w:numPr>
      </w:pPr>
      <w:r>
        <w:t>Fillna(): fills missing values with values defined by user</w:t>
      </w:r>
    </w:p>
    <w:p w14:paraId="27DB5ACD" w14:textId="03F45A1E" w:rsidR="00D47FDA" w:rsidRDefault="00D47FDA" w:rsidP="002C3126">
      <w:pPr>
        <w:pStyle w:val="ListParagraph"/>
        <w:numPr>
          <w:ilvl w:val="0"/>
          <w:numId w:val="17"/>
        </w:numPr>
      </w:pPr>
      <w:r>
        <w:t>Melt(): this rearranges the dataframe depending on the columns selected.</w:t>
      </w:r>
    </w:p>
    <w:p w14:paraId="5031D371" w14:textId="22ADE8F9" w:rsidR="00D47FDA" w:rsidRDefault="00D47FDA" w:rsidP="002C3126">
      <w:pPr>
        <w:pStyle w:val="ListParagraph"/>
        <w:numPr>
          <w:ilvl w:val="0"/>
          <w:numId w:val="17"/>
        </w:numPr>
      </w:pPr>
      <w:r>
        <w:t>Pivot(): this rearranges the dataframe depending on the columns and syntax.</w:t>
      </w:r>
    </w:p>
    <w:p w14:paraId="04CF4D6F" w14:textId="205A81E5" w:rsidR="001F0E56" w:rsidRDefault="001F0E56" w:rsidP="002C3126">
      <w:pPr>
        <w:pStyle w:val="ListParagraph"/>
        <w:numPr>
          <w:ilvl w:val="0"/>
          <w:numId w:val="17"/>
        </w:numPr>
      </w:pPr>
      <w:r>
        <w:t>Merge(): This combine two different dataframes together.</w:t>
      </w:r>
    </w:p>
    <w:p w14:paraId="4B360435" w14:textId="5D1A9726" w:rsidR="001F0E56" w:rsidRPr="001F0E56" w:rsidRDefault="001F0E56" w:rsidP="001F0E56">
      <w:pPr>
        <w:pStyle w:val="ListParagraph"/>
        <w:numPr>
          <w:ilvl w:val="0"/>
          <w:numId w:val="13"/>
        </w:numPr>
        <w:rPr>
          <w:b/>
          <w:bCs/>
        </w:rPr>
      </w:pPr>
      <w:r w:rsidRPr="001F0E56">
        <w:rPr>
          <w:b/>
          <w:bCs/>
        </w:rPr>
        <w:t>Methods for Time Series.</w:t>
      </w:r>
    </w:p>
    <w:p w14:paraId="60257421" w14:textId="2BBBA514" w:rsidR="001F0E56" w:rsidRDefault="001F0E56" w:rsidP="001F0E56">
      <w:r>
        <w:t xml:space="preserve">Time series are data frames involving data in the form of data time format. </w:t>
      </w:r>
    </w:p>
    <w:p w14:paraId="6F900CE2" w14:textId="139D8393" w:rsidR="005F5C35" w:rsidRPr="005F5C35" w:rsidRDefault="005F5C35" w:rsidP="005F5C35">
      <w:pPr>
        <w:pStyle w:val="ListParagraph"/>
        <w:numPr>
          <w:ilvl w:val="0"/>
          <w:numId w:val="18"/>
        </w:numPr>
        <w:rPr>
          <w:b/>
          <w:bCs/>
        </w:rPr>
      </w:pPr>
      <w:r w:rsidRPr="005F5C35">
        <w:rPr>
          <w:b/>
          <w:bCs/>
        </w:rPr>
        <w:t>Creating a time series</w:t>
      </w:r>
    </w:p>
    <w:p w14:paraId="3BE9F0BD" w14:textId="649781E6" w:rsidR="005F5C35" w:rsidRPr="005F5C35" w:rsidRDefault="005F5C35" w:rsidP="005F5C35">
      <w:pPr>
        <w:pStyle w:val="ListParagraph"/>
        <w:rPr>
          <w:i/>
          <w:iCs/>
        </w:rPr>
      </w:pPr>
      <w:r>
        <w:rPr>
          <w:i/>
          <w:iCs/>
        </w:rPr>
        <w:t>CODE:</w:t>
      </w:r>
      <w:r w:rsidRPr="005F5C35">
        <w:t xml:space="preserve"> </w:t>
      </w:r>
      <w:r w:rsidRPr="005F5C35">
        <w:rPr>
          <w:i/>
          <w:iCs/>
        </w:rPr>
        <w:t>from datetime import datetime, date, time</w:t>
      </w:r>
    </w:p>
    <w:p w14:paraId="43AF548D" w14:textId="67CE6435" w:rsidR="005F5C35" w:rsidRDefault="005F5C35" w:rsidP="005F5C35">
      <w:pPr>
        <w:pStyle w:val="ListParagraph"/>
        <w:rPr>
          <w:i/>
          <w:iCs/>
        </w:rPr>
      </w:pPr>
      <w:r w:rsidRPr="005F5C35">
        <w:rPr>
          <w:i/>
          <w:iCs/>
        </w:rPr>
        <w:t>dt = datetime(2011, 10, 29, 20, 30, 21)</w:t>
      </w:r>
    </w:p>
    <w:p w14:paraId="73E73605" w14:textId="2E081645" w:rsidR="005F5C35" w:rsidRPr="000D1EC5" w:rsidRDefault="005F5C35" w:rsidP="005F5C35">
      <w:pPr>
        <w:pStyle w:val="ListParagraph"/>
        <w:numPr>
          <w:ilvl w:val="0"/>
          <w:numId w:val="18"/>
        </w:numPr>
        <w:rPr>
          <w:b/>
          <w:bCs/>
        </w:rPr>
      </w:pPr>
      <w:r w:rsidRPr="005F5C35">
        <w:rPr>
          <w:b/>
          <w:bCs/>
        </w:rPr>
        <w:t>strftime()</w:t>
      </w:r>
      <w:r>
        <w:rPr>
          <w:b/>
          <w:bCs/>
        </w:rPr>
        <w:t xml:space="preserve">: </w:t>
      </w:r>
      <w:r>
        <w:t>This reads the time series data in the specified format</w:t>
      </w:r>
    </w:p>
    <w:p w14:paraId="074B2B8A" w14:textId="431F1F97" w:rsidR="000D1EC5" w:rsidRDefault="000D1EC5" w:rsidP="005F5C35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Method under time series</w:t>
      </w:r>
    </w:p>
    <w:p w14:paraId="1C0BB887" w14:textId="0015F409" w:rsidR="000D1EC5" w:rsidRPr="000D1EC5" w:rsidRDefault="000D1EC5" w:rsidP="000D1EC5">
      <w:pPr>
        <w:pStyle w:val="ListParagraph"/>
        <w:numPr>
          <w:ilvl w:val="0"/>
          <w:numId w:val="19"/>
        </w:numPr>
        <w:rPr>
          <w:b/>
          <w:bCs/>
        </w:rPr>
      </w:pPr>
      <w:r>
        <w:t>Dt.day: This extract the day value in the time data</w:t>
      </w:r>
    </w:p>
    <w:p w14:paraId="24732C68" w14:textId="44DA9EFE" w:rsidR="008731E8" w:rsidRPr="00C13863" w:rsidRDefault="000D1EC5" w:rsidP="008731E8">
      <w:pPr>
        <w:pStyle w:val="ListParagraph"/>
        <w:numPr>
          <w:ilvl w:val="0"/>
          <w:numId w:val="19"/>
        </w:numPr>
        <w:rPr>
          <w:b/>
          <w:bCs/>
        </w:rPr>
      </w:pPr>
      <w:r>
        <w:t>Dt.second:This also extracts the second values in the time data</w:t>
      </w:r>
    </w:p>
    <w:p w14:paraId="12125FB3" w14:textId="519A227C" w:rsidR="00C13863" w:rsidRDefault="00C13863" w:rsidP="00C13863">
      <w:pPr>
        <w:pStyle w:val="ListParagraph"/>
        <w:numPr>
          <w:ilvl w:val="0"/>
          <w:numId w:val="18"/>
        </w:numPr>
      </w:pPr>
      <w:r w:rsidRPr="00C13863">
        <w:rPr>
          <w:b/>
          <w:bCs/>
        </w:rPr>
        <w:t>Shift():</w:t>
      </w:r>
      <w:r>
        <w:t xml:space="preserve"> This rearrange the data frame by moving the time values by one step.</w:t>
      </w:r>
    </w:p>
    <w:p w14:paraId="7B77470D" w14:textId="29EDA952" w:rsidR="007B7F56" w:rsidRDefault="007B7F56" w:rsidP="007B7F56">
      <w:pPr>
        <w:pStyle w:val="ListParagraph"/>
        <w:rPr>
          <w:b/>
          <w:bCs/>
        </w:rPr>
      </w:pPr>
    </w:p>
    <w:p w14:paraId="442AF625" w14:textId="02EA36E1" w:rsidR="007B7F56" w:rsidRPr="007B7F56" w:rsidRDefault="002E65FD" w:rsidP="007B7F56">
      <w:pPr>
        <w:pStyle w:val="ListParagraph"/>
      </w:pPr>
      <w:r>
        <w:t>T</w:t>
      </w:r>
      <w:r w:rsidR="007B7F56">
        <w:t xml:space="preserve">hese are majority of the function covered during the course of the course. Please note that there are also several other methods for </w:t>
      </w:r>
      <w:r>
        <w:t>this library</w:t>
      </w:r>
      <w:r w:rsidR="007B7F56">
        <w:t xml:space="preserve"> that has not been covered in this material due to word constraint</w:t>
      </w:r>
    </w:p>
    <w:p w14:paraId="6CB34C71" w14:textId="74B524BB" w:rsidR="001F0E56" w:rsidRPr="002E65FD" w:rsidRDefault="006A6C1B" w:rsidP="001F0E56">
      <w:pPr>
        <w:rPr>
          <w:b/>
          <w:bCs/>
        </w:rPr>
      </w:pPr>
      <w:r w:rsidRPr="002E65FD">
        <w:rPr>
          <w:b/>
          <w:bCs/>
        </w:rPr>
        <w:t>REFERENCES</w:t>
      </w:r>
    </w:p>
    <w:p w14:paraId="644F1D48" w14:textId="35DBC917" w:rsidR="006A6C1B" w:rsidRDefault="006A6C1B" w:rsidP="006A6C1B">
      <w:pPr>
        <w:pStyle w:val="ListParagraph"/>
        <w:numPr>
          <w:ilvl w:val="0"/>
          <w:numId w:val="20"/>
        </w:numPr>
      </w:pPr>
      <w:r w:rsidRPr="006A6C1B">
        <w:t>Data Science 101 Data Analytics Class Python Pandas Bootcamp</w:t>
      </w:r>
      <w:r>
        <w:t xml:space="preserve"> – Pandas Methods-</w:t>
      </w:r>
      <w:hyperlink r:id="rId5" w:history="1">
        <w:r w:rsidRPr="00BC3411">
          <w:rPr>
            <w:rStyle w:val="Hyperlink"/>
          </w:rPr>
          <w:t>https://www.udemy.com/course/data-science-101-class-python-pandas-bootcamp-course-nyc-new-york/</w:t>
        </w:r>
      </w:hyperlink>
    </w:p>
    <w:p w14:paraId="4BBE46DB" w14:textId="20A2A473" w:rsidR="006A6C1B" w:rsidRDefault="006A6C1B" w:rsidP="006A6C1B">
      <w:pPr>
        <w:pStyle w:val="ListParagraph"/>
        <w:numPr>
          <w:ilvl w:val="0"/>
          <w:numId w:val="20"/>
        </w:numPr>
      </w:pPr>
      <w:r w:rsidRPr="006A6C1B">
        <w:t>NumPy Fundamentals (Python Library for Data Science)</w:t>
      </w:r>
      <w:r>
        <w:t xml:space="preserve"> – Numpy Methods - </w:t>
      </w:r>
      <w:hyperlink r:id="rId6" w:history="1">
        <w:r w:rsidRPr="00BC3411">
          <w:rPr>
            <w:rStyle w:val="Hyperlink"/>
          </w:rPr>
          <w:t>https://www.udemy.com/course/python-numpy-fundamentals/</w:t>
        </w:r>
      </w:hyperlink>
    </w:p>
    <w:p w14:paraId="1A8BA280" w14:textId="04EC3ECC" w:rsidR="006A6C1B" w:rsidRDefault="00DC2CE4" w:rsidP="006A6C1B">
      <w:pPr>
        <w:pStyle w:val="ListParagraph"/>
        <w:numPr>
          <w:ilvl w:val="0"/>
          <w:numId w:val="20"/>
        </w:numPr>
      </w:pPr>
      <w:r>
        <w:t xml:space="preserve">Geeks for Geeks - </w:t>
      </w:r>
      <w:r w:rsidR="006A6C1B">
        <w:t xml:space="preserve">General python method </w:t>
      </w:r>
      <w:r>
        <w:t xml:space="preserve">explained - </w:t>
      </w:r>
      <w:hyperlink r:id="rId7" w:history="1">
        <w:r w:rsidRPr="00BC3411">
          <w:rPr>
            <w:rStyle w:val="Hyperlink"/>
          </w:rPr>
          <w:t>https://www.geeksforgeeks.org/reshape-a-pandas-dataframe-using-stackunstack-and-melt-method/</w:t>
        </w:r>
      </w:hyperlink>
      <w:r>
        <w:t xml:space="preserve"> </w:t>
      </w:r>
    </w:p>
    <w:sectPr w:rsidR="006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5251"/>
    <w:multiLevelType w:val="hybridMultilevel"/>
    <w:tmpl w:val="F5485D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EEB"/>
    <w:multiLevelType w:val="hybridMultilevel"/>
    <w:tmpl w:val="B97C6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65B11"/>
    <w:multiLevelType w:val="hybridMultilevel"/>
    <w:tmpl w:val="D870BE1E"/>
    <w:lvl w:ilvl="0" w:tplc="6F602B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F4A1F"/>
    <w:multiLevelType w:val="hybridMultilevel"/>
    <w:tmpl w:val="C506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E445D"/>
    <w:multiLevelType w:val="hybridMultilevel"/>
    <w:tmpl w:val="B130E9E2"/>
    <w:lvl w:ilvl="0" w:tplc="179061E6">
      <w:start w:val="1"/>
      <w:numFmt w:val="decimal"/>
      <w:lvlText w:val="%1.0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CD"/>
    <w:multiLevelType w:val="hybridMultilevel"/>
    <w:tmpl w:val="C316D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4431D"/>
    <w:multiLevelType w:val="hybridMultilevel"/>
    <w:tmpl w:val="E32E0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314988"/>
    <w:multiLevelType w:val="hybridMultilevel"/>
    <w:tmpl w:val="70F25568"/>
    <w:lvl w:ilvl="0" w:tplc="6F602B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531D"/>
    <w:multiLevelType w:val="hybridMultilevel"/>
    <w:tmpl w:val="DDDCBF8A"/>
    <w:lvl w:ilvl="0" w:tplc="0C627750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A7190"/>
    <w:multiLevelType w:val="multilevel"/>
    <w:tmpl w:val="44DE85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9C23466"/>
    <w:multiLevelType w:val="multilevel"/>
    <w:tmpl w:val="CCA8E0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FCA25DA"/>
    <w:multiLevelType w:val="hybridMultilevel"/>
    <w:tmpl w:val="8DB8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517E0"/>
    <w:multiLevelType w:val="hybridMultilevel"/>
    <w:tmpl w:val="4AD66EA4"/>
    <w:lvl w:ilvl="0" w:tplc="6F602B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B58DA"/>
    <w:multiLevelType w:val="hybridMultilevel"/>
    <w:tmpl w:val="C282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244E8"/>
    <w:multiLevelType w:val="hybridMultilevel"/>
    <w:tmpl w:val="7F901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44689"/>
    <w:multiLevelType w:val="hybridMultilevel"/>
    <w:tmpl w:val="7368BD38"/>
    <w:lvl w:ilvl="0" w:tplc="0C627750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84643"/>
    <w:multiLevelType w:val="hybridMultilevel"/>
    <w:tmpl w:val="EF1CA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B3A7D"/>
    <w:multiLevelType w:val="hybridMultilevel"/>
    <w:tmpl w:val="2900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F5F1B"/>
    <w:multiLevelType w:val="hybridMultilevel"/>
    <w:tmpl w:val="AF2CA01A"/>
    <w:lvl w:ilvl="0" w:tplc="2AC06C4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86654"/>
    <w:multiLevelType w:val="hybridMultilevel"/>
    <w:tmpl w:val="C728C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041461"/>
    <w:multiLevelType w:val="hybridMultilevel"/>
    <w:tmpl w:val="2138A7EA"/>
    <w:lvl w:ilvl="0" w:tplc="0C627750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73F7F"/>
    <w:multiLevelType w:val="hybridMultilevel"/>
    <w:tmpl w:val="7D4A14A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3"/>
  </w:num>
  <w:num w:numId="5">
    <w:abstractNumId w:val="15"/>
  </w:num>
  <w:num w:numId="6">
    <w:abstractNumId w:val="0"/>
  </w:num>
  <w:num w:numId="7">
    <w:abstractNumId w:val="16"/>
  </w:num>
  <w:num w:numId="8">
    <w:abstractNumId w:val="12"/>
  </w:num>
  <w:num w:numId="9">
    <w:abstractNumId w:val="19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8"/>
  </w:num>
  <w:num w:numId="15">
    <w:abstractNumId w:val="17"/>
  </w:num>
  <w:num w:numId="16">
    <w:abstractNumId w:val="11"/>
  </w:num>
  <w:num w:numId="17">
    <w:abstractNumId w:val="21"/>
  </w:num>
  <w:num w:numId="18">
    <w:abstractNumId w:val="5"/>
  </w:num>
  <w:num w:numId="19">
    <w:abstractNumId w:val="1"/>
  </w:num>
  <w:num w:numId="20">
    <w:abstractNumId w:val="14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08"/>
    <w:rsid w:val="000C7A08"/>
    <w:rsid w:val="000D1EC5"/>
    <w:rsid w:val="00100247"/>
    <w:rsid w:val="00106B65"/>
    <w:rsid w:val="00156C19"/>
    <w:rsid w:val="00164BC9"/>
    <w:rsid w:val="001726B3"/>
    <w:rsid w:val="00177692"/>
    <w:rsid w:val="001F0E56"/>
    <w:rsid w:val="00221423"/>
    <w:rsid w:val="002B24AB"/>
    <w:rsid w:val="002C29A5"/>
    <w:rsid w:val="002C3126"/>
    <w:rsid w:val="002C352B"/>
    <w:rsid w:val="002E65FD"/>
    <w:rsid w:val="002E6D7F"/>
    <w:rsid w:val="003548C8"/>
    <w:rsid w:val="003A59CE"/>
    <w:rsid w:val="00431F4B"/>
    <w:rsid w:val="00507D6B"/>
    <w:rsid w:val="00524C96"/>
    <w:rsid w:val="00526037"/>
    <w:rsid w:val="005A0C80"/>
    <w:rsid w:val="005F5C35"/>
    <w:rsid w:val="00625516"/>
    <w:rsid w:val="00635108"/>
    <w:rsid w:val="006A6C1B"/>
    <w:rsid w:val="00783805"/>
    <w:rsid w:val="00791A6E"/>
    <w:rsid w:val="007A718C"/>
    <w:rsid w:val="007B7F56"/>
    <w:rsid w:val="007F2AD8"/>
    <w:rsid w:val="0085648B"/>
    <w:rsid w:val="008731E8"/>
    <w:rsid w:val="009032A6"/>
    <w:rsid w:val="009364FF"/>
    <w:rsid w:val="00951DDD"/>
    <w:rsid w:val="00984ED1"/>
    <w:rsid w:val="009B720C"/>
    <w:rsid w:val="00A012C5"/>
    <w:rsid w:val="00A2272A"/>
    <w:rsid w:val="00A22989"/>
    <w:rsid w:val="00A32EF4"/>
    <w:rsid w:val="00A471C2"/>
    <w:rsid w:val="00A67FD5"/>
    <w:rsid w:val="00A729E4"/>
    <w:rsid w:val="00AD7EF9"/>
    <w:rsid w:val="00C13863"/>
    <w:rsid w:val="00C860DE"/>
    <w:rsid w:val="00C863CA"/>
    <w:rsid w:val="00C9086B"/>
    <w:rsid w:val="00C96AAA"/>
    <w:rsid w:val="00D47FDA"/>
    <w:rsid w:val="00D857F6"/>
    <w:rsid w:val="00D959CB"/>
    <w:rsid w:val="00DC2CE4"/>
    <w:rsid w:val="00DD0A6D"/>
    <w:rsid w:val="00DE06B1"/>
    <w:rsid w:val="00E47028"/>
    <w:rsid w:val="00E82429"/>
    <w:rsid w:val="00E905FC"/>
    <w:rsid w:val="00EA2183"/>
    <w:rsid w:val="00EC2C32"/>
    <w:rsid w:val="00EE15FA"/>
    <w:rsid w:val="00EF5765"/>
    <w:rsid w:val="00F13598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D2CA"/>
  <w15:chartTrackingRefBased/>
  <w15:docId w15:val="{ECC62538-E9C6-407F-9E79-BFE707F3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shape-a-pandas-dataframe-using-stackunstack-and-melt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python-numpy-fundamentals/" TargetMode="External"/><Relationship Id="rId5" Type="http://schemas.openxmlformats.org/officeDocument/2006/relationships/hyperlink" Target="https://www.udemy.com/course/data-science-101-class-python-pandas-bootcamp-course-nyc-new-yo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5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akintunlese oluwatobi</dc:creator>
  <cp:keywords/>
  <dc:description/>
  <cp:lastModifiedBy>akintunlese oluwatobi</cp:lastModifiedBy>
  <cp:revision>13</cp:revision>
  <dcterms:created xsi:type="dcterms:W3CDTF">2019-11-24T17:00:00Z</dcterms:created>
  <dcterms:modified xsi:type="dcterms:W3CDTF">2019-11-25T16:28:00Z</dcterms:modified>
</cp:coreProperties>
</file>