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DD3EC" w14:textId="6EF77802" w:rsidR="00385231" w:rsidRDefault="00E501AD" w:rsidP="00E501AD">
      <w:pPr>
        <w:pStyle w:val="Heading1"/>
      </w:pPr>
      <w:r>
        <w:t>Lilly Technical Challenge Documentation</w:t>
      </w:r>
    </w:p>
    <w:p w14:paraId="7257BF5B" w14:textId="77777777" w:rsidR="00E501AD" w:rsidRDefault="00E501AD" w:rsidP="00E501AD"/>
    <w:p w14:paraId="3B424939" w14:textId="78FFEDBD" w:rsidR="00481B78" w:rsidRPr="00E17414" w:rsidRDefault="005F1B41">
      <w:pPr>
        <w:rPr>
          <w:b/>
          <w:bCs/>
        </w:rPr>
      </w:pPr>
      <w:r w:rsidRPr="00E17414">
        <w:rPr>
          <w:b/>
          <w:bCs/>
        </w:rPr>
        <w:t xml:space="preserve">Approach </w:t>
      </w:r>
    </w:p>
    <w:p w14:paraId="18C1767B" w14:textId="77777777" w:rsidR="009C65B3" w:rsidRPr="009C65B3" w:rsidRDefault="00E17414" w:rsidP="009C65B3">
      <w:pPr>
        <w:pStyle w:val="ListParagraph"/>
        <w:numPr>
          <w:ilvl w:val="0"/>
          <w:numId w:val="2"/>
        </w:numPr>
        <w:rPr>
          <w:b/>
          <w:bCs/>
        </w:rPr>
      </w:pPr>
      <w:r w:rsidRPr="009C65B3">
        <w:rPr>
          <w:b/>
          <w:bCs/>
        </w:rPr>
        <w:t>Identification of requirements</w:t>
      </w:r>
    </w:p>
    <w:p w14:paraId="54860FB0" w14:textId="7DDCE76C" w:rsidR="007314C8" w:rsidRDefault="007314C8" w:rsidP="009C65B3">
      <w:pPr>
        <w:pStyle w:val="ListParagraph"/>
      </w:pPr>
      <w:r>
        <w:t xml:space="preserve">After observing the API and how the data structure looks like </w:t>
      </w:r>
      <w:r w:rsidR="00CC128B">
        <w:t xml:space="preserve">using postman to </w:t>
      </w:r>
      <w:r w:rsidR="00057F23">
        <w:t>test and</w:t>
      </w:r>
      <w:r w:rsidR="00CC128B">
        <w:t xml:space="preserve"> view responses where I figured there are medicine </w:t>
      </w:r>
      <w:r w:rsidR="008F56D3">
        <w:t>without name</w:t>
      </w:r>
      <w:r w:rsidR="00CC128B">
        <w:t>, price and null.</w:t>
      </w:r>
    </w:p>
    <w:p w14:paraId="1F2DCE1A" w14:textId="77777777" w:rsidR="009C65B3" w:rsidRPr="009C65B3" w:rsidRDefault="00E17414" w:rsidP="009C65B3">
      <w:pPr>
        <w:pStyle w:val="ListParagraph"/>
        <w:numPr>
          <w:ilvl w:val="0"/>
          <w:numId w:val="2"/>
        </w:numPr>
        <w:rPr>
          <w:b/>
          <w:bCs/>
        </w:rPr>
      </w:pPr>
      <w:r w:rsidRPr="009C65B3">
        <w:rPr>
          <w:b/>
          <w:bCs/>
        </w:rPr>
        <w:t>Scope Implementation</w:t>
      </w:r>
    </w:p>
    <w:p w14:paraId="33FFB2A7" w14:textId="1FA94D69" w:rsidR="007314C8" w:rsidRDefault="007314C8" w:rsidP="009C65B3">
      <w:pPr>
        <w:pStyle w:val="ListParagraph"/>
      </w:pPr>
      <w:r>
        <w:t>I further systematically decide on the levels it is required to pass before presentation</w:t>
      </w:r>
      <w:r w:rsidR="008F56D3">
        <w:t xml:space="preserve"> on the UI</w:t>
      </w:r>
      <w:r w:rsidR="007D66C4">
        <w:t xml:space="preserve">, which </w:t>
      </w:r>
      <w:r w:rsidR="00B4131C">
        <w:t xml:space="preserve">are </w:t>
      </w:r>
      <w:r w:rsidR="007D66C4">
        <w:t>request, response, display actions.</w:t>
      </w:r>
    </w:p>
    <w:p w14:paraId="11B080D5" w14:textId="77777777" w:rsidR="009C65B3" w:rsidRDefault="007314C8" w:rsidP="009C65B3">
      <w:pPr>
        <w:ind w:left="360"/>
      </w:pPr>
      <w:r w:rsidRPr="007314C8">
        <w:rPr>
          <w:noProof/>
        </w:rPr>
        <w:drawing>
          <wp:inline distT="0" distB="0" distL="0" distR="0" wp14:anchorId="4DF7BFCF" wp14:editId="40957075">
            <wp:extent cx="5731510" cy="2940685"/>
            <wp:effectExtent l="0" t="0" r="0" b="5715"/>
            <wp:docPr id="45338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89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7C20" w14:textId="7A5227D0" w:rsidR="007314C8" w:rsidRPr="009439FD" w:rsidRDefault="00E17414" w:rsidP="009C65B3">
      <w:pPr>
        <w:pStyle w:val="ListParagraph"/>
        <w:numPr>
          <w:ilvl w:val="0"/>
          <w:numId w:val="2"/>
        </w:numPr>
        <w:rPr>
          <w:b/>
          <w:bCs/>
        </w:rPr>
      </w:pPr>
      <w:r w:rsidRPr="009439FD">
        <w:rPr>
          <w:b/>
          <w:bCs/>
        </w:rPr>
        <w:t>Error Handling</w:t>
      </w:r>
    </w:p>
    <w:p w14:paraId="034F2714" w14:textId="6750DD69" w:rsidR="009C65B3" w:rsidRDefault="009C65B3" w:rsidP="009C65B3">
      <w:pPr>
        <w:pStyle w:val="ListParagraph"/>
      </w:pPr>
      <w:r>
        <w:t xml:space="preserve">I utilised try catch blocks to ensure that </w:t>
      </w:r>
      <w:r w:rsidR="00F040FC">
        <w:t>that API response and errors are caught with reasonable messages which will be displayed to the users.</w:t>
      </w:r>
    </w:p>
    <w:p w14:paraId="50507D19" w14:textId="4D5BC567" w:rsidR="007314C8" w:rsidRDefault="007314C8" w:rsidP="00FB22A6">
      <w:pPr>
        <w:ind w:left="360"/>
      </w:pPr>
      <w:r w:rsidRPr="007314C8">
        <w:rPr>
          <w:noProof/>
        </w:rPr>
        <w:drawing>
          <wp:inline distT="0" distB="0" distL="0" distR="0" wp14:anchorId="57CF9C86" wp14:editId="64CE8F83">
            <wp:extent cx="5731510" cy="1322070"/>
            <wp:effectExtent l="0" t="0" r="0" b="0"/>
            <wp:docPr id="7276081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08126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206B" w14:textId="10931904" w:rsidR="00E17414" w:rsidRPr="009439FD" w:rsidRDefault="00E17414" w:rsidP="00F040FC">
      <w:pPr>
        <w:pStyle w:val="ListParagraph"/>
        <w:numPr>
          <w:ilvl w:val="0"/>
          <w:numId w:val="2"/>
        </w:numPr>
        <w:rPr>
          <w:b/>
          <w:bCs/>
        </w:rPr>
      </w:pPr>
      <w:r w:rsidRPr="009439FD">
        <w:rPr>
          <w:b/>
          <w:bCs/>
        </w:rPr>
        <w:t>OOP concept</w:t>
      </w:r>
    </w:p>
    <w:p w14:paraId="2E6097E3" w14:textId="3DD3285B" w:rsidR="00F040FC" w:rsidRDefault="00F040FC" w:rsidP="00F040FC">
      <w:pPr>
        <w:pStyle w:val="ListParagraph"/>
      </w:pPr>
      <w:r>
        <w:lastRenderedPageBreak/>
        <w:t>For maintainable and reuseable code I implemented the OOP concepts by splitting the codes and using specifically Inheritance to access request and actions</w:t>
      </w:r>
      <w:r w:rsidR="00600245">
        <w:t>.</w:t>
      </w:r>
    </w:p>
    <w:p w14:paraId="0D2358F7" w14:textId="11A8A514" w:rsidR="00FB22A6" w:rsidRDefault="00FB22A6">
      <w:r w:rsidRPr="00FB22A6">
        <w:rPr>
          <w:noProof/>
        </w:rPr>
        <w:drawing>
          <wp:inline distT="0" distB="0" distL="0" distR="0" wp14:anchorId="0DD1AE89" wp14:editId="5DAEF34F">
            <wp:extent cx="2705100" cy="1066800"/>
            <wp:effectExtent l="0" t="0" r="0" b="0"/>
            <wp:docPr id="17194965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96566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06B8" w14:textId="32BD66CF" w:rsidR="00F040FC" w:rsidRPr="009439FD" w:rsidRDefault="00E17414" w:rsidP="00F040FC">
      <w:pPr>
        <w:pStyle w:val="ListParagraph"/>
        <w:numPr>
          <w:ilvl w:val="0"/>
          <w:numId w:val="2"/>
        </w:numPr>
        <w:rPr>
          <w:b/>
          <w:bCs/>
        </w:rPr>
      </w:pPr>
      <w:r w:rsidRPr="009439FD">
        <w:rPr>
          <w:b/>
          <w:bCs/>
        </w:rPr>
        <w:t>Components</w:t>
      </w:r>
    </w:p>
    <w:p w14:paraId="359C502C" w14:textId="1DA5C8FE" w:rsidR="00F040FC" w:rsidRDefault="00F040FC" w:rsidP="00F040FC">
      <w:pPr>
        <w:pStyle w:val="ListParagraph"/>
      </w:pPr>
      <w:r>
        <w:t>My UI was design with the thinking of reusability using w3school as a reference for concept like template.</w:t>
      </w:r>
    </w:p>
    <w:p w14:paraId="211F0B31" w14:textId="77777777" w:rsidR="00E17414" w:rsidRDefault="00E17414"/>
    <w:p w14:paraId="0E5D4200" w14:textId="6A4C53B5" w:rsidR="00E17414" w:rsidRPr="00E17414" w:rsidRDefault="00E17414">
      <w:pPr>
        <w:rPr>
          <w:b/>
          <w:bCs/>
        </w:rPr>
      </w:pPr>
      <w:r w:rsidRPr="00E17414">
        <w:rPr>
          <w:b/>
          <w:bCs/>
        </w:rPr>
        <w:t>Objective</w:t>
      </w:r>
    </w:p>
    <w:p w14:paraId="5433253B" w14:textId="57C8EF8E" w:rsidR="00E31B4A" w:rsidRDefault="00E17414" w:rsidP="00E31B4A">
      <w:pPr>
        <w:pStyle w:val="ListParagraph"/>
        <w:numPr>
          <w:ilvl w:val="0"/>
          <w:numId w:val="2"/>
        </w:numPr>
      </w:pPr>
      <w:r>
        <w:t>Invalid data handling</w:t>
      </w:r>
      <w:r w:rsidR="00E31B4A">
        <w:t>/Missing Data</w:t>
      </w:r>
    </w:p>
    <w:p w14:paraId="05AB4C4F" w14:textId="0B1B9FEE" w:rsidR="00E31B4A" w:rsidRDefault="00E31B4A" w:rsidP="00E31B4A">
      <w:pPr>
        <w:pStyle w:val="ListParagraph"/>
      </w:pPr>
      <w:r>
        <w:t>Managed missing data by passing a check to see if the name or price of the medicine is either empty or null, otherwise it has been replaced with texts “No Price, Unknown”.</w:t>
      </w:r>
    </w:p>
    <w:p w14:paraId="00C509E7" w14:textId="0BCE36B7" w:rsidR="00E31B4A" w:rsidRDefault="00E31B4A" w:rsidP="00E31B4A">
      <w:pPr>
        <w:pStyle w:val="ListParagraph"/>
        <w:numPr>
          <w:ilvl w:val="0"/>
          <w:numId w:val="2"/>
        </w:numPr>
      </w:pPr>
      <w:r>
        <w:t>User friendly Interface</w:t>
      </w:r>
    </w:p>
    <w:p w14:paraId="384DC6E3" w14:textId="71405874" w:rsidR="00E31B4A" w:rsidRDefault="00E31B4A" w:rsidP="00E31B4A">
      <w:pPr>
        <w:pStyle w:val="ListParagraph"/>
      </w:pPr>
      <w:r>
        <w:t>I utilised the user of grid to construct a specific layout for the website before designing components which are reuseable across the application</w:t>
      </w:r>
      <w:r w:rsidR="00600245">
        <w:t>.</w:t>
      </w:r>
    </w:p>
    <w:p w14:paraId="3C663FCB" w14:textId="77777777" w:rsidR="009D2AD6" w:rsidRDefault="009D2AD6"/>
    <w:p w14:paraId="73CCE86D" w14:textId="6608A1B4" w:rsidR="00E17414" w:rsidRPr="00E17414" w:rsidRDefault="00E17414">
      <w:pPr>
        <w:rPr>
          <w:b/>
          <w:bCs/>
        </w:rPr>
      </w:pPr>
      <w:r w:rsidRPr="00E17414">
        <w:rPr>
          <w:b/>
          <w:bCs/>
        </w:rPr>
        <w:t>Problem Faced</w:t>
      </w:r>
    </w:p>
    <w:p w14:paraId="0C29BACD" w14:textId="307081C9" w:rsidR="000A7FEF" w:rsidRPr="00F040FC" w:rsidRDefault="00E17414" w:rsidP="000A7FEF">
      <w:pPr>
        <w:pStyle w:val="ListParagraph"/>
        <w:numPr>
          <w:ilvl w:val="0"/>
          <w:numId w:val="2"/>
        </w:numPr>
        <w:rPr>
          <w:b/>
          <w:bCs/>
        </w:rPr>
      </w:pPr>
      <w:r w:rsidRPr="00F040FC">
        <w:rPr>
          <w:b/>
          <w:bCs/>
        </w:rPr>
        <w:t>Deleting Missing Data</w:t>
      </w:r>
    </w:p>
    <w:p w14:paraId="4D1035F0" w14:textId="3F76B23C" w:rsidR="000A7FEF" w:rsidRDefault="000A7FEF" w:rsidP="000A7FEF">
      <w:pPr>
        <w:pStyle w:val="ListParagraph"/>
      </w:pPr>
      <w:r>
        <w:t>Data without name or price was a bit tricky to delete at first but with strict initialization based on item keys it was possible.</w:t>
      </w:r>
    </w:p>
    <w:p w14:paraId="1F471341" w14:textId="013F3370" w:rsidR="00F53CF9" w:rsidRPr="009439FD" w:rsidRDefault="00F53CF9" w:rsidP="00F53CF9">
      <w:pPr>
        <w:pStyle w:val="ListParagraph"/>
        <w:numPr>
          <w:ilvl w:val="0"/>
          <w:numId w:val="2"/>
        </w:numPr>
        <w:rPr>
          <w:b/>
          <w:bCs/>
        </w:rPr>
      </w:pPr>
      <w:r w:rsidRPr="009439FD">
        <w:rPr>
          <w:b/>
          <w:bCs/>
        </w:rPr>
        <w:t>Conversion</w:t>
      </w:r>
    </w:p>
    <w:p w14:paraId="02806D13" w14:textId="62BFC047" w:rsidR="00F53CF9" w:rsidRDefault="00F53CF9" w:rsidP="00F53CF9">
      <w:pPr>
        <w:pStyle w:val="ListParagraph"/>
      </w:pPr>
      <w:r>
        <w:t>Faced issues with converting integers/numbers to float which was not fix due to time</w:t>
      </w:r>
      <w:r w:rsidR="00600245">
        <w:t>.</w:t>
      </w:r>
    </w:p>
    <w:p w14:paraId="3F657ABE" w14:textId="04C2F87B" w:rsidR="00E17414" w:rsidRPr="00F040FC" w:rsidRDefault="00E17414" w:rsidP="000A7FEF">
      <w:pPr>
        <w:pStyle w:val="ListParagraph"/>
        <w:numPr>
          <w:ilvl w:val="0"/>
          <w:numId w:val="2"/>
        </w:numPr>
        <w:rPr>
          <w:b/>
          <w:bCs/>
        </w:rPr>
      </w:pPr>
      <w:r w:rsidRPr="00F040FC">
        <w:rPr>
          <w:b/>
          <w:bCs/>
        </w:rPr>
        <w:t>Items Properties</w:t>
      </w:r>
    </w:p>
    <w:p w14:paraId="756BC6EF" w14:textId="0D17BD24" w:rsidR="000A7FEF" w:rsidRDefault="000A7FEF" w:rsidP="000A7FEF">
      <w:pPr>
        <w:pStyle w:val="ListParagraph"/>
      </w:pPr>
      <w:r>
        <w:t xml:space="preserve">Medicines are individually assigning actions with their own </w:t>
      </w:r>
      <w:r w:rsidR="00F040FC">
        <w:t>properties;</w:t>
      </w:r>
      <w:r>
        <w:t xml:space="preserve"> to maintain the maintainability of the code I had to implement templates which helped with making actions unique</w:t>
      </w:r>
      <w:r w:rsidR="00600245">
        <w:t>.</w:t>
      </w:r>
    </w:p>
    <w:p w14:paraId="6B77FE3C" w14:textId="7947BD8E" w:rsidR="00F040FC" w:rsidRPr="009439FD" w:rsidRDefault="00F040FC" w:rsidP="00F040FC">
      <w:pPr>
        <w:pStyle w:val="ListParagraph"/>
        <w:numPr>
          <w:ilvl w:val="0"/>
          <w:numId w:val="2"/>
        </w:numPr>
        <w:rPr>
          <w:b/>
          <w:bCs/>
        </w:rPr>
      </w:pPr>
      <w:r w:rsidRPr="009439FD">
        <w:rPr>
          <w:b/>
          <w:bCs/>
        </w:rPr>
        <w:t>UI</w:t>
      </w:r>
    </w:p>
    <w:p w14:paraId="3F8F6C82" w14:textId="72E0A0B8" w:rsidR="00F040FC" w:rsidRDefault="00F040FC" w:rsidP="00F040FC">
      <w:pPr>
        <w:pStyle w:val="ListParagraph"/>
      </w:pPr>
      <w:r>
        <w:t xml:space="preserve">In the process of designing I encountered issues with passing actions to buttons. I first passed the code into JS using pure </w:t>
      </w:r>
      <w:proofErr w:type="gramStart"/>
      <w:r>
        <w:t>html</w:t>
      </w:r>
      <w:proofErr w:type="gramEnd"/>
      <w:r>
        <w:t xml:space="preserve"> but it was </w:t>
      </w:r>
      <w:r w:rsidR="00B25E28">
        <w:t>looking for</w:t>
      </w:r>
      <w:r>
        <w:t xml:space="preserve"> a bit off, then had to go back and reconsider using templates which is been clone with unique characters for each Medicine Items.</w:t>
      </w:r>
    </w:p>
    <w:p w14:paraId="63FF6901" w14:textId="407B6902" w:rsidR="00B25E28" w:rsidRDefault="00B25E28" w:rsidP="00F040FC">
      <w:pPr>
        <w:pStyle w:val="ListParagraph"/>
      </w:pPr>
      <w:r w:rsidRPr="00B25E28">
        <w:rPr>
          <w:noProof/>
        </w:rPr>
        <w:lastRenderedPageBreak/>
        <w:drawing>
          <wp:inline distT="0" distB="0" distL="0" distR="0" wp14:anchorId="59784D36" wp14:editId="5DD69039">
            <wp:extent cx="5731510" cy="2817495"/>
            <wp:effectExtent l="0" t="0" r="0" b="1905"/>
            <wp:docPr id="11399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29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3F83" w14:textId="77777777" w:rsidR="00E17414" w:rsidRDefault="00E17414"/>
    <w:p w14:paraId="00165499" w14:textId="5C6330B8" w:rsidR="00E17414" w:rsidRPr="00E17414" w:rsidRDefault="00E17414">
      <w:pPr>
        <w:rPr>
          <w:b/>
          <w:bCs/>
        </w:rPr>
      </w:pPr>
      <w:r w:rsidRPr="00E17414">
        <w:rPr>
          <w:b/>
          <w:bCs/>
        </w:rPr>
        <w:t>Evaluation</w:t>
      </w:r>
    </w:p>
    <w:p w14:paraId="10EF0C0E" w14:textId="296FDE29" w:rsidR="00E17414" w:rsidRDefault="000A7FEF">
      <w:r>
        <w:t xml:space="preserve">The challenge consists of different areas of focus to ensure that the frontend </w:t>
      </w:r>
      <w:r w:rsidR="00EB7E97">
        <w:t>can</w:t>
      </w:r>
      <w:r>
        <w:t xml:space="preserve"> handle data from the backend adequately.</w:t>
      </w:r>
    </w:p>
    <w:p w14:paraId="319A9FCF" w14:textId="42CF95EF" w:rsidR="009E28A9" w:rsidRDefault="003408F0">
      <w:r>
        <w:t>I will further implement initial state to show case message should in case there are network issues</w:t>
      </w:r>
      <w:r w:rsidR="00600245">
        <w:t xml:space="preserve"> if there was more time.</w:t>
      </w:r>
    </w:p>
    <w:p w14:paraId="20D7C98D" w14:textId="1782B99F" w:rsidR="009E28A9" w:rsidRDefault="009E28A9">
      <w:r>
        <w:t>Interactivity will be better, with implementation of loading animations to show functionality or processing state of the website</w:t>
      </w:r>
      <w:r w:rsidR="00600245">
        <w:t xml:space="preserve"> if there was more time.</w:t>
      </w:r>
    </w:p>
    <w:p w14:paraId="6B5ECCEB" w14:textId="5B482C6C" w:rsidR="000A7FEF" w:rsidRDefault="000A7FEF">
      <w:r>
        <w:t xml:space="preserve">Implementing the backend wasn’t totally complex however managed to implement a few functions within time. </w:t>
      </w:r>
    </w:p>
    <w:p w14:paraId="42450B5E" w14:textId="2FE3C8EA" w:rsidR="000A7FEF" w:rsidRDefault="000A7FEF">
      <w:r>
        <w:t>With more time I will be able to implement a lot more following that the backend accepts duplicates, I will be able sort out existing medicines and much more.</w:t>
      </w:r>
    </w:p>
    <w:sectPr w:rsidR="000A7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83475"/>
    <w:multiLevelType w:val="hybridMultilevel"/>
    <w:tmpl w:val="C5CEF14E"/>
    <w:lvl w:ilvl="0" w:tplc="4094F7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5238E"/>
    <w:multiLevelType w:val="hybridMultilevel"/>
    <w:tmpl w:val="88F0F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826458">
    <w:abstractNumId w:val="1"/>
  </w:num>
  <w:num w:numId="2" w16cid:durableId="785656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AD"/>
    <w:rsid w:val="00011840"/>
    <w:rsid w:val="00057F23"/>
    <w:rsid w:val="000A7FEF"/>
    <w:rsid w:val="001736B1"/>
    <w:rsid w:val="002827E9"/>
    <w:rsid w:val="00324179"/>
    <w:rsid w:val="003408F0"/>
    <w:rsid w:val="00385231"/>
    <w:rsid w:val="00481B78"/>
    <w:rsid w:val="005F1B41"/>
    <w:rsid w:val="00600245"/>
    <w:rsid w:val="00660E6B"/>
    <w:rsid w:val="007314C8"/>
    <w:rsid w:val="007D66C4"/>
    <w:rsid w:val="0087029A"/>
    <w:rsid w:val="008F56D3"/>
    <w:rsid w:val="009439FD"/>
    <w:rsid w:val="009C65B3"/>
    <w:rsid w:val="009D2AD6"/>
    <w:rsid w:val="009E28A9"/>
    <w:rsid w:val="00A31298"/>
    <w:rsid w:val="00B25E28"/>
    <w:rsid w:val="00B4131C"/>
    <w:rsid w:val="00BB0AF1"/>
    <w:rsid w:val="00C81F7A"/>
    <w:rsid w:val="00CC128B"/>
    <w:rsid w:val="00E17414"/>
    <w:rsid w:val="00E31B4A"/>
    <w:rsid w:val="00E501AD"/>
    <w:rsid w:val="00E96A45"/>
    <w:rsid w:val="00EB7E97"/>
    <w:rsid w:val="00F040FC"/>
    <w:rsid w:val="00F53CF9"/>
    <w:rsid w:val="00FB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CB703"/>
  <w15:chartTrackingRefBased/>
  <w15:docId w15:val="{DF46BAD6-1FD1-CF4F-8B5E-3F9F9CEC6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0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Eli Lilly and Company</Company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Albert Thompson</dc:creator>
  <cp:keywords/>
  <dc:description/>
  <cp:lastModifiedBy>Oluwatobi Ikuesan (Student)</cp:lastModifiedBy>
  <cp:revision>21</cp:revision>
  <dcterms:created xsi:type="dcterms:W3CDTF">2024-10-04T07:50:00Z</dcterms:created>
  <dcterms:modified xsi:type="dcterms:W3CDTF">2025-11-22T14:49:00Z</dcterms:modified>
</cp:coreProperties>
</file>