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BBB46" w14:textId="77777777" w:rsidR="003D027F" w:rsidRDefault="000B61BA">
      <w:pPr>
        <w:spacing w:after="60"/>
        <w:jc w:val="center"/>
      </w:pPr>
      <w:r>
        <w:rPr>
          <w:b/>
          <w:bCs/>
          <w:color w:val="1F4E79"/>
          <w:sz w:val="30"/>
          <w:szCs w:val="30"/>
        </w:rPr>
        <w:t>PASSWORD CRACKING PRACTICAL REPORT</w:t>
      </w:r>
    </w:p>
    <w:p w14:paraId="75DC5A0C" w14:textId="77777777" w:rsidR="003D027F" w:rsidRDefault="000B61BA">
      <w:pPr>
        <w:spacing w:after="60"/>
        <w:jc w:val="center"/>
      </w:pPr>
      <w:r>
        <w:rPr>
          <w:b/>
          <w:bCs/>
          <w:sz w:val="22"/>
          <w:szCs w:val="22"/>
        </w:rPr>
        <w:t>John the Ripper &amp; Networkwalks Tools</w:t>
      </w:r>
    </w:p>
    <w:p w14:paraId="217774AC" w14:textId="77777777" w:rsidR="003D027F" w:rsidRDefault="000B61BA" w:rsidP="00FA6418">
      <w:pPr>
        <w:spacing w:after="240"/>
        <w:jc w:val="center"/>
      </w:pPr>
      <w:r>
        <w:rPr>
          <w:color w:val="666666"/>
          <w:sz w:val="18"/>
          <w:szCs w:val="18"/>
        </w:rPr>
        <w:t>W3-PM1 &amp; W3-PM2  |  CYBERSECURITY  |  NETWORKWALKS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7200"/>
      </w:tblGrid>
      <w:tr w:rsidR="003D027F" w14:paraId="240043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EC3BD20" w14:textId="77777777" w:rsidR="003D027F" w:rsidRDefault="000B61BA" w:rsidP="00FA6418">
            <w:pPr>
              <w:spacing w:after="240"/>
            </w:pPr>
            <w:r>
              <w:rPr>
                <w:b/>
                <w:bCs/>
                <w:color w:val="000000"/>
                <w:sz w:val="18"/>
                <w:szCs w:val="18"/>
              </w:rPr>
              <w:t>Pentester Name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63B823E" w14:textId="77777777" w:rsidR="003D027F" w:rsidRDefault="000B61BA" w:rsidP="00FA6418">
            <w:pPr>
              <w:spacing w:after="240"/>
            </w:pPr>
            <w:r>
              <w:rPr>
                <w:color w:val="000000"/>
                <w:sz w:val="18"/>
                <w:szCs w:val="18"/>
              </w:rPr>
              <w:t>Oluwatobiloba Banjo</w:t>
            </w:r>
          </w:p>
        </w:tc>
      </w:tr>
      <w:tr w:rsidR="003D027F" w14:paraId="606F333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931957F" w14:textId="77777777" w:rsidR="003D027F" w:rsidRDefault="000B61BA">
            <w:r>
              <w:rPr>
                <w:b/>
                <w:bCs/>
                <w:color w:val="000000"/>
                <w:sz w:val="18"/>
                <w:szCs w:val="18"/>
              </w:rPr>
              <w:t>Program / Batch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E410BD1" w14:textId="77777777" w:rsidR="003D027F" w:rsidRDefault="000B61BA">
            <w:r>
              <w:rPr>
                <w:color w:val="000000"/>
                <w:sz w:val="18"/>
                <w:szCs w:val="18"/>
              </w:rPr>
              <w:t>B083 – Networkwalks</w:t>
            </w:r>
          </w:p>
        </w:tc>
      </w:tr>
      <w:tr w:rsidR="003D027F" w14:paraId="75FD98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250D4443" w14:textId="77777777" w:rsidR="003D027F" w:rsidRDefault="000B61BA">
            <w:r>
              <w:rPr>
                <w:b/>
                <w:bCs/>
                <w:color w:val="000000"/>
                <w:sz w:val="18"/>
                <w:szCs w:val="18"/>
              </w:rPr>
              <w:t>Date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900926A" w14:textId="77777777" w:rsidR="003D027F" w:rsidRDefault="000B61BA">
            <w:r>
              <w:rPr>
                <w:color w:val="000000"/>
                <w:sz w:val="18"/>
                <w:szCs w:val="18"/>
              </w:rPr>
              <w:t>24 September 2026</w:t>
            </w:r>
          </w:p>
        </w:tc>
      </w:tr>
      <w:tr w:rsidR="003D027F" w14:paraId="256A46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1CCA256A" w14:textId="77777777" w:rsidR="003D027F" w:rsidRDefault="000B61BA">
            <w:r>
              <w:rPr>
                <w:b/>
                <w:bCs/>
                <w:color w:val="000000"/>
                <w:sz w:val="18"/>
                <w:szCs w:val="18"/>
              </w:rPr>
              <w:t>Modules Completed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20A04E4" w14:textId="77777777" w:rsidR="003D027F" w:rsidRDefault="000B61BA">
            <w:r>
              <w:rPr>
                <w:color w:val="000000"/>
                <w:sz w:val="18"/>
                <w:szCs w:val="18"/>
              </w:rPr>
              <w:t>W3-PM1 (John the Ripper) + W3-PM2 (Networkwalks Tools)</w:t>
            </w:r>
          </w:p>
        </w:tc>
      </w:tr>
      <w:tr w:rsidR="003D027F" w14:paraId="273BD8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792C7FCB" w14:textId="77777777" w:rsidR="003D027F" w:rsidRDefault="000B61BA">
            <w:r>
              <w:rPr>
                <w:b/>
                <w:bCs/>
                <w:color w:val="000000"/>
                <w:sz w:val="18"/>
                <w:szCs w:val="18"/>
              </w:rPr>
              <w:t>Target Files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B2F78D8" w14:textId="77777777" w:rsidR="003D027F" w:rsidRDefault="000B61BA">
            <w:r>
              <w:rPr>
                <w:color w:val="000000"/>
                <w:sz w:val="18"/>
                <w:szCs w:val="18"/>
              </w:rPr>
              <w:t>My Locked PDF1.pdf  |  My Locked PDF2.pdf</w:t>
            </w:r>
          </w:p>
        </w:tc>
      </w:tr>
      <w:tr w:rsidR="003D027F" w14:paraId="11339A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100" w:type="dxa"/>
              <w:bottom w:w="50" w:type="dxa"/>
              <w:right w:w="100" w:type="dxa"/>
            </w:tcMar>
          </w:tcPr>
          <w:p w14:paraId="3DDE2AEC" w14:textId="77777777" w:rsidR="003D027F" w:rsidRDefault="000B61BA">
            <w:r>
              <w:rPr>
                <w:b/>
                <w:bCs/>
                <w:color w:val="000000"/>
                <w:sz w:val="18"/>
                <w:szCs w:val="18"/>
              </w:rPr>
              <w:t>Permission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F217289" w14:textId="77777777" w:rsidR="003D027F" w:rsidRDefault="000B61BA">
            <w:r>
              <w:rPr>
                <w:color w:val="000000"/>
                <w:sz w:val="18"/>
                <w:szCs w:val="18"/>
              </w:rPr>
              <w:t>Yes – Educational lab files provided by Networkwalks</w:t>
            </w:r>
          </w:p>
        </w:tc>
      </w:tr>
    </w:tbl>
    <w:p w14:paraId="03B0A693" w14:textId="77777777" w:rsidR="003D027F" w:rsidRDefault="000B61BA">
      <w:pPr>
        <w:pStyle w:val="Heading1"/>
      </w:pPr>
      <w:r>
        <w:t>1. Liability Disclaimer</w:t>
      </w:r>
    </w:p>
    <w:p w14:paraId="2AF3006A" w14:textId="77777777" w:rsidR="003D027F" w:rsidRDefault="000B61BA">
      <w:pPr>
        <w:spacing w:after="160"/>
      </w:pPr>
      <w:r>
        <w:t>I have performed these activities only on the password-protected PDF files provided by Networkwalks for educational purposes. All materials in this report are for learning and research only. Do not use these techniques against any system or file without pr</w:t>
      </w:r>
      <w:r>
        <w:t>oper authorization. Unauthorized password cracking is illegal in most jurisdictions. The instructor and Networkwalks are not responsible for any misuse of this knowledge.</w:t>
      </w:r>
    </w:p>
    <w:p w14:paraId="4763A006" w14:textId="77777777" w:rsidR="003D027F" w:rsidRDefault="000B61BA">
      <w:pPr>
        <w:pStyle w:val="Heading1"/>
      </w:pPr>
      <w:r>
        <w:t>2. Introduction</w:t>
      </w:r>
    </w:p>
    <w:p w14:paraId="53FEE4E3" w14:textId="77777777" w:rsidR="003D027F" w:rsidRDefault="000B61BA">
      <w:pPr>
        <w:spacing w:after="120"/>
      </w:pPr>
      <w:r>
        <w:t>This report documents the completion of Week 3 practical modules focu</w:t>
      </w:r>
      <w:r>
        <w:t>sed on password cracking. The objective was to recover passwords from encrypted PDF files using two different approaches:</w:t>
      </w:r>
    </w:p>
    <w:p w14:paraId="749FC914" w14:textId="77777777" w:rsidR="003D027F" w:rsidRDefault="000B61BA">
      <w:pPr>
        <w:pStyle w:val="ListParagraph"/>
        <w:numPr>
          <w:ilvl w:val="0"/>
          <w:numId w:val="2"/>
        </w:numPr>
      </w:pPr>
      <w:r>
        <w:rPr>
          <w:b/>
          <w:bCs/>
        </w:rPr>
        <w:t xml:space="preserve">W3-PM1: </w:t>
      </w:r>
      <w:r>
        <w:t>John the Ripper (command-line) on Kali Linux</w:t>
      </w:r>
    </w:p>
    <w:p w14:paraId="30F204B2" w14:textId="77777777" w:rsidR="003D027F" w:rsidRDefault="000B61BA">
      <w:pPr>
        <w:pStyle w:val="ListParagraph"/>
        <w:numPr>
          <w:ilvl w:val="0"/>
          <w:numId w:val="2"/>
        </w:numPr>
        <w:spacing w:after="160"/>
      </w:pPr>
      <w:r>
        <w:rPr>
          <w:b/>
          <w:bCs/>
        </w:rPr>
        <w:t xml:space="preserve">W3-PM2: </w:t>
      </w:r>
      <w:r>
        <w:t>Networkwalks online Hash Calculator and Password Cracker tools</w:t>
      </w:r>
    </w:p>
    <w:p w14:paraId="4FAAE107" w14:textId="77777777" w:rsidR="003D027F" w:rsidRDefault="000B61BA">
      <w:pPr>
        <w:spacing w:after="160"/>
      </w:pPr>
      <w:r>
        <w:t>These exercises demonstrate how weak passwords can be recovered through dictionary attacks and highlight the importance of using strong, unique passwords.</w:t>
      </w:r>
    </w:p>
    <w:p w14:paraId="6987A481" w14:textId="77777777" w:rsidR="003D027F" w:rsidRDefault="000B61BA">
      <w:pPr>
        <w:pStyle w:val="Heading1"/>
      </w:pPr>
      <w:r>
        <w:t>3. Tools Used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600"/>
      </w:tblGrid>
      <w:tr w:rsidR="003D027F" w14:paraId="50B6AF8E"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tcPr>
          <w:p w14:paraId="13BED656" w14:textId="77777777" w:rsidR="003D027F" w:rsidRDefault="000B61BA">
            <w:r>
              <w:rPr>
                <w:b/>
                <w:bCs/>
                <w:color w:val="FFFFFF"/>
                <w:sz w:val="18"/>
                <w:szCs w:val="18"/>
              </w:rPr>
              <w:t>Tool</w:t>
            </w:r>
          </w:p>
        </w:tc>
        <w:tc>
          <w:tcPr>
            <w:tcW w:w="7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tcPr>
          <w:p w14:paraId="1B31632F" w14:textId="77777777" w:rsidR="003D027F" w:rsidRDefault="000B61BA">
            <w:r>
              <w:rPr>
                <w:b/>
                <w:bCs/>
                <w:color w:val="FFFFFF"/>
                <w:sz w:val="18"/>
                <w:szCs w:val="18"/>
              </w:rPr>
              <w:t>Purpose</w:t>
            </w:r>
          </w:p>
        </w:tc>
      </w:tr>
      <w:tr w:rsidR="003D027F" w14:paraId="5EF2DF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B79BE3E" w14:textId="77777777" w:rsidR="003D027F" w:rsidRDefault="000B61BA">
            <w:r>
              <w:rPr>
                <w:color w:val="000000"/>
                <w:sz w:val="18"/>
                <w:szCs w:val="18"/>
              </w:rPr>
              <w:t>pdf2john</w:t>
            </w:r>
          </w:p>
        </w:tc>
        <w:tc>
          <w:tcPr>
            <w:tcW w:w="7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8841A54" w14:textId="77777777" w:rsidR="003D027F" w:rsidRDefault="000B61BA">
            <w:r>
              <w:rPr>
                <w:color w:val="000000"/>
                <w:sz w:val="18"/>
                <w:szCs w:val="18"/>
              </w:rPr>
              <w:t>Extract crackable hash from password-protected PDF</w:t>
            </w:r>
          </w:p>
        </w:tc>
      </w:tr>
      <w:tr w:rsidR="003D027F" w14:paraId="38F246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100" w:type="dxa"/>
              <w:bottom w:w="50" w:type="dxa"/>
              <w:right w:w="100" w:type="dxa"/>
            </w:tcMar>
          </w:tcPr>
          <w:p w14:paraId="2666F44B" w14:textId="77777777" w:rsidR="003D027F" w:rsidRDefault="000B61BA">
            <w:r>
              <w:rPr>
                <w:color w:val="000000"/>
                <w:sz w:val="18"/>
                <w:szCs w:val="18"/>
              </w:rPr>
              <w:t>John the Ripper</w:t>
            </w:r>
          </w:p>
        </w:tc>
        <w:tc>
          <w:tcPr>
            <w:tcW w:w="76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100" w:type="dxa"/>
              <w:bottom w:w="50" w:type="dxa"/>
              <w:right w:w="100" w:type="dxa"/>
            </w:tcMar>
          </w:tcPr>
          <w:p w14:paraId="56B6AC06" w14:textId="77777777" w:rsidR="003D027F" w:rsidRDefault="000B61BA">
            <w:r>
              <w:rPr>
                <w:color w:val="000000"/>
                <w:sz w:val="18"/>
                <w:szCs w:val="18"/>
              </w:rPr>
              <w:t>Offline dictionary / rule-based password cracking</w:t>
            </w:r>
          </w:p>
        </w:tc>
      </w:tr>
      <w:tr w:rsidR="003D027F" w14:paraId="3A3FCC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18D8B20" w14:textId="77777777" w:rsidR="003D027F" w:rsidRDefault="000B61BA">
            <w:r>
              <w:rPr>
                <w:color w:val="000000"/>
                <w:sz w:val="18"/>
                <w:szCs w:val="18"/>
              </w:rPr>
              <w:t>Networkwalks Hash Calculator</w:t>
            </w:r>
          </w:p>
        </w:tc>
        <w:tc>
          <w:tcPr>
            <w:tcW w:w="7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E1F1A45" w14:textId="77777777" w:rsidR="003D027F" w:rsidRDefault="000B61BA">
            <w:r>
              <w:rPr>
                <w:color w:val="000000"/>
                <w:sz w:val="18"/>
                <w:szCs w:val="18"/>
              </w:rPr>
              <w:t>Browser-based extraction of PDF password hash</w:t>
            </w:r>
          </w:p>
        </w:tc>
      </w:tr>
      <w:tr w:rsidR="003D027F" w14:paraId="58E75E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100" w:type="dxa"/>
              <w:bottom w:w="50" w:type="dxa"/>
              <w:right w:w="100" w:type="dxa"/>
            </w:tcMar>
          </w:tcPr>
          <w:p w14:paraId="3C94C854" w14:textId="77777777" w:rsidR="003D027F" w:rsidRDefault="000B61BA">
            <w:r>
              <w:rPr>
                <w:color w:val="000000"/>
                <w:sz w:val="18"/>
                <w:szCs w:val="18"/>
              </w:rPr>
              <w:t>Networkwalks Password Cracker</w:t>
            </w:r>
          </w:p>
        </w:tc>
        <w:tc>
          <w:tcPr>
            <w:tcW w:w="76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100" w:type="dxa"/>
              <w:bottom w:w="50" w:type="dxa"/>
              <w:right w:w="100" w:type="dxa"/>
            </w:tcMar>
          </w:tcPr>
          <w:p w14:paraId="32D60E17" w14:textId="77777777" w:rsidR="003D027F" w:rsidRDefault="000B61BA">
            <w:r>
              <w:rPr>
                <w:color w:val="000000"/>
                <w:sz w:val="18"/>
                <w:szCs w:val="18"/>
              </w:rPr>
              <w:t>Online dictionary attack against the extracted hash</w:t>
            </w:r>
          </w:p>
        </w:tc>
      </w:tr>
    </w:tbl>
    <w:p w14:paraId="3F1F304D" w14:textId="77777777" w:rsidR="003D027F" w:rsidRDefault="000B61BA">
      <w:pPr>
        <w:pStyle w:val="Heading1"/>
      </w:pPr>
      <w:r>
        <w:t>4. Activities Performed</w:t>
      </w:r>
    </w:p>
    <w:p w14:paraId="2A8CE19A" w14:textId="77777777" w:rsidR="003D027F" w:rsidRDefault="000B61BA">
      <w:pPr>
        <w:pStyle w:val="Heading2"/>
      </w:pPr>
      <w:r>
        <w:t>4.1 W3-PM1 – Password Cracking with John the Ripper (Kali Linux)</w:t>
      </w:r>
    </w:p>
    <w:p w14:paraId="79B78C6F" w14:textId="77777777" w:rsidR="003D027F" w:rsidRDefault="000B61BA">
      <w:pPr>
        <w:spacing w:after="80"/>
      </w:pPr>
      <w:r>
        <w:t>The following steps were performed on Kali Linux:</w:t>
      </w:r>
    </w:p>
    <w:p w14:paraId="11938712" w14:textId="77777777" w:rsidR="003D027F" w:rsidRDefault="000B61BA">
      <w:pPr>
        <w:pStyle w:val="ListParagraph"/>
        <w:numPr>
          <w:ilvl w:val="0"/>
          <w:numId w:val="3"/>
        </w:numPr>
      </w:pPr>
      <w:r>
        <w:t>Copied the target file (My Locked PDF1.pdf) into the Kali environment.</w:t>
      </w:r>
    </w:p>
    <w:p w14:paraId="63B1840B" w14:textId="77777777" w:rsidR="003D027F" w:rsidRDefault="000B61BA">
      <w:pPr>
        <w:pStyle w:val="ListParagraph"/>
        <w:numPr>
          <w:ilvl w:val="0"/>
          <w:numId w:val="3"/>
        </w:numPr>
      </w:pPr>
      <w:r>
        <w:t>Extracted the password hash using the command:</w:t>
      </w:r>
    </w:p>
    <w:p w14:paraId="2C239747" w14:textId="77777777" w:rsidR="003D027F" w:rsidRDefault="000B61BA">
      <w:pPr>
        <w:spacing w:before="60" w:after="60"/>
      </w:pPr>
      <w:r>
        <w:rPr>
          <w:rFonts w:ascii="Courier New" w:eastAsia="Courier New" w:hAnsi="Courier New" w:cs="Courier New"/>
          <w:sz w:val="18"/>
          <w:szCs w:val="18"/>
        </w:rPr>
        <w:t>pdf2john "My Locked PDF1.pdf" &gt; hash1.txt</w:t>
      </w:r>
    </w:p>
    <w:p w14:paraId="6C6F4D3E" w14:textId="77777777" w:rsidR="003D027F" w:rsidRDefault="000B61BA">
      <w:pPr>
        <w:pStyle w:val="ListParagraph"/>
        <w:numPr>
          <w:ilvl w:val="0"/>
          <w:numId w:val="3"/>
        </w:numPr>
      </w:pPr>
      <w:r>
        <w:t>Initiated the cracking process with:</w:t>
      </w:r>
    </w:p>
    <w:p w14:paraId="04F3242F" w14:textId="77777777" w:rsidR="003D027F" w:rsidRDefault="000B61BA">
      <w:pPr>
        <w:spacing w:before="60" w:after="60"/>
      </w:pPr>
      <w:r>
        <w:rPr>
          <w:rFonts w:ascii="Courier New" w:eastAsia="Courier New" w:hAnsi="Courier New" w:cs="Courier New"/>
          <w:sz w:val="18"/>
          <w:szCs w:val="18"/>
        </w:rPr>
        <w:t>john hash1.txt</w:t>
      </w:r>
    </w:p>
    <w:p w14:paraId="7EBFDED6" w14:textId="77777777" w:rsidR="003D027F" w:rsidRDefault="000B61BA">
      <w:pPr>
        <w:pStyle w:val="ListParagraph"/>
        <w:numPr>
          <w:ilvl w:val="0"/>
          <w:numId w:val="3"/>
        </w:numPr>
      </w:pPr>
      <w:r>
        <w:t>Displayed the cracked password using:</w:t>
      </w:r>
    </w:p>
    <w:p w14:paraId="21D4A7B0" w14:textId="77777777" w:rsidR="003D027F" w:rsidRDefault="000B61BA">
      <w:pPr>
        <w:spacing w:before="60" w:after="120"/>
      </w:pPr>
      <w:r>
        <w:rPr>
          <w:rFonts w:ascii="Courier New" w:eastAsia="Courier New" w:hAnsi="Courier New" w:cs="Courier New"/>
          <w:sz w:val="18"/>
          <w:szCs w:val="18"/>
        </w:rPr>
        <w:t>john -</w:t>
      </w:r>
      <w:r>
        <w:rPr>
          <w:rFonts w:ascii="Courier New" w:eastAsia="Courier New" w:hAnsi="Courier New" w:cs="Courier New"/>
          <w:sz w:val="18"/>
          <w:szCs w:val="18"/>
        </w:rPr>
        <w:t>-show hash1.txt</w:t>
      </w:r>
    </w:p>
    <w:p w14:paraId="7631CCCC" w14:textId="77777777" w:rsidR="003D027F" w:rsidRDefault="000B61BA">
      <w:pPr>
        <w:spacing w:after="80"/>
      </w:pPr>
      <w:r>
        <w:rPr>
          <w:b/>
          <w:bCs/>
        </w:rPr>
        <w:t xml:space="preserve">Result: </w:t>
      </w:r>
      <w:r>
        <w:t xml:space="preserve">The password for My Locked PDF1.pdf was successfully recovered as </w:t>
      </w:r>
    </w:p>
    <w:p w14:paraId="6F8AA159" w14:textId="77777777" w:rsidR="003D027F" w:rsidRDefault="000B61BA">
      <w:pPr>
        <w:spacing w:after="160"/>
      </w:pPr>
      <w:r>
        <w:rPr>
          <w:b/>
          <w:bCs/>
          <w:color w:val="C00000"/>
          <w:sz w:val="22"/>
          <w:szCs w:val="22"/>
        </w:rPr>
        <w:t>good-luck</w:t>
      </w:r>
    </w:p>
    <w:p w14:paraId="681DD401" w14:textId="77777777" w:rsidR="00FA6418" w:rsidRDefault="00FA6418">
      <w:pPr>
        <w:pStyle w:val="Heading2"/>
      </w:pPr>
    </w:p>
    <w:p w14:paraId="345CBB42" w14:textId="113CE4AF" w:rsidR="003D027F" w:rsidRDefault="000B61BA" w:rsidP="00FA6418">
      <w:pPr>
        <w:pStyle w:val="Heading2"/>
        <w:spacing w:after="0"/>
      </w:pPr>
      <w:r>
        <w:lastRenderedPageBreak/>
        <w:t>4.2 W3-PM2 – Password Cracking with Networkwalks Tools</w:t>
      </w:r>
    </w:p>
    <w:p w14:paraId="6488AA6A" w14:textId="77777777" w:rsidR="003D027F" w:rsidRDefault="000B61BA" w:rsidP="00FA6418">
      <w:r>
        <w:t>The following steps were performed using the Networkwalks web tools:</w:t>
      </w:r>
    </w:p>
    <w:p w14:paraId="69FEA3BC" w14:textId="77777777" w:rsidR="003D027F" w:rsidRDefault="000B61BA">
      <w:pPr>
        <w:pStyle w:val="ListParagraph"/>
        <w:numPr>
          <w:ilvl w:val="0"/>
          <w:numId w:val="3"/>
        </w:numPr>
      </w:pPr>
      <w:r>
        <w:t>Opened the Networkwalks Hash Calculator and uploaded My Locked PDF2.pdf.</w:t>
      </w:r>
    </w:p>
    <w:p w14:paraId="68DC4D78" w14:textId="77777777" w:rsidR="003D027F" w:rsidRDefault="000B61BA">
      <w:pPr>
        <w:pStyle w:val="ListParagraph"/>
        <w:numPr>
          <w:ilvl w:val="0"/>
          <w:numId w:val="3"/>
        </w:numPr>
      </w:pPr>
      <w:r>
        <w:t>The tool extracted a crackable $pdf$ hash (compatible with John the Ripper / hashcat format).</w:t>
      </w:r>
    </w:p>
    <w:p w14:paraId="6694DD31" w14:textId="77777777" w:rsidR="003D027F" w:rsidRDefault="000B61BA">
      <w:pPr>
        <w:pStyle w:val="ListParagraph"/>
        <w:numPr>
          <w:ilvl w:val="0"/>
          <w:numId w:val="3"/>
        </w:numPr>
      </w:pPr>
      <w:r>
        <w:t>Copied the extracted</w:t>
      </w:r>
      <w:r>
        <w:t xml:space="preserve"> hash into the Networkwalks Password Cracker tool.</w:t>
      </w:r>
    </w:p>
    <w:p w14:paraId="77F69084" w14:textId="77777777" w:rsidR="003D027F" w:rsidRDefault="000B61BA">
      <w:pPr>
        <w:pStyle w:val="ListParagraph"/>
        <w:numPr>
          <w:ilvl w:val="0"/>
          <w:numId w:val="3"/>
        </w:numPr>
      </w:pPr>
      <w:r>
        <w:t>Selected the built-in wordlist (100 common passwords) and started the dictionary attack.</w:t>
      </w:r>
    </w:p>
    <w:p w14:paraId="4913117D" w14:textId="77777777" w:rsidR="003D027F" w:rsidRDefault="000B61BA">
      <w:pPr>
        <w:pStyle w:val="ListParagraph"/>
        <w:numPr>
          <w:ilvl w:val="0"/>
          <w:numId w:val="3"/>
        </w:numPr>
        <w:spacing w:after="120"/>
      </w:pPr>
      <w:r>
        <w:t>The tool successfully matched a password from the wordlist.</w:t>
      </w:r>
    </w:p>
    <w:p w14:paraId="7B92B3DC" w14:textId="77777777" w:rsidR="003D027F" w:rsidRDefault="000B61BA">
      <w:pPr>
        <w:spacing w:after="80"/>
      </w:pPr>
      <w:r>
        <w:rPr>
          <w:b/>
          <w:bCs/>
        </w:rPr>
        <w:t xml:space="preserve">Result: </w:t>
      </w:r>
      <w:r>
        <w:t>The password for My Locked PDF2.pdf was successf</w:t>
      </w:r>
      <w:r>
        <w:t xml:space="preserve">ully recovered as </w:t>
      </w:r>
    </w:p>
    <w:p w14:paraId="460AFBC1" w14:textId="77777777" w:rsidR="003D027F" w:rsidRDefault="000B61BA">
      <w:pPr>
        <w:spacing w:after="160"/>
      </w:pPr>
      <w:r>
        <w:rPr>
          <w:b/>
          <w:bCs/>
          <w:color w:val="C00000"/>
          <w:sz w:val="22"/>
          <w:szCs w:val="22"/>
        </w:rPr>
        <w:t>password1</w:t>
      </w:r>
    </w:p>
    <w:p w14:paraId="2E68E645" w14:textId="77777777" w:rsidR="003D027F" w:rsidRDefault="000B61BA" w:rsidP="00FA6418">
      <w:pPr>
        <w:pStyle w:val="Heading1"/>
        <w:spacing w:after="0"/>
      </w:pPr>
      <w:r>
        <w:t>5. Results Summary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200"/>
        <w:gridCol w:w="2200"/>
      </w:tblGrid>
      <w:tr w:rsidR="003D027F" w14:paraId="6BF6B13B"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tcPr>
          <w:p w14:paraId="09569FAA" w14:textId="77777777" w:rsidR="003D027F" w:rsidRDefault="000B61BA" w:rsidP="00FA6418">
            <w:r>
              <w:rPr>
                <w:b/>
                <w:bCs/>
                <w:color w:val="FFFFFF"/>
                <w:sz w:val="18"/>
                <w:szCs w:val="18"/>
              </w:rPr>
              <w:t>Target File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tcPr>
          <w:p w14:paraId="5B37F1E1" w14:textId="77777777" w:rsidR="003D027F" w:rsidRDefault="000B61BA" w:rsidP="00FA6418">
            <w:r>
              <w:rPr>
                <w:b/>
                <w:bCs/>
                <w:color w:val="FFFFFF"/>
                <w:sz w:val="18"/>
                <w:szCs w:val="18"/>
              </w:rPr>
              <w:t>Tool Used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tcPr>
          <w:p w14:paraId="0C473CA1" w14:textId="77777777" w:rsidR="003D027F" w:rsidRDefault="000B61BA" w:rsidP="00FA6418">
            <w:r>
              <w:rPr>
                <w:b/>
                <w:bCs/>
                <w:color w:val="FFFFFF"/>
                <w:sz w:val="18"/>
                <w:szCs w:val="18"/>
              </w:rPr>
              <w:t>Password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100" w:type="dxa"/>
            </w:tcMar>
          </w:tcPr>
          <w:p w14:paraId="23ED9194" w14:textId="77777777" w:rsidR="003D027F" w:rsidRDefault="000B61BA" w:rsidP="00FA6418">
            <w:r>
              <w:rPr>
                <w:b/>
                <w:bCs/>
                <w:color w:val="FFFFFF"/>
                <w:sz w:val="18"/>
                <w:szCs w:val="18"/>
              </w:rPr>
              <w:t>Status</w:t>
            </w:r>
          </w:p>
        </w:tc>
      </w:tr>
      <w:tr w:rsidR="003D027F" w14:paraId="5155F3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71FA15CC" w14:textId="77777777" w:rsidR="003D027F" w:rsidRDefault="000B61BA">
            <w:r>
              <w:rPr>
                <w:color w:val="000000"/>
                <w:sz w:val="18"/>
                <w:szCs w:val="18"/>
              </w:rPr>
              <w:t>My Locked PDF1.pdf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2232C92" w14:textId="77777777" w:rsidR="003D027F" w:rsidRDefault="000B61BA">
            <w:r>
              <w:rPr>
                <w:color w:val="000000"/>
                <w:sz w:val="18"/>
                <w:szCs w:val="18"/>
              </w:rPr>
              <w:t>John the Ripper (Kali)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A71A173" w14:textId="77777777" w:rsidR="003D027F" w:rsidRDefault="000B61BA">
            <w:r>
              <w:rPr>
                <w:b/>
                <w:bCs/>
                <w:color w:val="000000"/>
                <w:sz w:val="18"/>
                <w:szCs w:val="18"/>
              </w:rPr>
              <w:t>good-luck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44B8C66" w14:textId="77777777" w:rsidR="003D027F" w:rsidRDefault="000B61BA">
            <w:r>
              <w:rPr>
                <w:color w:val="548235"/>
                <w:sz w:val="18"/>
                <w:szCs w:val="18"/>
              </w:rPr>
              <w:t>Cracked</w:t>
            </w:r>
          </w:p>
        </w:tc>
      </w:tr>
      <w:tr w:rsidR="003D027F" w14:paraId="5AB06C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100" w:type="dxa"/>
              <w:bottom w:w="50" w:type="dxa"/>
              <w:right w:w="100" w:type="dxa"/>
            </w:tcMar>
          </w:tcPr>
          <w:p w14:paraId="6976FC00" w14:textId="77777777" w:rsidR="003D027F" w:rsidRDefault="000B61BA">
            <w:r>
              <w:rPr>
                <w:color w:val="000000"/>
                <w:sz w:val="18"/>
                <w:szCs w:val="18"/>
              </w:rPr>
              <w:t>My Locked PDF2.pdf</w:t>
            </w:r>
          </w:p>
        </w:tc>
        <w:tc>
          <w:tcPr>
            <w:tcW w:w="3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100" w:type="dxa"/>
              <w:bottom w:w="50" w:type="dxa"/>
              <w:right w:w="100" w:type="dxa"/>
            </w:tcMar>
          </w:tcPr>
          <w:p w14:paraId="14AE87DC" w14:textId="77777777" w:rsidR="003D027F" w:rsidRDefault="000B61BA">
            <w:r>
              <w:rPr>
                <w:color w:val="000000"/>
                <w:sz w:val="18"/>
                <w:szCs w:val="18"/>
              </w:rPr>
              <w:t>Networkwalks Password Cracker</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100" w:type="dxa"/>
              <w:bottom w:w="50" w:type="dxa"/>
              <w:right w:w="100" w:type="dxa"/>
            </w:tcMar>
          </w:tcPr>
          <w:p w14:paraId="069EC011" w14:textId="77777777" w:rsidR="003D027F" w:rsidRDefault="000B61BA">
            <w:r>
              <w:rPr>
                <w:b/>
                <w:bCs/>
                <w:color w:val="000000"/>
                <w:sz w:val="18"/>
                <w:szCs w:val="18"/>
              </w:rPr>
              <w:t>password1</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50" w:type="dxa"/>
              <w:left w:w="100" w:type="dxa"/>
              <w:bottom w:w="50" w:type="dxa"/>
              <w:right w:w="100" w:type="dxa"/>
            </w:tcMar>
          </w:tcPr>
          <w:p w14:paraId="133B080C" w14:textId="77777777" w:rsidR="003D027F" w:rsidRDefault="000B61BA">
            <w:r>
              <w:rPr>
                <w:color w:val="548235"/>
                <w:sz w:val="18"/>
                <w:szCs w:val="18"/>
              </w:rPr>
              <w:t>Cracked</w:t>
            </w:r>
          </w:p>
        </w:tc>
      </w:tr>
    </w:tbl>
    <w:p w14:paraId="3D4CE5C0" w14:textId="77777777" w:rsidR="003D027F" w:rsidRDefault="000B61BA" w:rsidP="00FA6418">
      <w:pPr>
        <w:pStyle w:val="Heading1"/>
        <w:spacing w:after="0"/>
      </w:pPr>
      <w:r>
        <w:t>6. Observations &amp; Lessons Learned</w:t>
      </w:r>
    </w:p>
    <w:p w14:paraId="4A16C892" w14:textId="77777777" w:rsidR="003D027F" w:rsidRDefault="000B61BA" w:rsidP="00FA6418">
      <w:pPr>
        <w:pStyle w:val="ListParagraph"/>
        <w:numPr>
          <w:ilvl w:val="0"/>
          <w:numId w:val="2"/>
        </w:numPr>
      </w:pPr>
      <w:r>
        <w:rPr>
          <w:b/>
          <w:bCs/>
        </w:rPr>
        <w:t xml:space="preserve">Weak passwords are easily cracked: </w:t>
      </w:r>
      <w:r>
        <w:t>Both recovered passwords (good-luck and password1) are simple and commonly used.</w:t>
      </w:r>
    </w:p>
    <w:p w14:paraId="6719705D" w14:textId="77777777" w:rsidR="003D027F" w:rsidRDefault="000B61BA">
      <w:pPr>
        <w:pStyle w:val="ListParagraph"/>
        <w:numPr>
          <w:ilvl w:val="0"/>
          <w:numId w:val="2"/>
        </w:numPr>
      </w:pPr>
      <w:r>
        <w:rPr>
          <w:b/>
          <w:bCs/>
        </w:rPr>
        <w:t xml:space="preserve">Wordlist size matters: </w:t>
      </w:r>
      <w:r>
        <w:t>The Networkwalks built-in list of only 100 passwords could not crack “good-luck”, while John the Ripper with its larger default wordlist succeeded quickly.</w:t>
      </w:r>
    </w:p>
    <w:p w14:paraId="55F88C21" w14:textId="77777777" w:rsidR="003D027F" w:rsidRDefault="000B61BA">
      <w:pPr>
        <w:pStyle w:val="ListParagraph"/>
        <w:numPr>
          <w:ilvl w:val="0"/>
          <w:numId w:val="2"/>
        </w:numPr>
      </w:pPr>
      <w:r>
        <w:rPr>
          <w:b/>
          <w:bCs/>
        </w:rPr>
        <w:t xml:space="preserve">Hash extraction is critical: </w:t>
      </w:r>
      <w:r>
        <w:t>Both tools require the password hash to be extracted from the PDF befor</w:t>
      </w:r>
      <w:r>
        <w:t>e any cracking can begin.</w:t>
      </w:r>
    </w:p>
    <w:p w14:paraId="3B24C0DB" w14:textId="77777777" w:rsidR="003D027F" w:rsidRDefault="000B61BA">
      <w:pPr>
        <w:pStyle w:val="ListParagraph"/>
        <w:numPr>
          <w:ilvl w:val="0"/>
          <w:numId w:val="2"/>
        </w:numPr>
      </w:pPr>
      <w:r>
        <w:rPr>
          <w:b/>
          <w:bCs/>
        </w:rPr>
        <w:t xml:space="preserve">Defense implication: </w:t>
      </w:r>
      <w:r>
        <w:t>Organizations and individuals should enforce strong password policies (length, complexity, uniqueness) and avoid common dictionary words.</w:t>
      </w:r>
    </w:p>
    <w:p w14:paraId="0C07567F" w14:textId="77777777" w:rsidR="003D027F" w:rsidRDefault="000B61BA">
      <w:pPr>
        <w:pStyle w:val="ListParagraph"/>
        <w:numPr>
          <w:ilvl w:val="0"/>
          <w:numId w:val="2"/>
        </w:numPr>
        <w:spacing w:after="160"/>
      </w:pPr>
      <w:r>
        <w:rPr>
          <w:b/>
          <w:bCs/>
        </w:rPr>
        <w:t xml:space="preserve">Tool flexibility: </w:t>
      </w:r>
      <w:r>
        <w:t>John the Ripper works offline and supports large word</w:t>
      </w:r>
      <w:r>
        <w:t>lists, while the Networkwalks tools provide a convenient browser-based alternative for quick tests.</w:t>
      </w:r>
    </w:p>
    <w:p w14:paraId="108DFDD0" w14:textId="77777777" w:rsidR="003D027F" w:rsidRDefault="000B61BA" w:rsidP="00FA6418">
      <w:pPr>
        <w:pStyle w:val="Heading1"/>
        <w:spacing w:after="0"/>
      </w:pPr>
      <w:r>
        <w:t>7. Recommendations</w:t>
      </w:r>
    </w:p>
    <w:p w14:paraId="324EC677" w14:textId="77777777" w:rsidR="003D027F" w:rsidRDefault="000B61BA" w:rsidP="00FA6418">
      <w:pPr>
        <w:pStyle w:val="ListParagraph"/>
        <w:numPr>
          <w:ilvl w:val="0"/>
          <w:numId w:val="3"/>
        </w:numPr>
      </w:pPr>
      <w:r>
        <w:t>Use long, complex, and unique passwords for sensitive files.</w:t>
      </w:r>
    </w:p>
    <w:p w14:paraId="13209C06" w14:textId="77777777" w:rsidR="003D027F" w:rsidRDefault="000B61BA">
      <w:pPr>
        <w:pStyle w:val="ListParagraph"/>
        <w:numPr>
          <w:ilvl w:val="0"/>
          <w:numId w:val="3"/>
        </w:numPr>
      </w:pPr>
      <w:r>
        <w:t>Avoid common dictionary words, simple patterns, and personal information.</w:t>
      </w:r>
    </w:p>
    <w:p w14:paraId="650E4F05" w14:textId="77777777" w:rsidR="003D027F" w:rsidRDefault="000B61BA">
      <w:pPr>
        <w:pStyle w:val="ListParagraph"/>
        <w:numPr>
          <w:ilvl w:val="0"/>
          <w:numId w:val="3"/>
        </w:numPr>
      </w:pPr>
      <w:r>
        <w:t>Co</w:t>
      </w:r>
      <w:r>
        <w:t>nsider using a password manager to generate and store strong passwords.</w:t>
      </w:r>
    </w:p>
    <w:p w14:paraId="70FA5F89" w14:textId="77777777" w:rsidR="003D027F" w:rsidRDefault="000B61BA">
      <w:pPr>
        <w:pStyle w:val="ListParagraph"/>
        <w:numPr>
          <w:ilvl w:val="0"/>
          <w:numId w:val="3"/>
        </w:numPr>
      </w:pPr>
      <w:r>
        <w:t>Where possible, apply additional protection such as multi-factor authentication or stronger encryption.</w:t>
      </w:r>
    </w:p>
    <w:p w14:paraId="502FFA1D" w14:textId="77777777" w:rsidR="003D027F" w:rsidRDefault="000B61BA">
      <w:pPr>
        <w:pStyle w:val="ListParagraph"/>
        <w:numPr>
          <w:ilvl w:val="0"/>
          <w:numId w:val="3"/>
        </w:numPr>
        <w:spacing w:after="160"/>
      </w:pPr>
      <w:r>
        <w:t>Regularly test the strength of passwords used to protect important documents (in</w:t>
      </w:r>
      <w:r>
        <w:t xml:space="preserve"> authorized environments only).</w:t>
      </w:r>
    </w:p>
    <w:p w14:paraId="5B9B0160" w14:textId="77777777" w:rsidR="003D027F" w:rsidRDefault="000B61BA" w:rsidP="00FA6418">
      <w:pPr>
        <w:pStyle w:val="Heading1"/>
        <w:spacing w:after="0"/>
      </w:pPr>
      <w:r>
        <w:t>8. Conclusion</w:t>
      </w:r>
    </w:p>
    <w:p w14:paraId="6490ADB8" w14:textId="77777777" w:rsidR="003D027F" w:rsidRDefault="000B61BA" w:rsidP="00FA6418">
      <w:r>
        <w:t>During Week 3 of the Networkwalks Cybersecurity Internship, I successfully completed practical password-cracking exercises using both John the Ripper on Kali Linux and the Networkwalks online tools.</w:t>
      </w:r>
    </w:p>
    <w:p w14:paraId="1D6550A0" w14:textId="77777777" w:rsidR="003D027F" w:rsidRDefault="000B61BA">
      <w:pPr>
        <w:spacing w:after="120"/>
      </w:pPr>
      <w:r>
        <w:t xml:space="preserve">I extracted password hashes from protected PDF files and </w:t>
      </w:r>
      <w:r>
        <w:t>recovered weak passwords through dictionary attacks. The exercises clearly demonstrated how easily common passwords can be compromised and reinforced the importance of strong password practices.</w:t>
      </w:r>
    </w:p>
    <w:p w14:paraId="52D2C95D" w14:textId="77777777" w:rsidR="003D027F" w:rsidRDefault="000B61BA">
      <w:pPr>
        <w:spacing w:after="160"/>
      </w:pPr>
      <w:r>
        <w:t xml:space="preserve">All activities were performed strictly within the authorized </w:t>
      </w:r>
      <w:r>
        <w:t>educational scope provided by Networkwalks.</w:t>
      </w:r>
    </w:p>
    <w:p w14:paraId="7B83DA4F" w14:textId="77777777" w:rsidR="003D027F" w:rsidRDefault="000B61BA" w:rsidP="00FA6418">
      <w:pPr>
        <w:pStyle w:val="Heading1"/>
        <w:spacing w:after="0"/>
      </w:pPr>
      <w:r>
        <w:t>9. Evidence Collected</w:t>
      </w:r>
    </w:p>
    <w:p w14:paraId="0C5B0DA0" w14:textId="77777777" w:rsidR="003D027F" w:rsidRDefault="000B61BA" w:rsidP="00FA6418">
      <w:pPr>
        <w:pStyle w:val="ListParagraph"/>
        <w:numPr>
          <w:ilvl w:val="0"/>
          <w:numId w:val="2"/>
        </w:numPr>
      </w:pPr>
      <w:r>
        <w:t>Screenshot – pdf2john hash extraction (Kali)</w:t>
      </w:r>
    </w:p>
    <w:p w14:paraId="1C266F98" w14:textId="77777777" w:rsidR="003D027F" w:rsidRDefault="000B61BA">
      <w:pPr>
        <w:pStyle w:val="ListParagraph"/>
        <w:numPr>
          <w:ilvl w:val="0"/>
          <w:numId w:val="2"/>
        </w:numPr>
      </w:pPr>
      <w:r>
        <w:t>Screenshot – John the Ripper successful crack (good-luck)</w:t>
      </w:r>
    </w:p>
    <w:p w14:paraId="0993E41A" w14:textId="77777777" w:rsidR="003D027F" w:rsidRDefault="000B61BA">
      <w:pPr>
        <w:pStyle w:val="ListParagraph"/>
        <w:numPr>
          <w:ilvl w:val="0"/>
          <w:numId w:val="2"/>
        </w:numPr>
      </w:pPr>
      <w:r>
        <w:t>Screenshot – Networkwalks Hash Calculator output</w:t>
      </w:r>
    </w:p>
    <w:p w14:paraId="09A270AC" w14:textId="77777777" w:rsidR="003D027F" w:rsidRDefault="000B61BA">
      <w:pPr>
        <w:pStyle w:val="ListParagraph"/>
        <w:numPr>
          <w:ilvl w:val="0"/>
          <w:numId w:val="2"/>
        </w:numPr>
      </w:pPr>
      <w:r>
        <w:t>Screenshot – Networkwalks Password Cra</w:t>
      </w:r>
      <w:r>
        <w:t>cker successful result (password1)</w:t>
      </w:r>
    </w:p>
    <w:p w14:paraId="3A9AFCB4" w14:textId="77777777" w:rsidR="003D027F" w:rsidRDefault="000B61BA">
      <w:pPr>
        <w:spacing w:before="160"/>
      </w:pPr>
      <w:r>
        <w:rPr>
          <w:b/>
          <w:bCs/>
          <w:color w:val="1F4E79"/>
          <w:sz w:val="22"/>
          <w:szCs w:val="22"/>
        </w:rPr>
        <w:t>Author</w:t>
      </w:r>
    </w:p>
    <w:p w14:paraId="66DD6659" w14:textId="77777777" w:rsidR="003D027F" w:rsidRDefault="000B61BA">
      <w:r>
        <w:rPr>
          <w:b/>
          <w:bCs/>
        </w:rPr>
        <w:t>Oluwatobiloba Banjo</w:t>
      </w:r>
    </w:p>
    <w:p w14:paraId="56AC3FD2" w14:textId="77777777" w:rsidR="003D027F" w:rsidRDefault="000B61BA">
      <w:r>
        <w:t>Cybersecurity Analyst | CompTIA Security+ | ISC² CC</w:t>
      </w:r>
    </w:p>
    <w:p w14:paraId="29192CD0" w14:textId="77777777" w:rsidR="003D027F" w:rsidRDefault="000B61BA">
      <w:r>
        <w:t>Batch B083 – Networkwalks Cybersecurity Internship</w:t>
      </w:r>
    </w:p>
    <w:p w14:paraId="45D8F304" w14:textId="77777777" w:rsidR="003D027F" w:rsidRDefault="000B61BA">
      <w:pPr>
        <w:spacing w:before="200"/>
        <w:jc w:val="center"/>
      </w:pPr>
      <w:r>
        <w:rPr>
          <w:i/>
          <w:iCs/>
          <w:color w:val="666666"/>
        </w:rPr>
        <w:t>— End of Report —</w:t>
      </w:r>
    </w:p>
    <w:sectPr w:rsidR="003D027F">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D54EA" w14:textId="77777777" w:rsidR="000B61BA" w:rsidRDefault="000B61BA">
      <w:r>
        <w:separator/>
      </w:r>
    </w:p>
  </w:endnote>
  <w:endnote w:type="continuationSeparator" w:id="0">
    <w:p w14:paraId="20A1EB37" w14:textId="77777777" w:rsidR="000B61BA" w:rsidRDefault="000B6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3A936" w14:textId="77777777" w:rsidR="003D027F" w:rsidRDefault="000B61BA">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FA6418">
      <w:rPr>
        <w:noProof/>
        <w:sz w:val="16"/>
        <w:szCs w:val="16"/>
      </w:rPr>
      <w:t>1</w:t>
    </w:r>
    <w:r>
      <w:rPr>
        <w:sz w:val="16"/>
        <w:szCs w:val="16"/>
      </w:rPr>
      <w:fldChar w:fldCharType="end"/>
    </w:r>
    <w:r>
      <w:rPr>
        <w:color w:val="666666"/>
        <w:sz w:val="16"/>
        <w:szCs w:val="16"/>
      </w:rPr>
      <w:t xml:space="preserve">  |  Confidential – For Educational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6F646" w14:textId="77777777" w:rsidR="000B61BA" w:rsidRDefault="000B61BA">
      <w:r>
        <w:separator/>
      </w:r>
    </w:p>
  </w:footnote>
  <w:footnote w:type="continuationSeparator" w:id="0">
    <w:p w14:paraId="21CEFC7A" w14:textId="77777777" w:rsidR="000B61BA" w:rsidRDefault="000B6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D0C4" w14:textId="77777777" w:rsidR="003D027F" w:rsidRDefault="000B61BA">
    <w:pPr>
      <w:pBdr>
        <w:bottom w:val="single" w:sz="12" w:space="4" w:color="1F4E79"/>
      </w:pBdr>
    </w:pPr>
    <w:r>
      <w:rPr>
        <w:b/>
        <w:bCs/>
        <w:color w:val="1F4E79"/>
        <w:sz w:val="16"/>
        <w:szCs w:val="16"/>
      </w:rPr>
      <w:t>Networkwalks | W3-PM1 &amp; W3-PM2 | Password Cracking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F169C"/>
    <w:multiLevelType w:val="hybridMultilevel"/>
    <w:tmpl w:val="3CFE60F8"/>
    <w:lvl w:ilvl="0" w:tplc="75E20002">
      <w:start w:val="1"/>
      <w:numFmt w:val="bullet"/>
      <w:lvlText w:val="●"/>
      <w:lvlJc w:val="left"/>
      <w:pPr>
        <w:ind w:left="720" w:hanging="360"/>
      </w:pPr>
    </w:lvl>
    <w:lvl w:ilvl="1" w:tplc="997CC1AA">
      <w:start w:val="1"/>
      <w:numFmt w:val="bullet"/>
      <w:lvlText w:val="○"/>
      <w:lvlJc w:val="left"/>
      <w:pPr>
        <w:ind w:left="1440" w:hanging="360"/>
      </w:pPr>
    </w:lvl>
    <w:lvl w:ilvl="2" w:tplc="12800002">
      <w:start w:val="1"/>
      <w:numFmt w:val="bullet"/>
      <w:lvlText w:val="■"/>
      <w:lvlJc w:val="left"/>
      <w:pPr>
        <w:ind w:left="2160" w:hanging="360"/>
      </w:pPr>
    </w:lvl>
    <w:lvl w:ilvl="3" w:tplc="92181C16">
      <w:start w:val="1"/>
      <w:numFmt w:val="bullet"/>
      <w:lvlText w:val="●"/>
      <w:lvlJc w:val="left"/>
      <w:pPr>
        <w:ind w:left="2880" w:hanging="360"/>
      </w:pPr>
    </w:lvl>
    <w:lvl w:ilvl="4" w:tplc="E7FE9E4C">
      <w:start w:val="1"/>
      <w:numFmt w:val="bullet"/>
      <w:lvlText w:val="○"/>
      <w:lvlJc w:val="left"/>
      <w:pPr>
        <w:ind w:left="3600" w:hanging="360"/>
      </w:pPr>
    </w:lvl>
    <w:lvl w:ilvl="5" w:tplc="345C11B6">
      <w:start w:val="1"/>
      <w:numFmt w:val="bullet"/>
      <w:lvlText w:val="■"/>
      <w:lvlJc w:val="left"/>
      <w:pPr>
        <w:ind w:left="4320" w:hanging="360"/>
      </w:pPr>
    </w:lvl>
    <w:lvl w:ilvl="6" w:tplc="D6949F26">
      <w:start w:val="1"/>
      <w:numFmt w:val="bullet"/>
      <w:lvlText w:val="●"/>
      <w:lvlJc w:val="left"/>
      <w:pPr>
        <w:ind w:left="5040" w:hanging="360"/>
      </w:pPr>
    </w:lvl>
    <w:lvl w:ilvl="7" w:tplc="F1260294">
      <w:start w:val="1"/>
      <w:numFmt w:val="bullet"/>
      <w:lvlText w:val="●"/>
      <w:lvlJc w:val="left"/>
      <w:pPr>
        <w:ind w:left="5760" w:hanging="360"/>
      </w:pPr>
    </w:lvl>
    <w:lvl w:ilvl="8" w:tplc="6ABAFC30">
      <w:start w:val="1"/>
      <w:numFmt w:val="bullet"/>
      <w:lvlText w:val="●"/>
      <w:lvlJc w:val="left"/>
      <w:pPr>
        <w:ind w:left="6480" w:hanging="360"/>
      </w:pPr>
    </w:lvl>
  </w:abstractNum>
  <w:abstractNum w:abstractNumId="1" w15:restartNumberingAfterBreak="0">
    <w:nsid w:val="33AE4944"/>
    <w:multiLevelType w:val="hybridMultilevel"/>
    <w:tmpl w:val="0C8A70CC"/>
    <w:lvl w:ilvl="0" w:tplc="D8D4F1E2">
      <w:start w:val="1"/>
      <w:numFmt w:val="bullet"/>
      <w:lvlText w:val="•"/>
      <w:lvlJc w:val="left"/>
      <w:pPr>
        <w:ind w:left="720" w:hanging="360"/>
      </w:pPr>
    </w:lvl>
    <w:lvl w:ilvl="1" w:tplc="EE12DBFC">
      <w:numFmt w:val="decimal"/>
      <w:lvlText w:val=""/>
      <w:lvlJc w:val="left"/>
    </w:lvl>
    <w:lvl w:ilvl="2" w:tplc="D37AB058">
      <w:numFmt w:val="decimal"/>
      <w:lvlText w:val=""/>
      <w:lvlJc w:val="left"/>
    </w:lvl>
    <w:lvl w:ilvl="3" w:tplc="AEAA1D2E">
      <w:numFmt w:val="decimal"/>
      <w:lvlText w:val=""/>
      <w:lvlJc w:val="left"/>
    </w:lvl>
    <w:lvl w:ilvl="4" w:tplc="ED2EB56C">
      <w:numFmt w:val="decimal"/>
      <w:lvlText w:val=""/>
      <w:lvlJc w:val="left"/>
    </w:lvl>
    <w:lvl w:ilvl="5" w:tplc="7310A606">
      <w:numFmt w:val="decimal"/>
      <w:lvlText w:val=""/>
      <w:lvlJc w:val="left"/>
    </w:lvl>
    <w:lvl w:ilvl="6" w:tplc="ABBA91F0">
      <w:numFmt w:val="decimal"/>
      <w:lvlText w:val=""/>
      <w:lvlJc w:val="left"/>
    </w:lvl>
    <w:lvl w:ilvl="7" w:tplc="4202A114">
      <w:numFmt w:val="decimal"/>
      <w:lvlText w:val=""/>
      <w:lvlJc w:val="left"/>
    </w:lvl>
    <w:lvl w:ilvl="8" w:tplc="EAA2F9FC">
      <w:numFmt w:val="decimal"/>
      <w:lvlText w:val=""/>
      <w:lvlJc w:val="left"/>
    </w:lvl>
  </w:abstractNum>
  <w:abstractNum w:abstractNumId="2" w15:restartNumberingAfterBreak="0">
    <w:nsid w:val="666204A6"/>
    <w:multiLevelType w:val="hybridMultilevel"/>
    <w:tmpl w:val="E3EED314"/>
    <w:lvl w:ilvl="0" w:tplc="4F027310">
      <w:start w:val="1"/>
      <w:numFmt w:val="decimal"/>
      <w:lvlText w:val="%1."/>
      <w:lvlJc w:val="left"/>
      <w:pPr>
        <w:ind w:left="720" w:hanging="360"/>
      </w:pPr>
    </w:lvl>
    <w:lvl w:ilvl="1" w:tplc="C1461E50">
      <w:numFmt w:val="decimal"/>
      <w:lvlText w:val=""/>
      <w:lvlJc w:val="left"/>
    </w:lvl>
    <w:lvl w:ilvl="2" w:tplc="2F8A2EDC">
      <w:numFmt w:val="decimal"/>
      <w:lvlText w:val=""/>
      <w:lvlJc w:val="left"/>
    </w:lvl>
    <w:lvl w:ilvl="3" w:tplc="2612D680">
      <w:numFmt w:val="decimal"/>
      <w:lvlText w:val=""/>
      <w:lvlJc w:val="left"/>
    </w:lvl>
    <w:lvl w:ilvl="4" w:tplc="AF1E9240">
      <w:numFmt w:val="decimal"/>
      <w:lvlText w:val=""/>
      <w:lvlJc w:val="left"/>
    </w:lvl>
    <w:lvl w:ilvl="5" w:tplc="45E60CA4">
      <w:numFmt w:val="decimal"/>
      <w:lvlText w:val=""/>
      <w:lvlJc w:val="left"/>
    </w:lvl>
    <w:lvl w:ilvl="6" w:tplc="445A9008">
      <w:numFmt w:val="decimal"/>
      <w:lvlText w:val=""/>
      <w:lvlJc w:val="left"/>
    </w:lvl>
    <w:lvl w:ilvl="7" w:tplc="301E422A">
      <w:numFmt w:val="decimal"/>
      <w:lvlText w:val=""/>
      <w:lvlJc w:val="left"/>
    </w:lvl>
    <w:lvl w:ilvl="8" w:tplc="92ECE61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27F"/>
    <w:rsid w:val="000B61BA"/>
    <w:rsid w:val="003D027F"/>
    <w:rsid w:val="00A11F35"/>
    <w:rsid w:val="00FA6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CE6A"/>
  <w15:docId w15:val="{19867700-1602-441F-AA4C-70C60074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26"/>
      <w:szCs w:val="26"/>
    </w:rPr>
  </w:style>
  <w:style w:type="paragraph" w:styleId="Heading2">
    <w:name w:val="heading 2"/>
    <w:uiPriority w:val="9"/>
    <w:unhideWhenUsed/>
    <w:qFormat/>
    <w:pPr>
      <w:spacing w:before="20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767</Words>
  <Characters>4374</Characters>
  <Application>Microsoft Office Word</Application>
  <DocSecurity>0</DocSecurity>
  <Lines>36</Lines>
  <Paragraphs>10</Paragraphs>
  <ScaleCrop>false</ScaleCrop>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Oluwatobiloba Banjo</cp:lastModifiedBy>
  <cp:revision>3</cp:revision>
  <cp:lastPrinted>2026-09-24T11:05:00Z</cp:lastPrinted>
  <dcterms:created xsi:type="dcterms:W3CDTF">2026-09-24T10:17:00Z</dcterms:created>
  <dcterms:modified xsi:type="dcterms:W3CDTF">2026-09-24T11:22:00Z</dcterms:modified>
</cp:coreProperties>
</file>