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09637861" w:rsidR="00857993" w:rsidRDefault="0013222C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Member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7F79C9F4" w:rsidR="00023AD7" w:rsidRPr="00F765D0" w:rsidRDefault="0013222C" w:rsidP="0016061B">
            <w:pPr>
              <w:rPr>
                <w:rStyle w:val="Strong"/>
              </w:rPr>
            </w:pPr>
            <w:r>
              <w:rPr>
                <w:rStyle w:val="Strong"/>
              </w:rPr>
              <w:t>Member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0A5A2BD3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r w:rsidR="000C7B4A">
        <w:t>-x</w:t>
      </w:r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-x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information: Name, Image’s URL and Position (center-x, center-y, start-x, start-y, end-x,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354BBFA" w14:textId="77777777" w:rsidR="000E026C" w:rsidRDefault="000E026C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lastRenderedPageBreak/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3DB82B37" w14:textId="77777777" w:rsidR="000710F0" w:rsidRDefault="000710F0" w:rsidP="000710F0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D9E2F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find-item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lastRenderedPageBreak/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FE719" w14:textId="77777777" w:rsidR="006D5F41" w:rsidRDefault="006D5F41">
      <w:pPr>
        <w:spacing w:before="0" w:after="0" w:line="240" w:lineRule="auto"/>
      </w:pPr>
      <w:r>
        <w:separator/>
      </w:r>
    </w:p>
  </w:endnote>
  <w:endnote w:type="continuationSeparator" w:id="0">
    <w:p w14:paraId="3903726F" w14:textId="77777777" w:rsidR="006D5F41" w:rsidRDefault="006D5F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10A1D" w14:textId="77777777" w:rsidR="006D5F41" w:rsidRDefault="006D5F41">
      <w:pPr>
        <w:spacing w:before="0" w:after="0" w:line="240" w:lineRule="auto"/>
      </w:pPr>
      <w:r>
        <w:separator/>
      </w:r>
    </w:p>
  </w:footnote>
  <w:footnote w:type="continuationSeparator" w:id="0">
    <w:p w14:paraId="0A607394" w14:textId="77777777" w:rsidR="006D5F41" w:rsidRDefault="006D5F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30843"/>
    <w:rsid w:val="000316A2"/>
    <w:rsid w:val="00031D91"/>
    <w:rsid w:val="00042345"/>
    <w:rsid w:val="00043D37"/>
    <w:rsid w:val="00043D49"/>
    <w:rsid w:val="00051017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510F1"/>
    <w:rsid w:val="007514E2"/>
    <w:rsid w:val="00751E2D"/>
    <w:rsid w:val="00752033"/>
    <w:rsid w:val="0075288E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65F2"/>
    <w:rsid w:val="008F6A61"/>
    <w:rsid w:val="008F6EEC"/>
    <w:rsid w:val="008F7998"/>
    <w:rsid w:val="008F7CC2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C8B"/>
    <w:rsid w:val="00E80A6D"/>
    <w:rsid w:val="00E81DB6"/>
    <w:rsid w:val="00E8469E"/>
    <w:rsid w:val="00E90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7307</TotalTime>
  <Pages>10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466</cp:revision>
  <dcterms:created xsi:type="dcterms:W3CDTF">2022-04-08T16:45:00Z</dcterms:created>
  <dcterms:modified xsi:type="dcterms:W3CDTF">2025-03-19T15:17:00Z</dcterms:modified>
</cp:coreProperties>
</file>