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7DB8" w14:textId="6B81EED6" w:rsidR="00D71389" w:rsidRDefault="00670AD0" w:rsidP="008D036A">
      <w:pPr>
        <w:jc w:val="both"/>
      </w:pPr>
      <w:r>
        <w:t xml:space="preserve">You have been given a </w:t>
      </w:r>
      <w:r w:rsidR="008D036A">
        <w:t xml:space="preserve">Sales </w:t>
      </w:r>
      <w:r>
        <w:t xml:space="preserve">Dataset for </w:t>
      </w:r>
      <w:r w:rsidR="006763BE" w:rsidRPr="00A25EA4">
        <w:rPr>
          <w:b/>
          <w:bCs/>
        </w:rPr>
        <w:t>Godswill</w:t>
      </w:r>
      <w:r w:rsidRPr="00A25EA4">
        <w:rPr>
          <w:b/>
          <w:bCs/>
        </w:rPr>
        <w:t xml:space="preserve"> Enterprise</w:t>
      </w:r>
      <w:r w:rsidR="000E3DC4">
        <w:t xml:space="preserve"> located </w:t>
      </w:r>
      <w:r w:rsidR="008D036A">
        <w:t xml:space="preserve">in the US </w:t>
      </w:r>
      <w:r>
        <w:t xml:space="preserve">and as a new hired Data Analyst, your Line Manager wants you to use the dataset to </w:t>
      </w:r>
      <w:r w:rsidR="008D036A">
        <w:t>build an interactive excel dashboard that answers</w:t>
      </w:r>
      <w:r>
        <w:t xml:space="preserve"> the Following questions</w:t>
      </w:r>
      <w:r w:rsidR="008D036A">
        <w:t>:</w:t>
      </w:r>
    </w:p>
    <w:p w14:paraId="27F2906F" w14:textId="5CE8DBB5" w:rsidR="00670AD0" w:rsidRDefault="00670AD0" w:rsidP="008D036A">
      <w:pPr>
        <w:pStyle w:val="ListParagraph"/>
        <w:numPr>
          <w:ilvl w:val="0"/>
          <w:numId w:val="1"/>
        </w:numPr>
        <w:jc w:val="both"/>
      </w:pPr>
      <w:r>
        <w:t>Which of the seasons (Spring, Summer, Fall and Winter) has the highest profit?</w:t>
      </w:r>
    </w:p>
    <w:p w14:paraId="35348F88" w14:textId="767384E4" w:rsidR="00670AD0" w:rsidRDefault="00670AD0" w:rsidP="008D036A">
      <w:pPr>
        <w:pStyle w:val="ListParagraph"/>
        <w:numPr>
          <w:ilvl w:val="0"/>
          <w:numId w:val="1"/>
        </w:numPr>
        <w:jc w:val="both"/>
      </w:pPr>
      <w:r>
        <w:t>Which Age Group contributed the most to the business in terms of profit (Note: Group the age column using: less than 25 – Youth, 25-34 – Young Adult, 35-64 – Adults, 65 and above – Seniors)?</w:t>
      </w:r>
    </w:p>
    <w:p w14:paraId="7B20EBE5" w14:textId="724E275F" w:rsidR="00670AD0" w:rsidRDefault="00670AD0" w:rsidP="008D036A">
      <w:pPr>
        <w:pStyle w:val="ListParagraph"/>
        <w:numPr>
          <w:ilvl w:val="0"/>
          <w:numId w:val="1"/>
        </w:numPr>
        <w:jc w:val="both"/>
      </w:pPr>
      <w:r>
        <w:t xml:space="preserve">How is </w:t>
      </w:r>
      <w:r w:rsidR="0072649C">
        <w:t>profit</w:t>
      </w:r>
      <w:r>
        <w:t xml:space="preserve"> performing over the years?</w:t>
      </w:r>
    </w:p>
    <w:p w14:paraId="6C2BF8F6" w14:textId="248BA989" w:rsidR="00670AD0" w:rsidRDefault="00670AD0" w:rsidP="008D036A">
      <w:pPr>
        <w:pStyle w:val="ListParagraph"/>
        <w:numPr>
          <w:ilvl w:val="0"/>
          <w:numId w:val="1"/>
        </w:numPr>
        <w:jc w:val="both"/>
      </w:pPr>
      <w:r>
        <w:t>Which day of the week d</w:t>
      </w:r>
      <w:r w:rsidR="00A25EA4">
        <w:t>id</w:t>
      </w:r>
      <w:r>
        <w:t xml:space="preserve"> the company made the highest profit?</w:t>
      </w:r>
    </w:p>
    <w:p w14:paraId="02A35F3E" w14:textId="358874A3" w:rsidR="00670AD0" w:rsidRDefault="00670AD0" w:rsidP="008D036A">
      <w:pPr>
        <w:pStyle w:val="ListParagraph"/>
        <w:numPr>
          <w:ilvl w:val="0"/>
          <w:numId w:val="1"/>
        </w:numPr>
        <w:jc w:val="both"/>
      </w:pPr>
      <w:r>
        <w:t>Which gender contributed the most to the profitability of the company?</w:t>
      </w:r>
    </w:p>
    <w:p w14:paraId="5215E7D1" w14:textId="2BF1B17D" w:rsidR="00670AD0" w:rsidRDefault="00670AD0" w:rsidP="008D036A">
      <w:pPr>
        <w:pStyle w:val="ListParagraph"/>
        <w:numPr>
          <w:ilvl w:val="0"/>
          <w:numId w:val="1"/>
        </w:numPr>
        <w:jc w:val="both"/>
      </w:pPr>
      <w:r>
        <w:t xml:space="preserve">Identify the top 10 </w:t>
      </w:r>
      <w:proofErr w:type="spellStart"/>
      <w:r>
        <w:t>best selling</w:t>
      </w:r>
      <w:proofErr w:type="spellEnd"/>
      <w:r>
        <w:t xml:space="preserve"> sub-product category based on profit.</w:t>
      </w:r>
    </w:p>
    <w:p w14:paraId="40347F22" w14:textId="77777777" w:rsidR="00287325" w:rsidRDefault="00287325" w:rsidP="00287325">
      <w:pPr>
        <w:jc w:val="both"/>
      </w:pPr>
    </w:p>
    <w:p w14:paraId="7F2BC3AC" w14:textId="77777777" w:rsidR="00287325" w:rsidRDefault="00287325" w:rsidP="00287325">
      <w:pPr>
        <w:jc w:val="both"/>
      </w:pPr>
    </w:p>
    <w:p w14:paraId="5CD7D2FF" w14:textId="210E2F75" w:rsidR="00287325" w:rsidRDefault="00C016B1" w:rsidP="00287325">
      <w:pPr>
        <w:jc w:val="both"/>
      </w:pPr>
      <w:hyperlink r:id="rId5" w:tgtFrame="_blank" w:tooltip="mailto:mo@quantumanalyticsco.org" w:history="1">
        <w:r w:rsidR="00287325">
          <w:rPr>
            <w:rStyle w:val="Hyperlink"/>
          </w:rPr>
          <w:t>mo@quantumanalyticsco.org</w:t>
        </w:r>
      </w:hyperlink>
    </w:p>
    <w:sectPr w:rsidR="0028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36C8"/>
    <w:multiLevelType w:val="hybridMultilevel"/>
    <w:tmpl w:val="D3EC9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53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AD0"/>
    <w:rsid w:val="000E3DC4"/>
    <w:rsid w:val="001F286D"/>
    <w:rsid w:val="00287325"/>
    <w:rsid w:val="00670AD0"/>
    <w:rsid w:val="006763BE"/>
    <w:rsid w:val="0072649C"/>
    <w:rsid w:val="008D036A"/>
    <w:rsid w:val="0091021B"/>
    <w:rsid w:val="00A25EA4"/>
    <w:rsid w:val="00B04970"/>
    <w:rsid w:val="00C016B1"/>
    <w:rsid w:val="00D71389"/>
    <w:rsid w:val="00E26173"/>
    <w:rsid w:val="00FB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CBD1D"/>
  <w15:chartTrackingRefBased/>
  <w15:docId w15:val="{27766B3F-5913-4936-9DF8-B19AEC9C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AD0"/>
    <w:pPr>
      <w:ind w:left="720"/>
      <w:contextualSpacing/>
    </w:pPr>
  </w:style>
  <w:style w:type="character" w:customStyle="1" w:styleId="ui-provider">
    <w:name w:val="ui-provider"/>
    <w:basedOn w:val="DefaultParagraphFont"/>
    <w:rsid w:val="00287325"/>
  </w:style>
  <w:style w:type="character" w:styleId="Hyperlink">
    <w:name w:val="Hyperlink"/>
    <w:basedOn w:val="DefaultParagraphFont"/>
    <w:uiPriority w:val="99"/>
    <w:semiHidden/>
    <w:unhideWhenUsed/>
    <w:rsid w:val="00287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@quantumanalyticsco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134</Words>
  <Characters>658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Ojumeaka Godswill</dc:creator>
  <cp:keywords/>
  <dc:description/>
  <cp:lastModifiedBy>Oluwole Adedokun</cp:lastModifiedBy>
  <cp:revision>8</cp:revision>
  <dcterms:created xsi:type="dcterms:W3CDTF">2023-08-11T08:29:00Z</dcterms:created>
  <dcterms:modified xsi:type="dcterms:W3CDTF">2024-03-16T19:45:00Z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fea922914221dfdfb9080967807fc69d37ab192caa8996e3e2e4991c6ea0d9ee</vt:lpwstr>
  </property>
</Properties>
</file>