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1C" w:rsidRDefault="00365662">
      <w:r>
        <w:rPr>
          <w:noProof/>
          <w:lang w:eastAsia="en-GB"/>
        </w:rPr>
        <w:drawing>
          <wp:inline distT="0" distB="0" distL="0" distR="0">
            <wp:extent cx="6029325" cy="5791200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461C" w:rsidSect="0093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662"/>
    <w:rsid w:val="00365662"/>
    <w:rsid w:val="00436D22"/>
    <w:rsid w:val="0093461C"/>
    <w:rsid w:val="009D64D0"/>
    <w:rsid w:val="00EF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5350CB-6DF1-45CB-99A7-F40BAF80BC63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00A002A-8244-41E4-AA92-ACAA01B0A4CF}">
      <dgm:prSet phldrT="[Text]"/>
      <dgm:spPr/>
      <dgm:t>
        <a:bodyPr/>
        <a:lstStyle/>
        <a:p>
          <a:r>
            <a:rPr lang="en-US" u="sng"/>
            <a:t>PRE EVENT</a:t>
          </a:r>
          <a:endParaRPr lang="en-GB"/>
        </a:p>
      </dgm:t>
    </dgm:pt>
    <dgm:pt modelId="{E67D547A-8ECC-4DAE-983B-004E6972A5AF}" type="parTrans" cxnId="{9F387AF3-CA19-4D9E-BBB3-D7BEA97BFF4B}">
      <dgm:prSet/>
      <dgm:spPr/>
      <dgm:t>
        <a:bodyPr/>
        <a:lstStyle/>
        <a:p>
          <a:endParaRPr lang="en-GB"/>
        </a:p>
      </dgm:t>
    </dgm:pt>
    <dgm:pt modelId="{2E316DC0-E753-4320-A1A4-BAA4AACAC741}" type="sibTrans" cxnId="{9F387AF3-CA19-4D9E-BBB3-D7BEA97BFF4B}">
      <dgm:prSet/>
      <dgm:spPr/>
      <dgm:t>
        <a:bodyPr/>
        <a:lstStyle/>
        <a:p>
          <a:endParaRPr lang="en-GB"/>
        </a:p>
      </dgm:t>
    </dgm:pt>
    <dgm:pt modelId="{1800C676-5346-41F8-83A9-47B7A13D436A}">
      <dgm:prSet phldrT="[Text]"/>
      <dgm:spPr/>
      <dgm:t>
        <a:bodyPr/>
        <a:lstStyle/>
        <a:p>
          <a:r>
            <a:rPr lang="en-GB"/>
            <a:t>Clients info abt event</a:t>
          </a:r>
        </a:p>
      </dgm:t>
    </dgm:pt>
    <dgm:pt modelId="{28C5183E-3ED3-4860-9B4B-C2703C60CDF1}" type="parTrans" cxnId="{F25608AA-C0AE-4DD9-A37E-5F313048CEF0}">
      <dgm:prSet/>
      <dgm:spPr/>
      <dgm:t>
        <a:bodyPr/>
        <a:lstStyle/>
        <a:p>
          <a:endParaRPr lang="en-GB"/>
        </a:p>
      </dgm:t>
    </dgm:pt>
    <dgm:pt modelId="{EEB998F5-0B67-48DF-A567-A4B10FF2E5C2}" type="sibTrans" cxnId="{F25608AA-C0AE-4DD9-A37E-5F313048CEF0}">
      <dgm:prSet/>
      <dgm:spPr/>
      <dgm:t>
        <a:bodyPr/>
        <a:lstStyle/>
        <a:p>
          <a:endParaRPr lang="en-GB"/>
        </a:p>
      </dgm:t>
    </dgm:pt>
    <dgm:pt modelId="{0675F5C9-9AB4-49C3-A36E-9F198EB9C8D7}">
      <dgm:prSet phldrT="[Text]"/>
      <dgm:spPr/>
      <dgm:t>
        <a:bodyPr/>
        <a:lstStyle/>
        <a:p>
          <a:r>
            <a:rPr lang="en-GB"/>
            <a:t>Welcome letter</a:t>
          </a:r>
        </a:p>
      </dgm:t>
    </dgm:pt>
    <dgm:pt modelId="{58DEAC06-AB6A-4AD7-96E6-99B9801D6296}" type="parTrans" cxnId="{5BF494B2-D09C-443E-8845-28EDE7A22663}">
      <dgm:prSet/>
      <dgm:spPr/>
      <dgm:t>
        <a:bodyPr/>
        <a:lstStyle/>
        <a:p>
          <a:endParaRPr lang="en-GB"/>
        </a:p>
      </dgm:t>
    </dgm:pt>
    <dgm:pt modelId="{D21DC23B-ED9A-479A-802B-ED509FC53216}" type="sibTrans" cxnId="{5BF494B2-D09C-443E-8845-28EDE7A22663}">
      <dgm:prSet/>
      <dgm:spPr/>
      <dgm:t>
        <a:bodyPr/>
        <a:lstStyle/>
        <a:p>
          <a:endParaRPr lang="en-GB"/>
        </a:p>
      </dgm:t>
    </dgm:pt>
    <dgm:pt modelId="{E5EDC14E-6DC7-4038-A43B-162066429DCE}">
      <dgm:prSet phldrT="[Text]"/>
      <dgm:spPr/>
      <dgm:t>
        <a:bodyPr/>
        <a:lstStyle/>
        <a:p>
          <a:r>
            <a:rPr lang="en-GB"/>
            <a:t>EVENT </a:t>
          </a:r>
          <a:r>
            <a:rPr lang="en-US" u="sng"/>
            <a:t>PREPPING</a:t>
          </a:r>
          <a:endParaRPr lang="en-GB"/>
        </a:p>
      </dgm:t>
    </dgm:pt>
    <dgm:pt modelId="{8C48CD87-332C-4842-B63F-52216C250701}" type="parTrans" cxnId="{BCE9C87A-D6F7-4ED8-B0A5-CE50B5AE7CCE}">
      <dgm:prSet/>
      <dgm:spPr/>
      <dgm:t>
        <a:bodyPr/>
        <a:lstStyle/>
        <a:p>
          <a:endParaRPr lang="en-GB"/>
        </a:p>
      </dgm:t>
    </dgm:pt>
    <dgm:pt modelId="{8E1DE7F0-E586-436E-9E95-309A95F02354}" type="sibTrans" cxnId="{BCE9C87A-D6F7-4ED8-B0A5-CE50B5AE7CCE}">
      <dgm:prSet/>
      <dgm:spPr/>
      <dgm:t>
        <a:bodyPr/>
        <a:lstStyle/>
        <a:p>
          <a:endParaRPr lang="en-GB"/>
        </a:p>
      </dgm:t>
    </dgm:pt>
    <dgm:pt modelId="{7C0CDA82-80DB-4590-913F-019E2C182E36}">
      <dgm:prSet phldrT="[Text]"/>
      <dgm:spPr/>
      <dgm:t>
        <a:bodyPr/>
        <a:lstStyle/>
        <a:p>
          <a:r>
            <a:rPr lang="en-GB"/>
            <a:t>Follow u</a:t>
          </a:r>
          <a:r>
            <a:rPr lang="en-US" u="sng"/>
            <a:t>p on clients plans (weekly</a:t>
          </a:r>
          <a:endParaRPr lang="en-GB"/>
        </a:p>
      </dgm:t>
    </dgm:pt>
    <dgm:pt modelId="{A40AC909-077D-442C-A607-0A15B597A6B4}" type="parTrans" cxnId="{CF4A50D0-28D9-414F-A816-BFCFB1279F82}">
      <dgm:prSet/>
      <dgm:spPr/>
      <dgm:t>
        <a:bodyPr/>
        <a:lstStyle/>
        <a:p>
          <a:endParaRPr lang="en-GB"/>
        </a:p>
      </dgm:t>
    </dgm:pt>
    <dgm:pt modelId="{C444D783-2C04-49C6-948E-B0CBDD3FA28A}" type="sibTrans" cxnId="{CF4A50D0-28D9-414F-A816-BFCFB1279F82}">
      <dgm:prSet/>
      <dgm:spPr/>
      <dgm:t>
        <a:bodyPr/>
        <a:lstStyle/>
        <a:p>
          <a:endParaRPr lang="en-GB"/>
        </a:p>
      </dgm:t>
    </dgm:pt>
    <dgm:pt modelId="{8CEB38FA-9C93-45A0-B9D6-BD55981033D8}">
      <dgm:prSet phldrT="[Text]"/>
      <dgm:spPr/>
      <dgm:t>
        <a:bodyPr/>
        <a:lstStyle/>
        <a:p>
          <a:r>
            <a:rPr lang="en-US" u="sng"/>
            <a:t>Update on progress (weekly</a:t>
          </a:r>
          <a:endParaRPr lang="en-GB"/>
        </a:p>
      </dgm:t>
    </dgm:pt>
    <dgm:pt modelId="{B729A1BC-C381-4A78-AA12-6FBFE34957FC}" type="parTrans" cxnId="{7517B680-7542-49D2-AE9B-35B42D7A9541}">
      <dgm:prSet/>
      <dgm:spPr/>
      <dgm:t>
        <a:bodyPr/>
        <a:lstStyle/>
        <a:p>
          <a:endParaRPr lang="en-GB"/>
        </a:p>
      </dgm:t>
    </dgm:pt>
    <dgm:pt modelId="{7157A947-1EAE-450E-AFB5-11340D7487E0}" type="sibTrans" cxnId="{7517B680-7542-49D2-AE9B-35B42D7A9541}">
      <dgm:prSet/>
      <dgm:spPr/>
      <dgm:t>
        <a:bodyPr/>
        <a:lstStyle/>
        <a:p>
          <a:endParaRPr lang="en-GB"/>
        </a:p>
      </dgm:t>
    </dgm:pt>
    <dgm:pt modelId="{54FA807F-5290-4C12-974F-12B983863CA2}">
      <dgm:prSet/>
      <dgm:spPr/>
      <dgm:t>
        <a:bodyPr/>
        <a:lstStyle/>
        <a:p>
          <a:r>
            <a:rPr lang="en-US" u="sng"/>
            <a:t>POST EVENT</a:t>
          </a:r>
          <a:endParaRPr lang="en-GB"/>
        </a:p>
      </dgm:t>
    </dgm:pt>
    <dgm:pt modelId="{CC2B6ABC-307B-481D-A849-B05A22060255}" type="parTrans" cxnId="{BB8A6B2B-0D74-43FB-B4B5-04602E44CD76}">
      <dgm:prSet/>
      <dgm:spPr/>
      <dgm:t>
        <a:bodyPr/>
        <a:lstStyle/>
        <a:p>
          <a:endParaRPr lang="en-GB"/>
        </a:p>
      </dgm:t>
    </dgm:pt>
    <dgm:pt modelId="{02E14AAD-DEE6-4CF9-9A4D-16C87F1F9201}" type="sibTrans" cxnId="{BB8A6B2B-0D74-43FB-B4B5-04602E44CD76}">
      <dgm:prSet/>
      <dgm:spPr/>
      <dgm:t>
        <a:bodyPr/>
        <a:lstStyle/>
        <a:p>
          <a:endParaRPr lang="en-GB"/>
        </a:p>
      </dgm:t>
    </dgm:pt>
    <dgm:pt modelId="{3250CF51-BE90-4B22-A677-9916689991D2}">
      <dgm:prSet/>
      <dgm:spPr/>
      <dgm:t>
        <a:bodyPr/>
        <a:lstStyle/>
        <a:p>
          <a:r>
            <a:rPr lang="en-GB"/>
            <a:t>Thank you letter</a:t>
          </a:r>
        </a:p>
      </dgm:t>
    </dgm:pt>
    <dgm:pt modelId="{35DE14EE-65E3-4F60-AE6D-45858373FDEA}" type="parTrans" cxnId="{D98B378E-AB06-40B3-9CFF-869866DBA970}">
      <dgm:prSet/>
      <dgm:spPr/>
      <dgm:t>
        <a:bodyPr/>
        <a:lstStyle/>
        <a:p>
          <a:endParaRPr lang="en-GB"/>
        </a:p>
      </dgm:t>
    </dgm:pt>
    <dgm:pt modelId="{04088DCB-A4E8-484F-865E-73AAD829476A}" type="sibTrans" cxnId="{D98B378E-AB06-40B3-9CFF-869866DBA970}">
      <dgm:prSet/>
      <dgm:spPr/>
      <dgm:t>
        <a:bodyPr/>
        <a:lstStyle/>
        <a:p>
          <a:endParaRPr lang="en-GB"/>
        </a:p>
      </dgm:t>
    </dgm:pt>
    <dgm:pt modelId="{30865819-3168-42D6-9CFE-ADCB2BB3C61F}">
      <dgm:prSet/>
      <dgm:spPr/>
      <dgm:t>
        <a:bodyPr/>
        <a:lstStyle/>
        <a:p>
          <a:r>
            <a:rPr lang="en-GB"/>
            <a:t>subtle feedback via email or chats</a:t>
          </a:r>
        </a:p>
      </dgm:t>
    </dgm:pt>
    <dgm:pt modelId="{AC231704-19FE-4777-B743-7028EA276C81}" type="parTrans" cxnId="{778DE01B-883B-4343-B6B5-38B2960D2C23}">
      <dgm:prSet/>
      <dgm:spPr/>
      <dgm:t>
        <a:bodyPr/>
        <a:lstStyle/>
        <a:p>
          <a:endParaRPr lang="en-GB"/>
        </a:p>
      </dgm:t>
    </dgm:pt>
    <dgm:pt modelId="{F553E381-9224-4681-A582-70A8DD93EBF0}" type="sibTrans" cxnId="{778DE01B-883B-4343-B6B5-38B2960D2C23}">
      <dgm:prSet/>
      <dgm:spPr/>
      <dgm:t>
        <a:bodyPr/>
        <a:lstStyle/>
        <a:p>
          <a:endParaRPr lang="en-GB"/>
        </a:p>
      </dgm:t>
    </dgm:pt>
    <dgm:pt modelId="{B8428BF9-1F6F-49C6-B8FE-0F157A93BBA0}">
      <dgm:prSet/>
      <dgm:spPr/>
      <dgm:t>
        <a:bodyPr/>
        <a:lstStyle/>
        <a:p>
          <a:endParaRPr lang="en-GB"/>
        </a:p>
      </dgm:t>
    </dgm:pt>
    <dgm:pt modelId="{894BB363-0A36-4959-8DC4-30AE0B5AF4CA}" type="parTrans" cxnId="{294D4939-3C4A-4635-B452-5342C6CAF31C}">
      <dgm:prSet/>
      <dgm:spPr/>
      <dgm:t>
        <a:bodyPr/>
        <a:lstStyle/>
        <a:p>
          <a:endParaRPr lang="en-GB"/>
        </a:p>
      </dgm:t>
    </dgm:pt>
    <dgm:pt modelId="{E8992AA6-1AFB-42F2-B5EA-8F2EBBA078E2}" type="sibTrans" cxnId="{294D4939-3C4A-4635-B452-5342C6CAF31C}">
      <dgm:prSet/>
      <dgm:spPr/>
      <dgm:t>
        <a:bodyPr/>
        <a:lstStyle/>
        <a:p>
          <a:endParaRPr lang="en-GB"/>
        </a:p>
      </dgm:t>
    </dgm:pt>
    <dgm:pt modelId="{D58D23E3-41A9-48CB-BB5B-BD733E98257E}">
      <dgm:prSet/>
      <dgm:spPr/>
      <dgm:t>
        <a:bodyPr/>
        <a:lstStyle/>
        <a:p>
          <a:r>
            <a:rPr lang="en-GB"/>
            <a:t>after honeymoon checku</a:t>
          </a:r>
          <a:r>
            <a:rPr lang="en-US" u="sng"/>
            <a:t>p</a:t>
          </a:r>
          <a:r>
            <a:rPr lang="en-GB"/>
            <a:t> msg</a:t>
          </a:r>
        </a:p>
      </dgm:t>
    </dgm:pt>
    <dgm:pt modelId="{6BDE87CE-D4E1-4997-A7F4-3A6DC3137DC0}" type="parTrans" cxnId="{7B9ACB0E-0450-4D2A-8EE9-53536FB26238}">
      <dgm:prSet/>
      <dgm:spPr/>
      <dgm:t>
        <a:bodyPr/>
        <a:lstStyle/>
        <a:p>
          <a:endParaRPr lang="en-GB"/>
        </a:p>
      </dgm:t>
    </dgm:pt>
    <dgm:pt modelId="{31173FBC-B7EF-4353-BAB9-93CD84BC6E3F}" type="sibTrans" cxnId="{7B9ACB0E-0450-4D2A-8EE9-53536FB26238}">
      <dgm:prSet/>
      <dgm:spPr/>
      <dgm:t>
        <a:bodyPr/>
        <a:lstStyle/>
        <a:p>
          <a:endParaRPr lang="en-GB"/>
        </a:p>
      </dgm:t>
    </dgm:pt>
    <dgm:pt modelId="{6D70526A-2157-427F-9BD4-CF833AD789DE}">
      <dgm:prSet/>
      <dgm:spPr/>
      <dgm:t>
        <a:bodyPr/>
        <a:lstStyle/>
        <a:p>
          <a:r>
            <a:rPr lang="en-GB"/>
            <a:t>1 month anniversary gift and msg</a:t>
          </a:r>
        </a:p>
      </dgm:t>
    </dgm:pt>
    <dgm:pt modelId="{9EE5B77E-FFA5-4020-AD34-B03A9845767D}" type="parTrans" cxnId="{FBF24964-884D-4EBD-ABA3-993F6ACB3AF7}">
      <dgm:prSet/>
      <dgm:spPr/>
      <dgm:t>
        <a:bodyPr/>
        <a:lstStyle/>
        <a:p>
          <a:endParaRPr lang="en-GB"/>
        </a:p>
      </dgm:t>
    </dgm:pt>
    <dgm:pt modelId="{194BCA97-047F-4F94-B4E2-C38456DA4746}" type="sibTrans" cxnId="{FBF24964-884D-4EBD-ABA3-993F6ACB3AF7}">
      <dgm:prSet/>
      <dgm:spPr/>
      <dgm:t>
        <a:bodyPr/>
        <a:lstStyle/>
        <a:p>
          <a:endParaRPr lang="en-GB"/>
        </a:p>
      </dgm:t>
    </dgm:pt>
    <dgm:pt modelId="{402D6771-5C6A-4F91-9911-B9C552A3CAC8}">
      <dgm:prSet/>
      <dgm:spPr/>
      <dgm:t>
        <a:bodyPr/>
        <a:lstStyle/>
        <a:p>
          <a:r>
            <a:rPr lang="en-GB"/>
            <a:t>1 year anniversary message</a:t>
          </a:r>
        </a:p>
      </dgm:t>
    </dgm:pt>
    <dgm:pt modelId="{B0B9A6E0-F574-4325-AF4B-A55A12FD6B7A}" type="parTrans" cxnId="{E14594A7-F0AA-4D93-A201-14C9A30813F1}">
      <dgm:prSet/>
      <dgm:spPr/>
      <dgm:t>
        <a:bodyPr/>
        <a:lstStyle/>
        <a:p>
          <a:endParaRPr lang="en-GB"/>
        </a:p>
      </dgm:t>
    </dgm:pt>
    <dgm:pt modelId="{6DC4B91A-54B9-40F3-9904-783EFB493371}" type="sibTrans" cxnId="{E14594A7-F0AA-4D93-A201-14C9A30813F1}">
      <dgm:prSet/>
      <dgm:spPr/>
      <dgm:t>
        <a:bodyPr/>
        <a:lstStyle/>
        <a:p>
          <a:endParaRPr lang="en-GB"/>
        </a:p>
      </dgm:t>
    </dgm:pt>
    <dgm:pt modelId="{C5027DC2-C744-4D90-874A-85D1C27741A8}" type="pres">
      <dgm:prSet presAssocID="{155350CB-6DF1-45CB-99A7-F40BAF80BC63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28502531-3929-4CB7-944F-BC0CDF3FA718}" type="pres">
      <dgm:prSet presAssocID="{D00A002A-8244-41E4-AA92-ACAA01B0A4CF}" presName="linNode" presStyleCnt="0"/>
      <dgm:spPr/>
    </dgm:pt>
    <dgm:pt modelId="{515849EA-AC1A-4927-825E-BF7E424C4836}" type="pres">
      <dgm:prSet presAssocID="{D00A002A-8244-41E4-AA92-ACAA01B0A4CF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EAC78A8-7B46-490C-8552-1294881CC20D}" type="pres">
      <dgm:prSet presAssocID="{D00A002A-8244-41E4-AA92-ACAA01B0A4CF}" presName="childShp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FEC7AA6-1804-4E78-84A5-174EA19CB807}" type="pres">
      <dgm:prSet presAssocID="{2E316DC0-E753-4320-A1A4-BAA4AACAC741}" presName="spacing" presStyleCnt="0"/>
      <dgm:spPr/>
    </dgm:pt>
    <dgm:pt modelId="{132A0AD2-CFCC-4724-A887-C95E0A0880A6}" type="pres">
      <dgm:prSet presAssocID="{E5EDC14E-6DC7-4038-A43B-162066429DCE}" presName="linNode" presStyleCnt="0"/>
      <dgm:spPr/>
    </dgm:pt>
    <dgm:pt modelId="{20DBF7D7-832E-4D47-A277-D26BE2D1C1AD}" type="pres">
      <dgm:prSet presAssocID="{E5EDC14E-6DC7-4038-A43B-162066429DCE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427AA19-57B6-49DD-9E46-7CCF37891CF3}" type="pres">
      <dgm:prSet presAssocID="{E5EDC14E-6DC7-4038-A43B-162066429DCE}" presName="childShp" presStyleLbl="bgAccFollowNode1" presStyleIdx="1" presStyleCnt="3" custLinFactNeighborY="-526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5825DFD-2E28-4552-8997-F568D7A3F43F}" type="pres">
      <dgm:prSet presAssocID="{8E1DE7F0-E586-436E-9E95-309A95F02354}" presName="spacing" presStyleCnt="0"/>
      <dgm:spPr/>
    </dgm:pt>
    <dgm:pt modelId="{E7B1B202-326B-4E64-A2F8-AE45526C569D}" type="pres">
      <dgm:prSet presAssocID="{54FA807F-5290-4C12-974F-12B983863CA2}" presName="linNode" presStyleCnt="0"/>
      <dgm:spPr/>
    </dgm:pt>
    <dgm:pt modelId="{7F42C63B-ACEF-4CD5-BBF5-5FC9A396930D}" type="pres">
      <dgm:prSet presAssocID="{54FA807F-5290-4C12-974F-12B983863CA2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CA352244-FFF3-4072-B1FD-657A187CD8F0}" type="pres">
      <dgm:prSet presAssocID="{54FA807F-5290-4C12-974F-12B983863CA2}" presName="childShp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294D4939-3C4A-4635-B452-5342C6CAF31C}" srcId="{54FA807F-5290-4C12-974F-12B983863CA2}" destId="{B8428BF9-1F6F-49C6-B8FE-0F157A93BBA0}" srcOrd="5" destOrd="0" parTransId="{894BB363-0A36-4959-8DC4-30AE0B5AF4CA}" sibTransId="{E8992AA6-1AFB-42F2-B5EA-8F2EBBA078E2}"/>
    <dgm:cxn modelId="{5BF494B2-D09C-443E-8845-28EDE7A22663}" srcId="{D00A002A-8244-41E4-AA92-ACAA01B0A4CF}" destId="{0675F5C9-9AB4-49C3-A36E-9F198EB9C8D7}" srcOrd="1" destOrd="0" parTransId="{58DEAC06-AB6A-4AD7-96E6-99B9801D6296}" sibTransId="{D21DC23B-ED9A-479A-802B-ED509FC53216}"/>
    <dgm:cxn modelId="{7CA998B5-4B2C-4BD1-8040-0D0DD5477AE4}" type="presOf" srcId="{3250CF51-BE90-4B22-A677-9916689991D2}" destId="{CA352244-FFF3-4072-B1FD-657A187CD8F0}" srcOrd="0" destOrd="0" presId="urn:microsoft.com/office/officeart/2005/8/layout/vList6"/>
    <dgm:cxn modelId="{4BEB39C9-7328-4B3A-B7F7-ACA3AAE09B8A}" type="presOf" srcId="{D58D23E3-41A9-48CB-BB5B-BD733E98257E}" destId="{CA352244-FFF3-4072-B1FD-657A187CD8F0}" srcOrd="0" destOrd="2" presId="urn:microsoft.com/office/officeart/2005/8/layout/vList6"/>
    <dgm:cxn modelId="{7517B680-7542-49D2-AE9B-35B42D7A9541}" srcId="{E5EDC14E-6DC7-4038-A43B-162066429DCE}" destId="{8CEB38FA-9C93-45A0-B9D6-BD55981033D8}" srcOrd="1" destOrd="0" parTransId="{B729A1BC-C381-4A78-AA12-6FBFE34957FC}" sibTransId="{7157A947-1EAE-450E-AFB5-11340D7487E0}"/>
    <dgm:cxn modelId="{E14594A7-F0AA-4D93-A201-14C9A30813F1}" srcId="{54FA807F-5290-4C12-974F-12B983863CA2}" destId="{402D6771-5C6A-4F91-9911-B9C552A3CAC8}" srcOrd="4" destOrd="0" parTransId="{B0B9A6E0-F574-4325-AF4B-A55A12FD6B7A}" sibTransId="{6DC4B91A-54B9-40F3-9904-783EFB493371}"/>
    <dgm:cxn modelId="{F25608AA-C0AE-4DD9-A37E-5F313048CEF0}" srcId="{D00A002A-8244-41E4-AA92-ACAA01B0A4CF}" destId="{1800C676-5346-41F8-83A9-47B7A13D436A}" srcOrd="0" destOrd="0" parTransId="{28C5183E-3ED3-4860-9B4B-C2703C60CDF1}" sibTransId="{EEB998F5-0B67-48DF-A567-A4B10FF2E5C2}"/>
    <dgm:cxn modelId="{9F387AF3-CA19-4D9E-BBB3-D7BEA97BFF4B}" srcId="{155350CB-6DF1-45CB-99A7-F40BAF80BC63}" destId="{D00A002A-8244-41E4-AA92-ACAA01B0A4CF}" srcOrd="0" destOrd="0" parTransId="{E67D547A-8ECC-4DAE-983B-004E6972A5AF}" sibTransId="{2E316DC0-E753-4320-A1A4-BAA4AACAC741}"/>
    <dgm:cxn modelId="{A59744F9-A70C-4003-A721-B5F84036AAAD}" type="presOf" srcId="{30865819-3168-42D6-9CFE-ADCB2BB3C61F}" destId="{CA352244-FFF3-4072-B1FD-657A187CD8F0}" srcOrd="0" destOrd="1" presId="urn:microsoft.com/office/officeart/2005/8/layout/vList6"/>
    <dgm:cxn modelId="{F0382676-7095-4965-B22D-209E08B4EA38}" type="presOf" srcId="{6D70526A-2157-427F-9BD4-CF833AD789DE}" destId="{CA352244-FFF3-4072-B1FD-657A187CD8F0}" srcOrd="0" destOrd="3" presId="urn:microsoft.com/office/officeart/2005/8/layout/vList6"/>
    <dgm:cxn modelId="{74022A00-87BB-40A8-B005-168E2B62CB03}" type="presOf" srcId="{402D6771-5C6A-4F91-9911-B9C552A3CAC8}" destId="{CA352244-FFF3-4072-B1FD-657A187CD8F0}" srcOrd="0" destOrd="4" presId="urn:microsoft.com/office/officeart/2005/8/layout/vList6"/>
    <dgm:cxn modelId="{BCE9C87A-D6F7-4ED8-B0A5-CE50B5AE7CCE}" srcId="{155350CB-6DF1-45CB-99A7-F40BAF80BC63}" destId="{E5EDC14E-6DC7-4038-A43B-162066429DCE}" srcOrd="1" destOrd="0" parTransId="{8C48CD87-332C-4842-B63F-52216C250701}" sibTransId="{8E1DE7F0-E586-436E-9E95-309A95F02354}"/>
    <dgm:cxn modelId="{71CAD6B6-5B01-484F-B82E-879A0C637D3D}" type="presOf" srcId="{0675F5C9-9AB4-49C3-A36E-9F198EB9C8D7}" destId="{2EAC78A8-7B46-490C-8552-1294881CC20D}" srcOrd="0" destOrd="1" presId="urn:microsoft.com/office/officeart/2005/8/layout/vList6"/>
    <dgm:cxn modelId="{FBF24964-884D-4EBD-ABA3-993F6ACB3AF7}" srcId="{54FA807F-5290-4C12-974F-12B983863CA2}" destId="{6D70526A-2157-427F-9BD4-CF833AD789DE}" srcOrd="3" destOrd="0" parTransId="{9EE5B77E-FFA5-4020-AD34-B03A9845767D}" sibTransId="{194BCA97-047F-4F94-B4E2-C38456DA4746}"/>
    <dgm:cxn modelId="{F517569B-B004-40DA-8ECE-E10536C4C7E5}" type="presOf" srcId="{1800C676-5346-41F8-83A9-47B7A13D436A}" destId="{2EAC78A8-7B46-490C-8552-1294881CC20D}" srcOrd="0" destOrd="0" presId="urn:microsoft.com/office/officeart/2005/8/layout/vList6"/>
    <dgm:cxn modelId="{7B9ACB0E-0450-4D2A-8EE9-53536FB26238}" srcId="{54FA807F-5290-4C12-974F-12B983863CA2}" destId="{D58D23E3-41A9-48CB-BB5B-BD733E98257E}" srcOrd="2" destOrd="0" parTransId="{6BDE87CE-D4E1-4997-A7F4-3A6DC3137DC0}" sibTransId="{31173FBC-B7EF-4353-BAB9-93CD84BC6E3F}"/>
    <dgm:cxn modelId="{DC936D18-6B99-4CB4-A7A6-C2C82AFF43B0}" type="presOf" srcId="{8CEB38FA-9C93-45A0-B9D6-BD55981033D8}" destId="{1427AA19-57B6-49DD-9E46-7CCF37891CF3}" srcOrd="0" destOrd="1" presId="urn:microsoft.com/office/officeart/2005/8/layout/vList6"/>
    <dgm:cxn modelId="{2DF24DCD-0E7F-4392-B58B-A9652636A62D}" type="presOf" srcId="{155350CB-6DF1-45CB-99A7-F40BAF80BC63}" destId="{C5027DC2-C744-4D90-874A-85D1C27741A8}" srcOrd="0" destOrd="0" presId="urn:microsoft.com/office/officeart/2005/8/layout/vList6"/>
    <dgm:cxn modelId="{A1334BF9-A7FF-4A89-AB35-361A9B48E5B9}" type="presOf" srcId="{B8428BF9-1F6F-49C6-B8FE-0F157A93BBA0}" destId="{CA352244-FFF3-4072-B1FD-657A187CD8F0}" srcOrd="0" destOrd="5" presId="urn:microsoft.com/office/officeart/2005/8/layout/vList6"/>
    <dgm:cxn modelId="{D98B378E-AB06-40B3-9CFF-869866DBA970}" srcId="{54FA807F-5290-4C12-974F-12B983863CA2}" destId="{3250CF51-BE90-4B22-A677-9916689991D2}" srcOrd="0" destOrd="0" parTransId="{35DE14EE-65E3-4F60-AE6D-45858373FDEA}" sibTransId="{04088DCB-A4E8-484F-865E-73AAD829476A}"/>
    <dgm:cxn modelId="{778DE01B-883B-4343-B6B5-38B2960D2C23}" srcId="{54FA807F-5290-4C12-974F-12B983863CA2}" destId="{30865819-3168-42D6-9CFE-ADCB2BB3C61F}" srcOrd="1" destOrd="0" parTransId="{AC231704-19FE-4777-B743-7028EA276C81}" sibTransId="{F553E381-9224-4681-A582-70A8DD93EBF0}"/>
    <dgm:cxn modelId="{BB8A6B2B-0D74-43FB-B4B5-04602E44CD76}" srcId="{155350CB-6DF1-45CB-99A7-F40BAF80BC63}" destId="{54FA807F-5290-4C12-974F-12B983863CA2}" srcOrd="2" destOrd="0" parTransId="{CC2B6ABC-307B-481D-A849-B05A22060255}" sibTransId="{02E14AAD-DEE6-4CF9-9A4D-16C87F1F9201}"/>
    <dgm:cxn modelId="{A32A94BF-3C58-41AB-BBAA-A6594AD7D573}" type="presOf" srcId="{D00A002A-8244-41E4-AA92-ACAA01B0A4CF}" destId="{515849EA-AC1A-4927-825E-BF7E424C4836}" srcOrd="0" destOrd="0" presId="urn:microsoft.com/office/officeart/2005/8/layout/vList6"/>
    <dgm:cxn modelId="{CF4A50D0-28D9-414F-A816-BFCFB1279F82}" srcId="{E5EDC14E-6DC7-4038-A43B-162066429DCE}" destId="{7C0CDA82-80DB-4590-913F-019E2C182E36}" srcOrd="0" destOrd="0" parTransId="{A40AC909-077D-442C-A607-0A15B597A6B4}" sibTransId="{C444D783-2C04-49C6-948E-B0CBDD3FA28A}"/>
    <dgm:cxn modelId="{79232E2E-51D6-4F79-96F0-9EFE89934131}" type="presOf" srcId="{E5EDC14E-6DC7-4038-A43B-162066429DCE}" destId="{20DBF7D7-832E-4D47-A277-D26BE2D1C1AD}" srcOrd="0" destOrd="0" presId="urn:microsoft.com/office/officeart/2005/8/layout/vList6"/>
    <dgm:cxn modelId="{577D185D-CA38-401C-B41D-62076C6A251F}" type="presOf" srcId="{7C0CDA82-80DB-4590-913F-019E2C182E36}" destId="{1427AA19-57B6-49DD-9E46-7CCF37891CF3}" srcOrd="0" destOrd="0" presId="urn:microsoft.com/office/officeart/2005/8/layout/vList6"/>
    <dgm:cxn modelId="{55F70FE9-3C8E-4961-BB40-FFDFF06D34E1}" type="presOf" srcId="{54FA807F-5290-4C12-974F-12B983863CA2}" destId="{7F42C63B-ACEF-4CD5-BBF5-5FC9A396930D}" srcOrd="0" destOrd="0" presId="urn:microsoft.com/office/officeart/2005/8/layout/vList6"/>
    <dgm:cxn modelId="{28405182-2C2D-49B8-9E20-7E909225D2A7}" type="presParOf" srcId="{C5027DC2-C744-4D90-874A-85D1C27741A8}" destId="{28502531-3929-4CB7-944F-BC0CDF3FA718}" srcOrd="0" destOrd="0" presId="urn:microsoft.com/office/officeart/2005/8/layout/vList6"/>
    <dgm:cxn modelId="{2DFB90A2-789B-4309-AB8D-F54E7A461689}" type="presParOf" srcId="{28502531-3929-4CB7-944F-BC0CDF3FA718}" destId="{515849EA-AC1A-4927-825E-BF7E424C4836}" srcOrd="0" destOrd="0" presId="urn:microsoft.com/office/officeart/2005/8/layout/vList6"/>
    <dgm:cxn modelId="{A90636B7-8281-4D07-817B-ED332648C5F3}" type="presParOf" srcId="{28502531-3929-4CB7-944F-BC0CDF3FA718}" destId="{2EAC78A8-7B46-490C-8552-1294881CC20D}" srcOrd="1" destOrd="0" presId="urn:microsoft.com/office/officeart/2005/8/layout/vList6"/>
    <dgm:cxn modelId="{816CB263-48CD-4A85-AD30-FFCD161794D0}" type="presParOf" srcId="{C5027DC2-C744-4D90-874A-85D1C27741A8}" destId="{FFEC7AA6-1804-4E78-84A5-174EA19CB807}" srcOrd="1" destOrd="0" presId="urn:microsoft.com/office/officeart/2005/8/layout/vList6"/>
    <dgm:cxn modelId="{69F9AF2C-C767-4435-BEC3-D3C319079656}" type="presParOf" srcId="{C5027DC2-C744-4D90-874A-85D1C27741A8}" destId="{132A0AD2-CFCC-4724-A887-C95E0A0880A6}" srcOrd="2" destOrd="0" presId="urn:microsoft.com/office/officeart/2005/8/layout/vList6"/>
    <dgm:cxn modelId="{D07E9103-7CAF-491A-875E-506117015D56}" type="presParOf" srcId="{132A0AD2-CFCC-4724-A887-C95E0A0880A6}" destId="{20DBF7D7-832E-4D47-A277-D26BE2D1C1AD}" srcOrd="0" destOrd="0" presId="urn:microsoft.com/office/officeart/2005/8/layout/vList6"/>
    <dgm:cxn modelId="{AF0132B3-807B-438C-8894-B0EE7BC32E66}" type="presParOf" srcId="{132A0AD2-CFCC-4724-A887-C95E0A0880A6}" destId="{1427AA19-57B6-49DD-9E46-7CCF37891CF3}" srcOrd="1" destOrd="0" presId="urn:microsoft.com/office/officeart/2005/8/layout/vList6"/>
    <dgm:cxn modelId="{5A451A4D-FCBC-456A-8850-D08B21A23204}" type="presParOf" srcId="{C5027DC2-C744-4D90-874A-85D1C27741A8}" destId="{95825DFD-2E28-4552-8997-F568D7A3F43F}" srcOrd="3" destOrd="0" presId="urn:microsoft.com/office/officeart/2005/8/layout/vList6"/>
    <dgm:cxn modelId="{132B0D68-C801-4F95-9417-5EFED62646BD}" type="presParOf" srcId="{C5027DC2-C744-4D90-874A-85D1C27741A8}" destId="{E7B1B202-326B-4E64-A2F8-AE45526C569D}" srcOrd="4" destOrd="0" presId="urn:microsoft.com/office/officeart/2005/8/layout/vList6"/>
    <dgm:cxn modelId="{71705AB5-B9F9-4073-BB8F-E9F55639D8C1}" type="presParOf" srcId="{E7B1B202-326B-4E64-A2F8-AE45526C569D}" destId="{7F42C63B-ACEF-4CD5-BBF5-5FC9A396930D}" srcOrd="0" destOrd="0" presId="urn:microsoft.com/office/officeart/2005/8/layout/vList6"/>
    <dgm:cxn modelId="{87F32DCD-DFCF-420D-AB88-CEB4CBD53DFB}" type="presParOf" srcId="{E7B1B202-326B-4E64-A2F8-AE45526C569D}" destId="{CA352244-FFF3-4072-B1FD-657A187CD8F0}" srcOrd="1" destOrd="0" presId="urn:microsoft.com/office/officeart/2005/8/layout/v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oluyourday</dc:creator>
  <cp:lastModifiedBy>oluyourday</cp:lastModifiedBy>
  <cp:revision>3</cp:revision>
  <dcterms:created xsi:type="dcterms:W3CDTF">2016-09-01T18:48:00Z</dcterms:created>
  <dcterms:modified xsi:type="dcterms:W3CDTF">2016-09-02T19:05:00Z</dcterms:modified>
</cp:coreProperties>
</file>