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5D" w:rsidRDefault="001C5B76">
      <w:r>
        <w:rPr>
          <w:noProof/>
          <w:lang w:eastAsia="en-GB"/>
        </w:rPr>
        <w:drawing>
          <wp:inline distT="0" distB="0" distL="0" distR="0">
            <wp:extent cx="5686425" cy="4962525"/>
            <wp:effectExtent l="3810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4425D" w:rsidSect="0024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B76"/>
    <w:rsid w:val="001C5B76"/>
    <w:rsid w:val="0024425D"/>
    <w:rsid w:val="0039748B"/>
    <w:rsid w:val="003D22CD"/>
    <w:rsid w:val="00402F87"/>
    <w:rsid w:val="004426E9"/>
    <w:rsid w:val="009B3B72"/>
    <w:rsid w:val="009E496B"/>
    <w:rsid w:val="00A778EC"/>
    <w:rsid w:val="00AB763C"/>
    <w:rsid w:val="00EE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1CD541-FDEE-4110-A30A-03914FF70DC2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86B908B-9A90-4B69-A5D7-116F166AB637}">
      <dgm:prSet/>
      <dgm:spPr/>
      <dgm:t>
        <a:bodyPr/>
        <a:lstStyle/>
        <a:p>
          <a:r>
            <a:rPr lang="en-US" u="sng"/>
            <a:t>PRE EVENT</a:t>
          </a:r>
          <a:endParaRPr lang="en-GB"/>
        </a:p>
      </dgm:t>
    </dgm:pt>
    <dgm:pt modelId="{4266B1F1-8BCF-49FB-98BA-5C2187A78AA3}" type="parTrans" cxnId="{31A7F564-6C92-417C-B0D7-08929D2FBFBC}">
      <dgm:prSet/>
      <dgm:spPr/>
      <dgm:t>
        <a:bodyPr/>
        <a:lstStyle/>
        <a:p>
          <a:endParaRPr lang="en-GB"/>
        </a:p>
      </dgm:t>
    </dgm:pt>
    <dgm:pt modelId="{99C38374-780D-4B8A-A069-D8ABBEA567DF}" type="sibTrans" cxnId="{31A7F564-6C92-417C-B0D7-08929D2FBFBC}">
      <dgm:prSet/>
      <dgm:spPr/>
      <dgm:t>
        <a:bodyPr/>
        <a:lstStyle/>
        <a:p>
          <a:endParaRPr lang="en-GB"/>
        </a:p>
      </dgm:t>
    </dgm:pt>
    <dgm:pt modelId="{7AB3988C-C761-431C-83D3-3051FC762BB3}">
      <dgm:prSet phldrT="[Text]"/>
      <dgm:spPr/>
      <dgm:t>
        <a:bodyPr/>
        <a:lstStyle/>
        <a:p>
          <a:r>
            <a:rPr lang="en-GB"/>
            <a:t>site inspection</a:t>
          </a:r>
        </a:p>
      </dgm:t>
    </dgm:pt>
    <dgm:pt modelId="{FCA74FD6-55EC-446F-A873-CAE2CFE0553B}" type="parTrans" cxnId="{0A82D319-F68D-4111-B635-AC22F28ED5D5}">
      <dgm:prSet/>
      <dgm:spPr/>
      <dgm:t>
        <a:bodyPr/>
        <a:lstStyle/>
        <a:p>
          <a:endParaRPr lang="en-GB"/>
        </a:p>
      </dgm:t>
    </dgm:pt>
    <dgm:pt modelId="{439443F2-7725-4D90-8AE9-F17E2B9612C7}" type="sibTrans" cxnId="{0A82D319-F68D-4111-B635-AC22F28ED5D5}">
      <dgm:prSet/>
      <dgm:spPr/>
      <dgm:t>
        <a:bodyPr/>
        <a:lstStyle/>
        <a:p>
          <a:endParaRPr lang="en-GB"/>
        </a:p>
      </dgm:t>
    </dgm:pt>
    <dgm:pt modelId="{4AFD8AD0-AF52-4E90-879B-1A4048494199}">
      <dgm:prSet phldrT="[Text]"/>
      <dgm:spPr/>
      <dgm:t>
        <a:bodyPr/>
        <a:lstStyle/>
        <a:p>
          <a:r>
            <a:rPr lang="en-GB"/>
            <a:t>floorplan</a:t>
          </a:r>
        </a:p>
      </dgm:t>
    </dgm:pt>
    <dgm:pt modelId="{526EE591-2966-4609-B1D3-AAEAA76BDE20}" type="parTrans" cxnId="{0C3071AC-25C1-4E1D-9229-D0E11298022D}">
      <dgm:prSet/>
      <dgm:spPr/>
      <dgm:t>
        <a:bodyPr/>
        <a:lstStyle/>
        <a:p>
          <a:endParaRPr lang="en-GB"/>
        </a:p>
      </dgm:t>
    </dgm:pt>
    <dgm:pt modelId="{8D3A8435-CAB0-4033-842E-7EA94C3870E4}" type="sibTrans" cxnId="{0C3071AC-25C1-4E1D-9229-D0E11298022D}">
      <dgm:prSet/>
      <dgm:spPr/>
      <dgm:t>
        <a:bodyPr/>
        <a:lstStyle/>
        <a:p>
          <a:endParaRPr lang="en-GB"/>
        </a:p>
      </dgm:t>
    </dgm:pt>
    <dgm:pt modelId="{CB905B4A-98A1-4718-8AAF-9E0CB485ED81}">
      <dgm:prSet phldrT="[Text]"/>
      <dgm:spPr/>
      <dgm:t>
        <a:bodyPr/>
        <a:lstStyle/>
        <a:p>
          <a:r>
            <a:rPr lang="en-GB"/>
            <a:t>EVENT </a:t>
          </a:r>
          <a:r>
            <a:rPr lang="en-US" u="sng"/>
            <a:t>PREPPING</a:t>
          </a:r>
          <a:endParaRPr lang="en-GB"/>
        </a:p>
      </dgm:t>
    </dgm:pt>
    <dgm:pt modelId="{AF145B49-23C8-4C62-A55F-853C7FDCFD02}" type="parTrans" cxnId="{C0913B64-1BD5-47BB-97AA-F0A4B96A8887}">
      <dgm:prSet/>
      <dgm:spPr/>
      <dgm:t>
        <a:bodyPr/>
        <a:lstStyle/>
        <a:p>
          <a:endParaRPr lang="en-GB"/>
        </a:p>
      </dgm:t>
    </dgm:pt>
    <dgm:pt modelId="{102C0409-4DEE-4D2A-A2AF-E6A8EAC32BBD}" type="sibTrans" cxnId="{C0913B64-1BD5-47BB-97AA-F0A4B96A8887}">
      <dgm:prSet/>
      <dgm:spPr/>
      <dgm:t>
        <a:bodyPr/>
        <a:lstStyle/>
        <a:p>
          <a:endParaRPr lang="en-GB"/>
        </a:p>
      </dgm:t>
    </dgm:pt>
    <dgm:pt modelId="{265580E2-3882-4056-86F1-DDD4AAD2538D}">
      <dgm:prSet phldrT="[Text]"/>
      <dgm:spPr/>
      <dgm:t>
        <a:bodyPr/>
        <a:lstStyle/>
        <a:p>
          <a:r>
            <a:rPr lang="en-GB"/>
            <a:t>production management</a:t>
          </a:r>
        </a:p>
      </dgm:t>
    </dgm:pt>
    <dgm:pt modelId="{1E420CE3-D1D1-4076-820B-FED7F6A7EAE6}" type="parTrans" cxnId="{04FE28A8-FA0D-4119-91CA-C1AC518F0E08}">
      <dgm:prSet/>
      <dgm:spPr/>
      <dgm:t>
        <a:bodyPr/>
        <a:lstStyle/>
        <a:p>
          <a:endParaRPr lang="en-GB"/>
        </a:p>
      </dgm:t>
    </dgm:pt>
    <dgm:pt modelId="{9293C187-5408-499D-A11A-12BB40786F61}" type="sibTrans" cxnId="{04FE28A8-FA0D-4119-91CA-C1AC518F0E08}">
      <dgm:prSet/>
      <dgm:spPr/>
      <dgm:t>
        <a:bodyPr/>
        <a:lstStyle/>
        <a:p>
          <a:endParaRPr lang="en-GB"/>
        </a:p>
      </dgm:t>
    </dgm:pt>
    <dgm:pt modelId="{DB68E520-B550-4CB4-911C-654E90096DA6}">
      <dgm:prSet/>
      <dgm:spPr/>
      <dgm:t>
        <a:bodyPr/>
        <a:lstStyle/>
        <a:p>
          <a:r>
            <a:rPr lang="en-US" u="sng"/>
            <a:t>POST EVENT</a:t>
          </a:r>
          <a:endParaRPr lang="en-GB"/>
        </a:p>
      </dgm:t>
    </dgm:pt>
    <dgm:pt modelId="{1FE4F14B-DBB2-4023-AF0E-F950D19607E6}" type="parTrans" cxnId="{66722AFC-9C70-4736-AF1F-F08AA893F9F2}">
      <dgm:prSet/>
      <dgm:spPr/>
      <dgm:t>
        <a:bodyPr/>
        <a:lstStyle/>
        <a:p>
          <a:endParaRPr lang="en-GB"/>
        </a:p>
      </dgm:t>
    </dgm:pt>
    <dgm:pt modelId="{ADBC8272-5C85-4677-A7DB-C57E03488B27}" type="sibTrans" cxnId="{66722AFC-9C70-4736-AF1F-F08AA893F9F2}">
      <dgm:prSet/>
      <dgm:spPr/>
      <dgm:t>
        <a:bodyPr/>
        <a:lstStyle/>
        <a:p>
          <a:endParaRPr lang="en-GB"/>
        </a:p>
      </dgm:t>
    </dgm:pt>
    <dgm:pt modelId="{248D6C9D-1F56-4AFC-8C99-F98FDB4A55B5}">
      <dgm:prSet phldrT="[Text]"/>
      <dgm:spPr/>
      <dgm:t>
        <a:bodyPr/>
        <a:lstStyle/>
        <a:p>
          <a:r>
            <a:rPr lang="en-GB"/>
            <a:t>seating chart</a:t>
          </a:r>
        </a:p>
      </dgm:t>
    </dgm:pt>
    <dgm:pt modelId="{28732662-046E-4C00-A394-A370A76D05FE}" type="parTrans" cxnId="{830D8849-2531-48BF-8620-E06780C04CC9}">
      <dgm:prSet/>
      <dgm:spPr/>
      <dgm:t>
        <a:bodyPr/>
        <a:lstStyle/>
        <a:p>
          <a:endParaRPr lang="en-GB"/>
        </a:p>
      </dgm:t>
    </dgm:pt>
    <dgm:pt modelId="{28ADB746-728F-4AE0-ABA3-080E0312EE49}" type="sibTrans" cxnId="{830D8849-2531-48BF-8620-E06780C04CC9}">
      <dgm:prSet/>
      <dgm:spPr/>
      <dgm:t>
        <a:bodyPr/>
        <a:lstStyle/>
        <a:p>
          <a:endParaRPr lang="en-GB"/>
        </a:p>
      </dgm:t>
    </dgm:pt>
    <dgm:pt modelId="{ECD15858-014E-4880-A1D3-5EE6A6303FC7}">
      <dgm:prSet phldrT="[Text]"/>
      <dgm:spPr/>
      <dgm:t>
        <a:bodyPr/>
        <a:lstStyle/>
        <a:p>
          <a:r>
            <a:rPr lang="en-GB"/>
            <a:t>moodboard</a:t>
          </a:r>
        </a:p>
      </dgm:t>
    </dgm:pt>
    <dgm:pt modelId="{A15F8903-CEF0-4097-ABB8-F88482FFF0B0}" type="parTrans" cxnId="{A612E370-F642-4AAF-AE0C-59561B5C8FE5}">
      <dgm:prSet/>
      <dgm:spPr/>
      <dgm:t>
        <a:bodyPr/>
        <a:lstStyle/>
        <a:p>
          <a:endParaRPr lang="en-GB"/>
        </a:p>
      </dgm:t>
    </dgm:pt>
    <dgm:pt modelId="{AE711923-AD46-4C17-B7C7-566D3CB54111}" type="sibTrans" cxnId="{A612E370-F642-4AAF-AE0C-59561B5C8FE5}">
      <dgm:prSet/>
      <dgm:spPr/>
      <dgm:t>
        <a:bodyPr/>
        <a:lstStyle/>
        <a:p>
          <a:endParaRPr lang="en-GB"/>
        </a:p>
      </dgm:t>
    </dgm:pt>
    <dgm:pt modelId="{78953626-269F-4421-A199-E7952EC81CAF}">
      <dgm:prSet phldrT="[Text]"/>
      <dgm:spPr/>
      <dgm:t>
        <a:bodyPr/>
        <a:lstStyle/>
        <a:p>
          <a:r>
            <a:rPr lang="en-GB"/>
            <a:t>timelines and schedule for production</a:t>
          </a:r>
        </a:p>
      </dgm:t>
    </dgm:pt>
    <dgm:pt modelId="{AAEE0B7F-CF70-417F-9AD2-10B2814746AC}" type="parTrans" cxnId="{FB0F8A70-2499-44C4-AA89-2DAD3B404B24}">
      <dgm:prSet/>
      <dgm:spPr/>
      <dgm:t>
        <a:bodyPr/>
        <a:lstStyle/>
        <a:p>
          <a:endParaRPr lang="en-GB"/>
        </a:p>
      </dgm:t>
    </dgm:pt>
    <dgm:pt modelId="{21179720-E643-49D5-93D1-6883782970D3}" type="sibTrans" cxnId="{FB0F8A70-2499-44C4-AA89-2DAD3B404B24}">
      <dgm:prSet/>
      <dgm:spPr/>
      <dgm:t>
        <a:bodyPr/>
        <a:lstStyle/>
        <a:p>
          <a:endParaRPr lang="en-GB"/>
        </a:p>
      </dgm:t>
    </dgm:pt>
    <dgm:pt modelId="{1980B9B0-B78F-44AB-B008-12AAC94ACE7F}">
      <dgm:prSet phldrT="[Text]"/>
      <dgm:spPr/>
      <dgm:t>
        <a:bodyPr/>
        <a:lstStyle/>
        <a:p>
          <a:r>
            <a:rPr lang="en-GB"/>
            <a:t>quality control ( inspection of all items to be used</a:t>
          </a:r>
        </a:p>
      </dgm:t>
    </dgm:pt>
    <dgm:pt modelId="{95578E20-D640-4987-A0A0-5C550A15A179}" type="parTrans" cxnId="{C82FE4E6-37A7-4960-928F-1F1354CFB08D}">
      <dgm:prSet/>
      <dgm:spPr/>
      <dgm:t>
        <a:bodyPr/>
        <a:lstStyle/>
        <a:p>
          <a:endParaRPr lang="en-GB"/>
        </a:p>
      </dgm:t>
    </dgm:pt>
    <dgm:pt modelId="{BC854902-3289-4E7D-8A75-E749D941309D}" type="sibTrans" cxnId="{C82FE4E6-37A7-4960-928F-1F1354CFB08D}">
      <dgm:prSet/>
      <dgm:spPr/>
      <dgm:t>
        <a:bodyPr/>
        <a:lstStyle/>
        <a:p>
          <a:endParaRPr lang="en-GB"/>
        </a:p>
      </dgm:t>
    </dgm:pt>
    <dgm:pt modelId="{FE14D438-D6B3-4E5D-9D76-69113124516C}">
      <dgm:prSet phldrT="[Text]"/>
      <dgm:spPr/>
      <dgm:t>
        <a:bodyPr/>
        <a:lstStyle/>
        <a:p>
          <a:r>
            <a:rPr lang="en-GB"/>
            <a:t>transportation and delivery</a:t>
          </a:r>
        </a:p>
      </dgm:t>
    </dgm:pt>
    <dgm:pt modelId="{40D8605D-33A0-4B40-9220-F6B0120E8B60}" type="parTrans" cxnId="{AFFBD806-A0B3-428B-909D-30AB888C7E99}">
      <dgm:prSet/>
      <dgm:spPr/>
      <dgm:t>
        <a:bodyPr/>
        <a:lstStyle/>
        <a:p>
          <a:endParaRPr lang="en-GB"/>
        </a:p>
      </dgm:t>
    </dgm:pt>
    <dgm:pt modelId="{56DA84EE-AB38-45D9-89AC-82046531EF5D}" type="sibTrans" cxnId="{AFFBD806-A0B3-428B-909D-30AB888C7E99}">
      <dgm:prSet/>
      <dgm:spPr/>
      <dgm:t>
        <a:bodyPr/>
        <a:lstStyle/>
        <a:p>
          <a:endParaRPr lang="en-GB"/>
        </a:p>
      </dgm:t>
    </dgm:pt>
    <dgm:pt modelId="{704202F8-D9FD-43D2-8013-8EE05BE9C3FA}">
      <dgm:prSet/>
      <dgm:spPr/>
      <dgm:t>
        <a:bodyPr/>
        <a:lstStyle/>
        <a:p>
          <a:r>
            <a:rPr lang="en-GB"/>
            <a:t>tear down </a:t>
          </a:r>
        </a:p>
      </dgm:t>
    </dgm:pt>
    <dgm:pt modelId="{532B056C-4CFC-48C2-87CC-3CFCF81F838A}" type="parTrans" cxnId="{A4E274AA-E4EF-4183-914A-C2777785ABC9}">
      <dgm:prSet/>
      <dgm:spPr/>
      <dgm:t>
        <a:bodyPr/>
        <a:lstStyle/>
        <a:p>
          <a:endParaRPr lang="en-GB"/>
        </a:p>
      </dgm:t>
    </dgm:pt>
    <dgm:pt modelId="{D5648BA7-CD01-4889-885B-B86C2BF9E95F}" type="sibTrans" cxnId="{A4E274AA-E4EF-4183-914A-C2777785ABC9}">
      <dgm:prSet/>
      <dgm:spPr/>
      <dgm:t>
        <a:bodyPr/>
        <a:lstStyle/>
        <a:p>
          <a:endParaRPr lang="en-GB"/>
        </a:p>
      </dgm:t>
    </dgm:pt>
    <dgm:pt modelId="{9EA7F9C2-7258-4055-952B-B436B196373A}">
      <dgm:prSet/>
      <dgm:spPr/>
      <dgm:t>
        <a:bodyPr/>
        <a:lstStyle/>
        <a:p>
          <a:r>
            <a:rPr lang="en-GB"/>
            <a:t>transportation</a:t>
          </a:r>
        </a:p>
      </dgm:t>
    </dgm:pt>
    <dgm:pt modelId="{BA4604E1-E1D5-4A4B-9D1E-0BD095058424}" type="parTrans" cxnId="{67D13A9F-7DD0-4C34-9029-0DAA5F85319C}">
      <dgm:prSet/>
      <dgm:spPr/>
      <dgm:t>
        <a:bodyPr/>
        <a:lstStyle/>
        <a:p>
          <a:endParaRPr lang="en-GB"/>
        </a:p>
      </dgm:t>
    </dgm:pt>
    <dgm:pt modelId="{BC076C91-4E9B-43A5-A138-4F2F76EF2123}" type="sibTrans" cxnId="{67D13A9F-7DD0-4C34-9029-0DAA5F85319C}">
      <dgm:prSet/>
      <dgm:spPr/>
      <dgm:t>
        <a:bodyPr/>
        <a:lstStyle/>
        <a:p>
          <a:endParaRPr lang="en-GB"/>
        </a:p>
      </dgm:t>
    </dgm:pt>
    <dgm:pt modelId="{31ECB46B-F346-4F0C-9709-23FC61049EB0}">
      <dgm:prSet/>
      <dgm:spPr/>
      <dgm:t>
        <a:bodyPr/>
        <a:lstStyle/>
        <a:p>
          <a:r>
            <a:rPr lang="en-GB"/>
            <a:t>storage</a:t>
          </a:r>
        </a:p>
      </dgm:t>
    </dgm:pt>
    <dgm:pt modelId="{6D32B5A6-383D-4186-9C93-D5F1C207D96C}" type="parTrans" cxnId="{7CCA4126-DE93-42DD-9C94-3601C43A72E4}">
      <dgm:prSet/>
      <dgm:spPr/>
      <dgm:t>
        <a:bodyPr/>
        <a:lstStyle/>
        <a:p>
          <a:endParaRPr lang="en-GB"/>
        </a:p>
      </dgm:t>
    </dgm:pt>
    <dgm:pt modelId="{9F23DAE1-1603-4D1F-8881-A2BEB6021C9B}" type="sibTrans" cxnId="{7CCA4126-DE93-42DD-9C94-3601C43A72E4}">
      <dgm:prSet/>
      <dgm:spPr/>
      <dgm:t>
        <a:bodyPr/>
        <a:lstStyle/>
        <a:p>
          <a:endParaRPr lang="en-GB"/>
        </a:p>
      </dgm:t>
    </dgm:pt>
    <dgm:pt modelId="{50A67AC5-A8B5-4E1E-88B4-EC146298E63C}">
      <dgm:prSet phldrT="[Text]"/>
      <dgm:spPr/>
      <dgm:t>
        <a:bodyPr/>
        <a:lstStyle/>
        <a:p>
          <a:r>
            <a:rPr lang="en-GB"/>
            <a:t>submission and approval of all requests</a:t>
          </a:r>
        </a:p>
      </dgm:t>
    </dgm:pt>
    <dgm:pt modelId="{51A6608E-BCED-4142-87CC-C0D90B81635F}" type="parTrans" cxnId="{00DAED22-5C23-44DD-AFF5-B8D63FF9300B}">
      <dgm:prSet/>
      <dgm:spPr/>
      <dgm:t>
        <a:bodyPr/>
        <a:lstStyle/>
        <a:p>
          <a:endParaRPr lang="en-GB"/>
        </a:p>
      </dgm:t>
    </dgm:pt>
    <dgm:pt modelId="{24E392B9-641C-4858-80D6-BC1984F4F92A}" type="sibTrans" cxnId="{00DAED22-5C23-44DD-AFF5-B8D63FF9300B}">
      <dgm:prSet/>
      <dgm:spPr/>
      <dgm:t>
        <a:bodyPr/>
        <a:lstStyle/>
        <a:p>
          <a:endParaRPr lang="en-GB"/>
        </a:p>
      </dgm:t>
    </dgm:pt>
    <dgm:pt modelId="{07F13117-98DE-492F-AB17-B826B3470D48}">
      <dgm:prSet phldrT="[Text]"/>
      <dgm:spPr/>
      <dgm:t>
        <a:bodyPr/>
        <a:lstStyle/>
        <a:p>
          <a:r>
            <a:rPr lang="en-GB"/>
            <a:t>design checklist</a:t>
          </a:r>
        </a:p>
      </dgm:t>
    </dgm:pt>
    <dgm:pt modelId="{91C7A420-A6E4-4F21-9E44-5F02DAAE9A18}" type="parTrans" cxnId="{0A42F13D-1325-4D29-A21A-46170318B260}">
      <dgm:prSet/>
      <dgm:spPr/>
    </dgm:pt>
    <dgm:pt modelId="{72AF321F-12F4-4976-B74C-967CE3517C65}" type="sibTrans" cxnId="{0A42F13D-1325-4D29-A21A-46170318B260}">
      <dgm:prSet/>
      <dgm:spPr/>
    </dgm:pt>
    <dgm:pt modelId="{3320DD1C-3C1B-4A5F-A389-E1E892234FC8}">
      <dgm:prSet phldrT="[Text]"/>
      <dgm:spPr/>
      <dgm:t>
        <a:bodyPr/>
        <a:lstStyle/>
        <a:p>
          <a:r>
            <a:rPr lang="en-GB"/>
            <a:t>setup</a:t>
          </a:r>
        </a:p>
      </dgm:t>
    </dgm:pt>
    <dgm:pt modelId="{E7E69EF0-B77C-4368-BDCF-51CFFAF0FF58}" type="parTrans" cxnId="{9C4A6604-4CFB-4E78-B12A-702DE3D1C819}">
      <dgm:prSet/>
      <dgm:spPr/>
    </dgm:pt>
    <dgm:pt modelId="{0651A04D-F90F-4DD6-AB30-949D53F0BAD2}" type="sibTrans" cxnId="{9C4A6604-4CFB-4E78-B12A-702DE3D1C819}">
      <dgm:prSet/>
      <dgm:spPr/>
    </dgm:pt>
    <dgm:pt modelId="{283CD318-4BAD-42CB-BF09-7AA8DBC3A46C}">
      <dgm:prSet phldrT="[Text]"/>
      <dgm:spPr/>
      <dgm:t>
        <a:bodyPr/>
        <a:lstStyle/>
        <a:p>
          <a:r>
            <a:rPr lang="en-GB"/>
            <a:t>setup dresscode</a:t>
          </a:r>
        </a:p>
      </dgm:t>
    </dgm:pt>
    <dgm:pt modelId="{B7AB7657-DC62-4D7C-9A5E-2A42C6DE50CB}" type="parTrans" cxnId="{DCFA03C6-A94E-4180-8BCD-6B5529D75646}">
      <dgm:prSet/>
      <dgm:spPr/>
    </dgm:pt>
    <dgm:pt modelId="{D18EF00C-A91B-4607-BC89-DA62E5EB9C4B}" type="sibTrans" cxnId="{DCFA03C6-A94E-4180-8BCD-6B5529D75646}">
      <dgm:prSet/>
      <dgm:spPr/>
    </dgm:pt>
    <dgm:pt modelId="{F2C8F08F-0938-49FD-8931-22E42E710EDD}">
      <dgm:prSet phldrT="[Text]"/>
      <dgm:spPr/>
      <dgm:t>
        <a:bodyPr/>
        <a:lstStyle/>
        <a:p>
          <a:r>
            <a:rPr lang="en-GB"/>
            <a:t>loading checklist</a:t>
          </a:r>
        </a:p>
      </dgm:t>
    </dgm:pt>
    <dgm:pt modelId="{6A573CE2-1DF2-4EBD-B572-0FB063AC4689}" type="parTrans" cxnId="{FF516917-C061-450C-A212-DB1C7E4E5636}">
      <dgm:prSet/>
      <dgm:spPr/>
    </dgm:pt>
    <dgm:pt modelId="{A2592BF1-BED0-44D4-92BF-2B867931045A}" type="sibTrans" cxnId="{FF516917-C061-450C-A212-DB1C7E4E5636}">
      <dgm:prSet/>
      <dgm:spPr/>
    </dgm:pt>
    <dgm:pt modelId="{7C213C38-EF62-4A93-9930-7EDA3ADF22B0}" type="pres">
      <dgm:prSet presAssocID="{0B1CD541-FDEE-4110-A30A-03914FF70DC2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088A24F0-F691-40F2-8CF5-A01D0CA72F89}" type="pres">
      <dgm:prSet presAssocID="{E86B908B-9A90-4B69-A5D7-116F166AB637}" presName="linNode" presStyleCnt="0"/>
      <dgm:spPr/>
    </dgm:pt>
    <dgm:pt modelId="{B7F1A18A-DF3E-442D-88A4-A6E37B0D6F44}" type="pres">
      <dgm:prSet presAssocID="{E86B908B-9A90-4B69-A5D7-116F166AB637}" presName="parent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14A404A-B6A1-43F0-B51D-30BE31EAEBFA}" type="pres">
      <dgm:prSet presAssocID="{E86B908B-9A90-4B69-A5D7-116F166AB637}" presName="childShp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5C9B854-DB5A-49F2-858E-8A612DA36EFA}" type="pres">
      <dgm:prSet presAssocID="{99C38374-780D-4B8A-A069-D8ABBEA567DF}" presName="spacing" presStyleCnt="0"/>
      <dgm:spPr/>
    </dgm:pt>
    <dgm:pt modelId="{234DE5C5-B09F-4C42-B6F0-7F975BC3B860}" type="pres">
      <dgm:prSet presAssocID="{CB905B4A-98A1-4718-8AAF-9E0CB485ED81}" presName="linNode" presStyleCnt="0"/>
      <dgm:spPr/>
    </dgm:pt>
    <dgm:pt modelId="{A6BCDB46-8A35-45B3-87CE-D30737BAD34A}" type="pres">
      <dgm:prSet presAssocID="{CB905B4A-98A1-4718-8AAF-9E0CB485ED81}" presName="parent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9AA05F9-C337-4709-9279-3B4C23A96030}" type="pres">
      <dgm:prSet presAssocID="{CB905B4A-98A1-4718-8AAF-9E0CB485ED81}" presName="childShp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66A360E-A748-48AF-8658-A633653058A4}" type="pres">
      <dgm:prSet presAssocID="{102C0409-4DEE-4D2A-A2AF-E6A8EAC32BBD}" presName="spacing" presStyleCnt="0"/>
      <dgm:spPr/>
    </dgm:pt>
    <dgm:pt modelId="{94FA18BB-ED3E-4852-A0A1-6037C3765BF1}" type="pres">
      <dgm:prSet presAssocID="{DB68E520-B550-4CB4-911C-654E90096DA6}" presName="linNode" presStyleCnt="0"/>
      <dgm:spPr/>
    </dgm:pt>
    <dgm:pt modelId="{CCDBD4B7-B23E-4D89-B7E8-3D1F2F14251A}" type="pres">
      <dgm:prSet presAssocID="{DB68E520-B550-4CB4-911C-654E90096DA6}" presName="parent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BF8E5B1-2211-4149-A774-0419468A0D70}" type="pres">
      <dgm:prSet presAssocID="{DB68E520-B550-4CB4-911C-654E90096DA6}" presName="childShp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31A7F564-6C92-417C-B0D7-08929D2FBFBC}" srcId="{0B1CD541-FDEE-4110-A30A-03914FF70DC2}" destId="{E86B908B-9A90-4B69-A5D7-116F166AB637}" srcOrd="0" destOrd="0" parTransId="{4266B1F1-8BCF-49FB-98BA-5C2187A78AA3}" sibTransId="{99C38374-780D-4B8A-A069-D8ABBEA567DF}"/>
    <dgm:cxn modelId="{B9D1DE05-04AF-4FD2-ACBE-C95537B33FED}" type="presOf" srcId="{78953626-269F-4421-A199-E7952EC81CAF}" destId="{A9AA05F9-C337-4709-9279-3B4C23A96030}" srcOrd="0" destOrd="0" presId="urn:microsoft.com/office/officeart/2005/8/layout/vList6"/>
    <dgm:cxn modelId="{82FB7983-86F5-4F15-B4D5-367D5660F0C3}" type="presOf" srcId="{07F13117-98DE-492F-AB17-B826B3470D48}" destId="{A9AA05F9-C337-4709-9279-3B4C23A96030}" srcOrd="0" destOrd="1" presId="urn:microsoft.com/office/officeart/2005/8/layout/vList6"/>
    <dgm:cxn modelId="{9FF70B55-1C43-48B5-B79E-C0F56D230380}" type="presOf" srcId="{7AB3988C-C761-431C-83D3-3051FC762BB3}" destId="{F14A404A-B6A1-43F0-B51D-30BE31EAEBFA}" srcOrd="0" destOrd="0" presId="urn:microsoft.com/office/officeart/2005/8/layout/vList6"/>
    <dgm:cxn modelId="{99624E1B-5297-4F42-83FF-FA0E6562F65C}" type="presOf" srcId="{4AFD8AD0-AF52-4E90-879B-1A4048494199}" destId="{F14A404A-B6A1-43F0-B51D-30BE31EAEBFA}" srcOrd="0" destOrd="1" presId="urn:microsoft.com/office/officeart/2005/8/layout/vList6"/>
    <dgm:cxn modelId="{8284CB85-E919-4186-BBA6-A4FDAFF9F9F9}" type="presOf" srcId="{9EA7F9C2-7258-4055-952B-B436B196373A}" destId="{8BF8E5B1-2211-4149-A774-0419468A0D70}" srcOrd="0" destOrd="1" presId="urn:microsoft.com/office/officeart/2005/8/layout/vList6"/>
    <dgm:cxn modelId="{0A42F13D-1325-4D29-A21A-46170318B260}" srcId="{CB905B4A-98A1-4718-8AAF-9E0CB485ED81}" destId="{07F13117-98DE-492F-AB17-B826B3470D48}" srcOrd="1" destOrd="0" parTransId="{91C7A420-A6E4-4F21-9E44-5F02DAAE9A18}" sibTransId="{72AF321F-12F4-4976-B74C-967CE3517C65}"/>
    <dgm:cxn modelId="{9FF44A57-E748-4EC9-B8F7-5EEC24075359}" type="presOf" srcId="{ECD15858-014E-4880-A1D3-5EE6A6303FC7}" destId="{F14A404A-B6A1-43F0-B51D-30BE31EAEBFA}" srcOrd="0" destOrd="3" presId="urn:microsoft.com/office/officeart/2005/8/layout/vList6"/>
    <dgm:cxn modelId="{00DD391E-9733-4532-B713-D0F82F4AB8E3}" type="presOf" srcId="{F2C8F08F-0938-49FD-8931-22E42E710EDD}" destId="{A9AA05F9-C337-4709-9279-3B4C23A96030}" srcOrd="0" destOrd="4" presId="urn:microsoft.com/office/officeart/2005/8/layout/vList6"/>
    <dgm:cxn modelId="{5500980D-67D1-4ADE-ACFE-2AF12D284B6A}" type="presOf" srcId="{283CD318-4BAD-42CB-BF09-7AA8DBC3A46C}" destId="{A9AA05F9-C337-4709-9279-3B4C23A96030}" srcOrd="0" destOrd="7" presId="urn:microsoft.com/office/officeart/2005/8/layout/vList6"/>
    <dgm:cxn modelId="{830D8849-2531-48BF-8620-E06780C04CC9}" srcId="{E86B908B-9A90-4B69-A5D7-116F166AB637}" destId="{248D6C9D-1F56-4AFC-8C99-F98FDB4A55B5}" srcOrd="2" destOrd="0" parTransId="{28732662-046E-4C00-A394-A370A76D05FE}" sibTransId="{28ADB746-728F-4AE0-ABA3-080E0312EE49}"/>
    <dgm:cxn modelId="{0A82D319-F68D-4111-B635-AC22F28ED5D5}" srcId="{E86B908B-9A90-4B69-A5D7-116F166AB637}" destId="{7AB3988C-C761-431C-83D3-3051FC762BB3}" srcOrd="0" destOrd="0" parTransId="{FCA74FD6-55EC-446F-A873-CAE2CFE0553B}" sibTransId="{439443F2-7725-4D90-8AE9-F17E2B9612C7}"/>
    <dgm:cxn modelId="{FB0F8A70-2499-44C4-AA89-2DAD3B404B24}" srcId="{CB905B4A-98A1-4718-8AAF-9E0CB485ED81}" destId="{78953626-269F-4421-A199-E7952EC81CAF}" srcOrd="0" destOrd="0" parTransId="{AAEE0B7F-CF70-417F-9AD2-10B2814746AC}" sibTransId="{21179720-E643-49D5-93D1-6883782970D3}"/>
    <dgm:cxn modelId="{A612E370-F642-4AAF-AE0C-59561B5C8FE5}" srcId="{E86B908B-9A90-4B69-A5D7-116F166AB637}" destId="{ECD15858-014E-4880-A1D3-5EE6A6303FC7}" srcOrd="3" destOrd="0" parTransId="{A15F8903-CEF0-4097-ABB8-F88482FFF0B0}" sibTransId="{AE711923-AD46-4C17-B7C7-566D3CB54111}"/>
    <dgm:cxn modelId="{B3F2EDF5-419B-42D3-9075-944B36AC2CF8}" type="presOf" srcId="{E86B908B-9A90-4B69-A5D7-116F166AB637}" destId="{B7F1A18A-DF3E-442D-88A4-A6E37B0D6F44}" srcOrd="0" destOrd="0" presId="urn:microsoft.com/office/officeart/2005/8/layout/vList6"/>
    <dgm:cxn modelId="{CABBBEC7-6DF7-4AAF-9196-57DB8A64FAC7}" type="presOf" srcId="{50A67AC5-A8B5-4E1E-88B4-EC146298E63C}" destId="{F14A404A-B6A1-43F0-B51D-30BE31EAEBFA}" srcOrd="0" destOrd="4" presId="urn:microsoft.com/office/officeart/2005/8/layout/vList6"/>
    <dgm:cxn modelId="{67D13A9F-7DD0-4C34-9029-0DAA5F85319C}" srcId="{DB68E520-B550-4CB4-911C-654E90096DA6}" destId="{9EA7F9C2-7258-4055-952B-B436B196373A}" srcOrd="1" destOrd="0" parTransId="{BA4604E1-E1D5-4A4B-9D1E-0BD095058424}" sibTransId="{BC076C91-4E9B-43A5-A138-4F2F76EF2123}"/>
    <dgm:cxn modelId="{1908F972-F4F7-43E8-8A45-88BBFB662F71}" type="presOf" srcId="{248D6C9D-1F56-4AFC-8C99-F98FDB4A55B5}" destId="{F14A404A-B6A1-43F0-B51D-30BE31EAEBFA}" srcOrd="0" destOrd="2" presId="urn:microsoft.com/office/officeart/2005/8/layout/vList6"/>
    <dgm:cxn modelId="{0202FF48-2F3E-4879-9C68-746461437F77}" type="presOf" srcId="{CB905B4A-98A1-4718-8AAF-9E0CB485ED81}" destId="{A6BCDB46-8A35-45B3-87CE-D30737BAD34A}" srcOrd="0" destOrd="0" presId="urn:microsoft.com/office/officeart/2005/8/layout/vList6"/>
    <dgm:cxn modelId="{FF516917-C061-450C-A212-DB1C7E4E5636}" srcId="{CB905B4A-98A1-4718-8AAF-9E0CB485ED81}" destId="{F2C8F08F-0938-49FD-8931-22E42E710EDD}" srcOrd="4" destOrd="0" parTransId="{6A573CE2-1DF2-4EBD-B572-0FB063AC4689}" sibTransId="{A2592BF1-BED0-44D4-92BF-2B867931045A}"/>
    <dgm:cxn modelId="{C82FE4E6-37A7-4960-928F-1F1354CFB08D}" srcId="{CB905B4A-98A1-4718-8AAF-9E0CB485ED81}" destId="{1980B9B0-B78F-44AB-B008-12AAC94ACE7F}" srcOrd="3" destOrd="0" parTransId="{95578E20-D640-4987-A0A0-5C550A15A179}" sibTransId="{BC854902-3289-4E7D-8A75-E749D941309D}"/>
    <dgm:cxn modelId="{86074FA2-499B-40AD-9640-D6E811518DFE}" type="presOf" srcId="{3320DD1C-3C1B-4A5F-A389-E1E892234FC8}" destId="{A9AA05F9-C337-4709-9279-3B4C23A96030}" srcOrd="0" destOrd="6" presId="urn:microsoft.com/office/officeart/2005/8/layout/vList6"/>
    <dgm:cxn modelId="{2CE4023C-2267-4317-AF2B-766767C4F91D}" type="presOf" srcId="{31ECB46B-F346-4F0C-9709-23FC61049EB0}" destId="{8BF8E5B1-2211-4149-A774-0419468A0D70}" srcOrd="0" destOrd="2" presId="urn:microsoft.com/office/officeart/2005/8/layout/vList6"/>
    <dgm:cxn modelId="{C0913B64-1BD5-47BB-97AA-F0A4B96A8887}" srcId="{0B1CD541-FDEE-4110-A30A-03914FF70DC2}" destId="{CB905B4A-98A1-4718-8AAF-9E0CB485ED81}" srcOrd="1" destOrd="0" parTransId="{AF145B49-23C8-4C62-A55F-853C7FDCFD02}" sibTransId="{102C0409-4DEE-4D2A-A2AF-E6A8EAC32BBD}"/>
    <dgm:cxn modelId="{69A1DCFB-B867-495E-B731-D253D7957CCC}" type="presOf" srcId="{DB68E520-B550-4CB4-911C-654E90096DA6}" destId="{CCDBD4B7-B23E-4D89-B7E8-3D1F2F14251A}" srcOrd="0" destOrd="0" presId="urn:microsoft.com/office/officeart/2005/8/layout/vList6"/>
    <dgm:cxn modelId="{BF43438E-C956-4C8F-A76B-4B626F97BA14}" type="presOf" srcId="{1980B9B0-B78F-44AB-B008-12AAC94ACE7F}" destId="{A9AA05F9-C337-4709-9279-3B4C23A96030}" srcOrd="0" destOrd="3" presId="urn:microsoft.com/office/officeart/2005/8/layout/vList6"/>
    <dgm:cxn modelId="{A4E274AA-E4EF-4183-914A-C2777785ABC9}" srcId="{DB68E520-B550-4CB4-911C-654E90096DA6}" destId="{704202F8-D9FD-43D2-8013-8EE05BE9C3FA}" srcOrd="0" destOrd="0" parTransId="{532B056C-4CFC-48C2-87CC-3CFCF81F838A}" sibTransId="{D5648BA7-CD01-4889-885B-B86C2BF9E95F}"/>
    <dgm:cxn modelId="{87FE1907-79DC-4625-8C95-C1F56E865175}" type="presOf" srcId="{FE14D438-D6B3-4E5D-9D76-69113124516C}" destId="{A9AA05F9-C337-4709-9279-3B4C23A96030}" srcOrd="0" destOrd="5" presId="urn:microsoft.com/office/officeart/2005/8/layout/vList6"/>
    <dgm:cxn modelId="{0E14C2F0-BB1B-4FAB-AD8C-F2188C2F4D66}" type="presOf" srcId="{265580E2-3882-4056-86F1-DDD4AAD2538D}" destId="{A9AA05F9-C337-4709-9279-3B4C23A96030}" srcOrd="0" destOrd="2" presId="urn:microsoft.com/office/officeart/2005/8/layout/vList6"/>
    <dgm:cxn modelId="{7CCA4126-DE93-42DD-9C94-3601C43A72E4}" srcId="{DB68E520-B550-4CB4-911C-654E90096DA6}" destId="{31ECB46B-F346-4F0C-9709-23FC61049EB0}" srcOrd="2" destOrd="0" parTransId="{6D32B5A6-383D-4186-9C93-D5F1C207D96C}" sibTransId="{9F23DAE1-1603-4D1F-8881-A2BEB6021C9B}"/>
    <dgm:cxn modelId="{0C3071AC-25C1-4E1D-9229-D0E11298022D}" srcId="{E86B908B-9A90-4B69-A5D7-116F166AB637}" destId="{4AFD8AD0-AF52-4E90-879B-1A4048494199}" srcOrd="1" destOrd="0" parTransId="{526EE591-2966-4609-B1D3-AAEAA76BDE20}" sibTransId="{8D3A8435-CAB0-4033-842E-7EA94C3870E4}"/>
    <dgm:cxn modelId="{DCFA03C6-A94E-4180-8BCD-6B5529D75646}" srcId="{CB905B4A-98A1-4718-8AAF-9E0CB485ED81}" destId="{283CD318-4BAD-42CB-BF09-7AA8DBC3A46C}" srcOrd="7" destOrd="0" parTransId="{B7AB7657-DC62-4D7C-9A5E-2A42C6DE50CB}" sibTransId="{D18EF00C-A91B-4607-BC89-DA62E5EB9C4B}"/>
    <dgm:cxn modelId="{04FE28A8-FA0D-4119-91CA-C1AC518F0E08}" srcId="{CB905B4A-98A1-4718-8AAF-9E0CB485ED81}" destId="{265580E2-3882-4056-86F1-DDD4AAD2538D}" srcOrd="2" destOrd="0" parTransId="{1E420CE3-D1D1-4076-820B-FED7F6A7EAE6}" sibTransId="{9293C187-5408-499D-A11A-12BB40786F61}"/>
    <dgm:cxn modelId="{77D59014-3F38-4597-B0AD-7A8C75C54454}" type="presOf" srcId="{0B1CD541-FDEE-4110-A30A-03914FF70DC2}" destId="{7C213C38-EF62-4A93-9930-7EDA3ADF22B0}" srcOrd="0" destOrd="0" presId="urn:microsoft.com/office/officeart/2005/8/layout/vList6"/>
    <dgm:cxn modelId="{AFFBD806-A0B3-428B-909D-30AB888C7E99}" srcId="{CB905B4A-98A1-4718-8AAF-9E0CB485ED81}" destId="{FE14D438-D6B3-4E5D-9D76-69113124516C}" srcOrd="5" destOrd="0" parTransId="{40D8605D-33A0-4B40-9220-F6B0120E8B60}" sibTransId="{56DA84EE-AB38-45D9-89AC-82046531EF5D}"/>
    <dgm:cxn modelId="{00DAED22-5C23-44DD-AFF5-B8D63FF9300B}" srcId="{E86B908B-9A90-4B69-A5D7-116F166AB637}" destId="{50A67AC5-A8B5-4E1E-88B4-EC146298E63C}" srcOrd="4" destOrd="0" parTransId="{51A6608E-BCED-4142-87CC-C0D90B81635F}" sibTransId="{24E392B9-641C-4858-80D6-BC1984F4F92A}"/>
    <dgm:cxn modelId="{9C4A6604-4CFB-4E78-B12A-702DE3D1C819}" srcId="{CB905B4A-98A1-4718-8AAF-9E0CB485ED81}" destId="{3320DD1C-3C1B-4A5F-A389-E1E892234FC8}" srcOrd="6" destOrd="0" parTransId="{E7E69EF0-B77C-4368-BDCF-51CFFAF0FF58}" sibTransId="{0651A04D-F90F-4DD6-AB30-949D53F0BAD2}"/>
    <dgm:cxn modelId="{66722AFC-9C70-4736-AF1F-F08AA893F9F2}" srcId="{0B1CD541-FDEE-4110-A30A-03914FF70DC2}" destId="{DB68E520-B550-4CB4-911C-654E90096DA6}" srcOrd="2" destOrd="0" parTransId="{1FE4F14B-DBB2-4023-AF0E-F950D19607E6}" sibTransId="{ADBC8272-5C85-4677-A7DB-C57E03488B27}"/>
    <dgm:cxn modelId="{AFF9490D-E315-4A02-9546-C6696EE4A852}" type="presOf" srcId="{704202F8-D9FD-43D2-8013-8EE05BE9C3FA}" destId="{8BF8E5B1-2211-4149-A774-0419468A0D70}" srcOrd="0" destOrd="0" presId="urn:microsoft.com/office/officeart/2005/8/layout/vList6"/>
    <dgm:cxn modelId="{4046218E-5836-4066-A8C2-8D9E16442EEA}" type="presParOf" srcId="{7C213C38-EF62-4A93-9930-7EDA3ADF22B0}" destId="{088A24F0-F691-40F2-8CF5-A01D0CA72F89}" srcOrd="0" destOrd="0" presId="urn:microsoft.com/office/officeart/2005/8/layout/vList6"/>
    <dgm:cxn modelId="{E7990A18-20DE-4B98-8965-0A6B41B5477B}" type="presParOf" srcId="{088A24F0-F691-40F2-8CF5-A01D0CA72F89}" destId="{B7F1A18A-DF3E-442D-88A4-A6E37B0D6F44}" srcOrd="0" destOrd="0" presId="urn:microsoft.com/office/officeart/2005/8/layout/vList6"/>
    <dgm:cxn modelId="{1B77FD8A-C4A6-4778-8E0A-C11140059FF7}" type="presParOf" srcId="{088A24F0-F691-40F2-8CF5-A01D0CA72F89}" destId="{F14A404A-B6A1-43F0-B51D-30BE31EAEBFA}" srcOrd="1" destOrd="0" presId="urn:microsoft.com/office/officeart/2005/8/layout/vList6"/>
    <dgm:cxn modelId="{04D10572-6FA5-4F41-A7AF-7BF176D66434}" type="presParOf" srcId="{7C213C38-EF62-4A93-9930-7EDA3ADF22B0}" destId="{C5C9B854-DB5A-49F2-858E-8A612DA36EFA}" srcOrd="1" destOrd="0" presId="urn:microsoft.com/office/officeart/2005/8/layout/vList6"/>
    <dgm:cxn modelId="{EFB457B9-46B5-49A8-882C-1932FEA77191}" type="presParOf" srcId="{7C213C38-EF62-4A93-9930-7EDA3ADF22B0}" destId="{234DE5C5-B09F-4C42-B6F0-7F975BC3B860}" srcOrd="2" destOrd="0" presId="urn:microsoft.com/office/officeart/2005/8/layout/vList6"/>
    <dgm:cxn modelId="{812C1899-E5CC-42A8-BAE5-C3CC2FCD4254}" type="presParOf" srcId="{234DE5C5-B09F-4C42-B6F0-7F975BC3B860}" destId="{A6BCDB46-8A35-45B3-87CE-D30737BAD34A}" srcOrd="0" destOrd="0" presId="urn:microsoft.com/office/officeart/2005/8/layout/vList6"/>
    <dgm:cxn modelId="{71B9E986-6146-4AC4-82F4-E6CF89A97362}" type="presParOf" srcId="{234DE5C5-B09F-4C42-B6F0-7F975BC3B860}" destId="{A9AA05F9-C337-4709-9279-3B4C23A96030}" srcOrd="1" destOrd="0" presId="urn:microsoft.com/office/officeart/2005/8/layout/vList6"/>
    <dgm:cxn modelId="{6AAC2B71-A8EE-4598-B9D4-AE4F53361E46}" type="presParOf" srcId="{7C213C38-EF62-4A93-9930-7EDA3ADF22B0}" destId="{F66A360E-A748-48AF-8658-A633653058A4}" srcOrd="3" destOrd="0" presId="urn:microsoft.com/office/officeart/2005/8/layout/vList6"/>
    <dgm:cxn modelId="{710F7BC7-C23E-47EA-B814-FBF5C3F62534}" type="presParOf" srcId="{7C213C38-EF62-4A93-9930-7EDA3ADF22B0}" destId="{94FA18BB-ED3E-4852-A0A1-6037C3765BF1}" srcOrd="4" destOrd="0" presId="urn:microsoft.com/office/officeart/2005/8/layout/vList6"/>
    <dgm:cxn modelId="{377EBA77-FB5C-452E-BB19-57D03AA30378}" type="presParOf" srcId="{94FA18BB-ED3E-4852-A0A1-6037C3765BF1}" destId="{CCDBD4B7-B23E-4D89-B7E8-3D1F2F14251A}" srcOrd="0" destOrd="0" presId="urn:microsoft.com/office/officeart/2005/8/layout/vList6"/>
    <dgm:cxn modelId="{449B02C9-583E-4673-A7EE-D48922D63D49}" type="presParOf" srcId="{94FA18BB-ED3E-4852-A0A1-6037C3765BF1}" destId="{8BF8E5B1-2211-4149-A774-0419468A0D70}" srcOrd="1" destOrd="0" presId="urn:microsoft.com/office/officeart/2005/8/layout/v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oluyourday</dc:creator>
  <cp:lastModifiedBy>oluyourday</cp:lastModifiedBy>
  <cp:revision>7</cp:revision>
  <dcterms:created xsi:type="dcterms:W3CDTF">2016-09-02T16:19:00Z</dcterms:created>
  <dcterms:modified xsi:type="dcterms:W3CDTF">2016-09-02T19:06:00Z</dcterms:modified>
</cp:coreProperties>
</file>