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D8C" w:rsidRDefault="003E74D5">
      <w:r>
        <w:rPr>
          <w:noProof/>
          <w:lang w:eastAsia="en-GB"/>
        </w:rPr>
        <w:drawing>
          <wp:inline distT="0" distB="0" distL="0" distR="0">
            <wp:extent cx="6677025" cy="8172450"/>
            <wp:effectExtent l="38100" t="0" r="2857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B4D8C" w:rsidSect="003B4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74D5"/>
    <w:rsid w:val="0002475E"/>
    <w:rsid w:val="0003271B"/>
    <w:rsid w:val="000678A2"/>
    <w:rsid w:val="000E5D71"/>
    <w:rsid w:val="001803E8"/>
    <w:rsid w:val="001C3D7D"/>
    <w:rsid w:val="00224A62"/>
    <w:rsid w:val="00361A0F"/>
    <w:rsid w:val="003B4D8C"/>
    <w:rsid w:val="003E74D5"/>
    <w:rsid w:val="004C706C"/>
    <w:rsid w:val="005C1CD0"/>
    <w:rsid w:val="006C4012"/>
    <w:rsid w:val="007571B6"/>
    <w:rsid w:val="00792018"/>
    <w:rsid w:val="007D72F3"/>
    <w:rsid w:val="009E2CA6"/>
    <w:rsid w:val="00A77BB4"/>
    <w:rsid w:val="00B0465F"/>
    <w:rsid w:val="00B83C18"/>
    <w:rsid w:val="00CD666F"/>
    <w:rsid w:val="00CF7396"/>
    <w:rsid w:val="00D4443C"/>
    <w:rsid w:val="00D8745A"/>
    <w:rsid w:val="00FA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11A055-976C-4F79-803F-ADF2387FBAF9}" type="doc">
      <dgm:prSet loTypeId="urn:microsoft.com/office/officeart/2005/8/layout/vList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FC131F6-F5CC-4162-9740-92F75ECB3EDF}">
      <dgm:prSet phldrT="[Text]"/>
      <dgm:spPr/>
      <dgm:t>
        <a:bodyPr/>
        <a:lstStyle/>
        <a:p>
          <a:r>
            <a:rPr lang="en-US" u="sng"/>
            <a:t>PRE EVENT</a:t>
          </a:r>
          <a:endParaRPr lang="en-GB"/>
        </a:p>
      </dgm:t>
    </dgm:pt>
    <dgm:pt modelId="{744E05BB-92C1-4DD1-B847-E1E72994694B}" type="parTrans" cxnId="{CB8FEA01-B0E2-4473-9622-56C8591D5989}">
      <dgm:prSet/>
      <dgm:spPr/>
      <dgm:t>
        <a:bodyPr/>
        <a:lstStyle/>
        <a:p>
          <a:endParaRPr lang="en-GB"/>
        </a:p>
      </dgm:t>
    </dgm:pt>
    <dgm:pt modelId="{33E7809D-061F-4EAC-A325-B9D8FBEF8A70}" type="sibTrans" cxnId="{CB8FEA01-B0E2-4473-9622-56C8591D5989}">
      <dgm:prSet/>
      <dgm:spPr/>
      <dgm:t>
        <a:bodyPr/>
        <a:lstStyle/>
        <a:p>
          <a:endParaRPr lang="en-GB"/>
        </a:p>
      </dgm:t>
    </dgm:pt>
    <dgm:pt modelId="{AD398B95-B01B-48BE-8BDB-8DF472FE695F}">
      <dgm:prSet phldrT="[Text]"/>
      <dgm:spPr/>
      <dgm:t>
        <a:bodyPr/>
        <a:lstStyle/>
        <a:p>
          <a:r>
            <a:rPr lang="en-GB"/>
            <a:t>Clients info abt event</a:t>
          </a:r>
        </a:p>
      </dgm:t>
    </dgm:pt>
    <dgm:pt modelId="{EBB523F7-CD5C-41BD-AF63-9E8BDCCF8502}" type="parTrans" cxnId="{84005045-090C-4CCA-917A-D15071D3D5C0}">
      <dgm:prSet/>
      <dgm:spPr/>
      <dgm:t>
        <a:bodyPr/>
        <a:lstStyle/>
        <a:p>
          <a:endParaRPr lang="en-GB"/>
        </a:p>
      </dgm:t>
    </dgm:pt>
    <dgm:pt modelId="{1F99107E-23A1-4D18-A615-647908552E0C}" type="sibTrans" cxnId="{84005045-090C-4CCA-917A-D15071D3D5C0}">
      <dgm:prSet/>
      <dgm:spPr/>
      <dgm:t>
        <a:bodyPr/>
        <a:lstStyle/>
        <a:p>
          <a:endParaRPr lang="en-GB"/>
        </a:p>
      </dgm:t>
    </dgm:pt>
    <dgm:pt modelId="{CF4EB1BC-FEF9-4D39-964A-F32821A1D593}">
      <dgm:prSet phldrT="[Text]"/>
      <dgm:spPr/>
      <dgm:t>
        <a:bodyPr/>
        <a:lstStyle/>
        <a:p>
          <a:r>
            <a:rPr lang="en-GB"/>
            <a:t>client contract form</a:t>
          </a:r>
        </a:p>
      </dgm:t>
    </dgm:pt>
    <dgm:pt modelId="{FA0EA6D6-81E3-441D-B99E-FF9C6BA585DA}" type="parTrans" cxnId="{4C674756-EB76-443A-88FB-B3F836C69127}">
      <dgm:prSet/>
      <dgm:spPr/>
      <dgm:t>
        <a:bodyPr/>
        <a:lstStyle/>
        <a:p>
          <a:endParaRPr lang="en-GB"/>
        </a:p>
      </dgm:t>
    </dgm:pt>
    <dgm:pt modelId="{7E2FCC7A-A827-4FC1-ADDC-5AF929B8EC34}" type="sibTrans" cxnId="{4C674756-EB76-443A-88FB-B3F836C69127}">
      <dgm:prSet/>
      <dgm:spPr/>
      <dgm:t>
        <a:bodyPr/>
        <a:lstStyle/>
        <a:p>
          <a:endParaRPr lang="en-GB"/>
        </a:p>
      </dgm:t>
    </dgm:pt>
    <dgm:pt modelId="{B49712A6-17C4-4023-8DCB-B7DD4F23D1C1}">
      <dgm:prSet phldrT="[Text]"/>
      <dgm:spPr/>
      <dgm:t>
        <a:bodyPr/>
        <a:lstStyle/>
        <a:p>
          <a:r>
            <a:rPr lang="en-GB"/>
            <a:t>EVENT </a:t>
          </a:r>
          <a:r>
            <a:rPr lang="en-US" u="sng"/>
            <a:t>PREPPING</a:t>
          </a:r>
          <a:endParaRPr lang="en-GB"/>
        </a:p>
      </dgm:t>
    </dgm:pt>
    <dgm:pt modelId="{70871598-4DC0-4095-BB81-0D428533995D}" type="parTrans" cxnId="{828890F5-E9CD-4D85-840F-93C75254FCB9}">
      <dgm:prSet/>
      <dgm:spPr/>
      <dgm:t>
        <a:bodyPr/>
        <a:lstStyle/>
        <a:p>
          <a:endParaRPr lang="en-GB"/>
        </a:p>
      </dgm:t>
    </dgm:pt>
    <dgm:pt modelId="{41C829E1-8845-4036-AAAE-9B418B686400}" type="sibTrans" cxnId="{828890F5-E9CD-4D85-840F-93C75254FCB9}">
      <dgm:prSet/>
      <dgm:spPr/>
      <dgm:t>
        <a:bodyPr/>
        <a:lstStyle/>
        <a:p>
          <a:endParaRPr lang="en-GB"/>
        </a:p>
      </dgm:t>
    </dgm:pt>
    <dgm:pt modelId="{AB178364-55C0-48D0-92B5-D3AD8D93EE7D}">
      <dgm:prSet phldrT="[Text]"/>
      <dgm:spPr/>
      <dgm:t>
        <a:bodyPr/>
        <a:lstStyle/>
        <a:p>
          <a:r>
            <a:rPr lang="en-GB"/>
            <a:t>Ushers management</a:t>
          </a:r>
        </a:p>
      </dgm:t>
    </dgm:pt>
    <dgm:pt modelId="{E0EC4B67-B7E5-45D1-B7EF-10C4890E51DA}" type="parTrans" cxnId="{EEE30A07-96DB-4104-ACA8-7F648275A75E}">
      <dgm:prSet/>
      <dgm:spPr/>
      <dgm:t>
        <a:bodyPr/>
        <a:lstStyle/>
        <a:p>
          <a:endParaRPr lang="en-GB"/>
        </a:p>
      </dgm:t>
    </dgm:pt>
    <dgm:pt modelId="{660281F9-7D2B-49A9-9CCB-EED5CD5D257A}" type="sibTrans" cxnId="{EEE30A07-96DB-4104-ACA8-7F648275A75E}">
      <dgm:prSet/>
      <dgm:spPr/>
      <dgm:t>
        <a:bodyPr/>
        <a:lstStyle/>
        <a:p>
          <a:endParaRPr lang="en-GB"/>
        </a:p>
      </dgm:t>
    </dgm:pt>
    <dgm:pt modelId="{6C3FF71F-495E-4603-9058-65FDC6546040}">
      <dgm:prSet phldrT="[Text]"/>
      <dgm:spPr/>
      <dgm:t>
        <a:bodyPr/>
        <a:lstStyle/>
        <a:p>
          <a:r>
            <a:rPr lang="en-GB"/>
            <a:t>guest list</a:t>
          </a:r>
        </a:p>
      </dgm:t>
    </dgm:pt>
    <dgm:pt modelId="{1BE4D427-ED7A-46BE-9DCE-D589F534A978}" type="parTrans" cxnId="{ABF537D3-E709-41E4-B2DC-C568B0EAB7B0}">
      <dgm:prSet/>
      <dgm:spPr/>
      <dgm:t>
        <a:bodyPr/>
        <a:lstStyle/>
        <a:p>
          <a:endParaRPr lang="en-GB"/>
        </a:p>
      </dgm:t>
    </dgm:pt>
    <dgm:pt modelId="{35EC94C1-D2AC-4C94-BF56-C2CF4EABA1D7}" type="sibTrans" cxnId="{ABF537D3-E709-41E4-B2DC-C568B0EAB7B0}">
      <dgm:prSet/>
      <dgm:spPr/>
      <dgm:t>
        <a:bodyPr/>
        <a:lstStyle/>
        <a:p>
          <a:endParaRPr lang="en-GB"/>
        </a:p>
      </dgm:t>
    </dgm:pt>
    <dgm:pt modelId="{2265F8A0-5757-475B-8B53-55A543D48CEE}">
      <dgm:prSet/>
      <dgm:spPr/>
      <dgm:t>
        <a:bodyPr/>
        <a:lstStyle/>
        <a:p>
          <a:r>
            <a:rPr lang="en-GB"/>
            <a:t>Welcome letter</a:t>
          </a:r>
        </a:p>
      </dgm:t>
    </dgm:pt>
    <dgm:pt modelId="{ABE1A4C8-8969-4861-8905-608BF62B203E}" type="parTrans" cxnId="{D356D9BE-4749-4CFA-B05F-92C99F88241C}">
      <dgm:prSet/>
      <dgm:spPr/>
      <dgm:t>
        <a:bodyPr/>
        <a:lstStyle/>
        <a:p>
          <a:endParaRPr lang="en-GB"/>
        </a:p>
      </dgm:t>
    </dgm:pt>
    <dgm:pt modelId="{629AC465-5FBD-4C10-8BD6-948020A14A05}" type="sibTrans" cxnId="{D356D9BE-4749-4CFA-B05F-92C99F88241C}">
      <dgm:prSet/>
      <dgm:spPr/>
      <dgm:t>
        <a:bodyPr/>
        <a:lstStyle/>
        <a:p>
          <a:endParaRPr lang="en-GB"/>
        </a:p>
      </dgm:t>
    </dgm:pt>
    <dgm:pt modelId="{E95F91F0-EC17-4034-AFD5-A7532D885AF2}">
      <dgm:prSet phldrT="[Text]"/>
      <dgm:spPr/>
      <dgm:t>
        <a:bodyPr/>
        <a:lstStyle/>
        <a:p>
          <a:r>
            <a:rPr lang="en-GB"/>
            <a:t>client terms of agreement form</a:t>
          </a:r>
        </a:p>
      </dgm:t>
    </dgm:pt>
    <dgm:pt modelId="{03E9326F-FD83-4C59-BF65-ACF2553CB163}" type="parTrans" cxnId="{E502807A-01B8-4E0D-94D5-98834CBABC13}">
      <dgm:prSet/>
      <dgm:spPr/>
      <dgm:t>
        <a:bodyPr/>
        <a:lstStyle/>
        <a:p>
          <a:endParaRPr lang="en-GB"/>
        </a:p>
      </dgm:t>
    </dgm:pt>
    <dgm:pt modelId="{114E8A8D-1EEB-48C6-B3AF-47AF88026A1A}" type="sibTrans" cxnId="{E502807A-01B8-4E0D-94D5-98834CBABC13}">
      <dgm:prSet/>
      <dgm:spPr/>
      <dgm:t>
        <a:bodyPr/>
        <a:lstStyle/>
        <a:p>
          <a:endParaRPr lang="en-GB"/>
        </a:p>
      </dgm:t>
    </dgm:pt>
    <dgm:pt modelId="{35B178FB-6BA2-42FA-AC53-5DC59F69A634}">
      <dgm:prSet/>
      <dgm:spPr/>
      <dgm:t>
        <a:bodyPr/>
        <a:lstStyle/>
        <a:p>
          <a:r>
            <a:rPr lang="en-GB"/>
            <a:t>open a file for client</a:t>
          </a:r>
        </a:p>
      </dgm:t>
    </dgm:pt>
    <dgm:pt modelId="{DF2CB77E-85C6-4CA0-9C1F-C2DA0C1FA5D1}" type="parTrans" cxnId="{CDFCF6F7-118E-426F-9A41-ACCF538761B2}">
      <dgm:prSet/>
      <dgm:spPr/>
      <dgm:t>
        <a:bodyPr/>
        <a:lstStyle/>
        <a:p>
          <a:endParaRPr lang="en-GB"/>
        </a:p>
      </dgm:t>
    </dgm:pt>
    <dgm:pt modelId="{6D345560-479B-4DF7-8922-F99A544246FD}" type="sibTrans" cxnId="{CDFCF6F7-118E-426F-9A41-ACCF538761B2}">
      <dgm:prSet/>
      <dgm:spPr/>
      <dgm:t>
        <a:bodyPr/>
        <a:lstStyle/>
        <a:p>
          <a:endParaRPr lang="en-GB"/>
        </a:p>
      </dgm:t>
    </dgm:pt>
    <dgm:pt modelId="{1132CF87-D5E1-4620-AD8D-D5139DADBE4D}">
      <dgm:prSet phldrT="[Text]"/>
      <dgm:spPr/>
      <dgm:t>
        <a:bodyPr/>
        <a:lstStyle/>
        <a:p>
          <a:r>
            <a:rPr lang="en-GB"/>
            <a:t>staff welfare</a:t>
          </a:r>
        </a:p>
      </dgm:t>
    </dgm:pt>
    <dgm:pt modelId="{309247AC-063F-43E8-822C-EED15814F1D1}" type="parTrans" cxnId="{81DFFAA6-8672-48FC-8CFD-A5794526125E}">
      <dgm:prSet/>
      <dgm:spPr/>
      <dgm:t>
        <a:bodyPr/>
        <a:lstStyle/>
        <a:p>
          <a:endParaRPr lang="en-GB"/>
        </a:p>
      </dgm:t>
    </dgm:pt>
    <dgm:pt modelId="{831F3A47-3895-489A-B15D-EAC186588D49}" type="sibTrans" cxnId="{81DFFAA6-8672-48FC-8CFD-A5794526125E}">
      <dgm:prSet/>
      <dgm:spPr/>
      <dgm:t>
        <a:bodyPr/>
        <a:lstStyle/>
        <a:p>
          <a:endParaRPr lang="en-GB"/>
        </a:p>
      </dgm:t>
    </dgm:pt>
    <dgm:pt modelId="{756622AD-3F3A-4C46-8308-9963B2D6E359}">
      <dgm:prSet phldrT="[Text]"/>
      <dgm:spPr/>
      <dgm:t>
        <a:bodyPr/>
        <a:lstStyle/>
        <a:p>
          <a:r>
            <a:rPr lang="en-GB"/>
            <a:t>guest management</a:t>
          </a:r>
        </a:p>
      </dgm:t>
    </dgm:pt>
    <dgm:pt modelId="{5A3AE5AC-D035-4E39-B992-B61798AF0A6D}" type="parTrans" cxnId="{CA4E79AE-CDED-4879-9C4C-C07AEB8D765C}">
      <dgm:prSet/>
      <dgm:spPr/>
      <dgm:t>
        <a:bodyPr/>
        <a:lstStyle/>
        <a:p>
          <a:endParaRPr lang="en-GB"/>
        </a:p>
      </dgm:t>
    </dgm:pt>
    <dgm:pt modelId="{211DAB8B-C3BF-429A-8ABE-DECE5103568E}" type="sibTrans" cxnId="{CA4E79AE-CDED-4879-9C4C-C07AEB8D765C}">
      <dgm:prSet/>
      <dgm:spPr/>
      <dgm:t>
        <a:bodyPr/>
        <a:lstStyle/>
        <a:p>
          <a:endParaRPr lang="en-GB"/>
        </a:p>
      </dgm:t>
    </dgm:pt>
    <dgm:pt modelId="{F8FBF0C5-81AC-47D7-ABF5-CCBE21991047}">
      <dgm:prSet phldrT="[Text]"/>
      <dgm:spPr/>
      <dgm:t>
        <a:bodyPr/>
        <a:lstStyle/>
        <a:p>
          <a:r>
            <a:rPr lang="en-GB"/>
            <a:t>vendor management (guidelines,inspection,forms,meeting at venue,setup time</a:t>
          </a:r>
        </a:p>
      </dgm:t>
    </dgm:pt>
    <dgm:pt modelId="{0DC91D93-C56A-4E26-A20A-547419325954}" type="parTrans" cxnId="{35807A06-0CD4-4BBE-937E-959B8D5270AB}">
      <dgm:prSet/>
      <dgm:spPr/>
      <dgm:t>
        <a:bodyPr/>
        <a:lstStyle/>
        <a:p>
          <a:endParaRPr lang="en-GB"/>
        </a:p>
      </dgm:t>
    </dgm:pt>
    <dgm:pt modelId="{5E9B1145-AFD5-4F5F-B9A9-1948930B96FA}" type="sibTrans" cxnId="{35807A06-0CD4-4BBE-937E-959B8D5270AB}">
      <dgm:prSet/>
      <dgm:spPr/>
      <dgm:t>
        <a:bodyPr/>
        <a:lstStyle/>
        <a:p>
          <a:endParaRPr lang="en-GB"/>
        </a:p>
      </dgm:t>
    </dgm:pt>
    <dgm:pt modelId="{E9B26968-3646-4A52-A971-9062D8A85A41}">
      <dgm:prSet phldrT="[Text]"/>
      <dgm:spPr/>
      <dgm:t>
        <a:bodyPr/>
        <a:lstStyle/>
        <a:p>
          <a:r>
            <a:rPr lang="en-GB"/>
            <a:t>logistics</a:t>
          </a:r>
        </a:p>
      </dgm:t>
    </dgm:pt>
    <dgm:pt modelId="{1A9E94B9-D037-4FCE-9AB8-A4701423CEFD}" type="parTrans" cxnId="{C5A2209D-9A26-406C-8E13-7CBF41171410}">
      <dgm:prSet/>
      <dgm:spPr/>
      <dgm:t>
        <a:bodyPr/>
        <a:lstStyle/>
        <a:p>
          <a:endParaRPr lang="en-GB"/>
        </a:p>
      </dgm:t>
    </dgm:pt>
    <dgm:pt modelId="{C22337C0-0050-42B6-A439-3BCA7757A8E1}" type="sibTrans" cxnId="{C5A2209D-9A26-406C-8E13-7CBF41171410}">
      <dgm:prSet/>
      <dgm:spPr/>
      <dgm:t>
        <a:bodyPr/>
        <a:lstStyle/>
        <a:p>
          <a:endParaRPr lang="en-GB"/>
        </a:p>
      </dgm:t>
    </dgm:pt>
    <dgm:pt modelId="{E1D253F2-920F-4E3D-B6E8-61032766B2E7}">
      <dgm:prSet/>
      <dgm:spPr/>
      <dgm:t>
        <a:bodyPr/>
        <a:lstStyle/>
        <a:p>
          <a:r>
            <a:rPr lang="en-US" u="sng"/>
            <a:t>POST EVENT</a:t>
          </a:r>
          <a:endParaRPr lang="en-GB"/>
        </a:p>
      </dgm:t>
    </dgm:pt>
    <dgm:pt modelId="{B5F7EDD3-99EE-4F39-AB96-23038CC416C3}" type="parTrans" cxnId="{5DA00E13-CBD6-4BA7-8E68-5CB5B270CF28}">
      <dgm:prSet/>
      <dgm:spPr/>
      <dgm:t>
        <a:bodyPr/>
        <a:lstStyle/>
        <a:p>
          <a:endParaRPr lang="en-GB"/>
        </a:p>
      </dgm:t>
    </dgm:pt>
    <dgm:pt modelId="{CF357696-5E1C-4A70-9D35-1454F961286F}" type="sibTrans" cxnId="{5DA00E13-CBD6-4BA7-8E68-5CB5B270CF28}">
      <dgm:prSet/>
      <dgm:spPr/>
      <dgm:t>
        <a:bodyPr/>
        <a:lstStyle/>
        <a:p>
          <a:endParaRPr lang="en-GB"/>
        </a:p>
      </dgm:t>
    </dgm:pt>
    <dgm:pt modelId="{67FD9B86-8701-4C5C-9829-16D41BA13B7F}">
      <dgm:prSet/>
      <dgm:spPr/>
      <dgm:t>
        <a:bodyPr/>
        <a:lstStyle/>
        <a:p>
          <a:r>
            <a:rPr lang="en-GB"/>
            <a:t>Report writing</a:t>
          </a:r>
        </a:p>
      </dgm:t>
    </dgm:pt>
    <dgm:pt modelId="{FDF40A68-9D43-4B57-96DD-C27318E9E025}" type="parTrans" cxnId="{6BC2A6B7-E9FD-4907-A162-D2D1CEAD6251}">
      <dgm:prSet/>
      <dgm:spPr/>
      <dgm:t>
        <a:bodyPr/>
        <a:lstStyle/>
        <a:p>
          <a:endParaRPr lang="en-GB"/>
        </a:p>
      </dgm:t>
    </dgm:pt>
    <dgm:pt modelId="{8E86A3D7-6E13-4FC0-ADE0-5CE5AF94834F}" type="sibTrans" cxnId="{6BC2A6B7-E9FD-4907-A162-D2D1CEAD6251}">
      <dgm:prSet/>
      <dgm:spPr/>
      <dgm:t>
        <a:bodyPr/>
        <a:lstStyle/>
        <a:p>
          <a:endParaRPr lang="en-GB"/>
        </a:p>
      </dgm:t>
    </dgm:pt>
    <dgm:pt modelId="{C2CC5C34-C015-456B-BB25-6D18D9267FC8}">
      <dgm:prSet phldrT="[Text]"/>
      <dgm:spPr/>
      <dgm:t>
        <a:bodyPr/>
        <a:lstStyle/>
        <a:p>
          <a:r>
            <a:rPr lang="en-GB"/>
            <a:t>technical supervision</a:t>
          </a:r>
        </a:p>
      </dgm:t>
    </dgm:pt>
    <dgm:pt modelId="{DD562AE5-C17C-4D1B-A24F-EE98FA93CB1A}" type="parTrans" cxnId="{A1A7D66A-6127-4A5F-88AC-EF56246C5861}">
      <dgm:prSet/>
      <dgm:spPr/>
      <dgm:t>
        <a:bodyPr/>
        <a:lstStyle/>
        <a:p>
          <a:endParaRPr lang="en-GB"/>
        </a:p>
      </dgm:t>
    </dgm:pt>
    <dgm:pt modelId="{C117A32B-FA7B-479C-AABF-67EE8A45C062}" type="sibTrans" cxnId="{A1A7D66A-6127-4A5F-88AC-EF56246C5861}">
      <dgm:prSet/>
      <dgm:spPr/>
      <dgm:t>
        <a:bodyPr/>
        <a:lstStyle/>
        <a:p>
          <a:endParaRPr lang="en-GB"/>
        </a:p>
      </dgm:t>
    </dgm:pt>
    <dgm:pt modelId="{86AA9229-452D-4F18-A704-2B39157AEFD7}">
      <dgm:prSet phldrT="[Text]"/>
      <dgm:spPr/>
      <dgm:t>
        <a:bodyPr/>
        <a:lstStyle/>
        <a:p>
          <a:r>
            <a:rPr lang="en-GB"/>
            <a:t>all schedules and timelines</a:t>
          </a:r>
        </a:p>
      </dgm:t>
    </dgm:pt>
    <dgm:pt modelId="{5EC6D997-0F15-446E-8D4B-EF7F5758F4A1}" type="parTrans" cxnId="{EAAC2FC9-AB16-4EA8-9CBD-90FE1A5C1DBB}">
      <dgm:prSet/>
      <dgm:spPr/>
      <dgm:t>
        <a:bodyPr/>
        <a:lstStyle/>
        <a:p>
          <a:endParaRPr lang="en-GB"/>
        </a:p>
      </dgm:t>
    </dgm:pt>
    <dgm:pt modelId="{29434EE8-45A1-4EAA-89F1-5607B9DCB816}" type="sibTrans" cxnId="{EAAC2FC9-AB16-4EA8-9CBD-90FE1A5C1DBB}">
      <dgm:prSet/>
      <dgm:spPr/>
      <dgm:t>
        <a:bodyPr/>
        <a:lstStyle/>
        <a:p>
          <a:endParaRPr lang="en-GB"/>
        </a:p>
      </dgm:t>
    </dgm:pt>
    <dgm:pt modelId="{503B0897-35E7-43C0-BB75-941519A7E5B2}">
      <dgm:prSet phldrT="[Text]"/>
      <dgm:spPr/>
      <dgm:t>
        <a:bodyPr/>
        <a:lstStyle/>
        <a:p>
          <a:r>
            <a:rPr lang="en-GB"/>
            <a:t>submission and approval of all requests</a:t>
          </a:r>
        </a:p>
      </dgm:t>
    </dgm:pt>
    <dgm:pt modelId="{8AB37CB3-057A-4ED4-AADA-5CB14B5810D8}" type="parTrans" cxnId="{C1DCAD50-832D-46AD-A08C-47C3EE7BD718}">
      <dgm:prSet/>
      <dgm:spPr/>
      <dgm:t>
        <a:bodyPr/>
        <a:lstStyle/>
        <a:p>
          <a:endParaRPr lang="en-GB"/>
        </a:p>
      </dgm:t>
    </dgm:pt>
    <dgm:pt modelId="{8C9C0F06-E63B-4034-97B0-0A7EE16D619F}" type="sibTrans" cxnId="{C1DCAD50-832D-46AD-A08C-47C3EE7BD718}">
      <dgm:prSet/>
      <dgm:spPr/>
      <dgm:t>
        <a:bodyPr/>
        <a:lstStyle/>
        <a:p>
          <a:endParaRPr lang="en-GB"/>
        </a:p>
      </dgm:t>
    </dgm:pt>
    <dgm:pt modelId="{6DC55591-93D1-42A6-AD84-7F7E62E278FA}">
      <dgm:prSet phldrT="[Text]"/>
      <dgm:spPr/>
      <dgm:t>
        <a:bodyPr/>
        <a:lstStyle/>
        <a:p>
          <a:r>
            <a:rPr lang="en-GB"/>
            <a:t>showflow</a:t>
          </a:r>
        </a:p>
      </dgm:t>
    </dgm:pt>
    <dgm:pt modelId="{82B8AD2C-F4E5-4AA6-93D7-6A0E4981EED8}" type="parTrans" cxnId="{51E0ABA2-556A-4EEC-B23F-665DA7D4ACE6}">
      <dgm:prSet/>
      <dgm:spPr/>
      <dgm:t>
        <a:bodyPr/>
        <a:lstStyle/>
        <a:p>
          <a:endParaRPr lang="en-GB"/>
        </a:p>
      </dgm:t>
    </dgm:pt>
    <dgm:pt modelId="{4DCBB728-021F-4BE4-A08F-438D2F8DAA4D}" type="sibTrans" cxnId="{51E0ABA2-556A-4EEC-B23F-665DA7D4ACE6}">
      <dgm:prSet/>
      <dgm:spPr/>
      <dgm:t>
        <a:bodyPr/>
        <a:lstStyle/>
        <a:p>
          <a:endParaRPr lang="en-GB"/>
        </a:p>
      </dgm:t>
    </dgm:pt>
    <dgm:pt modelId="{A0502AE7-FBF6-40D8-BC5A-53794060CCA5}">
      <dgm:prSet phldrT="[Text]"/>
      <dgm:spPr/>
      <dgm:t>
        <a:bodyPr/>
        <a:lstStyle/>
        <a:p>
          <a:r>
            <a:rPr lang="en-GB"/>
            <a:t>schedule meeting with client to find out choices</a:t>
          </a:r>
        </a:p>
      </dgm:t>
    </dgm:pt>
    <dgm:pt modelId="{83F543B7-8C5A-4D57-A2AB-705A7E502B9F}" type="parTrans" cxnId="{296115CB-A926-4E84-B26F-652C62D46CD1}">
      <dgm:prSet/>
      <dgm:spPr/>
      <dgm:t>
        <a:bodyPr/>
        <a:lstStyle/>
        <a:p>
          <a:endParaRPr lang="en-GB"/>
        </a:p>
      </dgm:t>
    </dgm:pt>
    <dgm:pt modelId="{97F1B88B-0E35-4DAD-B56B-BCB17DB40962}" type="sibTrans" cxnId="{296115CB-A926-4E84-B26F-652C62D46CD1}">
      <dgm:prSet/>
      <dgm:spPr/>
      <dgm:t>
        <a:bodyPr/>
        <a:lstStyle/>
        <a:p>
          <a:endParaRPr lang="en-GB"/>
        </a:p>
      </dgm:t>
    </dgm:pt>
    <dgm:pt modelId="{FE3FCF08-0F86-412D-A674-6B12B472E07C}">
      <dgm:prSet phldrT="[Text]"/>
      <dgm:spPr/>
      <dgm:t>
        <a:bodyPr/>
        <a:lstStyle/>
        <a:p>
          <a:r>
            <a:rPr lang="en-GB"/>
            <a:t>send minutes of meeting to all </a:t>
          </a:r>
        </a:p>
      </dgm:t>
    </dgm:pt>
    <dgm:pt modelId="{4DB3B93A-8878-4536-B1B0-BE9EFE13A504}" type="parTrans" cxnId="{E762342D-84D5-41DE-B91D-D278FDBC8B7E}">
      <dgm:prSet/>
      <dgm:spPr/>
      <dgm:t>
        <a:bodyPr/>
        <a:lstStyle/>
        <a:p>
          <a:endParaRPr lang="en-GB"/>
        </a:p>
      </dgm:t>
    </dgm:pt>
    <dgm:pt modelId="{7EA3B606-11DE-4DEF-B723-2F9D64709276}" type="sibTrans" cxnId="{E762342D-84D5-41DE-B91D-D278FDBC8B7E}">
      <dgm:prSet/>
      <dgm:spPr/>
      <dgm:t>
        <a:bodyPr/>
        <a:lstStyle/>
        <a:p>
          <a:endParaRPr lang="en-GB"/>
        </a:p>
      </dgm:t>
    </dgm:pt>
    <dgm:pt modelId="{2BA3AE60-071C-48C9-A7B5-6F1C9F13CE15}">
      <dgm:prSet phldrT="[Text]"/>
      <dgm:spPr/>
      <dgm:t>
        <a:bodyPr/>
        <a:lstStyle/>
        <a:p>
          <a:r>
            <a:rPr lang="en-GB"/>
            <a:t>send budget and moodboard</a:t>
          </a:r>
        </a:p>
      </dgm:t>
    </dgm:pt>
    <dgm:pt modelId="{7C852BA7-524A-43AD-AD42-7F092EA7928B}" type="parTrans" cxnId="{F63AF525-6D82-4E5D-9A5F-BE61ABB7AABD}">
      <dgm:prSet/>
      <dgm:spPr/>
      <dgm:t>
        <a:bodyPr/>
        <a:lstStyle/>
        <a:p>
          <a:endParaRPr lang="en-GB"/>
        </a:p>
      </dgm:t>
    </dgm:pt>
    <dgm:pt modelId="{74E3B0FC-4411-418D-8FE2-0433E5297A7B}" type="sibTrans" cxnId="{F63AF525-6D82-4E5D-9A5F-BE61ABB7AABD}">
      <dgm:prSet/>
      <dgm:spPr/>
      <dgm:t>
        <a:bodyPr/>
        <a:lstStyle/>
        <a:p>
          <a:endParaRPr lang="en-GB"/>
        </a:p>
      </dgm:t>
    </dgm:pt>
    <dgm:pt modelId="{8C40743E-AA77-4926-A9CA-E11258E1CF2D}">
      <dgm:prSet phldrT="[Text]"/>
      <dgm:spPr/>
      <dgm:t>
        <a:bodyPr/>
        <a:lstStyle/>
        <a:p>
          <a:endParaRPr lang="en-GB"/>
        </a:p>
      </dgm:t>
    </dgm:pt>
    <dgm:pt modelId="{D362531D-891A-428F-ADF6-C1287E9E2845}" type="parTrans" cxnId="{E1E9EE96-DA04-457E-A033-2272A8199A70}">
      <dgm:prSet/>
      <dgm:spPr/>
      <dgm:t>
        <a:bodyPr/>
        <a:lstStyle/>
        <a:p>
          <a:endParaRPr lang="en-GB"/>
        </a:p>
      </dgm:t>
    </dgm:pt>
    <dgm:pt modelId="{329A0D6E-32C4-491C-9B1B-43975EBE0200}" type="sibTrans" cxnId="{E1E9EE96-DA04-457E-A033-2272A8199A70}">
      <dgm:prSet/>
      <dgm:spPr/>
      <dgm:t>
        <a:bodyPr/>
        <a:lstStyle/>
        <a:p>
          <a:endParaRPr lang="en-GB"/>
        </a:p>
      </dgm:t>
    </dgm:pt>
    <dgm:pt modelId="{2AB6A54C-38F1-41FD-A902-B94F7CCECE6E}">
      <dgm:prSet phldrT="[Text]"/>
      <dgm:spPr/>
      <dgm:t>
        <a:bodyPr/>
        <a:lstStyle/>
        <a:p>
          <a:r>
            <a:rPr lang="en-GB"/>
            <a:t>wedding checklist</a:t>
          </a:r>
        </a:p>
      </dgm:t>
    </dgm:pt>
    <dgm:pt modelId="{95270A35-8A35-4423-B925-5CF9304A274D}" type="parTrans" cxnId="{C3F99CA6-3FD0-421D-8A2C-3C0F2899F204}">
      <dgm:prSet/>
      <dgm:spPr/>
      <dgm:t>
        <a:bodyPr/>
        <a:lstStyle/>
        <a:p>
          <a:endParaRPr lang="en-GB"/>
        </a:p>
      </dgm:t>
    </dgm:pt>
    <dgm:pt modelId="{763919D1-3DA8-462E-91E5-896AAA91BA91}" type="sibTrans" cxnId="{C3F99CA6-3FD0-421D-8A2C-3C0F2899F204}">
      <dgm:prSet/>
      <dgm:spPr/>
      <dgm:t>
        <a:bodyPr/>
        <a:lstStyle/>
        <a:p>
          <a:endParaRPr lang="en-GB"/>
        </a:p>
      </dgm:t>
    </dgm:pt>
    <dgm:pt modelId="{CBCFDDF7-15A7-415D-84AA-13B476221993}">
      <dgm:prSet/>
      <dgm:spPr/>
      <dgm:t>
        <a:bodyPr/>
        <a:lstStyle/>
        <a:p>
          <a:r>
            <a:rPr lang="en-GB"/>
            <a:t>shots from event</a:t>
          </a:r>
        </a:p>
      </dgm:t>
    </dgm:pt>
    <dgm:pt modelId="{73A6C6E2-8413-43B4-BBB7-08720D4728D0}" type="parTrans" cxnId="{87FB104D-5582-4C57-BEF9-C92DB2B22DC5}">
      <dgm:prSet/>
      <dgm:spPr/>
    </dgm:pt>
    <dgm:pt modelId="{42EBB49E-6096-40E4-B384-ED7232A8C762}" type="sibTrans" cxnId="{87FB104D-5582-4C57-BEF9-C92DB2B22DC5}">
      <dgm:prSet/>
      <dgm:spPr/>
    </dgm:pt>
    <dgm:pt modelId="{609D8803-4698-4800-A239-F523D181F61F}" type="pres">
      <dgm:prSet presAssocID="{0711A055-976C-4F79-803F-ADF2387FBAF9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E90CE862-C83F-45F1-805C-D2F3BA324180}" type="pres">
      <dgm:prSet presAssocID="{6FC131F6-F5CC-4162-9740-92F75ECB3EDF}" presName="linNode" presStyleCnt="0"/>
      <dgm:spPr/>
    </dgm:pt>
    <dgm:pt modelId="{D4D95DBE-960F-490C-9C9F-54A579205D3D}" type="pres">
      <dgm:prSet presAssocID="{6FC131F6-F5CC-4162-9740-92F75ECB3EDF}" presName="parentShp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6FE51F3-AD23-48FB-A6A7-D3EF252EAA63}" type="pres">
      <dgm:prSet presAssocID="{6FC131F6-F5CC-4162-9740-92F75ECB3EDF}" presName="childShp" presStyleLbl="b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4D90A7E-6BCC-47A7-BB3C-F667767B5FE5}" type="pres">
      <dgm:prSet presAssocID="{33E7809D-061F-4EAC-A325-B9D8FBEF8A70}" presName="spacing" presStyleCnt="0"/>
      <dgm:spPr/>
    </dgm:pt>
    <dgm:pt modelId="{CB15ABE5-A6D0-4FD6-829B-912F1B005E55}" type="pres">
      <dgm:prSet presAssocID="{B49712A6-17C4-4023-8DCB-B7DD4F23D1C1}" presName="linNode" presStyleCnt="0"/>
      <dgm:spPr/>
    </dgm:pt>
    <dgm:pt modelId="{7DAABC4C-F9F3-4921-9A46-4DCE5B3C2798}" type="pres">
      <dgm:prSet presAssocID="{B49712A6-17C4-4023-8DCB-B7DD4F23D1C1}" presName="parentShp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20A4059F-DF28-4C19-A26C-88594173390B}" type="pres">
      <dgm:prSet presAssocID="{B49712A6-17C4-4023-8DCB-B7DD4F23D1C1}" presName="childShp" presStyleLbl="b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934A0905-2F91-462B-B8DE-888107C833AF}" type="pres">
      <dgm:prSet presAssocID="{41C829E1-8845-4036-AAAE-9B418B686400}" presName="spacing" presStyleCnt="0"/>
      <dgm:spPr/>
    </dgm:pt>
    <dgm:pt modelId="{EE1E8A74-AEEC-4C2B-93A5-833333507ABA}" type="pres">
      <dgm:prSet presAssocID="{E1D253F2-920F-4E3D-B6E8-61032766B2E7}" presName="linNode" presStyleCnt="0"/>
      <dgm:spPr/>
    </dgm:pt>
    <dgm:pt modelId="{92DC36BA-DF89-44DA-8FC6-ABADCB6D1545}" type="pres">
      <dgm:prSet presAssocID="{E1D253F2-920F-4E3D-B6E8-61032766B2E7}" presName="parentShp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FAB73DC1-D0E6-4DDD-871D-7E1232574FD1}" type="pres">
      <dgm:prSet presAssocID="{E1D253F2-920F-4E3D-B6E8-61032766B2E7}" presName="childShp" presStyleLbl="b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D356D9BE-4749-4CFA-B05F-92C99F88241C}" srcId="{6FC131F6-F5CC-4162-9740-92F75ECB3EDF}" destId="{2265F8A0-5757-475B-8B53-55A543D48CEE}" srcOrd="5" destOrd="0" parTransId="{ABE1A4C8-8969-4861-8905-608BF62B203E}" sibTransId="{629AC465-5FBD-4C10-8BD6-948020A14A05}"/>
    <dgm:cxn modelId="{C1DCAD50-832D-46AD-A08C-47C3EE7BD718}" srcId="{6FC131F6-F5CC-4162-9740-92F75ECB3EDF}" destId="{503B0897-35E7-43C0-BB75-941519A7E5B2}" srcOrd="9" destOrd="0" parTransId="{8AB37CB3-057A-4ED4-AADA-5CB14B5810D8}" sibTransId="{8C9C0F06-E63B-4034-97B0-0A7EE16D619F}"/>
    <dgm:cxn modelId="{DF666575-C8D1-4360-BA50-BBEBB4C2381E}" type="presOf" srcId="{6FC131F6-F5CC-4162-9740-92F75ECB3EDF}" destId="{D4D95DBE-960F-490C-9C9F-54A579205D3D}" srcOrd="0" destOrd="0" presId="urn:microsoft.com/office/officeart/2005/8/layout/vList6"/>
    <dgm:cxn modelId="{A1A7D66A-6127-4A5F-88AC-EF56246C5861}" srcId="{B49712A6-17C4-4023-8DCB-B7DD4F23D1C1}" destId="{C2CC5C34-C015-456B-BB25-6D18D9267FC8}" srcOrd="8" destOrd="0" parTransId="{DD562AE5-C17C-4D1B-A24F-EE98FA93CB1A}" sibTransId="{C117A32B-FA7B-479C-AABF-67EE8A45C062}"/>
    <dgm:cxn modelId="{F5A9186E-CDBC-4584-97E6-4D2BC5D19E49}" type="presOf" srcId="{2BA3AE60-071C-48C9-A7B5-6F1C9F13CE15}" destId="{96FE51F3-AD23-48FB-A6A7-D3EF252EAA63}" srcOrd="0" destOrd="4" presId="urn:microsoft.com/office/officeart/2005/8/layout/vList6"/>
    <dgm:cxn modelId="{D62D62A8-B9DD-4AA1-AE8F-3B9A2FFB9138}" type="presOf" srcId="{C2CC5C34-C015-456B-BB25-6D18D9267FC8}" destId="{20A4059F-DF28-4C19-A26C-88594173390B}" srcOrd="0" destOrd="8" presId="urn:microsoft.com/office/officeart/2005/8/layout/vList6"/>
    <dgm:cxn modelId="{6CF4B7A3-4313-4BD0-BE7A-2D0481138F58}" type="presOf" srcId="{6C3FF71F-495E-4603-9058-65FDC6546040}" destId="{20A4059F-DF28-4C19-A26C-88594173390B}" srcOrd="0" destOrd="7" presId="urn:microsoft.com/office/officeart/2005/8/layout/vList6"/>
    <dgm:cxn modelId="{6BC2A6B7-E9FD-4907-A162-D2D1CEAD6251}" srcId="{E1D253F2-920F-4E3D-B6E8-61032766B2E7}" destId="{67FD9B86-8701-4C5C-9829-16D41BA13B7F}" srcOrd="0" destOrd="0" parTransId="{FDF40A68-9D43-4B57-96DD-C27318E9E025}" sibTransId="{8E86A3D7-6E13-4FC0-ADE0-5CE5AF94834F}"/>
    <dgm:cxn modelId="{828890F5-E9CD-4D85-840F-93C75254FCB9}" srcId="{0711A055-976C-4F79-803F-ADF2387FBAF9}" destId="{B49712A6-17C4-4023-8DCB-B7DD4F23D1C1}" srcOrd="1" destOrd="0" parTransId="{70871598-4DC0-4095-BB81-0D428533995D}" sibTransId="{41C829E1-8845-4036-AAAE-9B418B686400}"/>
    <dgm:cxn modelId="{4DE87571-50CA-49D1-9193-9012684DD7D3}" type="presOf" srcId="{E95F91F0-EC17-4034-AFD5-A7532D885AF2}" destId="{96FE51F3-AD23-48FB-A6A7-D3EF252EAA63}" srcOrd="0" destOrd="8" presId="urn:microsoft.com/office/officeart/2005/8/layout/vList6"/>
    <dgm:cxn modelId="{CB8FEA01-B0E2-4473-9622-56C8591D5989}" srcId="{0711A055-976C-4F79-803F-ADF2387FBAF9}" destId="{6FC131F6-F5CC-4162-9740-92F75ECB3EDF}" srcOrd="0" destOrd="0" parTransId="{744E05BB-92C1-4DD1-B847-E1E72994694B}" sibTransId="{33E7809D-061F-4EAC-A325-B9D8FBEF8A70}"/>
    <dgm:cxn modelId="{EAAC2FC9-AB16-4EA8-9CBD-90FE1A5C1DBB}" srcId="{B49712A6-17C4-4023-8DCB-B7DD4F23D1C1}" destId="{86AA9229-452D-4F18-A704-2B39157AEFD7}" srcOrd="9" destOrd="0" parTransId="{5EC6D997-0F15-446E-8D4B-EF7F5758F4A1}" sibTransId="{29434EE8-45A1-4EAA-89F1-5607B9DCB816}"/>
    <dgm:cxn modelId="{1339C919-A61A-4FF3-9E03-4F2FB77FC420}" type="presOf" srcId="{AB178364-55C0-48D0-92B5-D3AD8D93EE7D}" destId="{20A4059F-DF28-4C19-A26C-88594173390B}" srcOrd="0" destOrd="1" presId="urn:microsoft.com/office/officeart/2005/8/layout/vList6"/>
    <dgm:cxn modelId="{E50E8FEF-9EA4-4608-8115-E6383074369B}" type="presOf" srcId="{8C40743E-AA77-4926-A9CA-E11258E1CF2D}" destId="{96FE51F3-AD23-48FB-A6A7-D3EF252EAA63}" srcOrd="0" destOrd="0" presId="urn:microsoft.com/office/officeart/2005/8/layout/vList6"/>
    <dgm:cxn modelId="{2A1544B1-A014-4BEE-95A8-A978FE3811AA}" type="presOf" srcId="{2265F8A0-5757-475B-8B53-55A543D48CEE}" destId="{96FE51F3-AD23-48FB-A6A7-D3EF252EAA63}" srcOrd="0" destOrd="5" presId="urn:microsoft.com/office/officeart/2005/8/layout/vList6"/>
    <dgm:cxn modelId="{3724389D-A120-487B-85B1-5A3466B28039}" type="presOf" srcId="{FE3FCF08-0F86-412D-A674-6B12B472E07C}" destId="{96FE51F3-AD23-48FB-A6A7-D3EF252EAA63}" srcOrd="0" destOrd="3" presId="urn:microsoft.com/office/officeart/2005/8/layout/vList6"/>
    <dgm:cxn modelId="{E1E9EE96-DA04-457E-A033-2272A8199A70}" srcId="{6FC131F6-F5CC-4162-9740-92F75ECB3EDF}" destId="{8C40743E-AA77-4926-A9CA-E11258E1CF2D}" srcOrd="0" destOrd="0" parTransId="{D362531D-891A-428F-ADF6-C1287E9E2845}" sibTransId="{329A0D6E-32C4-491C-9B1B-43975EBE0200}"/>
    <dgm:cxn modelId="{D0713A48-E3C2-46CD-B95D-1272D6C34E73}" type="presOf" srcId="{86AA9229-452D-4F18-A704-2B39157AEFD7}" destId="{20A4059F-DF28-4C19-A26C-88594173390B}" srcOrd="0" destOrd="9" presId="urn:microsoft.com/office/officeart/2005/8/layout/vList6"/>
    <dgm:cxn modelId="{51E0ABA2-556A-4EEC-B23F-665DA7D4ACE6}" srcId="{B49712A6-17C4-4023-8DCB-B7DD4F23D1C1}" destId="{6DC55591-93D1-42A6-AD84-7F7E62E278FA}" srcOrd="5" destOrd="0" parTransId="{82B8AD2C-F4E5-4AA6-93D7-6A0E4981EED8}" sibTransId="{4DCBB728-021F-4BE4-A08F-438D2F8DAA4D}"/>
    <dgm:cxn modelId="{D613CE31-82CD-4652-940D-C350E5F1DAFB}" type="presOf" srcId="{E1D253F2-920F-4E3D-B6E8-61032766B2E7}" destId="{92DC36BA-DF89-44DA-8FC6-ABADCB6D1545}" srcOrd="0" destOrd="0" presId="urn:microsoft.com/office/officeart/2005/8/layout/vList6"/>
    <dgm:cxn modelId="{A93E4080-A7F8-4EB5-9807-83AC32469CB2}" type="presOf" srcId="{1132CF87-D5E1-4620-AD8D-D5139DADBE4D}" destId="{20A4059F-DF28-4C19-A26C-88594173390B}" srcOrd="0" destOrd="2" presId="urn:microsoft.com/office/officeart/2005/8/layout/vList6"/>
    <dgm:cxn modelId="{C3F99CA6-3FD0-421D-8A2C-3C0F2899F204}" srcId="{B49712A6-17C4-4023-8DCB-B7DD4F23D1C1}" destId="{2AB6A54C-38F1-41FD-A902-B94F7CCECE6E}" srcOrd="0" destOrd="0" parTransId="{95270A35-8A35-4423-B925-5CF9304A274D}" sibTransId="{763919D1-3DA8-462E-91E5-896AAA91BA91}"/>
    <dgm:cxn modelId="{0A614349-1BB6-4687-890F-EEF5A3A1FAE5}" type="presOf" srcId="{F8FBF0C5-81AC-47D7-ABF5-CCBE21991047}" destId="{20A4059F-DF28-4C19-A26C-88594173390B}" srcOrd="0" destOrd="6" presId="urn:microsoft.com/office/officeart/2005/8/layout/vList6"/>
    <dgm:cxn modelId="{87FB104D-5582-4C57-BEF9-C92DB2B22DC5}" srcId="{E1D253F2-920F-4E3D-B6E8-61032766B2E7}" destId="{CBCFDDF7-15A7-415D-84AA-13B476221993}" srcOrd="1" destOrd="0" parTransId="{73A6C6E2-8413-43B4-BBB7-08720D4728D0}" sibTransId="{42EBB49E-6096-40E4-B384-ED7232A8C762}"/>
    <dgm:cxn modelId="{296115CB-A926-4E84-B26F-652C62D46CD1}" srcId="{6FC131F6-F5CC-4162-9740-92F75ECB3EDF}" destId="{A0502AE7-FBF6-40D8-BC5A-53794060CCA5}" srcOrd="2" destOrd="0" parTransId="{83F543B7-8C5A-4D57-A2AB-705A7E502B9F}" sibTransId="{97F1B88B-0E35-4DAD-B56B-BCB17DB40962}"/>
    <dgm:cxn modelId="{7143A1D9-0824-4BAF-B395-040E973D0231}" type="presOf" srcId="{CF4EB1BC-FEF9-4D39-964A-F32821A1D593}" destId="{96FE51F3-AD23-48FB-A6A7-D3EF252EAA63}" srcOrd="0" destOrd="7" presId="urn:microsoft.com/office/officeart/2005/8/layout/vList6"/>
    <dgm:cxn modelId="{D7318B9F-9C7A-4A39-8A0D-FEF4CCFC63CB}" type="presOf" srcId="{E9B26968-3646-4A52-A971-9062D8A85A41}" destId="{20A4059F-DF28-4C19-A26C-88594173390B}" srcOrd="0" destOrd="4" presId="urn:microsoft.com/office/officeart/2005/8/layout/vList6"/>
    <dgm:cxn modelId="{84005045-090C-4CCA-917A-D15071D3D5C0}" srcId="{6FC131F6-F5CC-4162-9740-92F75ECB3EDF}" destId="{AD398B95-B01B-48BE-8BDB-8DF472FE695F}" srcOrd="1" destOrd="0" parTransId="{EBB523F7-CD5C-41BD-AF63-9E8BDCCF8502}" sibTransId="{1F99107E-23A1-4D18-A615-647908552E0C}"/>
    <dgm:cxn modelId="{8DAEAA62-1D3B-453C-8B18-20F3A1487B21}" type="presOf" srcId="{6DC55591-93D1-42A6-AD84-7F7E62E278FA}" destId="{20A4059F-DF28-4C19-A26C-88594173390B}" srcOrd="0" destOrd="5" presId="urn:microsoft.com/office/officeart/2005/8/layout/vList6"/>
    <dgm:cxn modelId="{CA4E79AE-CDED-4879-9C4C-C07AEB8D765C}" srcId="{B49712A6-17C4-4023-8DCB-B7DD4F23D1C1}" destId="{756622AD-3F3A-4C46-8308-9963B2D6E359}" srcOrd="3" destOrd="0" parTransId="{5A3AE5AC-D035-4E39-B992-B61798AF0A6D}" sibTransId="{211DAB8B-C3BF-429A-8ABE-DECE5103568E}"/>
    <dgm:cxn modelId="{D7FA93C5-3165-4282-8268-D9E2F3F4E109}" type="presOf" srcId="{2AB6A54C-38F1-41FD-A902-B94F7CCECE6E}" destId="{20A4059F-DF28-4C19-A26C-88594173390B}" srcOrd="0" destOrd="0" presId="urn:microsoft.com/office/officeart/2005/8/layout/vList6"/>
    <dgm:cxn modelId="{1810CEF1-69E1-4264-901E-82E3DC0EB498}" type="presOf" srcId="{B49712A6-17C4-4023-8DCB-B7DD4F23D1C1}" destId="{7DAABC4C-F9F3-4921-9A46-4DCE5B3C2798}" srcOrd="0" destOrd="0" presId="urn:microsoft.com/office/officeart/2005/8/layout/vList6"/>
    <dgm:cxn modelId="{B091E947-9C95-4F3C-A7DC-21AA37E7658B}" type="presOf" srcId="{0711A055-976C-4F79-803F-ADF2387FBAF9}" destId="{609D8803-4698-4800-A239-F523D181F61F}" srcOrd="0" destOrd="0" presId="urn:microsoft.com/office/officeart/2005/8/layout/vList6"/>
    <dgm:cxn modelId="{CDFCF6F7-118E-426F-9A41-ACCF538761B2}" srcId="{6FC131F6-F5CC-4162-9740-92F75ECB3EDF}" destId="{35B178FB-6BA2-42FA-AC53-5DC59F69A634}" srcOrd="6" destOrd="0" parTransId="{DF2CB77E-85C6-4CA0-9C1F-C2DA0C1FA5D1}" sibTransId="{6D345560-479B-4DF7-8922-F99A544246FD}"/>
    <dgm:cxn modelId="{42E0D562-A981-4567-A17F-1FF3AFAF7264}" type="presOf" srcId="{CBCFDDF7-15A7-415D-84AA-13B476221993}" destId="{FAB73DC1-D0E6-4DDD-871D-7E1232574FD1}" srcOrd="0" destOrd="1" presId="urn:microsoft.com/office/officeart/2005/8/layout/vList6"/>
    <dgm:cxn modelId="{EEE30A07-96DB-4104-ACA8-7F648275A75E}" srcId="{B49712A6-17C4-4023-8DCB-B7DD4F23D1C1}" destId="{AB178364-55C0-48D0-92B5-D3AD8D93EE7D}" srcOrd="1" destOrd="0" parTransId="{E0EC4B67-B7E5-45D1-B7EF-10C4890E51DA}" sibTransId="{660281F9-7D2B-49A9-9CCB-EED5CD5D257A}"/>
    <dgm:cxn modelId="{ABF537D3-E709-41E4-B2DC-C568B0EAB7B0}" srcId="{B49712A6-17C4-4023-8DCB-B7DD4F23D1C1}" destId="{6C3FF71F-495E-4603-9058-65FDC6546040}" srcOrd="7" destOrd="0" parTransId="{1BE4D427-ED7A-46BE-9DCE-D589F534A978}" sibTransId="{35EC94C1-D2AC-4C94-BF56-C2CF4EABA1D7}"/>
    <dgm:cxn modelId="{C5A2209D-9A26-406C-8E13-7CBF41171410}" srcId="{B49712A6-17C4-4023-8DCB-B7DD4F23D1C1}" destId="{E9B26968-3646-4A52-A971-9062D8A85A41}" srcOrd="4" destOrd="0" parTransId="{1A9E94B9-D037-4FCE-9AB8-A4701423CEFD}" sibTransId="{C22337C0-0050-42B6-A439-3BCA7757A8E1}"/>
    <dgm:cxn modelId="{35807A06-0CD4-4BBE-937E-959B8D5270AB}" srcId="{B49712A6-17C4-4023-8DCB-B7DD4F23D1C1}" destId="{F8FBF0C5-81AC-47D7-ABF5-CCBE21991047}" srcOrd="6" destOrd="0" parTransId="{0DC91D93-C56A-4E26-A20A-547419325954}" sibTransId="{5E9B1145-AFD5-4F5F-B9A9-1948930B96FA}"/>
    <dgm:cxn modelId="{4A89E33D-9FDD-4774-947C-CDF9E8908F92}" type="presOf" srcId="{35B178FB-6BA2-42FA-AC53-5DC59F69A634}" destId="{96FE51F3-AD23-48FB-A6A7-D3EF252EAA63}" srcOrd="0" destOrd="6" presId="urn:microsoft.com/office/officeart/2005/8/layout/vList6"/>
    <dgm:cxn modelId="{D71B10DD-F6FE-4F58-A7B2-9D8739A80D09}" type="presOf" srcId="{503B0897-35E7-43C0-BB75-941519A7E5B2}" destId="{96FE51F3-AD23-48FB-A6A7-D3EF252EAA63}" srcOrd="0" destOrd="9" presId="urn:microsoft.com/office/officeart/2005/8/layout/vList6"/>
    <dgm:cxn modelId="{EABD3B9A-DF29-4EC0-B92E-0F97112C996D}" type="presOf" srcId="{A0502AE7-FBF6-40D8-BC5A-53794060CCA5}" destId="{96FE51F3-AD23-48FB-A6A7-D3EF252EAA63}" srcOrd="0" destOrd="2" presId="urn:microsoft.com/office/officeart/2005/8/layout/vList6"/>
    <dgm:cxn modelId="{F63AF525-6D82-4E5D-9A5F-BE61ABB7AABD}" srcId="{6FC131F6-F5CC-4162-9740-92F75ECB3EDF}" destId="{2BA3AE60-071C-48C9-A7B5-6F1C9F13CE15}" srcOrd="4" destOrd="0" parTransId="{7C852BA7-524A-43AD-AD42-7F092EA7928B}" sibTransId="{74E3B0FC-4411-418D-8FE2-0433E5297A7B}"/>
    <dgm:cxn modelId="{E762342D-84D5-41DE-B91D-D278FDBC8B7E}" srcId="{6FC131F6-F5CC-4162-9740-92F75ECB3EDF}" destId="{FE3FCF08-0F86-412D-A674-6B12B472E07C}" srcOrd="3" destOrd="0" parTransId="{4DB3B93A-8878-4536-B1B0-BE9EFE13A504}" sibTransId="{7EA3B606-11DE-4DEF-B723-2F9D64709276}"/>
    <dgm:cxn modelId="{E502807A-01B8-4E0D-94D5-98834CBABC13}" srcId="{6FC131F6-F5CC-4162-9740-92F75ECB3EDF}" destId="{E95F91F0-EC17-4034-AFD5-A7532D885AF2}" srcOrd="8" destOrd="0" parTransId="{03E9326F-FD83-4C59-BF65-ACF2553CB163}" sibTransId="{114E8A8D-1EEB-48C6-B3AF-47AF88026A1A}"/>
    <dgm:cxn modelId="{381E2F14-2AB8-4E24-AB07-C40577CFB6FB}" type="presOf" srcId="{756622AD-3F3A-4C46-8308-9963B2D6E359}" destId="{20A4059F-DF28-4C19-A26C-88594173390B}" srcOrd="0" destOrd="3" presId="urn:microsoft.com/office/officeart/2005/8/layout/vList6"/>
    <dgm:cxn modelId="{D68A4D0F-A064-4EBD-8EA0-0F96563F2B8B}" type="presOf" srcId="{AD398B95-B01B-48BE-8BDB-8DF472FE695F}" destId="{96FE51F3-AD23-48FB-A6A7-D3EF252EAA63}" srcOrd="0" destOrd="1" presId="urn:microsoft.com/office/officeart/2005/8/layout/vList6"/>
    <dgm:cxn modelId="{DAA8BD1F-887B-46E8-BC81-DE4711800F84}" type="presOf" srcId="{67FD9B86-8701-4C5C-9829-16D41BA13B7F}" destId="{FAB73DC1-D0E6-4DDD-871D-7E1232574FD1}" srcOrd="0" destOrd="0" presId="urn:microsoft.com/office/officeart/2005/8/layout/vList6"/>
    <dgm:cxn modelId="{4C674756-EB76-443A-88FB-B3F836C69127}" srcId="{6FC131F6-F5CC-4162-9740-92F75ECB3EDF}" destId="{CF4EB1BC-FEF9-4D39-964A-F32821A1D593}" srcOrd="7" destOrd="0" parTransId="{FA0EA6D6-81E3-441D-B99E-FF9C6BA585DA}" sibTransId="{7E2FCC7A-A827-4FC1-ADDC-5AF929B8EC34}"/>
    <dgm:cxn modelId="{81DFFAA6-8672-48FC-8CFD-A5794526125E}" srcId="{B49712A6-17C4-4023-8DCB-B7DD4F23D1C1}" destId="{1132CF87-D5E1-4620-AD8D-D5139DADBE4D}" srcOrd="2" destOrd="0" parTransId="{309247AC-063F-43E8-822C-EED15814F1D1}" sibTransId="{831F3A47-3895-489A-B15D-EAC186588D49}"/>
    <dgm:cxn modelId="{5DA00E13-CBD6-4BA7-8E68-5CB5B270CF28}" srcId="{0711A055-976C-4F79-803F-ADF2387FBAF9}" destId="{E1D253F2-920F-4E3D-B6E8-61032766B2E7}" srcOrd="2" destOrd="0" parTransId="{B5F7EDD3-99EE-4F39-AB96-23038CC416C3}" sibTransId="{CF357696-5E1C-4A70-9D35-1454F961286F}"/>
    <dgm:cxn modelId="{FC988100-3470-46FF-A0FE-5E5A1DAA12F4}" type="presParOf" srcId="{609D8803-4698-4800-A239-F523D181F61F}" destId="{E90CE862-C83F-45F1-805C-D2F3BA324180}" srcOrd="0" destOrd="0" presId="urn:microsoft.com/office/officeart/2005/8/layout/vList6"/>
    <dgm:cxn modelId="{0C4C7AFB-944D-4758-AE7C-DD62027DD715}" type="presParOf" srcId="{E90CE862-C83F-45F1-805C-D2F3BA324180}" destId="{D4D95DBE-960F-490C-9C9F-54A579205D3D}" srcOrd="0" destOrd="0" presId="urn:microsoft.com/office/officeart/2005/8/layout/vList6"/>
    <dgm:cxn modelId="{F27C2C09-45C8-459E-A130-F4CB89E81FB2}" type="presParOf" srcId="{E90CE862-C83F-45F1-805C-D2F3BA324180}" destId="{96FE51F3-AD23-48FB-A6A7-D3EF252EAA63}" srcOrd="1" destOrd="0" presId="urn:microsoft.com/office/officeart/2005/8/layout/vList6"/>
    <dgm:cxn modelId="{8681CCD6-EAE3-47E3-BC44-F55430DFC9D0}" type="presParOf" srcId="{609D8803-4698-4800-A239-F523D181F61F}" destId="{34D90A7E-6BCC-47A7-BB3C-F667767B5FE5}" srcOrd="1" destOrd="0" presId="urn:microsoft.com/office/officeart/2005/8/layout/vList6"/>
    <dgm:cxn modelId="{B50C1120-3787-4FD8-AEC0-82887628643B}" type="presParOf" srcId="{609D8803-4698-4800-A239-F523D181F61F}" destId="{CB15ABE5-A6D0-4FD6-829B-912F1B005E55}" srcOrd="2" destOrd="0" presId="urn:microsoft.com/office/officeart/2005/8/layout/vList6"/>
    <dgm:cxn modelId="{5C04BB73-12F7-4D8F-93CC-E1EF37FC50CA}" type="presParOf" srcId="{CB15ABE5-A6D0-4FD6-829B-912F1B005E55}" destId="{7DAABC4C-F9F3-4921-9A46-4DCE5B3C2798}" srcOrd="0" destOrd="0" presId="urn:microsoft.com/office/officeart/2005/8/layout/vList6"/>
    <dgm:cxn modelId="{46A2F998-796D-417C-8DE3-575D8B64426B}" type="presParOf" srcId="{CB15ABE5-A6D0-4FD6-829B-912F1B005E55}" destId="{20A4059F-DF28-4C19-A26C-88594173390B}" srcOrd="1" destOrd="0" presId="urn:microsoft.com/office/officeart/2005/8/layout/vList6"/>
    <dgm:cxn modelId="{C5D917CF-D18A-4371-BB56-B48314BAF03A}" type="presParOf" srcId="{609D8803-4698-4800-A239-F523D181F61F}" destId="{934A0905-2F91-462B-B8DE-888107C833AF}" srcOrd="3" destOrd="0" presId="urn:microsoft.com/office/officeart/2005/8/layout/vList6"/>
    <dgm:cxn modelId="{438A674E-EF06-4AE4-B794-B7DB2348890C}" type="presParOf" srcId="{609D8803-4698-4800-A239-F523D181F61F}" destId="{EE1E8A74-AEEC-4C2B-93A5-833333507ABA}" srcOrd="4" destOrd="0" presId="urn:microsoft.com/office/officeart/2005/8/layout/vList6"/>
    <dgm:cxn modelId="{E95B1C13-1E8C-4353-B379-12730C73A6AE}" type="presParOf" srcId="{EE1E8A74-AEEC-4C2B-93A5-833333507ABA}" destId="{92DC36BA-DF89-44DA-8FC6-ABADCB6D1545}" srcOrd="0" destOrd="0" presId="urn:microsoft.com/office/officeart/2005/8/layout/vList6"/>
    <dgm:cxn modelId="{734C2DCE-97C9-4F8C-87DD-C1FFAEF914B5}" type="presParOf" srcId="{EE1E8A74-AEEC-4C2B-93A5-833333507ABA}" destId="{FAB73DC1-D0E6-4DDD-871D-7E1232574FD1}" srcOrd="1" destOrd="0" presId="urn:microsoft.com/office/officeart/2005/8/layout/vList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oluyourday</dc:creator>
  <cp:lastModifiedBy>oluyourday</cp:lastModifiedBy>
  <cp:revision>18</cp:revision>
  <dcterms:created xsi:type="dcterms:W3CDTF">2016-09-02T14:24:00Z</dcterms:created>
  <dcterms:modified xsi:type="dcterms:W3CDTF">2016-09-02T19:27:00Z</dcterms:modified>
</cp:coreProperties>
</file>